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DDF" w:rsidRPr="00AA7DDF" w:rsidRDefault="00AA7DDF" w:rsidP="00AA7D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ru-RU"/>
        </w:rPr>
      </w:pPr>
      <w:r w:rsidRPr="00AA7DDF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ru-RU"/>
        </w:rPr>
        <w:t>График работы врачей поликлиники:</w:t>
      </w:r>
    </w:p>
    <w:tbl>
      <w:tblPr>
        <w:tblW w:w="15150" w:type="dxa"/>
        <w:tblBorders>
          <w:top w:val="outset" w:sz="6" w:space="0" w:color="auto"/>
          <w:left w:val="outset" w:sz="6" w:space="0" w:color="auto"/>
          <w:bottom w:val="single" w:sz="6" w:space="0" w:color="DDDDDD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46"/>
        <w:gridCol w:w="3994"/>
        <w:gridCol w:w="778"/>
        <w:gridCol w:w="1088"/>
        <w:gridCol w:w="2844"/>
      </w:tblGrid>
      <w:tr w:rsidR="00AA7DDF" w:rsidRPr="00AA7DDF" w:rsidTr="00AA7DDF">
        <w:tc>
          <w:tcPr>
            <w:tcW w:w="225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Специалисты</w:t>
            </w:r>
          </w:p>
        </w:tc>
        <w:tc>
          <w:tcPr>
            <w:tcW w:w="15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Ф.И.О.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Часы работы</w:t>
            </w:r>
          </w:p>
        </w:tc>
        <w:tc>
          <w:tcPr>
            <w:tcW w:w="15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№ кабинета</w:t>
            </w:r>
          </w:p>
        </w:tc>
      </w:tr>
      <w:tr w:rsidR="00AA7DDF" w:rsidRPr="00AA7DDF" w:rsidTr="00AA7DDF">
        <w:tc>
          <w:tcPr>
            <w:tcW w:w="0" w:type="auto"/>
            <w:vMerge w:val="restar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Буравкова Светлана Алексеевна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ПН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ВТ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СР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ЧТ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ПТ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14.00-18.00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12.00-16.00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08.00-12.00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08.00-12.00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12.00-16.00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</w:t>
            </w:r>
          </w:p>
        </w:tc>
      </w:tr>
      <w:tr w:rsidR="00AA7DDF" w:rsidRPr="00AA7DDF" w:rsidTr="00AA7DDF"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Хамедова Хасиба Усман Кызы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ПН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ВТ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СР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ЧТ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ПТ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08.00-12.00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08.00-12.00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12.00-16.00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12.00-16.00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08.00-12.00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</w:p>
        </w:tc>
      </w:tr>
      <w:tr w:rsidR="00AA7DDF" w:rsidRPr="00AA7DDF" w:rsidTr="00AA7DD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Демидик Ирина Михайловна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ПН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ВТ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СР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ЧТ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ПТ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12.00-16.00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12.00-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16.00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08.00-12.00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10.00-14.00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10.00-14.00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3</w:t>
            </w:r>
          </w:p>
        </w:tc>
      </w:tr>
      <w:tr w:rsidR="00AA7DDF" w:rsidRPr="00AA7DDF" w:rsidTr="00AA7DD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Терапевт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Дорохина Елена 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ПН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ВТ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СР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ЧТ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ПТ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08.00-12.00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08.00-12.00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14.00-18.00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12.00-16.00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08.00-12.00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17</w:t>
            </w:r>
          </w:p>
        </w:tc>
      </w:tr>
      <w:tr w:rsidR="00AA7DDF" w:rsidRPr="00AA7DDF" w:rsidTr="00AA7DD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Демидик Дмитрий Михайлович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ПН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ВТ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СР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ЧТ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ПТ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08.00-12.00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08.00-12.00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12.00-16.00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14.00-18.00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08.00-12.00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34</w:t>
            </w:r>
          </w:p>
        </w:tc>
      </w:tr>
      <w:tr w:rsidR="00AA7DDF" w:rsidRPr="00AA7DDF" w:rsidTr="00AA7DD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Терапевт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Полежаев Сергей Юрьевич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ПН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ВТ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СР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ЧТ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ПТ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12.00-16.00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14.00-18.00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08.00-12.00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08.00-12.00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14.00-18.00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18</w:t>
            </w:r>
          </w:p>
        </w:tc>
      </w:tr>
      <w:tr w:rsidR="00AA7DDF" w:rsidRPr="00AA7DDF" w:rsidTr="00AA7DD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Буцева Александра Филипповна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ПН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ВТ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СР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ЧТ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ПТ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08.00-13.00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08.00-13.00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08.00-13.00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10.00-15.00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08.00-13.00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</w:t>
            </w:r>
          </w:p>
        </w:tc>
      </w:tr>
      <w:tr w:rsidR="00AA7DDF" w:rsidRPr="00AA7DDF" w:rsidTr="00AA7DD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Педиатр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Ахмедов Исламджан Мухамедович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ПН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ВТ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СР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ЧТ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ПТ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11.30-15.00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08.00-11.30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08.00-11.00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11.30-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15.00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08.00-11.30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12</w:t>
            </w:r>
          </w:p>
        </w:tc>
      </w:tr>
      <w:tr w:rsidR="00AA7DDF" w:rsidRPr="00AA7DDF" w:rsidTr="00AA7DD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Педиатр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Касьянова Наталья Ивановна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ПН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ВТ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СР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ЧТ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ПТ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08.00-11.30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11.30-15.00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11.30-15.00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08.00-11.30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11.30-15.00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9</w:t>
            </w:r>
          </w:p>
        </w:tc>
      </w:tr>
      <w:tr w:rsidR="00AA7DDF" w:rsidRPr="00AA7DDF" w:rsidTr="00AA7DDF">
        <w:tc>
          <w:tcPr>
            <w:tcW w:w="0" w:type="auto"/>
            <w:vMerge w:val="restar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Хирург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Байрамов Мехти Анваржанович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ПН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ВТ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СР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ЧТ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ПТ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08.00-16.00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08.00-16.00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08.00-16.00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08.00-16.00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08.00-16.00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5</w:t>
            </w:r>
          </w:p>
        </w:tc>
      </w:tr>
      <w:tr w:rsidR="00AA7DDF" w:rsidRPr="00AA7DDF" w:rsidTr="00AA7DDF"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Ахмедов Мустафа Бекирович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СБ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08.00-14.00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</w:p>
        </w:tc>
      </w:tr>
      <w:tr w:rsidR="00AA7DDF" w:rsidRPr="00AA7DDF" w:rsidTr="00AA7DD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Травматолог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Стребков Сергей Александрович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ПН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ВТ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СР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ЧТ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ПТ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10.00-12.45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10.00-12.45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10.00-12.45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10.00-12.45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10.00-12.45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4</w:t>
            </w:r>
          </w:p>
        </w:tc>
      </w:tr>
      <w:tr w:rsidR="00AA7DDF" w:rsidRPr="00AA7DDF" w:rsidTr="00AA7DD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Отоларинголог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Оганян Роза Ефремовна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ПН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ВТ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СР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ЧТ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ПТ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08.00-15.00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08.00-15.00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08.00-15.00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08.00-15.00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08.00-15.00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21</w:t>
            </w:r>
          </w:p>
        </w:tc>
      </w:tr>
      <w:tr w:rsidR="00AA7DDF" w:rsidRPr="00AA7DDF" w:rsidTr="00AA7DD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Невролог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Шевцова Татьяна Юрьевна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ПН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ВТ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СР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ЧТ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ПТ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08.00-15.00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08.00-15.00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08.00-15.00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15.00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08.00-15.00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19</w:t>
            </w:r>
          </w:p>
        </w:tc>
      </w:tr>
      <w:tr w:rsidR="00AA7DDF" w:rsidRPr="00AA7DDF" w:rsidTr="00AA7DD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Невролог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Носов Семен Александрович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ПН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ВТ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СР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ЧТ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ПТ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08.00-15.00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08.00-15.00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08.00-15.00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08.00-15.00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08.00-15.00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35</w:t>
            </w:r>
          </w:p>
        </w:tc>
      </w:tr>
      <w:tr w:rsidR="00AA7DDF" w:rsidRPr="00AA7DDF" w:rsidTr="00AA7DD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Офтальмолог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Булавина Тамара Алексеевна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ПН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ВТ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СР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ЧТ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ПТ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08.00-15.00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08.00-15.00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08.00-15.00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08.00-15.00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08.00-15.00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23</w:t>
            </w:r>
          </w:p>
        </w:tc>
      </w:tr>
      <w:tr w:rsidR="00AA7DDF" w:rsidRPr="00AA7DDF" w:rsidTr="00AA7DD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Эндокринолог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Бикяшева Татьяна Сергеевна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ПН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ВТ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СР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ЧТ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ПТ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08.00-15.00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15.00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08.00-15.00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08.00-15.00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08.00-15.00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29</w:t>
            </w:r>
          </w:p>
        </w:tc>
      </w:tr>
      <w:tr w:rsidR="00AA7DDF" w:rsidRPr="00AA7DDF" w:rsidTr="00AA7DD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Психиатр- нарколог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Горбунова Татьяна Ивановна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ПН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ВТ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СР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ЧТ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ПТ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08.00-14.00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08.00-14.00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08.00-14.00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08.00-14.00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08.00-14.00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25</w:t>
            </w:r>
          </w:p>
        </w:tc>
      </w:tr>
      <w:tr w:rsidR="00AA7DDF" w:rsidRPr="00AA7DDF" w:rsidTr="00AA7DD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Онколог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Каклюгин Сргей Анатольевич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ПН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ВТ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СР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ЧТ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ПТ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09.00-16.00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09.00-16.00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09.00-16.00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09.00-16.00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09.00-16.00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26</w:t>
            </w:r>
          </w:p>
        </w:tc>
      </w:tr>
      <w:tr w:rsidR="00AA7DDF" w:rsidRPr="00AA7DDF" w:rsidTr="00AA7DD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Дерматовенеролог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Хамбурян Кристина Арамаисовна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ПН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ВТ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СР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ЧТ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ПТ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08.00-15.00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08.00-15.00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08.00-15.00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08.00-15.00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08.00-15.00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14</w:t>
            </w:r>
          </w:p>
        </w:tc>
      </w:tr>
      <w:tr w:rsidR="00AA7DDF" w:rsidRPr="00AA7DDF" w:rsidTr="00AA7DD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Фтизиатр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Мишин Арсений Александрович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ПН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ВТ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СР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ЧТ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ПТ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08.00-14.00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08.00-14.00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08.00-14.00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08.00-14.00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08.00-14.00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37</w:t>
            </w:r>
          </w:p>
        </w:tc>
      </w:tr>
      <w:tr w:rsidR="00AA7DDF" w:rsidRPr="00AA7DDF" w:rsidTr="00AA7DD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Врач по лечебной физкультуре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Иккол Александр Сергеевич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ПН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ВТ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СР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ЧТ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ПТ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08.00-16.00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08.00-16.00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08.00-16.00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16.00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08.00-16.00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4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здание женской консультации</w:t>
            </w:r>
          </w:p>
        </w:tc>
      </w:tr>
      <w:tr w:rsidR="00AA7DDF" w:rsidRPr="00AA7DDF" w:rsidTr="00AA7DD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Врач УЗИ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Шевцов Александр Сергеевич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ПН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ВТ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СР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ЧТ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ПТ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13.00-15.00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08.00-11.00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13.00-15.00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08.00-11.00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13.00-15.00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40</w:t>
            </w:r>
          </w:p>
        </w:tc>
      </w:tr>
      <w:tr w:rsidR="00AA7DDF" w:rsidRPr="00AA7DDF" w:rsidTr="00AA7DD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Врач УЗИ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Демидик Михаил Леонидович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ПН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ВТ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СР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ЧТ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ПТ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11.00-13.00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11.00-13.00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11.00-13.00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11.00-13.00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11.00-13.00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40</w:t>
            </w:r>
          </w:p>
        </w:tc>
      </w:tr>
      <w:tr w:rsidR="00AA7DDF" w:rsidRPr="00AA7DDF" w:rsidTr="00AA7DD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Процедурный кабинет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Чеботарева Марина Валентиновна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ПН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ВТ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СР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ЧТ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ПТ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08.00-15.00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15.00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08.00-15.00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08.00-15.00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08.00-15.00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6</w:t>
            </w:r>
          </w:p>
        </w:tc>
      </w:tr>
      <w:tr w:rsidR="00AA7DDF" w:rsidRPr="00AA7DDF" w:rsidTr="00AA7DD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Физиотерапевтический кабинет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Донник Елена Алексеевна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ПН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ВТ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СР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ЧТ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ПТ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08.00-15.00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08.00-15.00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08.00-15.00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08.00-15.00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08.00-15.00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24</w:t>
            </w:r>
          </w:p>
        </w:tc>
      </w:tr>
      <w:tr w:rsidR="00AA7DDF" w:rsidRPr="00AA7DDF" w:rsidTr="00AA7DD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Инфекционист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Мизинова Валентина Митрофановна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ПН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ВТ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СР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ЧТ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ПТ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08.00-15.00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08.00-15.00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08.00-15.00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08.00-15.00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08.00-15.00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41</w:t>
            </w:r>
          </w:p>
        </w:tc>
      </w:tr>
      <w:tr w:rsidR="00AA7DDF" w:rsidRPr="00AA7DDF" w:rsidTr="00AA7DD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Врач рентгенолог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Огай Элеонора Викторовна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ПН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ВТ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СР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ЧТ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ПТ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08.00-14.45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08.00-14.45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08.00-14.45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08.00-14.45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08.00-14.45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6</w:t>
            </w:r>
          </w:p>
        </w:tc>
      </w:tr>
      <w:tr w:rsidR="00AA7DDF" w:rsidRPr="00AA7DDF" w:rsidTr="00AA7DD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Кабинет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Селина Лидия Ксенофонтовна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ПН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ВТ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СР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ЧТ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ПТ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08.00-15.00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08.00-15.00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08.00-15.00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08.00-15.00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08.00-15.00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39</w:t>
            </w:r>
          </w:p>
        </w:tc>
      </w:tr>
      <w:tr w:rsidR="00AA7DDF" w:rsidRPr="00AA7DDF" w:rsidTr="00AA7DD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Гинеколог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Дубинина Любовь Ивановна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ПН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ВТ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СР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ЧТ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ПТ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08.00-15.00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08.00-15.00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08.00-15.00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15.00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08.00-15.00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5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здание женской консультации</w:t>
            </w:r>
          </w:p>
        </w:tc>
      </w:tr>
      <w:tr w:rsidR="00AA7DDF" w:rsidRPr="00AA7DDF" w:rsidTr="00AA7DD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Гинеколог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Бикяшев Шамиль Энвярьевич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ПН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ВТ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СР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ЧТ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ПТ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08.00-15.00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08.00-15.00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08.00-15.00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08.00-15.00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08.00-15.00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6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здание женской консультации</w:t>
            </w:r>
          </w:p>
        </w:tc>
      </w:tr>
      <w:tr w:rsidR="00AA7DDF" w:rsidRPr="00AA7DDF" w:rsidTr="00AA7DD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Смотровой кабинет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Попова Марина Алексеевна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ПН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ВТ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СР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ЧТ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ПТ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08.00-13.00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08.00-13.00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08.00-13.00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08.00-13.00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08.00-13.00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3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здание женской консультации</w:t>
            </w:r>
          </w:p>
        </w:tc>
      </w:tr>
      <w:tr w:rsidR="00AA7DDF" w:rsidRPr="00AA7DDF" w:rsidTr="00AA7DD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Детский хирург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Оганян Амбарцум Гургенович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ПН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ВТ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СР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ЧТ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ПТ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-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-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09.00-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12.00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-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10</w:t>
            </w:r>
          </w:p>
        </w:tc>
      </w:tr>
      <w:tr w:rsidR="00AA7DDF" w:rsidRPr="00AA7DDF" w:rsidTr="00AA7DDF">
        <w:tc>
          <w:tcPr>
            <w:tcW w:w="0" w:type="auto"/>
            <w:vMerge w:val="restar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Зам. главного врача по поликлинической работе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Субботина Надежда Андреевна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ПН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ВТ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СР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ЧТ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ПТ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08.00-15.00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08.00-15.00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08.00-15.00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08.00-15.00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08.00-15.00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30</w:t>
            </w:r>
          </w:p>
        </w:tc>
      </w:tr>
      <w:tr w:rsidR="00AA7DDF" w:rsidRPr="00AA7DDF" w:rsidTr="00AA7DDF"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Прием граждан по личным вопросам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ПТ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10.00-12.00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</w:p>
        </w:tc>
      </w:tr>
      <w:tr w:rsidR="00AA7DDF" w:rsidRPr="00AA7DDF" w:rsidTr="00AA7DD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Зам. главного врача по медицинскому обслуживанию населения Багаевского района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Каклюгин Сергей Анатольевич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ПН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ВТ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СР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ЧТ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ПТ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09.00-16.00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09.00-16.00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09.00-16.00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09.00-16.00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09.00-16.00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26</w:t>
            </w:r>
          </w:p>
        </w:tc>
      </w:tr>
      <w:tr w:rsidR="00AA7DDF" w:rsidRPr="00AA7DDF" w:rsidTr="00AA7DD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Зам. главного врача по экспертизе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Дубинина Любовь  Ивановна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ПН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ВТ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СР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ЧТ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ПТ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08.00-15.00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08.00-15.00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08.00-15.00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08.00-15.00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08.00-15.00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36</w:t>
            </w:r>
          </w:p>
        </w:tc>
      </w:tr>
      <w:tr w:rsidR="00AA7DDF" w:rsidRPr="00AA7DDF" w:rsidTr="00AA7DD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Старшая медсестра поликлиники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Мартынова Елена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ПН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ВТ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СР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ЧТ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ПТ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08.00-15.00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08.00-15.00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08.00-15.00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08.00-15.00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08.00-15.00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29</w:t>
            </w:r>
          </w:p>
        </w:tc>
      </w:tr>
      <w:tr w:rsidR="00AA7DDF" w:rsidRPr="00AA7DDF" w:rsidTr="00AA7DDF">
        <w:tc>
          <w:tcPr>
            <w:tcW w:w="0" w:type="auto"/>
            <w:vMerge w:val="restar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График работы подкомиссии по лекарственному обеспечению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Председатель Субботина Надежда Андреевна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ПН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ВТ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СР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ЧТ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ПТ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10.00-15.00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10.00-15.00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10.00-15.00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10.00-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15.00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10.00-15.00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24</w:t>
            </w:r>
          </w:p>
        </w:tc>
      </w:tr>
      <w:tr w:rsidR="00AA7DDF" w:rsidRPr="00AA7DDF" w:rsidTr="00AA7DDF"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Секретарь Донник Елена Алексеевна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24</w:t>
            </w:r>
          </w:p>
        </w:tc>
      </w:tr>
      <w:tr w:rsidR="00AA7DDF" w:rsidRPr="00AA7DDF" w:rsidTr="00AA7DDF">
        <w:tc>
          <w:tcPr>
            <w:tcW w:w="0" w:type="auto"/>
            <w:vMerge w:val="restar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График работы врачебной комиссии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Председатель Оганян Роза Епремовна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ПН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ВТ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СР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ЧТ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ПТ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10.00-12.00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09.00-12.00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-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09.00-12.00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10.00-12.00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36</w:t>
            </w:r>
          </w:p>
        </w:tc>
      </w:tr>
      <w:tr w:rsidR="00AA7DDF" w:rsidRPr="00AA7DDF" w:rsidTr="00AA7DDF"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Секретарь  Донник Елена Алексеевна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24</w:t>
            </w:r>
          </w:p>
        </w:tc>
      </w:tr>
      <w:tr w:rsidR="00AA7DDF" w:rsidRPr="00AA7DDF" w:rsidTr="00AA7DDF">
        <w:tc>
          <w:tcPr>
            <w:tcW w:w="0" w:type="auto"/>
            <w:vMerge w:val="restar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Флюорографический кабинет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Некрасова Елена Александровна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ПН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ВТ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СР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ЧТ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ПТ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08.00-15.00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08.00-15.00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08.00-15.00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08.00-15.00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08.00-15.00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7</w:t>
            </w:r>
          </w:p>
        </w:tc>
      </w:tr>
      <w:tr w:rsidR="00AA7DDF" w:rsidRPr="00AA7DDF" w:rsidTr="00AA7DDF"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Романова Тамара Кузминична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7</w:t>
            </w:r>
          </w:p>
        </w:tc>
      </w:tr>
      <w:tr w:rsidR="00AA7DDF" w:rsidRPr="00AA7DDF" w:rsidTr="00AA7DD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Рентгенкабинет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Мартынова Наталия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ПН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ВТ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СР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ЧТ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ПТ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08.00-14.00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08.00-14.00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08.00-14.00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08.00-14.00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08.00-14.00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42</w:t>
            </w:r>
          </w:p>
        </w:tc>
      </w:tr>
      <w:tr w:rsidR="00AA7DDF" w:rsidRPr="00AA7DDF" w:rsidTr="00AA7DD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Лаборатория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Чижик Татьяна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ПН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ВТ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СР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ЧТ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ПТ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08.00-15.00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08.00-15.00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08.00-15.00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08.00-15.00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08.00-15.00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15</w:t>
            </w:r>
          </w:p>
        </w:tc>
      </w:tr>
      <w:tr w:rsidR="00AA7DDF" w:rsidRPr="00AA7DDF" w:rsidTr="00AA7DDF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Эндоскопический кабинет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Байрамов Мехти Анварович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ПН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ВТ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СР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ЧТ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ПТ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10.00-12.00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10.00-12.00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10.00-12.00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10.00-12.00</w:t>
            </w: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10.00-12.00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A7DDF" w:rsidRPr="00AA7DDF" w:rsidRDefault="00AA7DDF" w:rsidP="00AA7DD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AA7DDF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38</w:t>
            </w:r>
          </w:p>
        </w:tc>
      </w:tr>
    </w:tbl>
    <w:p w:rsidR="00B708EB" w:rsidRDefault="00B708EB">
      <w:bookmarkStart w:id="0" w:name="_GoBack"/>
      <w:bookmarkEnd w:id="0"/>
    </w:p>
    <w:sectPr w:rsidR="00B708EB" w:rsidSect="00AA7D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9E"/>
    <w:rsid w:val="00A8149E"/>
    <w:rsid w:val="00AA7DDF"/>
    <w:rsid w:val="00B7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BCEAC-871C-448D-B9B8-A82CCFE1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7D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7D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A7D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4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834</Words>
  <Characters>4754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2019-11-08T18:26:00Z</dcterms:created>
  <dcterms:modified xsi:type="dcterms:W3CDTF">2019-11-08T18:26:00Z</dcterms:modified>
</cp:coreProperties>
</file>