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A61E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ПРИЛОЖЕНИЕ 5</w:t>
      </w:r>
    </w:p>
    <w:p w14:paraId="0ADC8B9E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к Территориальной программе государственных гарантий бесплатного оказания гражданам медицинской помощи на 2019 год и на плановый период 2020 и 2020 годов</w:t>
      </w:r>
    </w:p>
    <w:p w14:paraId="49E4E126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6C9E43D9" w14:textId="77777777" w:rsidR="00ED30E0" w:rsidRPr="00ED30E0" w:rsidRDefault="00ED30E0" w:rsidP="00ED30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ПЕРЕЧЕНЬ</w:t>
      </w:r>
    </w:p>
    <w:p w14:paraId="0E9DBBE5" w14:textId="77777777" w:rsidR="00ED30E0" w:rsidRPr="00ED30E0" w:rsidRDefault="00ED30E0" w:rsidP="00ED30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14:paraId="543DEE92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3503"/>
        <w:gridCol w:w="5247"/>
      </w:tblGrid>
      <w:tr w:rsidR="00ED30E0" w:rsidRPr="00ED30E0" w14:paraId="298D00AA" w14:textId="77777777" w:rsidTr="00ED30E0">
        <w:trPr>
          <w:tblHeader/>
        </w:trPr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641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№</w:t>
            </w:r>
          </w:p>
          <w:p w14:paraId="103EFC9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C482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Международное непатентованное</w:t>
            </w:r>
          </w:p>
          <w:p w14:paraId="6418D53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наименование (МНН)</w:t>
            </w:r>
          </w:p>
          <w:p w14:paraId="27B858A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EB97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Лекарственная форма</w:t>
            </w:r>
          </w:p>
        </w:tc>
      </w:tr>
    </w:tbl>
    <w:p w14:paraId="215F40B8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250"/>
        <w:gridCol w:w="3450"/>
      </w:tblGrid>
      <w:tr w:rsidR="00ED30E0" w:rsidRPr="00ED30E0" w14:paraId="4B161C9F" w14:textId="77777777" w:rsidTr="00ED30E0">
        <w:trPr>
          <w:tblHeader/>
        </w:trPr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286D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BE88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572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</w:t>
            </w:r>
          </w:p>
        </w:tc>
      </w:tr>
      <w:tr w:rsidR="00ED30E0" w:rsidRPr="00ED30E0" w14:paraId="75463A9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4D93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E5B4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Абакавир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0075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7350E6A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242B6A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6611F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CF14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4FE449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DF89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6F4B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Абакавир+Ламивудин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65F2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FC0EAF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B0E9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CA1D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Абакавир + Ламивудин + Зидовудин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9C6E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7B03E2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36F3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E1DC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Абатацепт*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9D0E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30E0" w:rsidRPr="00ED30E0" w14:paraId="7F8C77F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F4D514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4332AD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E659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023106A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AE359A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F45A5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A14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30E0" w:rsidRPr="00ED30E0" w14:paraId="0DCEB5D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92F8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209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Абиратерон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16BB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E0190F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380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3136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Агомелатин*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CE3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602F3C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283B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390E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Адалимумаб*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A68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3C9B1ED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F1DD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8A74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Адеметионин*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752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6358A35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B03C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CFC2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Азатиоприн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23E9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8B6EC2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0059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2834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2774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73D9DA9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8F978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BB5B2F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0B20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0C418CB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7A44B0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4DEC91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4919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  <w:p w14:paraId="42E2A7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[для детей]</w:t>
            </w:r>
          </w:p>
        </w:tc>
      </w:tr>
      <w:tr w:rsidR="00ED30E0" w:rsidRPr="00ED30E0" w14:paraId="04574B3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BFCB1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DF8BF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A90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ED30E0" w:rsidRPr="00ED30E0" w14:paraId="310409A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3EC102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33BBD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94E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323A18E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2F2AD5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F00D5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C815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8230C9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DA484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612ECD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5888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9FF1B1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5DD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46A3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Азоксимера бромид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B9C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ED30E0" w:rsidRPr="00ED30E0" w14:paraId="6E576B9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BEC57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3AAB2C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99E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вагинальные и ректальные</w:t>
            </w:r>
          </w:p>
        </w:tc>
      </w:tr>
      <w:tr w:rsidR="00ED30E0" w:rsidRPr="00ED30E0" w14:paraId="603B805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C8326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41DD6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77F4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C22B4E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8765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163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Алендроновая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66C3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1CE2D99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A83C96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CD358E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75F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9B7B26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1548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4E2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F082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F3E2E8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4002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666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Алоглиптин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36B0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CE9347B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AFCD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235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Алфузозин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832F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D30E0" w:rsidRPr="00ED30E0" w14:paraId="2B40D4C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98F365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24716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F9F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16C3BB4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12FC78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105B1A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DFF9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 покрытые оболочкой</w:t>
            </w:r>
          </w:p>
        </w:tc>
      </w:tr>
      <w:tr w:rsidR="00ED30E0" w:rsidRPr="00ED30E0" w14:paraId="691B640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4175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127B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Альфакальцидол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CBA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D30E0" w:rsidRPr="00ED30E0" w14:paraId="63D4623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D8CB0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F2137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1144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4C871B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5C8406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5A9AC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FF6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 [масляный]</w:t>
            </w:r>
          </w:p>
        </w:tc>
      </w:tr>
      <w:tr w:rsidR="00ED30E0" w:rsidRPr="00ED30E0" w14:paraId="4291E42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F44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31C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Амантадин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89BE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32B79A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1E99F8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99DA3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4E6E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393285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78D3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1F0C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Амброксол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F65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36E7168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F7EC09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CAFECF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1FCA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пастилки</w:t>
            </w:r>
          </w:p>
        </w:tc>
      </w:tr>
      <w:tr w:rsidR="00ED30E0" w:rsidRPr="00ED30E0" w14:paraId="68F0132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57C37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3F242D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BC63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4DB64CD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1BC3F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38C94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F2CC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 и ингаляций</w:t>
            </w:r>
          </w:p>
        </w:tc>
      </w:tr>
      <w:tr w:rsidR="00ED30E0" w:rsidRPr="00ED30E0" w14:paraId="5681658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5AE15C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85D53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2B1F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5295396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D2008D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FFE71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02B2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A33E9F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C93A3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FCBBA4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6359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1F05E78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4A323A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19AF09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BC80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для рассасывания</w:t>
            </w:r>
          </w:p>
        </w:tc>
      </w:tr>
      <w:tr w:rsidR="00ED30E0" w:rsidRPr="00ED30E0" w14:paraId="2D101BD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090BD6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BBDEBB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864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шипучие</w:t>
            </w:r>
          </w:p>
        </w:tc>
      </w:tr>
      <w:tr w:rsidR="00ED30E0" w:rsidRPr="00ED30E0" w14:paraId="3E92337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7C0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CC79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Аминосалициловая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2EBF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ED30E0" w:rsidRPr="00ED30E0" w14:paraId="6447086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9CD884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CF1745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90D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гранулы, покрытые кишечнорастворимой оболочкой;</w:t>
            </w:r>
          </w:p>
        </w:tc>
      </w:tr>
      <w:tr w:rsidR="00ED30E0" w:rsidRPr="00ED30E0" w14:paraId="0CA12B8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419952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47CF00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159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гранулы, покрытые оболочкой для приема внутрь;</w:t>
            </w:r>
          </w:p>
        </w:tc>
      </w:tr>
      <w:tr w:rsidR="00ED30E0" w:rsidRPr="00ED30E0" w14:paraId="07BD8F0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FADF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1A0F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9F5F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2E6500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3A20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CCFA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5ED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0EBF12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8AB9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C205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18AF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38232C5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8F487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1DB311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7A93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913731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86920D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41E64A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80E2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A5A394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A33F8E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6E16A5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8BDE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7CA34B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379D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6C17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7E1B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C78965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356370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894DB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69D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4903A6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BB2D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991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C742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D30E0" w:rsidRPr="00ED30E0" w14:paraId="5AFA7B0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1C890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DC0EF8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244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135178F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64D980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CEF78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B0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3B74DF6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79A4F2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5DA960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B74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47A5AD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AC749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C01F22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4144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2BB533A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FB66F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A9AD1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1BDA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F18C2F6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AE6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A77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Амоксициллин + [Клавулановая кислота]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D72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13913B0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3FC379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ECE4E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7793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11C5AAF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592101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F7F79E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453F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62A69A9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73C416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A5384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CAFF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22F3E0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C84D41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EC861C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BBB5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D30E0" w:rsidRPr="00ED30E0" w14:paraId="44B211A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BF7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DED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84AF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0FCB33A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E5BCE3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302132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69C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850ED7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A2AE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D669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Анастрозол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68EC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46CC89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26C5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25A9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Апиксабан*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ADDD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A0644C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8E44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B8A2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Апремиласт*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00A4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87E8B9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8F57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C822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B1D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драже</w:t>
            </w:r>
          </w:p>
        </w:tc>
      </w:tr>
      <w:tr w:rsidR="00ED30E0" w:rsidRPr="00ED30E0" w14:paraId="009AD34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BE5A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6B40B7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8E9B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D30E0" w:rsidRPr="00ED30E0" w14:paraId="68C6296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A7C3F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16135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15E9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7C29CA9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2F6C3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757A0B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CAC4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D30E0" w:rsidRPr="00ED30E0" w14:paraId="3145CA0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A4D5EB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53863E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CAC2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приема внутрь</w:t>
            </w:r>
          </w:p>
        </w:tc>
      </w:tr>
      <w:tr w:rsidR="00ED30E0" w:rsidRPr="00ED30E0" w14:paraId="08A93A9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63872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4456C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2F7C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9954AC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928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2E8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Аспарагиназа*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BEB7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D30E0" w:rsidRPr="00ED30E0" w14:paraId="7FD77A4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1F1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8EE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Атазанавир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0563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726BA01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AE5F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4E50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4505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CF712D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E9041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74FDF9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29F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564402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9B962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4DB54E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5888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45C94C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DAAC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C636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Аторвастатин*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DAC6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D3843B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C5A06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A7ECD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5778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951FF1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89FD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2E0178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3CED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6DF526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3128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ABFB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Атропин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91D2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74BEA39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A1E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D6E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Афатиниб*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73D1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AFF715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7DA8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88B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A2E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A5E844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B7B2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181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6E93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D96544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7057DB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8B3F0B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5F78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0BB5814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B2C1E4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91841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6714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D30E0" w:rsidRPr="00ED30E0" w14:paraId="64122DB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D2E10C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B46B02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FDC4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D30E0" w:rsidRPr="00ED30E0" w14:paraId="3A7BB2C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86FA4F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E192E8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B398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кишечнорастворимые, покрытые оболочкой</w:t>
            </w:r>
          </w:p>
        </w:tc>
      </w:tr>
      <w:tr w:rsidR="00ED30E0" w:rsidRPr="00ED30E0" w14:paraId="1BC3C50C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5A2D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47D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F733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сиропа</w:t>
            </w:r>
          </w:p>
        </w:tc>
      </w:tr>
      <w:tr w:rsidR="00ED30E0" w:rsidRPr="00ED30E0" w14:paraId="284E9F6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06B1C8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8321F3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549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ED30E0" w:rsidRPr="00ED30E0" w14:paraId="1B7DB8B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4664F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69C788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8A56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D30E0" w:rsidRPr="00ED30E0" w14:paraId="30C3D79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23C74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49FD7B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4404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 и ингаляций</w:t>
            </w:r>
          </w:p>
        </w:tc>
      </w:tr>
      <w:tr w:rsidR="00ED30E0" w:rsidRPr="00ED30E0" w14:paraId="6D1B0F8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4327AD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A08DA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66AC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748A3BA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230D4C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6601C5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B9F4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44FF9A7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20A10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CCF994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861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64B1E8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D5ED0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5F3BE1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FBB2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шипучие</w:t>
            </w:r>
          </w:p>
        </w:tc>
      </w:tr>
      <w:tr w:rsidR="00ED30E0" w:rsidRPr="00ED30E0" w14:paraId="1DB2DE5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01C8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464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BF7E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местного и наружного применения</w:t>
            </w:r>
          </w:p>
        </w:tc>
      </w:tr>
      <w:tr w:rsidR="00ED30E0" w:rsidRPr="00ED30E0" w14:paraId="454537F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208A5F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0D4DAD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B39C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ED30E0" w:rsidRPr="00ED30E0" w14:paraId="50C8405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B80544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52CCF1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1E6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ED30E0" w:rsidRPr="00ED30E0" w14:paraId="6B34194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D5A264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7A1F6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33DB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местного и наружного применения</w:t>
            </w:r>
          </w:p>
        </w:tc>
      </w:tr>
      <w:tr w:rsidR="00ED30E0" w:rsidRPr="00ED30E0" w14:paraId="2FDD0B4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8B9C92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A669E6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8C3D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314CA4F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079C3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00742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58A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8F0E39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462172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21F61E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BA4E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04D5C7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7026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2E8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Баклофен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A94D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A29729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02E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2ABA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Бевацизумаб*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ED54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33A9329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EDF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1E23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Бедаквилин*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FC51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1B1F30C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7856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5AE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3C4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D30E0" w:rsidRPr="00ED30E0" w14:paraId="2057A54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2C5CF8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B7426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BA43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 активируемый вдохом</w:t>
            </w:r>
          </w:p>
        </w:tc>
      </w:tr>
      <w:tr w:rsidR="00ED30E0" w:rsidRPr="00ED30E0" w14:paraId="209FE20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6D543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644824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6650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назальный дозированный</w:t>
            </w:r>
          </w:p>
        </w:tc>
      </w:tr>
      <w:tr w:rsidR="00ED30E0" w:rsidRPr="00ED30E0" w14:paraId="2096EB1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0AF818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80A225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34F5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D30E0" w:rsidRPr="00ED30E0" w14:paraId="39F9FAE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8C56CD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8EDDA7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1BC1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ингаляций</w:t>
            </w:r>
          </w:p>
        </w:tc>
      </w:tr>
      <w:tr w:rsidR="00ED30E0" w:rsidRPr="00ED30E0" w14:paraId="4A09A68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A3D8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6B82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Беклометазон + Формотерол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2DF9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D30E0" w:rsidRPr="00ED30E0" w14:paraId="505D96D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7A6F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C7A7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Бензилбензоат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203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3E74BF4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170F00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4B422C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783B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эмульсия для наружного применения</w:t>
            </w:r>
          </w:p>
        </w:tc>
      </w:tr>
      <w:tr w:rsidR="00ED30E0" w:rsidRPr="00ED30E0" w14:paraId="4417A1A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AB85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DFE1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Бензобарбитал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9FCE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CDDD07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244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E070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198C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D30E0" w:rsidRPr="00ED30E0" w14:paraId="53DF25E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49379D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8B501D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3A64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57C7B9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BE9BB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567775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94A1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F96EF6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E603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F053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Бетаметазон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6D43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ED30E0" w:rsidRPr="00ED30E0" w14:paraId="0527CCE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6C3F6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CA2B1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3D9D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5E059F5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ED0A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AB39E6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193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инъекций</w:t>
            </w:r>
          </w:p>
        </w:tc>
      </w:tr>
      <w:tr w:rsidR="00ED30E0" w:rsidRPr="00ED30E0" w14:paraId="11DF739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FBF3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6F08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Бикалутамид*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54AB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BAD59D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25B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BEE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Бипериден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6D6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055DCA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BF5F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7669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847C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</w:t>
            </w:r>
          </w:p>
        </w:tc>
      </w:tr>
      <w:tr w:rsidR="00ED30E0" w:rsidRPr="00ED30E0" w14:paraId="74BE4BA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FDEFB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0E1460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82BA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68DE488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368234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1F034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DD7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ED30E0" w:rsidRPr="00ED30E0" w14:paraId="738E465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0E21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D98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0E0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1D0E128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42D2DD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444F18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22F5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2B42F6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90E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DEEF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6130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5D64FBD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58C8AE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BB9374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B631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ED30E0" w:rsidRPr="00ED30E0" w14:paraId="2A74B18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61F220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369511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8C4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D30E0" w:rsidRPr="00ED30E0" w14:paraId="3E082BA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9CACA9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3CB51E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1201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приема внутрь</w:t>
            </w:r>
          </w:p>
        </w:tc>
      </w:tr>
      <w:tr w:rsidR="00ED30E0" w:rsidRPr="00ED30E0" w14:paraId="2133273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7E983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5A1DF2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9BF7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приема внутрь и местного применения</w:t>
            </w:r>
          </w:p>
        </w:tc>
      </w:tr>
      <w:tr w:rsidR="00ED30E0" w:rsidRPr="00ED30E0" w14:paraId="1304DBA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273A9D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A468C0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769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вагинальные и ректальные</w:t>
            </w:r>
          </w:p>
        </w:tc>
      </w:tr>
      <w:tr w:rsidR="00ED30E0" w:rsidRPr="00ED30E0" w14:paraId="7E0F21A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C6B72A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11A5A7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D735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3EA78F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B06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34E9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Бозентан*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AA5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3DD64F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2F27C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D1679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14BF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14265A9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F77C80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417C0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FD6F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14F7A9F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ED1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4DD4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Ботулинический токсин типа A-гемагглютинин комплекс*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AB5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D30E0" w:rsidRPr="00ED30E0" w14:paraId="6EBF484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409B4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592139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65A3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D30E0" w:rsidRPr="00ED30E0" w14:paraId="3253660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44E9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6DFE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Ботулинический токсин типа А*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76DF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D30E0" w:rsidRPr="00ED30E0" w14:paraId="6E9C993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E736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D6A1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Бромдигидрохлорфенилбензодиазепин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AE4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80C223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E3B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30A1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Бромокриптин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715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CDCC13B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8D0F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4CCA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Будесонид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AE19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D30E0" w:rsidRPr="00ED30E0" w14:paraId="17245CE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BEDE5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09B7C5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CC52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ED30E0" w:rsidRPr="00ED30E0" w14:paraId="2287E70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0E08A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6EC19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680C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BA32EB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2B5E37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6E4E8E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701F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ED30E0" w:rsidRPr="00ED30E0" w14:paraId="0122F1B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44992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B3F8C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BF0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D30E0" w:rsidRPr="00ED30E0" w14:paraId="0984E11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4A0DAB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9F29BE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2FB7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D30E0" w:rsidRPr="00ED30E0" w14:paraId="51D0AFE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BB6EE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6998F2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6CD5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D30E0" w:rsidRPr="00ED30E0" w14:paraId="0FCAD6F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DF9830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24169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31BB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ингаляций дозированная</w:t>
            </w:r>
          </w:p>
        </w:tc>
      </w:tr>
      <w:tr w:rsidR="00ED30E0" w:rsidRPr="00ED30E0" w14:paraId="333BA18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6280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BAF3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Будесонид + Формотерол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E0D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 с порошком для ингаляций набор</w:t>
            </w:r>
          </w:p>
        </w:tc>
      </w:tr>
      <w:tr w:rsidR="00ED30E0" w:rsidRPr="00ED30E0" w14:paraId="5D8D331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AFE1A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3709B5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3F9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D30E0" w:rsidRPr="00ED30E0" w14:paraId="1CFC457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EC9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BCE2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Бупренорфин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FAA1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пластырь трансдермальный</w:t>
            </w:r>
          </w:p>
        </w:tc>
      </w:tr>
      <w:tr w:rsidR="00ED30E0" w:rsidRPr="00ED30E0" w14:paraId="4DB5360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01A04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A6F7B0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0435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3D04ECD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786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B97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Бусерелин*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578B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D30E0" w:rsidRPr="00ED30E0" w14:paraId="13305EE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F687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6C3E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Бусульфан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6D46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9C84F2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5565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E88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Бутиламиногидроксипропоксифеноксиметил метилоксадиазол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3726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527C508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169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947A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Валганцикловир*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E270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A1AC22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E1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5FE6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Валсартан+Сакубитрил*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D11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5DC343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805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BA2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Вальпроевая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2C71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пролонгированного действия</w:t>
            </w:r>
          </w:p>
        </w:tc>
      </w:tr>
      <w:tr w:rsidR="00ED30E0" w:rsidRPr="00ED30E0" w14:paraId="5C22267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BCBF5D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AA2834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4378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D30E0" w:rsidRPr="00ED30E0" w14:paraId="6A7B99C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2B15A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0E965E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7336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ED30E0" w:rsidRPr="00ED30E0" w14:paraId="5815916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2C78F2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CCC50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407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123266B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7784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1DD83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CE6E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54B303B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9A27B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EF2265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4C9E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 [для детей]</w:t>
            </w:r>
          </w:p>
        </w:tc>
      </w:tr>
      <w:tr w:rsidR="00ED30E0" w:rsidRPr="00ED30E0" w14:paraId="610F1E6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2A1E73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830B04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778B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1F5A1A2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0D72E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AFD4DC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D809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2157E38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EA9741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D6E20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B152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7E3BB81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3C12BE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4BF1A8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9C1C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2FF7A29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4136C6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831AD7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87B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ED30E0" w:rsidRPr="00ED30E0" w14:paraId="322C3F0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A251DF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CFCA0B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F82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с пролонгированным высвобождением</w:t>
            </w:r>
          </w:p>
        </w:tc>
      </w:tr>
      <w:tr w:rsidR="00ED30E0" w:rsidRPr="00ED30E0" w14:paraId="446FF42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BEE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F4C1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Вандетаниб*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6FCE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6D1C57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5EFF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34C8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C2F5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BE278B6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17FE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4D6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38F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BCB7F5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3DA1C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97429F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A6D9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A24EE4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8E20B7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2DFD28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BE17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79B842D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5D5795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9D329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A638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08042F1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969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AF2B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Вилантерол + Флутиказона фуроат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F56D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D30E0" w:rsidRPr="00ED30E0" w14:paraId="427C4A2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F07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DCA4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Вилдаглиптин*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5D72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55F6D8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4FF6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7C2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Винорелбин*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AFF4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7E1C54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FAADA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3E60F4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414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7FB8E6D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958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5E99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E06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2F72FD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37C101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81D0F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A7D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812C84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396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76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B852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Висмодегиб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F88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7D530BB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A098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C9A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D961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63ED37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5BA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3C2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Вориконазол*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8DB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339AB64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343CAF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CDF87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1B07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88B8AE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F390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B91B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Галантамин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200F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7CEFC0A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C5D6A5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6C6111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B0FF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D8721F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4BDDB2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28D019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3E8D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FE6FEC6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E051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6752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9810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D30E0" w:rsidRPr="00ED30E0" w14:paraId="4C19C76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BC8ABB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C6FCD9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EF2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A621A5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3AF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C0AD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Ганцикловир*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86B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30E0" w:rsidRPr="00ED30E0" w14:paraId="5353E62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A520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9B44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Гатифлоксацин*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5EA8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075E9D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0880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07BE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Гексопреналин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DCED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2340D8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903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8EF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Гентамицин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5972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5BF2ACF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8D3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2256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2BAB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D30E0" w:rsidRPr="00ED30E0" w14:paraId="5D2278D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7E2647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333D4F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DA4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0806863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3296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7FE9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Гефитиниб*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F3DE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A8E1AA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8720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A71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B718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ED30E0" w:rsidRPr="00ED30E0" w14:paraId="0DE576E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8A1931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994E76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EDCB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ED30E0" w:rsidRPr="00ED30E0" w14:paraId="796A53C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71028E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1FE18B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6BC1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268685C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1D34E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836C6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2168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ED30E0" w:rsidRPr="00ED30E0" w14:paraId="2963836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C78D4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F845A3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53C3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внутримышечного и внутрисуставного введения</w:t>
            </w:r>
          </w:p>
        </w:tc>
      </w:tr>
      <w:tr w:rsidR="00ED30E0" w:rsidRPr="00ED30E0" w14:paraId="5C300F3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B4476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4241D7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B89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510F5B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AC5B9D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76E0F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153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эмульсия для наружного применения</w:t>
            </w:r>
          </w:p>
        </w:tc>
      </w:tr>
      <w:tr w:rsidR="00ED30E0" w:rsidRPr="00ED30E0" w14:paraId="198603B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E4A5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79B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Гидроксизин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4A76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03BC01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A38C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149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Гидроксикарбамид*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3E60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4841CE3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59C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F12E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Гидроксихлорохин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4580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41E930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0433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F29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577B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12CA6BB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59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93E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Гипромеллоза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DC2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4B80012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393D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B6DB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C81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F3E239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913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9891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Гликлазид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E487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3B1016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DE934F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6A10BD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1297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D30E0" w:rsidRPr="00ED30E0" w14:paraId="70FBDEC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8F2B8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785977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147C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ED30E0" w:rsidRPr="00ED30E0" w14:paraId="6D0128A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D922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D3F6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Гликопиррония бромид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7479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D30E0" w:rsidRPr="00ED30E0" w14:paraId="2706674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1FB4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237B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Гликопиррония бромид+Индакатерол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FA4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D30E0" w:rsidRPr="00ED30E0" w14:paraId="2F2D517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562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DAD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971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ED30E0" w:rsidRPr="00ED30E0" w14:paraId="0F72D62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9B8BC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24E8F6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F9C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ED30E0" w:rsidRPr="00ED30E0" w14:paraId="70899E6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E537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49FA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Глицирризиновая кислота+Фосфолипиды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E60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526873A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E06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58B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Гозерелин*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B5D5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ED30E0" w:rsidRPr="00ED30E0" w14:paraId="5C2D441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985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493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Голимумаб*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2302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353D4D9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9378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46A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Гонадотропин хорионический*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9E6F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D30E0" w:rsidRPr="00ED30E0" w14:paraId="4CA6AF7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BD59F5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D4EF3D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D8F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D30E0" w:rsidRPr="00ED30E0" w14:paraId="6E4BE95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52D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CDBA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Дабигатрана этексилат*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492A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E2E908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3770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B6D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Дабрафениб*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7C1B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3DBD9B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C1E4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183D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Дазатиниб*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AF1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таблетки,покрытые пленочной оболочкой</w:t>
            </w:r>
          </w:p>
        </w:tc>
      </w:tr>
      <w:tr w:rsidR="00ED30E0" w:rsidRPr="00ED30E0" w14:paraId="1CFF2D1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CCFF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352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Дакарбазин*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6D0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30E0" w:rsidRPr="00ED30E0" w14:paraId="46EE4EB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0F1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5975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Даклатасвир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C07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638542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F5D8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519E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Дапаглифлозин*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0974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78B5ED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0984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EEC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Дапсон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8BA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ACF566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14C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446C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Дарбэпоэтин альфа*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CE94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615D767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3DF4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88F1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Дарунавир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5398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080890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5AAE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111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B838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13FF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таблеток набор</w:t>
            </w:r>
          </w:p>
        </w:tc>
      </w:tr>
      <w:tr w:rsidR="00ED30E0" w:rsidRPr="00ED30E0" w14:paraId="1B4C1DD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4B8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103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0FCB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76A059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1E31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22B0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Декстроза+Калия хлорид+Натрия хлорид+Натрия цитрат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A339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D30E0" w:rsidRPr="00ED30E0" w14:paraId="0C7A0E3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965549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F6BCD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89E9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 </w:t>
            </w: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br/>
              <w:t>[для детей]</w:t>
            </w:r>
          </w:p>
        </w:tc>
      </w:tr>
      <w:tr w:rsidR="00ED30E0" w:rsidRPr="00ED30E0" w14:paraId="40E4B2DB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FD5E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EDAA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Десмопрессин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75F0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ED30E0" w:rsidRPr="00ED30E0" w14:paraId="63C466D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AE615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CD8072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7AC9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D30E0" w:rsidRPr="00ED30E0" w14:paraId="7C541B0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0A9D4A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4F7A9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97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6CAF6C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9E7F9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91155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BF2B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ED30E0" w:rsidRPr="00ED30E0" w14:paraId="10ADF476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9EED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D3B1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10B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337F5FE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88082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9AD2C8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26D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952969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FE92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15AA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Джозамицин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ED94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0CE3FEA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680D3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2D032E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D90A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9FD970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C792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F862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A9BF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9F63B6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9730D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339B7B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AD5B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4F247C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0C6E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BCE3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2A0D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D48CF6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B8830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88307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7F54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[для детей]</w:t>
            </w:r>
          </w:p>
        </w:tc>
      </w:tr>
      <w:tr w:rsidR="00ED30E0" w:rsidRPr="00ED30E0" w14:paraId="00F81AE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86D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B15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Диданозин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07A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ED30E0" w:rsidRPr="00ED30E0" w14:paraId="095E4B6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2BDAD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765CC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2A7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D30E0" w:rsidRPr="00ED30E0" w14:paraId="621DE5C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F671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1CDF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621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659C477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003EE7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1E0EEE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AD8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F8D671C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E073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73C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7949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5D5FF5D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B984C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28680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C30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90637D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567C95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9A324C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7E0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ED30E0" w:rsidRPr="00ED30E0" w14:paraId="4047882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99D46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E76595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D79D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модифицированным высвобождением</w:t>
            </w:r>
          </w:p>
        </w:tc>
      </w:tr>
      <w:tr w:rsidR="00ED30E0" w:rsidRPr="00ED30E0" w14:paraId="4E1DE3E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33F9E6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AACCBE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6574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D30E0" w:rsidRPr="00ED30E0" w14:paraId="535960A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BDE55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F14508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2837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35F50DB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6DD3E4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AB2DA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3C6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D30E0" w:rsidRPr="00ED30E0" w14:paraId="731D19B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1C9F8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62069F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DE8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337049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E70698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8E51F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B415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10D1C2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0B902F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4B3378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5738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D30E0" w:rsidRPr="00ED30E0" w14:paraId="0B93E6F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FD69B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CD8D1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B602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D30E0" w:rsidRPr="00ED30E0" w14:paraId="303DA8E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40FAFA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8D2561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C66B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4DE8F33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885ED7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4F349D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3A62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33FB2D7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C84E4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B7052A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F04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ED30E0" w:rsidRPr="00ED30E0" w14:paraId="500D1EC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CC93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0DE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Димеркаптопропансульфонат натрия*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0872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D30E0" w:rsidRPr="00ED30E0" w14:paraId="24E6A00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1D88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CD45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Диметилфумарат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BD0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ED30E0" w:rsidRPr="00ED30E0" w14:paraId="53727DA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56D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4D7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Диоксометилтетра-гидропиримидин+ Сульфадиметоксин+ Тримекаин+ Хлорамфеникол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1AE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3B3D496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BE29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069A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34C9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6E554F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55EB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E6C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Доксазозин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A51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2D3AC5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6F9942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FB5386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226B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76D62F7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692F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0EB0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Доксициклин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4D7C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9F1A06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E83AC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23CE0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3549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13A55A5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5A2ED4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67490A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F5A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3DB6303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677E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2607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Долутегравир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AEC4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AF6B52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557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E4E5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Дорзоламид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03D9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7626EA2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F511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779C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Дорназа альфа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6F8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D30E0" w:rsidRPr="00ED30E0" w14:paraId="45EB9ED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112B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6B8F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Доцетаксел*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38D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57A7A04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A694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6100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1B5C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14BAE7B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DCAB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5D9E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Железа [III] гидроксид полимальтозат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4E7C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D30E0" w:rsidRPr="00ED30E0" w14:paraId="61162EC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F71769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EDEFA0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BF9A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32BA761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B0E36E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B5E14B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E6D0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3C3815C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6525A6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6304C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AF43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D30E0" w:rsidRPr="00ED30E0" w14:paraId="6238854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97DA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134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5D57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Железа [III] гидроксида сахарозный комплекс*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A3A3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D30E0" w:rsidRPr="00ED30E0" w14:paraId="596526B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EF1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2794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-железа (III) оксигидроксида, сахарозы и крахмала комплекс*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2A44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D30E0" w:rsidRPr="00ED30E0" w14:paraId="41BC48A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A013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C3A5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Зидовудин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72C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364976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F3BBC2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1AE18A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5B66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1B1690B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10B3D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CD10BA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84AB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1AF4C3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B891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6F67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Зидовудин + Ламивудин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94B0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7F3868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CA92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1698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Золедроновая кислота*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B04C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7823ABC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47DF93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CF522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0915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30E0" w:rsidRPr="00ED30E0" w14:paraId="3A91538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B8141C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C5B63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CB2B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30E0" w:rsidRPr="00ED30E0" w14:paraId="6C763C1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3E203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676E7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6C9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D30E0" w:rsidRPr="00ED30E0" w14:paraId="3F9A414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B1A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53D0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Зопиклон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33F8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0724E65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BC6B24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0B15EA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9DE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53168C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451F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884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Зуклопентиксол*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8AAE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ED30E0" w:rsidRPr="00ED30E0" w14:paraId="1791D7D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38EC7E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798E38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DABB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111807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106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0AD3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Ибрутиниб*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0FC0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7189022B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A530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0593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B37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для наружного применения</w:t>
            </w:r>
          </w:p>
        </w:tc>
      </w:tr>
      <w:tr w:rsidR="00ED30E0" w:rsidRPr="00ED30E0" w14:paraId="0EF5932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0251BB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AA50B2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8CE0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ED30E0" w:rsidRPr="00ED30E0" w14:paraId="6FDB881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E1A1A9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A7C4A7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15EB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7AB436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401C77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34E98C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784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ED30E0" w:rsidRPr="00ED30E0" w14:paraId="4AA9BB0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046BB6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4908CE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B3B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0FEC57E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C7853E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F37C1B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0ADE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D30E0" w:rsidRPr="00ED30E0" w14:paraId="5A4E974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F4080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4E43A8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6F6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</w:t>
            </w:r>
          </w:p>
        </w:tc>
      </w:tr>
      <w:tr w:rsidR="00ED30E0" w:rsidRPr="00ED30E0" w14:paraId="5715615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40E873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C67171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D7E5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 [для детей]</w:t>
            </w:r>
          </w:p>
        </w:tc>
      </w:tr>
      <w:tr w:rsidR="00ED30E0" w:rsidRPr="00ED30E0" w14:paraId="2970064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A434EB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32FD11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46C6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D30E0" w:rsidRPr="00ED30E0" w14:paraId="622658F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ADE7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FA82F6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FE30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4873E2A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30D7F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DB35A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6A77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E5BBF1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CB6A7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6BF9DB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12F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54F8AF1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E024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98D5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Ивабрадин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F597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3E6501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201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E287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Идарубицин*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3E6B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F87C55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AA3B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7BA3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Изониазид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07B5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B6122E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B73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993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Изониазид + Ломефлоксацин + Пиразинамид + Этамбутол + [Пиридоксин]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1ACD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38D08D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4CD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BF88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Изониазид + Пиразинамид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9E46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1612BFB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8A80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3B7F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Изониазид + Пиразинамид + Рифампицин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45B6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10B10F4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85134F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69694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9A8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01D698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504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0EC1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DEB6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F05E73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510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826B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Изониазид + Пиразинамид + Рифампицин + Этамбутол + [Пиридоксин]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20FD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91FB86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08439D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BAAE51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449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6EACA436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2EB3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576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Изониазид + Рифампицин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123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71C53E4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024B0E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AA3E03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E7F4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AE36F5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2025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02BB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Изониазид+Этамбутол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974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7CD9DE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3CB0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0A4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8B39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дозированный</w:t>
            </w:r>
          </w:p>
        </w:tc>
      </w:tr>
      <w:tr w:rsidR="00ED30E0" w:rsidRPr="00ED30E0" w14:paraId="4F5D4D4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62FE47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65D580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66B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подъязычный дозированный</w:t>
            </w:r>
          </w:p>
        </w:tc>
      </w:tr>
      <w:tr w:rsidR="00ED30E0" w:rsidRPr="00ED30E0" w14:paraId="1A11ABF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6A3B3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B6E7D1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148C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9B93EA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FF335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361802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F039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D30E0" w:rsidRPr="00ED30E0" w14:paraId="161B8DF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63AA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40CE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Изосорбида мононитрат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0C32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47A67DA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A219AD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63EE63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326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389ADD5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93083A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53893A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49D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ретард</w:t>
            </w:r>
          </w:p>
        </w:tc>
      </w:tr>
      <w:tr w:rsidR="00ED30E0" w:rsidRPr="00ED30E0" w14:paraId="413F9DC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82A220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368550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41D9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пролонгированным высвобождением</w:t>
            </w:r>
          </w:p>
        </w:tc>
      </w:tr>
      <w:tr w:rsidR="00ED30E0" w:rsidRPr="00ED30E0" w14:paraId="6FDBCB2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095453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98D525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C4A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55B349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E0EA81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354128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70B5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D30E0" w:rsidRPr="00ED30E0" w14:paraId="7BC9686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C736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4BA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Иматиниб*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07FF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59F6273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B699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26B1A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9E2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3CA33E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B9F4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A646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97AD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454B01D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67F7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58BF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Имипрамин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76D5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драже</w:t>
            </w:r>
          </w:p>
        </w:tc>
      </w:tr>
      <w:tr w:rsidR="00ED30E0" w:rsidRPr="00ED30E0" w14:paraId="37CF429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918CE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FD6B1C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E62C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273084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A180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7E2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Иммуноглобулин человека нормальный*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1EBE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D30E0" w:rsidRPr="00ED30E0" w14:paraId="1A001C2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210869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F076A8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E8E9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D30E0" w:rsidRPr="00ED30E0" w14:paraId="6570999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43F47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705F78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509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D30E0" w:rsidRPr="00ED30E0" w14:paraId="6A3C884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BC2132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F66517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0B50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30E0" w:rsidRPr="00ED30E0" w14:paraId="40AA95B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F441BD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ED45C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B87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30E0" w:rsidRPr="00ED30E0" w14:paraId="2490CFA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E61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5B0E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Индакатерол*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1B53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D30E0" w:rsidRPr="00ED30E0" w14:paraId="3B61814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AEBA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EF8B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7CA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7F7A89F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6A8F98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B79722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C3D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7AB7983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B0C2CB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D1D1E4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099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C10C79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0586A8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AFB750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4E84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11086BB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C68C6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05387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3058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50A3733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B18B9C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9CA60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AD32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D30E0" w:rsidRPr="00ED30E0" w14:paraId="0FA63AA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988862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58EAF2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32F9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ED30E0" w:rsidRPr="00ED30E0" w14:paraId="07275A9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40CE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0C32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B8E1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46FD097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BBA0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BC66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аспарт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82C6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D30E0" w:rsidRPr="00ED30E0" w14:paraId="5CE1BB0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213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3F75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аспарт двухфазный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4A8E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D30E0" w:rsidRPr="00ED30E0" w14:paraId="4417CAD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1E6F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5AA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аспарт+Инсулин деглудек*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B9F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227A1AB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C79E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DAC2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гларгин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1F2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683D49D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EF6E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166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3E14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глулизин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537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46A12F9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76C4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143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3599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D30E0" w:rsidRPr="00ED30E0" w14:paraId="20A3555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C0BC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D7DA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деглудек*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B5D9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1BCA909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D7D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2B65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детемир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9C2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04A20D3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9CF3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E58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лизпро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8EE1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D30E0" w:rsidRPr="00ED30E0" w14:paraId="6D47436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2E22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B022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лизпро двухфазный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F7CE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D30E0" w:rsidRPr="00ED30E0" w14:paraId="578DAE0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14A3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9EA3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A201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063A4C6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942C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424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Инсулин-изофан [человеческий генно-инженерный]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5FD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ED30E0" w:rsidRPr="00ED30E0" w14:paraId="6F11AC9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2A4E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DDBD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Интерферон альфа*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5C0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D30E0" w:rsidRPr="00ED30E0" w14:paraId="7C8FA50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416097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C7635D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CF6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D30E0" w:rsidRPr="00ED30E0" w14:paraId="7CB8596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DBA21F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8B6758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759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3238FA0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74A73D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4B24E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44A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</w:t>
            </w:r>
          </w:p>
        </w:tc>
      </w:tr>
      <w:tr w:rsidR="00ED30E0" w:rsidRPr="00ED30E0" w14:paraId="769E44C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DC360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110BA4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7F21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ED30E0" w:rsidRPr="00ED30E0" w14:paraId="2A070C9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0C14E8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2EE486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CED4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53FB928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7BDBB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9A99DC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7329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для местного и наружного применения</w:t>
            </w:r>
          </w:p>
        </w:tc>
      </w:tr>
      <w:tr w:rsidR="00ED30E0" w:rsidRPr="00ED30E0" w14:paraId="3A39DEA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5314B8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2BC8B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F2D4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D30E0" w:rsidRPr="00ED30E0" w14:paraId="1A6B674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9208EC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11252C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E07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ED30E0" w:rsidRPr="00ED30E0" w14:paraId="1BFFBFD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66A34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D92BE5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E2BB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ED30E0" w:rsidRPr="00ED30E0" w14:paraId="029DE02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D700D2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B452E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E20D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ED30E0" w:rsidRPr="00ED30E0" w14:paraId="08FAD26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ACCCB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35C00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4A49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местного и наружного применения</w:t>
            </w:r>
          </w:p>
        </w:tc>
      </w:tr>
      <w:tr w:rsidR="00ED30E0" w:rsidRPr="00ED30E0" w14:paraId="7FAFAFF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9659C7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A2F86A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D61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ED30E0" w:rsidRPr="00ED30E0" w14:paraId="645F010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EE41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1DB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96CC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D30E0" w:rsidRPr="00ED30E0" w14:paraId="1F0CCEF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6871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93D4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Интерферон гамма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057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D30E0" w:rsidRPr="00ED30E0" w14:paraId="0BE376B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C99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686D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Инфликсимаб*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FF8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30E0" w:rsidRPr="00ED30E0" w14:paraId="41E6383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04D0B1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6B034D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73B9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30E0" w:rsidRPr="00ED30E0" w14:paraId="37D5AAF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79B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0FC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Йод+[Калия йодид+Глицерол]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3FCC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местного применения</w:t>
            </w:r>
          </w:p>
        </w:tc>
      </w:tr>
      <w:tr w:rsidR="00ED30E0" w:rsidRPr="00ED30E0" w14:paraId="7566813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B0DDBC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B4D3F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42B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для местного применения</w:t>
            </w:r>
          </w:p>
        </w:tc>
      </w:tr>
      <w:tr w:rsidR="00ED30E0" w:rsidRPr="00ED30E0" w14:paraId="7F41911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76BE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43A3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Ипратропия бромид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B199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D30E0" w:rsidRPr="00ED30E0" w14:paraId="5121A2E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690EE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66CA5A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AED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D30E0" w:rsidRPr="00ED30E0" w14:paraId="146021B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3FC3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FCAF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Ипратропия бромид+Фенотерол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8FD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D30E0" w:rsidRPr="00ED30E0" w14:paraId="72EE786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6F9088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C9B1C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543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D30E0" w:rsidRPr="00ED30E0" w14:paraId="4A8E22F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D05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88E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0B2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4F4A6D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FE6C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5F92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Калий-железо гексацианоферрат**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312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1789F4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283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CE2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Калия и магния аспарагинат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7EEF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16AA05A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B833D5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D4DE3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DB30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0621D4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7F06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D4D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EF03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B6E2F8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095E7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7AE8C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209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D30E0" w:rsidRPr="00ED30E0" w14:paraId="757A92B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21C92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42F7E3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AE1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BEFABE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B69C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67F9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Кальцитонин*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8AA0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3ECA28F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4A2A33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5B8CC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3AEE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D30E0" w:rsidRPr="00ED30E0" w14:paraId="620E2A9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1688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438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Кальцитриол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63DD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8E8BA0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45DA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AEE5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5A14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70AEAE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61A0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0625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Кальция фолинат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8A1F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38D4E9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1ABA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21CE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Капецитабин*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C76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0F0192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C640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709D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20D2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D56A7E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0150D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B8760D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9C63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422404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3A3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190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9DA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70F4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62F93A3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108DF0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C61C7D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C864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A7BFD7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3A848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5FB0C4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1F1F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D30E0" w:rsidRPr="00ED30E0" w14:paraId="073F24A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B7F10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8A5C2B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B393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5A9C009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6D4E6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8652F9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0795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25A8CF8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019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95DC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F72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742343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82F246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394352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8A3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402481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9016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7E9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Кветиапин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8F0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CC674E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693484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B47D98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0E9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пролонгированного действия, покрытые пленочной оболочкой</w:t>
            </w:r>
          </w:p>
        </w:tc>
      </w:tr>
      <w:tr w:rsidR="00ED30E0" w:rsidRPr="00ED30E0" w14:paraId="78DC307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F9F6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40C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Кетоаналоги аминокислот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C56D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94D546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C7EF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021B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B8FE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AEAA59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6AB12E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C01504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1B99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3816763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6E028E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08D76C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F38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модифицированным высвобождением</w:t>
            </w:r>
          </w:p>
        </w:tc>
      </w:tr>
      <w:tr w:rsidR="00ED30E0" w:rsidRPr="00ED30E0" w14:paraId="31AA86C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0C1D78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776FF3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97CE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</w:t>
            </w:r>
          </w:p>
        </w:tc>
      </w:tr>
      <w:tr w:rsidR="00ED30E0" w:rsidRPr="00ED30E0" w14:paraId="6AFE007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019C1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6CD2A3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96B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 [для детей]</w:t>
            </w:r>
          </w:p>
        </w:tc>
      </w:tr>
      <w:tr w:rsidR="00ED30E0" w:rsidRPr="00ED30E0" w14:paraId="016B0CA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D63BB1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60DBC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05FE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DA79F8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2D0912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65D20A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B18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64E92B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2A103D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1DD50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354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D30E0" w:rsidRPr="00ED30E0" w14:paraId="5709612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F60327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87C652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1814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ED30E0" w:rsidRPr="00ED30E0" w14:paraId="0857AC1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0DF4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24C8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Кеторолак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FD2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7498CB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67091D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797CF8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05F0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FB399E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BA8432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1247CE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8153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438E89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41D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B434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Кларитромицин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208D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D30E0" w:rsidRPr="00ED30E0" w14:paraId="27098CF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64062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F0A84E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9096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EE6079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47147C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DA8C2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FBA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0759CF0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9BE633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7F0AE0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0870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0CC8535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B67CFB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98F56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B3A4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0630FA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3239B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DDD577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1EB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30941E0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35BF77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A3292C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6061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3D2B67A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100E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CA29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755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40DC02B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456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539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Кломипрамин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933F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0C781BE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36215B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E77CB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79E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9A00AC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D3DF9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9364A5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E264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7B69FAA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A2D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A77E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Кломифен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64E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6A241D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257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271E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87F2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643BAA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4FD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9E42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Клонидин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3A6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12B6FC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B539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3461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Клопидогрел*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49F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566458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AD0F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EB6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FC78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вагинальный</w:t>
            </w:r>
          </w:p>
        </w:tc>
      </w:tr>
      <w:tr w:rsidR="00ED30E0" w:rsidRPr="00ED30E0" w14:paraId="5994625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F85604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ACC15C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D63A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ED30E0" w:rsidRPr="00ED30E0" w14:paraId="0829C8B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C8CB22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C9BCE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F040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ED30E0" w:rsidRPr="00ED30E0" w14:paraId="306E61A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62E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CA23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Колекальциферол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8EF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D30E0" w:rsidRPr="00ED30E0" w14:paraId="6741C98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A53ED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68FC5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5C34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 [масляный]</w:t>
            </w:r>
          </w:p>
        </w:tc>
      </w:tr>
      <w:tr w:rsidR="00ED30E0" w:rsidRPr="00ED30E0" w14:paraId="32644CD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CD2D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1BF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Ко-тримоксазол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798F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D30E0" w:rsidRPr="00ED30E0" w14:paraId="4FA4873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CE5B44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34189D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0ED1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AC2DBE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406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BB5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Кризотиниб*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E81B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8376E4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B6DD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2604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Кромоглициевая кислота*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41E9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D30E0" w:rsidRPr="00ED30E0" w14:paraId="5D73CFA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18ECD0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5C253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D68A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6F5B811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EF28B2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D1C55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D6B5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A6F0C1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474D1E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0A691A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F30C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D30E0" w:rsidRPr="00ED30E0" w14:paraId="3361D9A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FF1B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8447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789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назальный</w:t>
            </w:r>
          </w:p>
        </w:tc>
      </w:tr>
      <w:tr w:rsidR="00ED30E0" w:rsidRPr="00ED30E0" w14:paraId="36F6663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BE7569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4F111C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2F67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ED30E0" w:rsidRPr="00ED30E0" w14:paraId="2960598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BCE35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6953E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45E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назальные [для детей]</w:t>
            </w:r>
          </w:p>
        </w:tc>
      </w:tr>
      <w:tr w:rsidR="00ED30E0" w:rsidRPr="00ED30E0" w14:paraId="12E9400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056495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94826C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A0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</w:t>
            </w:r>
          </w:p>
        </w:tc>
      </w:tr>
      <w:tr w:rsidR="00ED30E0" w:rsidRPr="00ED30E0" w14:paraId="516096F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94A4E1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2A2CAB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843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D30E0" w:rsidRPr="00ED30E0" w14:paraId="18519E3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18CF44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783FA2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039A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 [для детей]</w:t>
            </w:r>
          </w:p>
        </w:tc>
      </w:tr>
      <w:tr w:rsidR="00ED30E0" w:rsidRPr="00ED30E0" w14:paraId="3C4B5AB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E95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7A4C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Лакосамид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936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769958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3A5A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7A2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2D1D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2DBACBF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B17A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6CB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Ламивудин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AFDE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17B8702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22F04F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DF445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D7C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3AFD6E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25E4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8B8A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Ланреотид*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051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ED30E0" w:rsidRPr="00ED30E0" w14:paraId="684E555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51B4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3B9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Лаппаконитина гидробромид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DF36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2E3B6B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C853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F083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Левамизол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BD8A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18D5DA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4825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8F58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Леветирацетам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F550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0509760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74EE2C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85DCF1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EA2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F7B445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2BD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606E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Леводопа + [Бенсеразид]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2AB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77D474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F8DCB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43884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AD80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модифицированным высвобождением</w:t>
            </w:r>
          </w:p>
        </w:tc>
      </w:tr>
      <w:tr w:rsidR="00ED30E0" w:rsidRPr="00ED30E0" w14:paraId="015B014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C24290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246371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CA03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AD726A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B4CA31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61A4A5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35A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3357452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1A4D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C8D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Леводопа + [Карбидопа]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CCA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629FB2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3E2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5F8D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Левомепромазин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8E3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00E0CF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4D3D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EF22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Левотироксин натрия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CE4B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ECF5E1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3BE6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BBC5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Левофлоксацин*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4864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37F8E0B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459FA4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E2CF0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E29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7CCB660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1D0BDD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0EDAC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B2A8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C07D5D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593B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10C2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Лейпрорелин*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D10B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30E0" w:rsidRPr="00ED30E0" w14:paraId="69CBAC9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34EE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6DD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Леналидомид*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D413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52D331D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87C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3EF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Лефлуномид*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DC74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FCCC33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B8B0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14C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Лидокаин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DFD5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для местного применения</w:t>
            </w:r>
          </w:p>
        </w:tc>
      </w:tr>
      <w:tr w:rsidR="00ED30E0" w:rsidRPr="00ED30E0" w14:paraId="130AE52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D6A72F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7CA5BE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4A0D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0AD2220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405872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31E73F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325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для местного и наружного применения</w:t>
            </w:r>
          </w:p>
        </w:tc>
      </w:tr>
      <w:tr w:rsidR="00ED30E0" w:rsidRPr="00ED30E0" w14:paraId="6DEB751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A711DF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96A2D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2928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для местного применения дозированный</w:t>
            </w:r>
          </w:p>
        </w:tc>
      </w:tr>
      <w:tr w:rsidR="00ED30E0" w:rsidRPr="00ED30E0" w14:paraId="3016F8E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7FA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E5A1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27A9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64711A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8B42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31E8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Линаглиптин*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6A78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85C779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D4BD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39A4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3472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D1BECF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E646A9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D5B00E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F293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28B056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F2B2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76C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Ломефлоксацин*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79C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511049F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A5C0AD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819286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F139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1248AC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2AA6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0F0B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Ломефлоксацин + Пиразинамид + Протионамид + Этамбутол + [Пиридоксин]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E68B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71709A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CBA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161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Ломустин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BFF8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1A9233DC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93DA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00E0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730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498263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5DC2C0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A91EFB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45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DBFA23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BFF657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FE59E9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1DE7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для рассасывания</w:t>
            </w:r>
          </w:p>
        </w:tc>
      </w:tr>
      <w:tr w:rsidR="00ED30E0" w:rsidRPr="00ED30E0" w14:paraId="1A1BDA9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BBEF9E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88648F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B20F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D30E0" w:rsidRPr="00ED30E0" w14:paraId="42D6C55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E14F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8465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Лопинавир+Ритонавир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E56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384ECA3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45D073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FEA07A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40FC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8430ED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FA5C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76CF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Лоразепам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BA62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76B85D3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E6AE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7533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F58A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4AF07F4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9DE39C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5BD69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55C3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D30E0" w:rsidRPr="00ED30E0" w14:paraId="23AFC57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74FAEF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6F73FD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8473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9BC5D0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850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28E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Лорноксикам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2B59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61EAC9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8EDC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662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Макрогол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BC55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D30E0" w:rsidRPr="00ED30E0" w14:paraId="3BE15D2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1CF0A3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EC7F47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B39B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 </w:t>
            </w: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br/>
              <w:t>[для детей]</w:t>
            </w:r>
          </w:p>
        </w:tc>
      </w:tr>
      <w:tr w:rsidR="00ED30E0" w:rsidRPr="00ED30E0" w14:paraId="0AE086C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F3B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93B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Маравирок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BD82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14EEB26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F004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B171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Мебеверин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178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1268298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B9FDF0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3C01A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87C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71BB539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E9BF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AD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84A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5314F6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2F15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1920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Меглюмина акридонацетат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B5D2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75CDE89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FD8A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241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7DF1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Медроксипрогестерон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5DC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075423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0324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6D18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Мелфалан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1C16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15CB01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A21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19B4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Мельдоний*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F195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467BFE2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C6DA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7467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Мемантин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7BA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D30E0" w:rsidRPr="00ED30E0" w14:paraId="29CAE29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DD1A4D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AD85F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89D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4BA5AE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2C2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5ECB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6B4F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D30E0" w:rsidRPr="00ED30E0" w14:paraId="4E4AA5C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F0A3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8C5C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Меркаптопурин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7B0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EC1465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641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9D08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Месалазин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237B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</w:t>
            </w:r>
          </w:p>
        </w:tc>
      </w:tr>
      <w:tr w:rsidR="00ED30E0" w:rsidRPr="00ED30E0" w14:paraId="4110FA8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7B575F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77B5B3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67E8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ректальная</w:t>
            </w:r>
          </w:p>
        </w:tc>
      </w:tr>
      <w:tr w:rsidR="00ED30E0" w:rsidRPr="00ED30E0" w14:paraId="718AF4E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366EB3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E59D02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4479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320ACB3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AE2DAB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EEC97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4ED9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D30E0" w:rsidRPr="00ED30E0" w14:paraId="5A29399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321BF6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B90A3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9CF7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D30E0" w:rsidRPr="00ED30E0" w14:paraId="6B12CC6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A93073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589572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20C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D30E0" w:rsidRPr="00ED30E0" w14:paraId="4DA4737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8456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BBD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BBBE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8F345C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F9C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6C69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Метилпреднизолон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E0FD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E45AE1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9FCB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04B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B4E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ED30E0" w:rsidRPr="00ED30E0" w14:paraId="1AED1C6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37A3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4B17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8735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5BF5402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669E4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D349B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E9F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83B85A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AF20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3086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Метопролол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60A7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DAA655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E82B05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6B378D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04A9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D36597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FD7B7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376500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A226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1E027B1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128C0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793076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F64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ED30E0" w:rsidRPr="00ED30E0" w14:paraId="59A8F21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A22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1418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C969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164341C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5B7BA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DA26FD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A10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662F25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D3EBE9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B227E2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E42B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767AB46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CF8283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72A637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6EE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D5E0B9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C66B29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ADF5F6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B73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5B817516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E967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E1B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4F54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96B5B3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75A8D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CDBA79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7F62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439D4C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7EC8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AE2A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6A73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775967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A5A4E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2B4D3A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90A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39026A6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51AE36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391828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A99F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13A8E8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CB9F0E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5B99D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8E73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716BDA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E7ACCC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80DB75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E88E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D30E0" w:rsidRPr="00ED30E0" w14:paraId="177E8A7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7701F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6944D6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A6A5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0AF876E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C92983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E5B3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F0B1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386C742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71D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8ACE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Мефлохин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D352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29C359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0E05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B8A8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Миглустат*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F235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72EF90F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1ED4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79DF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Микофенолата мофетил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323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1A9673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98EBC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49A3D5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FD2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14EA8B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8550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20CE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Микофеноловая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52E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7DE7AFF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ABB9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C2E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Моксифлоксацин*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A8F4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6D05BDA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C55BB3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FFD1BC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E99F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13D47B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95B3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CA1E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BBD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D5E1CE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6F545F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8B0D8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384E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99CAD4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75B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5083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Мометазон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9B9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ED30E0" w:rsidRPr="00ED30E0" w14:paraId="3E51133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AAFF47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42BFF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A4F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27D98D0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75B018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9560B4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C8DD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D30E0" w:rsidRPr="00ED30E0" w14:paraId="623E33F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0031F6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2D97E0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5905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ED30E0" w:rsidRPr="00ED30E0" w14:paraId="506B647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75B671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88E9C3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BF96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назальный дозированный</w:t>
            </w:r>
          </w:p>
        </w:tc>
      </w:tr>
      <w:tr w:rsidR="00ED30E0" w:rsidRPr="00ED30E0" w14:paraId="39B3A4B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B16A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263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0FF8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Мометазон + Формотерол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899D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D30E0" w:rsidRPr="00ED30E0" w14:paraId="5C340776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34DB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906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380E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3797A1B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30F1DE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5FAC6D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AE81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712ACD1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F23A2A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23B65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5E62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64D9D64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209E4C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9AC42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474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1D95080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EC4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35B6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Налоксон+Оксикодон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545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219FDD6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5BE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F1CE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Налтрексон*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3E9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BE2BCC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CFE92A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D4D451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0928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7B2537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70254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532E0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9613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73F8FB6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7EA3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0595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Нандролон*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FCB5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ED30E0" w:rsidRPr="00ED30E0" w14:paraId="38F9D0A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0C7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53EA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Нарлапревир*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238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FED604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69AB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269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9541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Натамицин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BBD6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ED30E0" w:rsidRPr="00ED30E0" w14:paraId="5768D1C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41B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2B9A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Невирапин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A3BE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D30E0" w:rsidRPr="00ED30E0" w14:paraId="5B2811A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44965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4923C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F94B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3F47FF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B394AB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FF3562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CAE3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BAA270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D4C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A699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Неостигмина метилсульфат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2685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31F6C3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710D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D691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Нилотиниб*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5433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1B469A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85E4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5252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Нимодипин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F29D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6BD7E3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527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8FD1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Нинтеданиб*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23FF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ED30E0" w:rsidRPr="00ED30E0" w14:paraId="55598EE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FCB6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A72C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Нистатин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1FFA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311D9E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7CBD03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00A75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FFBF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FA97A5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1E62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697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Нитизинон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BC1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6DF0F9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68D4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7CA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Нитразепам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87AE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92A7C2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4CA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A4DE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B348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подъязычный дозированный</w:t>
            </w:r>
          </w:p>
        </w:tc>
      </w:tr>
      <w:tr w:rsidR="00ED30E0" w:rsidRPr="00ED30E0" w14:paraId="67B3AFD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DE8BF1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4F81C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506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подъязычные</w:t>
            </w:r>
          </w:p>
        </w:tc>
      </w:tr>
      <w:tr w:rsidR="00ED30E0" w:rsidRPr="00ED30E0" w14:paraId="446F652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36D2F0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EB1352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0A8F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пленки для наклеивания на десну</w:t>
            </w:r>
          </w:p>
        </w:tc>
      </w:tr>
      <w:tr w:rsidR="00ED30E0" w:rsidRPr="00ED30E0" w14:paraId="607439C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089277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8BC024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150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подъязычный дозированный</w:t>
            </w:r>
          </w:p>
        </w:tc>
      </w:tr>
      <w:tr w:rsidR="00ED30E0" w:rsidRPr="00ED30E0" w14:paraId="5106022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5DA06F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4968D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74A9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подъязычные</w:t>
            </w:r>
          </w:p>
        </w:tc>
      </w:tr>
      <w:tr w:rsidR="00ED30E0" w:rsidRPr="00ED30E0" w14:paraId="388508A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E8CCCC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990D3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CDAD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сублингвальные</w:t>
            </w:r>
          </w:p>
        </w:tc>
      </w:tr>
      <w:tr w:rsidR="00ED30E0" w:rsidRPr="00ED30E0" w14:paraId="1A2684E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8F9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95AE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003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04002E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2C4A17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C72A05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D91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A0F15F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2BCDDC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95883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78D2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E5207C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FC9934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3248EC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6E6D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оболочкой, с модифицированным высвобождением</w:t>
            </w:r>
          </w:p>
        </w:tc>
      </w:tr>
      <w:tr w:rsidR="00ED30E0" w:rsidRPr="00ED30E0" w14:paraId="215C5A9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00BF3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3B5B3F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1FA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57E0F20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F0BC4D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18B6D9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7C2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2FDC8E9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B2649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5C9D17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5AF8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D30E0" w:rsidRPr="00ED30E0" w14:paraId="68F29D5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B56EC9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BECCA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EB35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D30E0" w:rsidRPr="00ED30E0" w14:paraId="5C28E1A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E8B0E2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7AB3FE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EF77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ED30E0" w:rsidRPr="00ED30E0" w14:paraId="714B268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5B7E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C28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Норэтистерон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5CB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7B845C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155B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23D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Оксазепам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E204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689EFF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359361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07DBC1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4C7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EF3CF2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7466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479F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7DA7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F0A8F5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E1A0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94DB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Оксибупрокаин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84BA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4283B3E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A08B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D6E4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Окскарбазепин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DA3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D30E0" w:rsidRPr="00ED30E0" w14:paraId="2EA2322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198C05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C1892C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341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20E0BB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B247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2AD5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Октреотид*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0C0B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D30E0" w:rsidRPr="00ED30E0" w14:paraId="42D1E82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E4402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27DD56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FF9E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</w:t>
            </w:r>
          </w:p>
        </w:tc>
      </w:tr>
      <w:tr w:rsidR="00ED30E0" w:rsidRPr="00ED30E0" w14:paraId="27DBA9B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9C421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4570B7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FCA2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ED30E0" w:rsidRPr="00ED30E0" w14:paraId="3BCD55B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10AA00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A92DF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624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D30E0" w:rsidRPr="00ED30E0" w14:paraId="3CB1387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F5EE1A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60424D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5AC5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инфузий и подкожного введения</w:t>
            </w:r>
          </w:p>
        </w:tc>
      </w:tr>
      <w:tr w:rsidR="00ED30E0" w:rsidRPr="00ED30E0" w14:paraId="6B1780C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0AD5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6903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Оланзапин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83F7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8BEC0E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B38C1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611FA5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DA7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574CE36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8FBC26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5CAFF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7A7C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 в полости рта</w:t>
            </w:r>
          </w:p>
        </w:tc>
      </w:tr>
      <w:tr w:rsidR="00ED30E0" w:rsidRPr="00ED30E0" w14:paraId="3A1D023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BBC92E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C5D63E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DFAD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для рассасывания</w:t>
            </w:r>
          </w:p>
        </w:tc>
      </w:tr>
      <w:tr w:rsidR="00ED30E0" w:rsidRPr="00ED30E0" w14:paraId="4EB4A65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5EAD85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D7A4BB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7513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D93462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E4A5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6092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Олодатерол + Тиотропия бромид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9DD1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 дозированный</w:t>
            </w:r>
          </w:p>
        </w:tc>
      </w:tr>
      <w:tr w:rsidR="00ED30E0" w:rsidRPr="00ED30E0" w14:paraId="05466BF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6D94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A387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5AF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41549F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A8E5C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F83F79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DE5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ED30E0" w:rsidRPr="00ED30E0" w14:paraId="55A6371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FC3B4D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1FD7EB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2E7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5C9DFEF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49C410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978657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8721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B4DAF3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A90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2E7B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Ондансетрон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FE3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1117EB4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47CE3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3BDCEF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AD2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</w:t>
            </w:r>
          </w:p>
        </w:tc>
      </w:tr>
      <w:tr w:rsidR="00ED30E0" w:rsidRPr="00ED30E0" w14:paraId="5E8392A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AAA88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70F84A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FE29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15D6CF1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9D7FB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D3A273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E38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036CFB4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CD2A5E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83369E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1CA5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9C3AB6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15E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822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E02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1B40FD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3255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C912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Офлоксацин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8C25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3A85E47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3CFB61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888EA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58C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 и ушные</w:t>
            </w:r>
          </w:p>
        </w:tc>
      </w:tr>
      <w:tr w:rsidR="00ED30E0" w:rsidRPr="00ED30E0" w14:paraId="4201C29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D9B6C7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9D285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2396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ED30E0" w:rsidRPr="00ED30E0" w14:paraId="58CC9B5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89228D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A34A23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0962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00E4323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C708EF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52A11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9295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B58D33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D68588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71A05D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0097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1FEB788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B672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292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1274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Пазопаниб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C75A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8E629F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C284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276C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Паклитаксел*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366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7EF0D90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0E4F9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55842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AE5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30E0" w:rsidRPr="00ED30E0" w14:paraId="62A4946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347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91DE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Палиперидон*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E57A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</w:tr>
      <w:tr w:rsidR="00ED30E0" w:rsidRPr="00ED30E0" w14:paraId="45BCEBD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EDF0AB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DABD92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603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4767A88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0C0E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4DB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Панитумумаб*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93E4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5005DEE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9F2E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76A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A6C3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кишечнорастворимые</w:t>
            </w:r>
          </w:p>
        </w:tc>
      </w:tr>
      <w:tr w:rsidR="00ED30E0" w:rsidRPr="00ED30E0" w14:paraId="3057D38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C463AB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47215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6326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4A856E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45A105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E32E6C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D1B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ED30E0" w:rsidRPr="00ED30E0" w14:paraId="5FA4246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919EC9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95B76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958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10B1B93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715149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EC33C1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545C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4012FA6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1AF3A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E023FD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8AD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кишечнорастворимые</w:t>
            </w:r>
          </w:p>
        </w:tc>
      </w:tr>
      <w:tr w:rsidR="00ED30E0" w:rsidRPr="00ED30E0" w14:paraId="7A04762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D63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D48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CF0F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D30E0" w:rsidRPr="00ED30E0" w14:paraId="0CAC4E0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835111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6DD098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4458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7A2017F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3ADB7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201DAB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075B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 [для детей]</w:t>
            </w:r>
          </w:p>
        </w:tc>
      </w:tr>
      <w:tr w:rsidR="00ED30E0" w:rsidRPr="00ED30E0" w14:paraId="0EE53EF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C45151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46AE4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7D5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</w:t>
            </w:r>
          </w:p>
        </w:tc>
      </w:tr>
      <w:tr w:rsidR="00ED30E0" w:rsidRPr="00ED30E0" w14:paraId="635C506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BADC34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428649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6BAE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 [для детей]</w:t>
            </w:r>
          </w:p>
        </w:tc>
      </w:tr>
      <w:tr w:rsidR="00ED30E0" w:rsidRPr="00ED30E0" w14:paraId="6914FD2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784A91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7581AB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4E6B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D30E0" w:rsidRPr="00ED30E0" w14:paraId="5C76CF9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541DF1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B179E1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7B49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 [для детей]</w:t>
            </w:r>
          </w:p>
        </w:tc>
      </w:tr>
      <w:tr w:rsidR="00ED30E0" w:rsidRPr="00ED30E0" w14:paraId="0AE6F6F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507383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05483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0277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24E51D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99E444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7AEB8C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47C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ED9E7E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5F1A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38F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Парикальцитол*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4C51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9BA4CB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2A65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460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Пароксетин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6E2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D30E0" w:rsidRPr="00ED30E0" w14:paraId="01D9DD6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B1E022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945DE7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594C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7B398C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0E9D7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1BBC62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DDAE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BEFFB5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7C68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72B0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Пеницилламин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9FE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5567ED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941D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301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FD92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Перампанел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9A2C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C93A01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C54A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9132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Периндоприл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1137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6E36AB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710AC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B7B40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290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диспергируемые в полости рта</w:t>
            </w:r>
          </w:p>
        </w:tc>
      </w:tr>
      <w:tr w:rsidR="00ED30E0" w:rsidRPr="00ED30E0" w14:paraId="32C8C86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82CFE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E6F3C9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36A7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9E601C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DCBF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6E92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Перициазин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B1A8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41A0105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7DE89A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F54AB0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13A8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6A31BD3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06A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0B1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Пертузумаб*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62FB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344FA78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4241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898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Перфеназин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FA8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1B1713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A403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DEF2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C39C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0D2C89F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22B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698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Пимекролимус*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0E0C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ED30E0" w:rsidRPr="00ED30E0" w14:paraId="5850748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48CE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DABF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Пипофезин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C0CB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7DF376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192348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0F5292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9AE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модифицированным высвобождением</w:t>
            </w:r>
          </w:p>
        </w:tc>
      </w:tr>
      <w:tr w:rsidR="00ED30E0" w:rsidRPr="00ED30E0" w14:paraId="3F65392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D416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32E9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Пиразинамид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E26D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55379D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94F9E8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E82AFA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9CC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4DF08FFC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525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BE8E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Пирантел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1C99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D30E0" w:rsidRPr="00ED30E0" w14:paraId="33AD681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D08B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B7F604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E4AE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C41FF6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7F668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88DA5B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AE7F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68E67DD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AF07C0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6D3997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38AF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F742EE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7959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1FF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DFA9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B5D610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73833E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22BF28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49F3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2D80AE7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85FCB6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0B901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4132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4DDB4EB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CB1F48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FDDA9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6E77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BD5AC0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7DE6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C15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Пирибедил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DA6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 покрытые оболочкой</w:t>
            </w:r>
          </w:p>
        </w:tc>
      </w:tr>
      <w:tr w:rsidR="00ED30E0" w:rsidRPr="00ED30E0" w14:paraId="07AF146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EF1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2686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BF4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714CE26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DDD8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93DE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Пиридостигмина бромид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9361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CCEF51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65F4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253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Пирфенидон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009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C1411F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CAF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8F9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BB7B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6E8659A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9012D4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33F29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F2C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8193B3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B5D4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317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52F9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Повидон-Йод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FE82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местного и наружного применения</w:t>
            </w:r>
          </w:p>
        </w:tc>
      </w:tr>
      <w:tr w:rsidR="00ED30E0" w:rsidRPr="00ED30E0" w14:paraId="66C24ED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B0279A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0234D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1096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ED30E0" w:rsidRPr="00ED30E0" w14:paraId="7E1F466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8790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9093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Полипептиды коры головного мозга скота*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2875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D30E0" w:rsidRPr="00ED30E0" w14:paraId="266082F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D05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F8A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Празиквантел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EC1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9A310F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D40C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B069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Прамипексол*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858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976AE1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FCEFFD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339BDB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FCA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</w:tc>
      </w:tr>
      <w:tr w:rsidR="00ED30E0" w:rsidRPr="00ED30E0" w14:paraId="09B025F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17C0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0D47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Прегабалин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2C51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5E37E5D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CBB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8C6F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5D27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4504AE9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1783A7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67181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4A4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964E6B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997B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E13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790A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2D88C5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35C4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82EA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2266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55DC75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DE6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10CC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Прокарбазин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4ECD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EB21AF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473E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E1F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Пропафенон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C3A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3AA383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04AF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8E78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Пропионилфенил-этоксиэтилпиперидин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630C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ED30E0" w:rsidRPr="00ED30E0" w14:paraId="6A626FD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C058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CDA9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9D44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9A9C3F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8FA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AE17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Протионамид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9485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A423B0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0D0C7B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48A3BD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5FC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78B690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EAAD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D089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Пэгинтерферон альфа-2a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081A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103E077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8AD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321A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Пэгинтерферон альфа-2b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F9F4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30E0" w:rsidRPr="00ED30E0" w14:paraId="43065A6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11B3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D4B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Ралтегравир*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6040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52B329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5C7595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BBC423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514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жевательные</w:t>
            </w:r>
          </w:p>
        </w:tc>
      </w:tr>
      <w:tr w:rsidR="00ED30E0" w:rsidRPr="00ED30E0" w14:paraId="12B48F5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FA50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B4B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Ралтитрексид*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FF3B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30E0" w:rsidRPr="00ED30E0" w14:paraId="2FC4B7C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ACAE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5D2E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8FE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2CCCE5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8CA051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31E9A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D31D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4A617D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5521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A74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Регорафениб*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9E4A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D98861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E45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336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9BBF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Репаглинид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BF0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AF221F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E174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095C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DCA2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драже</w:t>
            </w:r>
          </w:p>
        </w:tc>
      </w:tr>
      <w:tr w:rsidR="00ED30E0" w:rsidRPr="00ED30E0" w14:paraId="392998D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0E306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965108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6FA3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 и наружного применения</w:t>
            </w:r>
          </w:p>
        </w:tc>
      </w:tr>
      <w:tr w:rsidR="00ED30E0" w:rsidRPr="00ED30E0" w14:paraId="7EB2434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BD89AC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FB608F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231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4B20FF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7CB1E8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66016D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9D7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738FF1B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E1A128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94487B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6B7A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3CAC207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38928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959527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DF6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 и наружного применения [масляный]</w:t>
            </w:r>
          </w:p>
        </w:tc>
      </w:tr>
      <w:tr w:rsidR="00ED30E0" w:rsidRPr="00ED30E0" w14:paraId="556849D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626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9BCC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Рибавирин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C62D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AC9CF4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E67DE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177C50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D8DE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ED30E0" w:rsidRPr="00ED30E0" w14:paraId="7EB0726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20BFA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65A86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B95D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CF4E04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1F23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5501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Ривароксабан*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E59B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3CB162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BF37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895A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Ривастигмин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28E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4595C93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11C69E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18413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B144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трансдермальная терапевтическая система</w:t>
            </w:r>
          </w:p>
        </w:tc>
      </w:tr>
      <w:tr w:rsidR="00ED30E0" w:rsidRPr="00ED30E0" w14:paraId="03348A3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54887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C03F60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238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1C055D3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7958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060A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Рилпивирин + Тенофовир + Эмтрицитабин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95DE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814BFC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4B9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2C82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Рисперидон*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5511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D30E0" w:rsidRPr="00ED30E0" w14:paraId="664CA6F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F0E797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956458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57B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72F2BB4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AF202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A70AB9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3A7A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диспергируемые в полости рта</w:t>
            </w:r>
          </w:p>
        </w:tc>
      </w:tr>
      <w:tr w:rsidR="00ED30E0" w:rsidRPr="00ED30E0" w14:paraId="51CEFD6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507934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EAA91D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AC1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для рассасывания</w:t>
            </w:r>
          </w:p>
        </w:tc>
      </w:tr>
      <w:tr w:rsidR="00ED30E0" w:rsidRPr="00ED30E0" w14:paraId="05010FE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CDD574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26B05D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C771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4E49C95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4CC28C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745FB1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D96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C7350E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E7A7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D930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Ритонавир*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E65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8FD32C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EF305D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C338F6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11FC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1A1E5A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268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5EBD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Ритуксимаб*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55E5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4F626C3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500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DCE0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Рифамицин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63E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ушные</w:t>
            </w:r>
          </w:p>
        </w:tc>
      </w:tr>
      <w:tr w:rsidR="00ED30E0" w:rsidRPr="00ED30E0" w14:paraId="7D6E14E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F89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D9A5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Руксолитиниб*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65E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173CCA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61A9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347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635B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Саквинавир*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7B62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1F8C12B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27E543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371BB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DC28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5BFE0C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73C1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831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Саксаглиптин*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F760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745E98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F24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EDC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95E5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0EF22B7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1DC94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1BF505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A894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 [спиртовой]</w:t>
            </w:r>
          </w:p>
        </w:tc>
      </w:tr>
      <w:tr w:rsidR="00ED30E0" w:rsidRPr="00ED30E0" w14:paraId="2C70C28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920B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8A25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Салметерол + Флутиказон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97E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D30E0" w:rsidRPr="00ED30E0" w14:paraId="626D116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E2832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8CEB3D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6AB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D30E0" w:rsidRPr="00ED30E0" w14:paraId="1B50689B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163A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9B3B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08B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D30E0" w:rsidRPr="00ED30E0" w14:paraId="1FA379A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C9C51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59A174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D0E8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ED30E0" w:rsidRPr="00ED30E0" w14:paraId="54F8106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7E0A0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7528D2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DBAE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для ингаляций</w:t>
            </w:r>
          </w:p>
        </w:tc>
      </w:tr>
      <w:tr w:rsidR="00ED30E0" w:rsidRPr="00ED30E0" w14:paraId="61EC33E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B9AFDA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401407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2DE7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D30E0" w:rsidRPr="00ED30E0" w14:paraId="01027B8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D90B84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3FA69E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EF67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D30E0" w:rsidRPr="00ED30E0" w14:paraId="4D53128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7493E9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FF2CCD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963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D30E0" w:rsidRPr="00ED30E0" w14:paraId="109F4B6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6F9CC0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81541B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62DF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D30E0" w:rsidRPr="00ED30E0" w14:paraId="5038266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D92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7918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Сапроптерин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5F9A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31D1EC9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6455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EE1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Севеламер*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EEC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CE5DF8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E3D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AB09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Севофлуран*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48CA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жидкость для ингаляций</w:t>
            </w:r>
          </w:p>
        </w:tc>
      </w:tr>
      <w:tr w:rsidR="00ED30E0" w:rsidRPr="00ED30E0" w14:paraId="1070EFE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D22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5184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Секукинумаб*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14D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09F9BBD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7AF73D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0FCB90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42A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30E0" w:rsidRPr="00ED30E0" w14:paraId="75C3252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8A25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8BF0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Сеннозиды А и В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4ED5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C1596C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7572F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6C7EB8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49C8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ED8E7D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5F8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961C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Сертиндол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87E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7319482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29CD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6A7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Сертралин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51F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0EDF6E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BF2CFD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D1C881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D55B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DF4EE4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65A0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359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7C0E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Симвастатин*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FAD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4414CD9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865BE5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2449B7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D58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AF5C33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03C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1A78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Симепревир*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3C55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17BD9A1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FDC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BE4F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Ситаглиптин*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BA24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CB5404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D60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7DA1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Смектит диоктаэдрический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6659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23E0282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EE02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9BF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Солифенацин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056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004273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04B2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F4CB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Соматропин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DE70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30E0" w:rsidRPr="00ED30E0" w14:paraId="04EB1EC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6173F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7AAEF1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4660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44A1BBC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91C2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9C5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Сорафениб*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64E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086E48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CF02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5A02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D8A1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B51F2A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AD3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D22F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Спарфлоксацин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3EE1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2F6474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796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88F6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1C9C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73137D7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D188DE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20902C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D668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F1C3E3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14D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3E03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Ставудин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D1F0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C78005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8B826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16425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CFCB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D30E0" w:rsidRPr="00ED30E0" w14:paraId="6CCA8E5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156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F321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Стронция ранелат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2C3B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23FAE46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41B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4E5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2DB1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BD30EE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1848D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DAF0D4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D97B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1FD537B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F01E5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8C9E38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B65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38359F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1C7C63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0D130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02A4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4B2078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FF1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1B3D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Сульфасалазин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CEB7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ED30E0" w:rsidRPr="00ED30E0" w14:paraId="53F1D84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CD8857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984E68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C504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894C32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376D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1BA9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Сунитиниб*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F1E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1453DBC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FBE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2377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Такролимус*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70C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14FAD62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0228AE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37893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735E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667F071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5F7433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9DB01D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202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ED30E0" w:rsidRPr="00ED30E0" w14:paraId="3CBB6CC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08D6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375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E30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Тамоксифен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0633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323BEC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48FDC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3CECA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F740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F49E73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BEBD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4168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Тамсулозин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167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 пролонгированного действия</w:t>
            </w:r>
          </w:p>
        </w:tc>
      </w:tr>
      <w:tr w:rsidR="00ED30E0" w:rsidRPr="00ED30E0" w14:paraId="4AC19FA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372A3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5AD9D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3FBD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6AA3202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116B21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EBC0AA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2909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модифицированным высвобождением</w:t>
            </w:r>
          </w:p>
        </w:tc>
      </w:tr>
      <w:tr w:rsidR="00ED30E0" w:rsidRPr="00ED30E0" w14:paraId="2352248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F14F30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1BB0C6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6ED1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345A031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150507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12AF37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BE6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D30E0" w:rsidRPr="00ED30E0" w14:paraId="457BAD1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34D00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1DC4D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4F8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D30E0" w:rsidRPr="00ED30E0" w14:paraId="53779F5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BF3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CD67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Тафлупрост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BD7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4C007D6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8DC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618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Тедизолид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C63E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49A018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81AB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56B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Телбивудин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4D84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B83F7E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A3BF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B3FF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Темозоломид*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2647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2F2E88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928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F39E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Тенофовир*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D27F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AD54A2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E522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1E82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Теризидон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4C98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1EE63D9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B17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47F6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Терипаратид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7745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6595EBC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58E7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839E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Терифлуномид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36E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8297D6B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2D3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2A8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Тестостерон*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AB7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для наружного применения</w:t>
            </w:r>
          </w:p>
        </w:tc>
      </w:tr>
      <w:tr w:rsidR="00ED30E0" w:rsidRPr="00ED30E0" w14:paraId="28E246E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ABD5DC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DC3179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E0C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48FC9AB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BC6821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97A012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B099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D30E0" w:rsidRPr="00ED30E0" w14:paraId="2DB7809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8075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D880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Тестостерон [смесь эфиров]*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8CA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ED30E0" w:rsidRPr="00ED30E0" w14:paraId="2450B69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D14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723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Тетрабеназин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7172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3FA8F5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8D2B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94C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6078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ED30E0" w:rsidRPr="00ED30E0" w14:paraId="61A74F3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AF4A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389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7C7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Тиамазол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067B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FD7CF1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A97B1C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88AF46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E211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07FE30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F67A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390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7B55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50F1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D30E0" w:rsidRPr="00ED30E0" w14:paraId="554B6C5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66ED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8324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EDDB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модифицированным высвобождением</w:t>
            </w:r>
          </w:p>
        </w:tc>
      </w:tr>
      <w:tr w:rsidR="00ED30E0" w:rsidRPr="00ED30E0" w14:paraId="4B1C98D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8964A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6E678D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594D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48E860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0063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B0F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Тикагрелор*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E58B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E0D49C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885B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DDEA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Тилорон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2553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5BDE328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ED3FC6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586121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0078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146BE91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644D5A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C66B5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107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5DA39B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93CE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2D3F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BA23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1332996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FE534B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724277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B226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гель глазной</w:t>
            </w:r>
          </w:p>
        </w:tc>
      </w:tr>
      <w:tr w:rsidR="00ED30E0" w:rsidRPr="00ED30E0" w14:paraId="7043446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4378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1E19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Тиоктовая кислота*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96C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1D48005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FA3492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63955A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69E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1C6F16B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E417CB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15A6F6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0335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0FB311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6DF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33D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Тиоридазин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8A1F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14E9638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F97127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1ABB07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E10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EB6DE1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C90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369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Тиотропия бромид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C47A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D30E0" w:rsidRPr="00ED30E0" w14:paraId="2ED92BC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873DAB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F99C88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F22D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D30E0" w:rsidRPr="00ED30E0" w14:paraId="621C7DE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0A9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3DF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46E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559B1E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6AC8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5BE4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Тобрамицин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1F17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392B58B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0BE4C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54A71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B26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D30E0" w:rsidRPr="00ED30E0" w14:paraId="474BCC2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F735C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D6F03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9DDB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ED30E0" w:rsidRPr="00ED30E0" w14:paraId="05196E46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4257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D7D7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37CD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DA7FAD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BA813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A1224A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5BAB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103F1F4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04E91C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13A3A7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16DD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636147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FC8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16AA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Тофацитиниб*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6A8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60A3F7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BC57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239F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Тоцилизумаб*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6C8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23134DB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1A6A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40A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Трамадол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946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0EB78B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69927D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C9B46F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D567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23E2403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483AC2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A6FFE3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7E6E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ректальные</w:t>
            </w:r>
          </w:p>
        </w:tc>
      </w:tr>
      <w:tr w:rsidR="00ED30E0" w:rsidRPr="00ED30E0" w14:paraId="577C43E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9C5D04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D3EEE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1468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59F870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5459CA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A96BC2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C308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3DE7F36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B463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2B5A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Траметиниб*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FAE8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18D6C1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14EE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D766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Транексамовая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4DA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0A6C5E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808D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713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Трастузумаб*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E17E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30E0" w:rsidRPr="00ED30E0" w14:paraId="121BC4F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037E2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60C217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DD1F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30E0" w:rsidRPr="00ED30E0" w14:paraId="673D80B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E61383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2B5633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B8C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77C1E68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06AC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D319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Третиноин*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3DA1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14748D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632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FD1C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Тригексифенидил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0847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7A09A9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11D2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409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7D62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Тримеперидин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F7B7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7021B8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841B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DEAA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Трипторелин*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045C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30E0" w:rsidRPr="00ED30E0" w14:paraId="70BC6A63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7701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354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93CB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D30E0" w:rsidRPr="00ED30E0" w14:paraId="67572A2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74A53A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78C32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2941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D30E0" w:rsidRPr="00ED30E0" w14:paraId="4026E6B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F96CD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CD251C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8CE1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3F6D5C8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D50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6E2F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Трифлуоперазин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D35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00F0A9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3D1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EE4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Тропикамид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B7E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2C1A497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65D2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FBB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Умифеновир*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A389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E445FF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780DB5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56C015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BFA7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FBC134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1DA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35A5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Урапидил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D575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10E45E4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D260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87EB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Урсодезоксихолевая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2C1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283E85F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400C01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BD5784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46B2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D30E0" w:rsidRPr="00ED30E0" w14:paraId="199B33B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1A6185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BFFAF1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E0D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0E7E66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B01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5F4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Устекинумаб*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735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1FD38A1B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F74C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F00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EBFD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57B102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65FB3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63127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7725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080E6C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8AFF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38F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A0DD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4CB51C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2A1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609D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3547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51DAE9D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70C701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33522D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7191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[для детей]</w:t>
            </w:r>
          </w:p>
        </w:tc>
      </w:tr>
      <w:tr w:rsidR="00ED30E0" w:rsidRPr="00ED30E0" w14:paraId="79F7479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AA0F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D3FB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Феноксиметилпенициллин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1A3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0A3E1E3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815DB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3F51FC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1F20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1EA3493C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984D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8E3D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Фенофибрат*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8DB5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084C6B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3D583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6E128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938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пролонгированного действия</w:t>
            </w:r>
          </w:p>
        </w:tc>
      </w:tr>
      <w:tr w:rsidR="00ED30E0" w:rsidRPr="00ED30E0" w14:paraId="23D87C3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0C74BE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8B750A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D126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5906EA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259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DE52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C652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23DD237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F25B4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CA4A5B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6E93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27F978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5A57EB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8FA219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6ACC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68CCBE2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3E5D1B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2AB3CF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F71C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ED30E0" w:rsidRPr="00ED30E0" w14:paraId="2F4C7F2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7B6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BB93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E66D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трансдермальная терапевтическая система</w:t>
            </w:r>
          </w:p>
        </w:tc>
      </w:tr>
      <w:tr w:rsidR="00ED30E0" w:rsidRPr="00ED30E0" w14:paraId="6E22074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7D4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506E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Финастерид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71D0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4805E8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D6E2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6CB4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Финголимод*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0E3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0C2C96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81E4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ED94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Флударабин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2047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0FAD59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59C1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2A54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Флудрокортизон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B7D1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A94C9E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FD8F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36BE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F2D2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DC1917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1353D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5859CD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F47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D30E0" w:rsidRPr="00ED30E0" w14:paraId="0BC7AFF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5F6D53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95EFF1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CFA3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3D4384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6B6D2C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EC1D92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500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3EDE57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FE0A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429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A068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8B11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7C0404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887FB1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3B86F6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7B32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A2FD7E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F83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DEB9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Флупентиксол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3B1F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ED30E0" w:rsidRPr="00ED30E0" w14:paraId="77B71C4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879A99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6B80B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4A55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6CEBCE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468F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BCD2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Флутамид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95F6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1ED4D3C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432B24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7ED3F8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A142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855288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DFD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68AC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Флуфеназин*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7F1D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ED30E0" w:rsidRPr="00ED30E0" w14:paraId="1FBD3542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1C7E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F77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D65F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B389E8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8B0E2D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FC50D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61B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FD0B9F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7AFD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08CB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Фонтурацетам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30D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A31812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7A8DC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9EA1E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4F54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242CDB9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4740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43FF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Формотерол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666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ED30E0" w:rsidRPr="00ED30E0" w14:paraId="2D69A9E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7DAE05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2DE256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ECF0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ED30E0" w:rsidRPr="00ED30E0" w14:paraId="70137AB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A893C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33B343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E9E1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D30E0" w:rsidRPr="00ED30E0" w14:paraId="64FF148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8D99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128F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Фосампренавир*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E3A4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суспензия для приема внутрь</w:t>
            </w:r>
          </w:p>
        </w:tc>
      </w:tr>
      <w:tr w:rsidR="00ED30E0" w:rsidRPr="00ED30E0" w14:paraId="63C6308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8C4661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18DB71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6617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1C6636C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18A0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8411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Фосфазид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5414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75E38DB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159E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296F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Фулвестрант*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61D0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ED30E0" w:rsidRPr="00ED30E0" w14:paraId="760A8C12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FD9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439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37C4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415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8EB4A4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C78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8665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Хлорамбуцил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A87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352F45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E797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5952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6EB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3577F7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75A2C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BF1691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A03F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42D0762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EC2A6F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8B3EC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4EA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8E1B02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1E47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5FC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A433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местного применения</w:t>
            </w:r>
          </w:p>
        </w:tc>
      </w:tr>
      <w:tr w:rsidR="00ED30E0" w:rsidRPr="00ED30E0" w14:paraId="67A0B3B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52FCF3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62C4A9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5664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местного и наружного применения</w:t>
            </w:r>
          </w:p>
        </w:tc>
      </w:tr>
      <w:tr w:rsidR="00ED30E0" w:rsidRPr="00ED30E0" w14:paraId="10ECE68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B1A4C3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EBB02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29D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ED30E0" w:rsidRPr="00ED30E0" w14:paraId="4BF61FD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B53F99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F9C0DE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EE3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 [спиртовой]</w:t>
            </w:r>
          </w:p>
        </w:tc>
      </w:tr>
      <w:tr w:rsidR="00ED30E0" w:rsidRPr="00ED30E0" w14:paraId="5CD141F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C302AA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EE2628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A9E8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спрей для наружного применения [спиртовой]</w:t>
            </w:r>
          </w:p>
        </w:tc>
      </w:tr>
      <w:tr w:rsidR="00ED30E0" w:rsidRPr="00ED30E0" w14:paraId="1094DAA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DC8A2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ACE9D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29CC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ED30E0" w:rsidRPr="00ED30E0" w14:paraId="2795C96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9941AA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1CF02B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7C0A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вагинальные</w:t>
            </w:r>
          </w:p>
        </w:tc>
      </w:tr>
      <w:tr w:rsidR="00ED30E0" w:rsidRPr="00ED30E0" w14:paraId="3022D0E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BD74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E59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9DE5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B6C4CE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4CA9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DD8A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E57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драже</w:t>
            </w:r>
          </w:p>
        </w:tc>
      </w:tr>
      <w:tr w:rsidR="00ED30E0" w:rsidRPr="00ED30E0" w14:paraId="61377D1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4D034F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28D57F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3EC2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161057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5DA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88A7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Холина альфосцерат*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4EA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2A17AE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1CCD0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F3459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076F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5CE9D34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617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D094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Церебролизин*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91B5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05F282E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C523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B03F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Цертолизумаба пэгол*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4CBF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532DFC2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491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1C9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869C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для приема внутрь</w:t>
            </w:r>
          </w:p>
        </w:tc>
      </w:tr>
      <w:tr w:rsidR="00ED30E0" w:rsidRPr="00ED30E0" w14:paraId="2F5ACAC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630869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EA74D4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D810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сироп</w:t>
            </w:r>
          </w:p>
        </w:tc>
      </w:tr>
      <w:tr w:rsidR="00ED30E0" w:rsidRPr="00ED30E0" w14:paraId="1A73DD6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921C56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F9DDD9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B1BB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2AA2EFDD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A00A32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5803C5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7339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ACF153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8BA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8D9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Цетуксимаб*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2C3D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D30E0" w:rsidRPr="00ED30E0" w14:paraId="4681617C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D0B1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E2DD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Цефазолин*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27B4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D30E0" w:rsidRPr="00ED30E0" w14:paraId="0FFC93D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C85BF7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0E336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60EA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D30E0" w:rsidRPr="00ED30E0" w14:paraId="1CD3E3D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FF53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F50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Цефалексин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1011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D30E0" w:rsidRPr="00ED30E0" w14:paraId="0767487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7D96F9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B9A2F8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DE85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A6F389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052F40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968E71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563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FA6AAE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A0A5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B622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Цефтазидим*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1550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D30E0" w:rsidRPr="00ED30E0" w14:paraId="372C27A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7F6575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080DFF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1E9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инфузий</w:t>
            </w:r>
          </w:p>
        </w:tc>
      </w:tr>
      <w:tr w:rsidR="00ED30E0" w:rsidRPr="00ED30E0" w14:paraId="7BFF7AC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3F926F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859165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AF96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ED30E0" w:rsidRPr="00ED30E0" w14:paraId="746BB0C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5F64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453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55DC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Цефтриаксон*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A80C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D30E0" w:rsidRPr="00ED30E0" w14:paraId="63E6179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68C11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7C5700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82F2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D30E0" w:rsidRPr="00ED30E0" w14:paraId="7ACD0BF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D2360E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14888F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AE41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инфузий</w:t>
            </w:r>
          </w:p>
        </w:tc>
      </w:tr>
      <w:tr w:rsidR="00ED30E0" w:rsidRPr="00ED30E0" w14:paraId="2CEF49F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750D2D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2B4EF9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89F9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инъекций</w:t>
            </w:r>
          </w:p>
        </w:tc>
      </w:tr>
      <w:tr w:rsidR="00ED30E0" w:rsidRPr="00ED30E0" w14:paraId="0FC5236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6122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23DB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Цефуроксим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5E16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D30E0" w:rsidRPr="00ED30E0" w14:paraId="715A3B1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8EC115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362182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5C9C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49CFD2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AE2B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840D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CB1C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07E5CF63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9980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A98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Циклосерин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F94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55629BE4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1AE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D84E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Циклоспорин*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095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824815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3034C0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08865F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D4C4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мягкие</w:t>
            </w:r>
          </w:p>
        </w:tc>
      </w:tr>
      <w:tr w:rsidR="00ED30E0" w:rsidRPr="00ED30E0" w14:paraId="36E9C0A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B827A8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7A3BFB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FE46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1FEBEB81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05E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5FED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Циклофосфамид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E234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сахарной оболочкой</w:t>
            </w:r>
          </w:p>
        </w:tc>
      </w:tr>
      <w:tr w:rsidR="00ED30E0" w:rsidRPr="00ED30E0" w14:paraId="09635CD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8B67AB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B8FC4C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D0CD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562673A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C92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535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Цинакальцет*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B37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1021D4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EA7D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A312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Ципротерон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CB90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внутримышечного введения [масляный]</w:t>
            </w:r>
          </w:p>
        </w:tc>
      </w:tr>
      <w:tr w:rsidR="00ED30E0" w:rsidRPr="00ED30E0" w14:paraId="049D4B7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92AE6D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DE5C39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CF4E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2CA3C09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406F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D09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11C3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ED30E0" w:rsidRPr="00ED30E0" w14:paraId="66D8140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121636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8EF903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C0BA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глазные и ушные</w:t>
            </w:r>
          </w:p>
        </w:tc>
      </w:tr>
      <w:tr w:rsidR="00ED30E0" w:rsidRPr="00ED30E0" w14:paraId="792CD37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A85553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823F94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FC74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капли ушные</w:t>
            </w:r>
          </w:p>
        </w:tc>
      </w:tr>
      <w:tr w:rsidR="00ED30E0" w:rsidRPr="00ED30E0" w14:paraId="573DAF59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7BA8DC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ADDA84A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E04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ED30E0" w:rsidRPr="00ED30E0" w14:paraId="12856B1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47CE09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5C1EDD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D58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147E5513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36A4366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EA8651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9FBD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4C154A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D926CB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561151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2520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D30E0" w:rsidRPr="00ED30E0" w14:paraId="7FF35141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A0FA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6F98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Цитиколин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F2F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приема внутрь</w:t>
            </w:r>
          </w:p>
        </w:tc>
      </w:tr>
      <w:tr w:rsidR="00ED30E0" w:rsidRPr="00ED30E0" w14:paraId="15EAC055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1299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463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667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Эверолимус*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6B99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059211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9E134A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FACBD5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9471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ED30E0" w:rsidRPr="00ED30E0" w14:paraId="0B94693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719C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464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446B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Эволокумаб*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91A5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2FED082F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5A5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C008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Эзомепразол*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CAC5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 кишечнорастворимые</w:t>
            </w:r>
          </w:p>
        </w:tc>
      </w:tr>
      <w:tr w:rsidR="00ED30E0" w:rsidRPr="00ED30E0" w14:paraId="00DBABC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35FC6D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5C292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3B1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D30E0" w:rsidRPr="00ED30E0" w14:paraId="5517DA3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6589AE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03C361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3D3F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14B70D12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F1A7B0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5EE33E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9EA8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D30E0" w:rsidRPr="00ED30E0" w14:paraId="4CF4B5DE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D7D1EB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4102EA4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A33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кишечнорастворимые</w:t>
            </w:r>
          </w:p>
        </w:tc>
      </w:tr>
      <w:tr w:rsidR="00ED30E0" w:rsidRPr="00ED30E0" w14:paraId="4B87411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1DF7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7901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Элиглустат*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F4F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5DFED0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9EE9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4119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Эмпаглифлозин*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4BBA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D557D3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50C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E6CD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3490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380DA18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181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1A8C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Энзалутамид*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574C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1CD080D0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A8A7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EC9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Эноксапарин натрия*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7FE3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ED30E0" w:rsidRPr="00ED30E0" w14:paraId="66D94676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5EA7692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ED36BB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76F6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59B8291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115B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B59E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Энтекавир*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420B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8C88BD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CD66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9399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Энфувиртид*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2C3A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30E0" w:rsidRPr="00ED30E0" w14:paraId="66FCF5B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8F34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A75B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Эпоэтин альфа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1BAE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D30E0" w:rsidRPr="00ED30E0" w14:paraId="6DBE890C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AF1E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EF9E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Эпоэтин бета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58AE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D30E0" w:rsidRPr="00ED30E0" w14:paraId="5A37B2AF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19C75F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A6742A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4CF0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30E0" w:rsidRPr="00ED30E0" w14:paraId="793FBAAB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5CECDA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9B5211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449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D30E0" w:rsidRPr="00ED30E0" w14:paraId="0FA3016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927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5DED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Эпоэтин бета [метоксиполиэтилен-гликоль]*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289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ED30E0" w:rsidRPr="00ED30E0" w14:paraId="0A1B7F6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A1E3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6149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Эрлотиниб*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10BB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DA7E39D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2E83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4158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Этамбутол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A735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02B2A435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CD3E66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83B250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88A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07574651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A52325D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E62DA9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914F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191E5B9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156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478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DC55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Этамзилат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7FB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3122D5C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B5C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479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D8AF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Этанерцепт*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916F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30E0" w:rsidRPr="00ED30E0" w14:paraId="518D51F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B630E65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22C08B7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72E0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6639034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ECDB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5F26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0C02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ED30E0" w:rsidRPr="00ED30E0" w14:paraId="6FC770D0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4402DA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D23947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27EC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ED30E0" w:rsidRPr="00ED30E0" w14:paraId="34EDBBF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513FBC98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532F5C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A9B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</w:t>
            </w:r>
          </w:p>
        </w:tc>
      </w:tr>
      <w:tr w:rsidR="00ED30E0" w:rsidRPr="00ED30E0" w14:paraId="009A70C8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1F50EC6B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E8A77BE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0C1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ED30E0" w:rsidRPr="00ED30E0" w14:paraId="31B192A7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55B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481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2773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3500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3C0229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0453EB6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227ACD59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49DA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1F262E4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CFB2941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A6AAA3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190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787342A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889B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6FC0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Этионамид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E8EC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ED30E0" w:rsidRPr="00ED30E0" w14:paraId="34B6D3F7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8E915FC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30FD3F8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A4BB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AE4D23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E7E9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AB10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Этопозид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7564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7289D14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1FA5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EFFA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Этосуксимид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28E4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34DB38C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E583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A7A6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Этравирин*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6FED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69AB7FC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DE66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C31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Эфавиренз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EAE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0860B799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15EF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487 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4FEA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Амбризентан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9125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B4DC5A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019F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488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0C0B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Ампициллин + сульбактам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F12B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D30E0" w:rsidRPr="00ED30E0" w14:paraId="3FB4E93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57DD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489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8EAC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Атезолизумаб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3E0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6C06D0E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4EC4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490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94A3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Белимумаб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010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30E0" w:rsidRPr="00ED30E0" w14:paraId="42A7951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9289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491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6769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Блинатумомаб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FEA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D30E0" w:rsidRPr="00ED30E0" w14:paraId="15794AC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F7DE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492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DEC0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Бриварацетам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370C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358E325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72DC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493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50C6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Вемурафениб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AB49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7C2C75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ECDC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494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974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Вилантерол + умеклидиния бромид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812B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</w:t>
            </w:r>
          </w:p>
        </w:tc>
      </w:tr>
      <w:tr w:rsidR="00ED30E0" w:rsidRPr="00ED30E0" w14:paraId="400F4B3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5BAF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495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3046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Галсульфаза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BC4F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06B1832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6160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496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83DE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Гозоглиптин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C5AB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82EEE6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1A3D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497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686A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Даратумумаб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8ACE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0FC9776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C5A8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498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AC67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Железа (III) гидроксид олигоизомальтозат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C84A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ED30E0" w:rsidRPr="00ED30E0" w14:paraId="0AE5632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551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499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A3AD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Идурсульфаза бета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0861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7B69537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A4CA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500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B68F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Иксабепилон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61AA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D30E0" w:rsidRPr="00ED30E0" w14:paraId="47345285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4753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501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1AF9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Иксазомиб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A5AA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0DE3C3B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E855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502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E505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Ипилимумаб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C1AF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7906E0C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7DD4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503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FF30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Кобиметиниб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B73D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7AF047E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A39E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504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C972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Лапатиниб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FA88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977C26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48B5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505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1870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Ленватиниб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6FBD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9B5C408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9500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506 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F938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Маннитол * 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C69D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ингаляций дозированный;</w:t>
            </w:r>
          </w:p>
        </w:tc>
      </w:tr>
      <w:tr w:rsidR="00ED30E0" w:rsidRPr="00ED30E0" w14:paraId="1EB1AC2A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D2E6010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77283AF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C4C2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ED30E0" w:rsidRPr="00ED30E0" w14:paraId="716F9F4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68BB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507 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BD29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Мацитентан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B9B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576B6C2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F1EF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508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2F8F7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Митотан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5E76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</w:t>
            </w:r>
          </w:p>
        </w:tc>
      </w:tr>
      <w:tr w:rsidR="00ED30E0" w:rsidRPr="00ED30E0" w14:paraId="4AD41FDA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0F9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509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3E12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Окрелизумаб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0882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0435F71E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6C65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510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2B5E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Парнапарин натрия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9BD7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2860D41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5E38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511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7BE7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Рибоциклиб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39D9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2279781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4447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512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3CDE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Риоцигуат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F82C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6213017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0FC2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513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6FA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Себелипаза альфа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2FF2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D30E0" w:rsidRPr="00ED30E0" w14:paraId="6C067AE6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BEF9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lastRenderedPageBreak/>
              <w:t> 514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3915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Симоктоког альфа (фактор свертывания крови VIII человеческий рекомбинантный)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C228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30E0" w:rsidRPr="00ED30E0" w14:paraId="094873F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5B72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515 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1094C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Софосбувир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E7B2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ED30E0" w:rsidRPr="00ED30E0" w14:paraId="42B1D38B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6C0C6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516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E3C2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Талиглюцераза альфа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778C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D30E0" w:rsidRPr="00ED30E0" w14:paraId="3940D4B7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D66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517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1D84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Тапентадол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3C45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таблетки пролонгированного действия,</w:t>
            </w:r>
          </w:p>
        </w:tc>
      </w:tr>
      <w:tr w:rsidR="00ED30E0" w:rsidRPr="00ED30E0" w14:paraId="65636700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D3B6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518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CF73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Тенектеплаза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4210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D30E0" w:rsidRPr="00ED30E0" w14:paraId="69A8D72C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34EF5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519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8CC5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Фоллитропин альфа + лутропин альфа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32BEB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30E0" w:rsidRPr="00ED30E0" w14:paraId="6DB3ACDD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3961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520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2BC4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Фосфомицин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E2FFD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D30E0" w:rsidRPr="00ED30E0" w14:paraId="389E0438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B7DB8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521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2B0D1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Церитиниб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62BE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67937914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4BC00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522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D15C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Элсульфавирин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A5674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капсулы</w:t>
            </w:r>
          </w:p>
        </w:tc>
      </w:tr>
      <w:tr w:rsidR="00ED30E0" w:rsidRPr="00ED30E0" w14:paraId="7B24C92F" w14:textId="77777777" w:rsidTr="00ED30E0">
        <w:tc>
          <w:tcPr>
            <w:tcW w:w="7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8E569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523</w:t>
            </w:r>
          </w:p>
        </w:tc>
        <w:tc>
          <w:tcPr>
            <w:tcW w:w="525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5AB43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Эмпэгфилграстим *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7F31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ED30E0" w:rsidRPr="00ED30E0" w14:paraId="062B517E" w14:textId="77777777" w:rsidTr="00ED30E0">
        <w:tc>
          <w:tcPr>
            <w:tcW w:w="7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7137F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 524 </w:t>
            </w:r>
          </w:p>
        </w:tc>
        <w:tc>
          <w:tcPr>
            <w:tcW w:w="5250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3E00E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Омализумаб* </w:t>
            </w: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748AA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D30E0" w:rsidRPr="00ED30E0" w14:paraId="3315F83C" w14:textId="77777777" w:rsidTr="00ED30E0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46E1F6EF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14:paraId="65CB1673" w14:textId="77777777" w:rsidR="00ED30E0" w:rsidRPr="00ED30E0" w:rsidRDefault="00ED30E0" w:rsidP="00ED30E0">
            <w:pPr>
              <w:spacing w:after="0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91BA2" w14:textId="77777777" w:rsidR="00ED30E0" w:rsidRPr="00ED30E0" w:rsidRDefault="00ED30E0" w:rsidP="00ED30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</w:pPr>
            <w:r w:rsidRPr="00ED30E0">
              <w:rPr>
                <w:rFonts w:ascii="Arial" w:eastAsia="Times New Roman" w:hAnsi="Arial" w:cs="Arial"/>
                <w:color w:val="6C6C6C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</w:tbl>
    <w:p w14:paraId="6CE0DC3A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096D9363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* Назначается по решению врачебной комиссии.</w:t>
      </w:r>
    </w:p>
    <w:p w14:paraId="4BBBE93F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** Отпускается по заявкам в специализированные учреждения.</w:t>
      </w:r>
    </w:p>
    <w:p w14:paraId="02EFFD24" w14:textId="77777777" w:rsidR="00ED30E0" w:rsidRPr="00ED30E0" w:rsidRDefault="00ED30E0" w:rsidP="00ED30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4BCF0D18" w14:textId="77777777" w:rsidR="00ED30E0" w:rsidRPr="00ED30E0" w:rsidRDefault="00ED30E0" w:rsidP="00ED30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II. Специализированные продукты лечебного питания</w:t>
      </w:r>
    </w:p>
    <w:p w14:paraId="61362258" w14:textId="77777777" w:rsidR="00ED30E0" w:rsidRPr="00ED30E0" w:rsidRDefault="00ED30E0" w:rsidP="00ED30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74D06587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79D3EAE5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Специализированные продукты лечебного питания без фенилаланина для детей, страдающих фенилкетонурией, согласно возрастным нормам.</w:t>
      </w:r>
    </w:p>
    <w:p w14:paraId="51E740F6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2FB3FB41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lastRenderedPageBreak/>
        <w:t> </w:t>
      </w:r>
    </w:p>
    <w:p w14:paraId="26BAB6F2" w14:textId="77777777" w:rsidR="00ED30E0" w:rsidRPr="00ED30E0" w:rsidRDefault="00ED30E0" w:rsidP="00ED30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III. Медицинские изделия</w:t>
      </w:r>
    </w:p>
    <w:p w14:paraId="64091C95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 </w:t>
      </w:r>
    </w:p>
    <w:p w14:paraId="4C9A6296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Иглы инсулиновые;</w:t>
      </w:r>
    </w:p>
    <w:p w14:paraId="59C4E1E4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Тест-полоски для определения содержания глюкозы в крови;</w:t>
      </w:r>
    </w:p>
    <w:p w14:paraId="711ADA04" w14:textId="77777777" w:rsidR="00ED30E0" w:rsidRPr="00ED30E0" w:rsidRDefault="00ED30E0" w:rsidP="00ED30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C6C6C"/>
          <w:sz w:val="21"/>
          <w:szCs w:val="21"/>
          <w:lang w:eastAsia="ru-RU"/>
        </w:rPr>
      </w:pPr>
      <w:r w:rsidRPr="00ED30E0">
        <w:rPr>
          <w:rFonts w:ascii="Arial" w:eastAsia="Times New Roman" w:hAnsi="Arial" w:cs="Arial"/>
          <w:color w:val="6C6C6C"/>
          <w:sz w:val="21"/>
          <w:szCs w:val="21"/>
          <w:lang w:eastAsia="ru-RU"/>
        </w:rPr>
        <w:t>Шприц-ручка.</w:t>
      </w:r>
    </w:p>
    <w:p w14:paraId="55AA185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63"/>
    <w:rsid w:val="00737F63"/>
    <w:rsid w:val="007914E2"/>
    <w:rsid w:val="00E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5D5E1-375F-4982-BE82-51369B21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7004</Words>
  <Characters>39928</Characters>
  <Application>Microsoft Office Word</Application>
  <DocSecurity>0</DocSecurity>
  <Lines>332</Lines>
  <Paragraphs>93</Paragraphs>
  <ScaleCrop>false</ScaleCrop>
  <Company/>
  <LinksUpToDate>false</LinksUpToDate>
  <CharactersWithSpaces>46839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2019-07-24T04:14:00Z</dcterms:created>
  <dcterms:modified xsi:type="dcterms:W3CDTF">2019-07-24T04:15:00Z</dcterms:modified>
</cp:coreProperties>
</file>