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B62" w14:textId="77777777" w:rsidR="00F11241" w:rsidRPr="00F11241" w:rsidRDefault="00F11241" w:rsidP="00F1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41">
        <w:rPr>
          <w:rFonts w:ascii="Helvetica" w:eastAsia="Times New Roman" w:hAnsi="Helvetica" w:cs="Helvetica"/>
          <w:color w:val="323232"/>
          <w:sz w:val="24"/>
          <w:szCs w:val="24"/>
          <w:shd w:val="clear" w:color="auto" w:fill="F1F5F5"/>
          <w:lang w:eastAsia="ru-RU"/>
        </w:rPr>
        <w:t>Прейскурант на платные медицинские услуги, предоставляемые населению дополнительно к гарантированному объему бесплатной медицинской помощи </w:t>
      </w:r>
      <w:r w:rsidRPr="00F11241">
        <w:rPr>
          <w:rFonts w:ascii="Helvetica" w:eastAsia="Times New Roman" w:hAnsi="Helvetica" w:cs="Helvetica"/>
          <w:b/>
          <w:bCs/>
          <w:color w:val="323232"/>
          <w:sz w:val="24"/>
          <w:szCs w:val="24"/>
          <w:bdr w:val="none" w:sz="0" w:space="0" w:color="auto" w:frame="1"/>
          <w:shd w:val="clear" w:color="auto" w:fill="F1F5F5"/>
          <w:lang w:eastAsia="ru-RU"/>
        </w:rPr>
        <w:t>Бюджетным учреждением здравоохранения Вологодской области "Череповецкая городская поликлиника №7".</w:t>
      </w:r>
      <w:r w:rsidRPr="00F11241">
        <w:rPr>
          <w:rFonts w:ascii="Helvetica" w:eastAsia="Times New Roman" w:hAnsi="Helvetica" w:cs="Helvetica"/>
          <w:color w:val="323232"/>
          <w:sz w:val="24"/>
          <w:szCs w:val="24"/>
          <w:shd w:val="clear" w:color="auto" w:fill="F1F5F5"/>
          <w:lang w:eastAsia="ru-RU"/>
        </w:rPr>
        <w:t> </w:t>
      </w:r>
    </w:p>
    <w:tbl>
      <w:tblPr>
        <w:tblW w:w="10620" w:type="dxa"/>
        <w:jc w:val="center"/>
        <w:tblCellSpacing w:w="0" w:type="dxa"/>
        <w:shd w:val="clear" w:color="auto" w:fill="F1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432"/>
        <w:gridCol w:w="6320"/>
        <w:gridCol w:w="863"/>
      </w:tblGrid>
      <w:tr w:rsidR="00F11241" w:rsidRPr="00F11241" w14:paraId="1F12D28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DB2B9F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557B1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1EE8E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497B79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Цена в руб.</w:t>
            </w:r>
          </w:p>
        </w:tc>
      </w:tr>
      <w:tr w:rsidR="00F11241" w:rsidRPr="00F11241" w14:paraId="24113FA6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22A151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935CF8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6266F2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140505" w14:textId="77777777" w:rsidR="00F11241" w:rsidRPr="00F11241" w:rsidRDefault="00F11241" w:rsidP="00F112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lang w:eastAsia="ru-RU"/>
              </w:rPr>
              <w:t>4</w:t>
            </w:r>
          </w:p>
        </w:tc>
      </w:tr>
      <w:tr w:rsidR="00F11241" w:rsidRPr="00F11241" w14:paraId="5CB50E3D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C38A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B5E5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33BC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Профилактические осмотры взрослого населения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D314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36A3F038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F019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220B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B04.047.002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1958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56AF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99</w:t>
            </w:r>
          </w:p>
        </w:tc>
      </w:tr>
      <w:tr w:rsidR="00F11241" w:rsidRPr="00F11241" w14:paraId="47E7FEB5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4361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0108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B04.057.002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B3DB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EF28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59</w:t>
            </w:r>
          </w:p>
        </w:tc>
      </w:tr>
      <w:tr w:rsidR="00F11241" w:rsidRPr="00F11241" w14:paraId="24A20D4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234F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A720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B04.028.002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9F90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E04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67</w:t>
            </w:r>
          </w:p>
        </w:tc>
      </w:tr>
      <w:tr w:rsidR="00F11241" w:rsidRPr="00F11241" w14:paraId="658D351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E457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F03E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9690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36D4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73</w:t>
            </w:r>
          </w:p>
        </w:tc>
      </w:tr>
      <w:tr w:rsidR="00F11241" w:rsidRPr="00F11241" w14:paraId="565D21D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AEE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7C1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B04.023.002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17CF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C44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108</w:t>
            </w:r>
          </w:p>
        </w:tc>
      </w:tr>
      <w:tr w:rsidR="00F11241" w:rsidRPr="00F11241" w14:paraId="3AEC6EC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E918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4C22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264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8503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109</w:t>
            </w:r>
          </w:p>
        </w:tc>
      </w:tr>
      <w:tr w:rsidR="00F11241" w:rsidRPr="00F11241" w14:paraId="2385771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62A6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93BC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BE1D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7C81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189669FA" w14:textId="77777777" w:rsidTr="00F11241">
        <w:trPr>
          <w:trHeight w:val="28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37A9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6486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B01.035.001.001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7DCB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врача-психиатра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3B0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132</w:t>
            </w:r>
          </w:p>
        </w:tc>
      </w:tr>
      <w:tr w:rsidR="00F11241" w:rsidRPr="00F11241" w14:paraId="0AA92F5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6C68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4DB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B04.036.002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75CC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219D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83</w:t>
            </w:r>
          </w:p>
        </w:tc>
      </w:tr>
      <w:tr w:rsidR="00F11241" w:rsidRPr="00F11241" w14:paraId="73DC03B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88D3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1DFB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B04.033.002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4BD3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4A7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97</w:t>
            </w:r>
          </w:p>
        </w:tc>
      </w:tr>
      <w:tr w:rsidR="00F11241" w:rsidRPr="00F11241" w14:paraId="1E5E39F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87A0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17F1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В04.064.004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8C32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7DFC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70</w:t>
            </w:r>
          </w:p>
        </w:tc>
      </w:tr>
      <w:tr w:rsidR="00F11241" w:rsidRPr="00F11241" w14:paraId="0DE1D37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E389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2B91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А05.10.004.002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8A6A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Регистрация, расшифровка, описание и интерпретация электрокардиографических данных (для профилактических осмотров)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2C05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130</w:t>
            </w:r>
          </w:p>
        </w:tc>
      </w:tr>
      <w:tr w:rsidR="00F11241" w:rsidRPr="00F11241" w14:paraId="3AFC06D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9BF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AD46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732E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Флюрография легких цифровая (в одной проекции)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DEA2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30</w:t>
            </w:r>
          </w:p>
        </w:tc>
      </w:tr>
      <w:tr w:rsidR="00F11241" w:rsidRPr="00F11241" w14:paraId="526192E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9F6D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4429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В04.026.002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F691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A07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295</w:t>
            </w:r>
          </w:p>
        </w:tc>
      </w:tr>
      <w:tr w:rsidR="00F11241" w:rsidRPr="00F11241" w14:paraId="1D526AA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4C73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EBF4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0205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8708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730A5B5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D1CE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E9E6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A87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5F67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57</w:t>
            </w:r>
          </w:p>
        </w:tc>
      </w:tr>
      <w:tr w:rsidR="00F11241" w:rsidRPr="00F11241" w14:paraId="5EE1D59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5F3A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AD4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96B0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E55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59</w:t>
            </w:r>
          </w:p>
        </w:tc>
      </w:tr>
      <w:tr w:rsidR="00F11241" w:rsidRPr="00F11241" w14:paraId="7CEEF35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CB39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7A04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0D6B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Внутримышечное ведение лекарственных препаратов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E930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</w:t>
            </w:r>
          </w:p>
        </w:tc>
      </w:tr>
      <w:tr w:rsidR="00F11241" w:rsidRPr="00F11241" w14:paraId="33218E4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FACD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B58F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А11.12.003.001.01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44A3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Непрерывное внутривенное введение лекарственных препаратов 100 мл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363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85</w:t>
            </w:r>
          </w:p>
        </w:tc>
      </w:tr>
      <w:tr w:rsidR="00F11241" w:rsidRPr="00F11241" w14:paraId="22A564D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5BE0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B618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А11.12.003.001.02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CCD01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Непрерывное внутривенное введение лекарственных препаратов 200 мл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5742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F11241" w:rsidRPr="00F11241" w14:paraId="1839EC6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19D0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53A9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А11.12.003.001.03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8B66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Непрерывное внутривенное введение лекарственных препаратов 300 мл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604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115</w:t>
            </w:r>
          </w:p>
        </w:tc>
      </w:tr>
      <w:tr w:rsidR="00F11241" w:rsidRPr="00F11241" w14:paraId="5D052DC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2E6F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85C88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А11.12.003.001.04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6A9D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Непрерывное внутривенное введение лекарственных препаратов 400 мл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313D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130</w:t>
            </w:r>
          </w:p>
        </w:tc>
      </w:tr>
      <w:tr w:rsidR="00F11241" w:rsidRPr="00F11241" w14:paraId="4212C1E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B944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8E07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А12.06.006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B477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535C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219</w:t>
            </w:r>
          </w:p>
        </w:tc>
      </w:tr>
      <w:tr w:rsidR="00F11241" w:rsidRPr="00F11241" w14:paraId="6D19E16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A485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AB9BE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974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Манипуляции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4D85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29E9740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E9D4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740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A12.25.001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F5E8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DEA1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105</w:t>
            </w:r>
          </w:p>
        </w:tc>
      </w:tr>
      <w:tr w:rsidR="00F11241" w:rsidRPr="00F11241" w14:paraId="23FFCA2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15BC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EFAF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35AD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5A01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84</w:t>
            </w:r>
          </w:p>
        </w:tc>
      </w:tr>
      <w:tr w:rsidR="00F11241" w:rsidRPr="00F11241" w14:paraId="6E9ED06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C09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FE7A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А03.25.001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C0FA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55E7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65</w:t>
            </w:r>
          </w:p>
        </w:tc>
      </w:tr>
      <w:tr w:rsidR="00F11241" w:rsidRPr="00F11241" w14:paraId="3333562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E9E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0516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2EF5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98EF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215</w:t>
            </w:r>
          </w:p>
        </w:tc>
      </w:tr>
      <w:tr w:rsidR="00F11241" w:rsidRPr="00F11241" w14:paraId="6E038987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7CB3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936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А11.26.009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77E8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998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75</w:t>
            </w:r>
          </w:p>
        </w:tc>
      </w:tr>
      <w:tr w:rsidR="00F11241" w:rsidRPr="00F11241" w14:paraId="444997C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BFE7F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32EC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91C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Суточная тонометрия глаза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BC5D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F11241" w:rsidRPr="00F11241" w14:paraId="3329D71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09D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A44F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8188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Тонометрия глаза через 3 часа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63EA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F11241" w:rsidRPr="00F11241" w14:paraId="3F6C7B4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CC2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1D57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А15.26.002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0D6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E2D0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95</w:t>
            </w:r>
          </w:p>
        </w:tc>
      </w:tr>
      <w:tr w:rsidR="00F11241" w:rsidRPr="00F11241" w14:paraId="42E1004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C130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6E67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8D4F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270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169</w:t>
            </w:r>
          </w:p>
        </w:tc>
      </w:tr>
      <w:tr w:rsidR="00F11241" w:rsidRPr="00F11241" w14:paraId="38BD940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D4CA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753C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97D6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0AF0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54468E8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E46D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4E0C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3538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Некрэктомия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C50B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6EBB33E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D694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0AF8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E9E5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0375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6E30731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1FB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CEEA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BD7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Иссечение поражения кожи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92F0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15F0509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BBCA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43B5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8B3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634F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7960D0E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5034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0D344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9BA9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A99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2CEDF8A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A8F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973F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5F9D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телеангиоэктазий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3896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40D0864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6A05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566C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7F69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F219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7A50B0E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BCFA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D4D3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А16.01.027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B363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0614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175</w:t>
            </w:r>
          </w:p>
        </w:tc>
      </w:tr>
      <w:tr w:rsidR="00F11241" w:rsidRPr="00F11241" w14:paraId="3596085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9F9C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874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А16.01.028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E1A9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мозоли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318A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175</w:t>
            </w:r>
          </w:p>
        </w:tc>
      </w:tr>
      <w:tr w:rsidR="00F11241" w:rsidRPr="00F11241" w14:paraId="29F1912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CA19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3819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А16.01.029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3BD3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Некротомия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942B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0DB0B8F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AEF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B2E7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А16.01.030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5F97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Иссечение грануляций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568EC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18C0A81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B4D6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A59A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17F7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8C41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177</w:t>
            </w:r>
          </w:p>
        </w:tc>
      </w:tr>
      <w:tr w:rsidR="00F11241" w:rsidRPr="00F11241" w14:paraId="37021C8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FD92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EB68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А16.08.023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0AB7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Промывание верхнечелюстной пазухи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2199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165</w:t>
            </w:r>
          </w:p>
        </w:tc>
      </w:tr>
      <w:tr w:rsidR="00F11241" w:rsidRPr="00F11241" w14:paraId="70CCACA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D11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6361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A583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B3BF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165</w:t>
            </w:r>
          </w:p>
        </w:tc>
      </w:tr>
      <w:tr w:rsidR="00F11241" w:rsidRPr="00F11241" w14:paraId="6A6C342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078E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0DC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C899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4656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165</w:t>
            </w:r>
          </w:p>
        </w:tc>
      </w:tr>
      <w:tr w:rsidR="00F11241" w:rsidRPr="00F11241" w14:paraId="04FFC28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18C9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095C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307A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BA1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165</w:t>
            </w:r>
          </w:p>
        </w:tc>
      </w:tr>
      <w:tr w:rsidR="00F11241" w:rsidRPr="00F11241" w14:paraId="6A53D11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D7A2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8669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А11.26.004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97C3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4580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6C899E8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89FB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92D4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А11.26.005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768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Зондирование слезно-носового протока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82A8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61C693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93E2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70F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А11.26.011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FFBF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6633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543F250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2008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F2A3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2F0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Эластотонометрия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71AE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5BCF482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7D86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AAD0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DBC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Тонометрическая проба Хеймса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F255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67BBCCA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0F4D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2922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1849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Нагрузочные пробы для исследования регуляции внутриглазного давления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B5E2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25A10A7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A816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7B31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А12.26.009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3489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Проведение гониоскопической компрессионной пробы Форбса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7F95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5822964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B73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1816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8DE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EBCC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220</w:t>
            </w:r>
          </w:p>
        </w:tc>
      </w:tr>
      <w:tr w:rsidR="00F11241" w:rsidRPr="00F11241" w14:paraId="1EF7EE2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EC73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0739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310E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1118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DCD909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777A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B0B14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8D87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Ушивание открытой раны (без кожной пересадки)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858F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3EEE2EF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307A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C7EB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A20A4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ангиомы кавернозной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7126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43A656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D1C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8CAD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E154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78E0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08A7280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518C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7A2B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А16.25.008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F11D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11A9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2A44B86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B6F6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2C85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073C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Зондирование слезно-носового канала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9990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5FAEAB9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62EE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74098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А16.26.014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9F6D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Вскрытие ячменя, абсцесса века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2BE9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3642D9C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FA96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B5F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А16.26.018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75C3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D576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432031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AA33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DB2D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12BC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инородного тела или новообразования слезной железы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C3E47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3188F35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2247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EF4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А16.26.034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9BEE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2AC3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4C85D74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EBCD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2A6A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А16.26.051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3510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C9F3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0526FF7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9FE6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5024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А16.26.077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9320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инородного тела из склеры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4ED3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67B886B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22D2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6CA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B7AE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Этмоидотомия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0FD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3EE872C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597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6DE54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0178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7FAB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695</w:t>
            </w:r>
          </w:p>
        </w:tc>
      </w:tr>
      <w:tr w:rsidR="00F11241" w:rsidRPr="00F11241" w14:paraId="14531FF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88B9C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BCD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А16.01.018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1A68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3834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695</w:t>
            </w:r>
          </w:p>
        </w:tc>
      </w:tr>
      <w:tr w:rsidR="00F11241" w:rsidRPr="00F11241" w14:paraId="0449A15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FF40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5DE1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А16.08.006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A3ED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D039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695</w:t>
            </w:r>
          </w:p>
        </w:tc>
      </w:tr>
      <w:tr w:rsidR="00F11241" w:rsidRPr="00F11241" w14:paraId="2D605B9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BE70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FB24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А21.23.007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AA2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Аурикулярная рефлексотерапия (1 сеанс)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E745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75</w:t>
            </w:r>
          </w:p>
        </w:tc>
      </w:tr>
      <w:tr w:rsidR="00F11241" w:rsidRPr="00F11241" w14:paraId="58CC32D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A691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33B5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А21.24.005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1BF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Корпоральная рефлексотерапия (1 сеанс)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E8D1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281183F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C860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322B5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45A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087F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12A79E0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FF47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6CDE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В06.001.001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90B4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6D64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4550</w:t>
            </w:r>
          </w:p>
        </w:tc>
      </w:tr>
      <w:tr w:rsidR="00F11241" w:rsidRPr="00F11241" w14:paraId="143C3AB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657F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E89E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А03.20.003.001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A10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Гистероскопия диагностическая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1C50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970</w:t>
            </w:r>
          </w:p>
        </w:tc>
      </w:tr>
      <w:tr w:rsidR="00F11241" w:rsidRPr="00F11241" w14:paraId="034CC1E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A568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9B78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А03.20.003.002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5920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Гистероскопия операционная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3070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2900</w:t>
            </w:r>
          </w:p>
        </w:tc>
      </w:tr>
      <w:tr w:rsidR="00F11241" w:rsidRPr="00F11241" w14:paraId="37C775F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B659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469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А16.20.069.001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BD04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новообразования малой половой губы методом лазерной деструкции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6F45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259</w:t>
            </w:r>
          </w:p>
        </w:tc>
      </w:tr>
      <w:tr w:rsidR="00F11241" w:rsidRPr="00F11241" w14:paraId="6BC1E1C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043E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CC2A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А16.20.037.001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90AE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Искусственное прерывание беременности (аборт) под внутривенным наркозом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8887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2505</w:t>
            </w:r>
          </w:p>
        </w:tc>
      </w:tr>
      <w:tr w:rsidR="00F11241" w:rsidRPr="00F11241" w14:paraId="5252B3D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FF91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8429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А16.20.036.002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27F9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Лазерная вапоризация шейки матки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9857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1070</w:t>
            </w:r>
          </w:p>
        </w:tc>
      </w:tr>
      <w:tr w:rsidR="00F11241" w:rsidRPr="00F11241" w14:paraId="69DF77C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C979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4CA0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А16.20.059.001.01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B769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Удаление новообразования влагалища (кондиломы, гранулемы, папилломы) методом лазерной деструкции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0B9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277</w:t>
            </w:r>
          </w:p>
        </w:tc>
      </w:tr>
      <w:tr w:rsidR="00F11241" w:rsidRPr="00F11241" w14:paraId="1326181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0321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3A4F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08D4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Лабораторные биохимические исследования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D63E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753D8FC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7811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328AD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45A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0274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65</w:t>
            </w:r>
          </w:p>
        </w:tc>
      </w:tr>
      <w:tr w:rsidR="00F11241" w:rsidRPr="00F11241" w14:paraId="7E63621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C271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92E1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712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CF650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</w:t>
            </w:r>
          </w:p>
        </w:tc>
      </w:tr>
      <w:tr w:rsidR="00F11241" w:rsidRPr="00F11241" w14:paraId="389F907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B798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57AA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A09.05.174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39E0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5B96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64</w:t>
            </w:r>
          </w:p>
        </w:tc>
      </w:tr>
      <w:tr w:rsidR="00F11241" w:rsidRPr="00F11241" w14:paraId="651F1A7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759A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FD5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8C2E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антигена к вирусу гепатита В (HbsAg Hepatitis B virus)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F2367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4C97B67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470E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00C1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08CF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антител классов M, G (IgM, IgG) к вирусному гепатиту С (Hepatitis C virus)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05CE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307F50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9007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6FD3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A26.06.042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2182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антител классов M, G (IgM, IgG) к неструктурированным белкам (a-NS3, a-NS4, a-NS5) вируса гепатита С (Hepatitis C virus)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A8FD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380</w:t>
            </w:r>
          </w:p>
        </w:tc>
      </w:tr>
      <w:tr w:rsidR="00F11241" w:rsidRPr="00F11241" w14:paraId="6E03AFA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4F44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0345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8B548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3637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</w:t>
            </w:r>
          </w:p>
        </w:tc>
      </w:tr>
      <w:tr w:rsidR="00F11241" w:rsidRPr="00F11241" w14:paraId="4D0D344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76B3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DF44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6547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7EFF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70</w:t>
            </w:r>
          </w:p>
        </w:tc>
      </w:tr>
      <w:tr w:rsidR="00F11241" w:rsidRPr="00F11241" w14:paraId="384CD5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9B6B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7BA4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A09.05.044.001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5BD2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гамма-глютамилтранспетидазы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A85E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</w:t>
            </w:r>
          </w:p>
        </w:tc>
      </w:tr>
      <w:tr w:rsidR="00F11241" w:rsidRPr="00F11241" w14:paraId="26C5EC5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B1E6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DDA6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36B3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Исследования уровня мочевины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85C4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26</w:t>
            </w:r>
          </w:p>
        </w:tc>
      </w:tr>
      <w:tr w:rsidR="00F11241" w:rsidRPr="00F11241" w14:paraId="0251D73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7B3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8F2C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А09.05.127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9A15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2B39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41</w:t>
            </w:r>
          </w:p>
        </w:tc>
      </w:tr>
      <w:tr w:rsidR="00F11241" w:rsidRPr="00F11241" w14:paraId="4974DB7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B9C8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590A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0649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3D73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</w:t>
            </w:r>
          </w:p>
        </w:tc>
      </w:tr>
      <w:tr w:rsidR="00F11241" w:rsidRPr="00F11241" w14:paraId="2DA0FFE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1397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96CA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А09.05.033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E294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702D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</w:t>
            </w:r>
          </w:p>
        </w:tc>
      </w:tr>
      <w:tr w:rsidR="00F11241" w:rsidRPr="00F11241" w14:paraId="5558D3A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8615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E89F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442D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8A22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</w:t>
            </w:r>
          </w:p>
        </w:tc>
      </w:tr>
      <w:tr w:rsidR="00F11241" w:rsidRPr="00F11241" w14:paraId="5ADE3A6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BC45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C009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4B18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F31E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</w:t>
            </w:r>
          </w:p>
        </w:tc>
      </w:tr>
      <w:tr w:rsidR="00F11241" w:rsidRPr="00F11241" w14:paraId="747133D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725C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61DB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36A2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13F3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41</w:t>
            </w:r>
          </w:p>
        </w:tc>
      </w:tr>
      <w:tr w:rsidR="00F11241" w:rsidRPr="00F11241" w14:paraId="1D5AB21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DE9D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5645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0A5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  общего билирубина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D3BF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59</w:t>
            </w:r>
          </w:p>
        </w:tc>
      </w:tr>
      <w:tr w:rsidR="00F11241" w:rsidRPr="00F11241" w14:paraId="5FD4B71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6ED6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24E4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6562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8044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46</w:t>
            </w:r>
          </w:p>
        </w:tc>
      </w:tr>
      <w:tr w:rsidR="00F11241" w:rsidRPr="00F11241" w14:paraId="70433CA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7FC9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5051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53D0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  хлоридов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653F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41</w:t>
            </w:r>
          </w:p>
        </w:tc>
      </w:tr>
      <w:tr w:rsidR="00F11241" w:rsidRPr="00F11241" w14:paraId="75B55557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7B34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88BE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123D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C0E8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4B03F87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97EB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2358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А12.05.027.001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443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в крови (АЧТВ)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AB34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159</w:t>
            </w:r>
          </w:p>
        </w:tc>
      </w:tr>
      <w:tr w:rsidR="00F11241" w:rsidRPr="00F11241" w14:paraId="7B54A83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5F1D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FBD3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А12.05.028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FC15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213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144</w:t>
            </w:r>
          </w:p>
        </w:tc>
      </w:tr>
      <w:tr w:rsidR="00F11241" w:rsidRPr="00F11241" w14:paraId="7FB7A75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757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7852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0EB5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уровня антитромбина III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6466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296</w:t>
            </w:r>
          </w:p>
        </w:tc>
      </w:tr>
      <w:tr w:rsidR="00F11241" w:rsidRPr="00F11241" w14:paraId="3106248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9CBA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B98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256E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  фибриногена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1BC2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146</w:t>
            </w:r>
          </w:p>
        </w:tc>
      </w:tr>
      <w:tr w:rsidR="00F11241" w:rsidRPr="00F11241" w14:paraId="316EFF9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B435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8561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F179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белка 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C71B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</w:t>
            </w:r>
          </w:p>
        </w:tc>
      </w:tr>
      <w:tr w:rsidR="00F11241" w:rsidRPr="00F11241" w14:paraId="32C3FBA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4EFF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B414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956E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CF0A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42</w:t>
            </w:r>
          </w:p>
        </w:tc>
      </w:tr>
      <w:tr w:rsidR="00F11241" w:rsidRPr="00F11241" w14:paraId="172F04D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9974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21EA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3F8B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  аланин-трансаминазы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E026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42</w:t>
            </w:r>
          </w:p>
        </w:tc>
      </w:tr>
      <w:tr w:rsidR="00F11241" w:rsidRPr="00F11241" w14:paraId="0B192DB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DA16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02C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EAB2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DCA7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42</w:t>
            </w:r>
          </w:p>
        </w:tc>
      </w:tr>
      <w:tr w:rsidR="00F11241" w:rsidRPr="00F11241" w14:paraId="46B868C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FC13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495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2DCC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FCE3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270</w:t>
            </w:r>
          </w:p>
        </w:tc>
      </w:tr>
      <w:tr w:rsidR="00F11241" w:rsidRPr="00F11241" w14:paraId="05317AD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9956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9507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4C03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тимоловой и сулемовой проб в сыворотке  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2A34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</w:t>
            </w:r>
          </w:p>
        </w:tc>
      </w:tr>
      <w:tr w:rsidR="00F11241" w:rsidRPr="00F11241" w14:paraId="2529A1A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41B9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86E9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A642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антистрептолизина-О в сыворотки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487E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123</w:t>
            </w:r>
          </w:p>
        </w:tc>
      </w:tr>
      <w:tr w:rsidR="00F11241" w:rsidRPr="00F11241" w14:paraId="40A61B4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2C7E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F843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3C82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С-реактивного белка 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655CC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46</w:t>
            </w:r>
          </w:p>
        </w:tc>
      </w:tr>
      <w:tr w:rsidR="00F11241" w:rsidRPr="00F11241" w14:paraId="4803F89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7282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121D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F3C5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E952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60</w:t>
            </w:r>
          </w:p>
        </w:tc>
      </w:tr>
      <w:tr w:rsidR="00F11241" w:rsidRPr="00F11241" w14:paraId="2AF5AFF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64DF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E4A3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61F25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креатинина 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9AE9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42</w:t>
            </w:r>
          </w:p>
        </w:tc>
      </w:tr>
      <w:tr w:rsidR="00F11241" w:rsidRPr="00F11241" w14:paraId="553EF1D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6CE4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8EDA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57DC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118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39</w:t>
            </w:r>
          </w:p>
        </w:tc>
      </w:tr>
      <w:tr w:rsidR="00F11241" w:rsidRPr="00F11241" w14:paraId="0CC46EB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D07D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5E15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А09.28.027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7B76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α-амилазы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74FA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110</w:t>
            </w:r>
          </w:p>
        </w:tc>
      </w:tr>
      <w:tr w:rsidR="00F11241" w:rsidRPr="00F11241" w14:paraId="45B8EAB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D9448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265F7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28ED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3524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</w:t>
            </w:r>
          </w:p>
        </w:tc>
      </w:tr>
      <w:tr w:rsidR="00F11241" w:rsidRPr="00F11241" w14:paraId="45ECCD0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118D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C2C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322C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липопротеидов 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F4FF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39</w:t>
            </w:r>
          </w:p>
        </w:tc>
      </w:tr>
      <w:tr w:rsidR="00F11241" w:rsidRPr="00F11241" w14:paraId="60D8C4A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1CA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3405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А09.28.036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D2D4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17-гидроксикортикостероидов (17-ОКС)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3394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282</w:t>
            </w:r>
          </w:p>
        </w:tc>
      </w:tr>
      <w:tr w:rsidR="00F11241" w:rsidRPr="00F11241" w14:paraId="3B194E4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FD9D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80C5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А09.28.062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17AF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оксалатов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C33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215</w:t>
            </w:r>
          </w:p>
        </w:tc>
      </w:tr>
      <w:tr w:rsidR="00F11241" w:rsidRPr="00F11241" w14:paraId="614E0BE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DC95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6F2A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AE7B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B7C6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54</w:t>
            </w:r>
          </w:p>
        </w:tc>
      </w:tr>
      <w:tr w:rsidR="00F11241" w:rsidRPr="00F11241" w14:paraId="3A368A6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2B7F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B9B3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2E58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основных групп крови (А, В, О)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1734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97</w:t>
            </w:r>
          </w:p>
        </w:tc>
      </w:tr>
      <w:tr w:rsidR="00F11241" w:rsidRPr="00F11241" w14:paraId="01D9F6A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68A4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6D52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А09.05.026.001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270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коэффициента атерогенности холестерина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AAD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79</w:t>
            </w:r>
          </w:p>
        </w:tc>
      </w:tr>
      <w:tr w:rsidR="00F11241" w:rsidRPr="00F11241" w14:paraId="317DCBE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D817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0096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А12.06.011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A0F3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Проведение реакции Вассермана (RW)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052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97</w:t>
            </w:r>
          </w:p>
        </w:tc>
      </w:tr>
      <w:tr w:rsidR="00F11241" w:rsidRPr="00F11241" w14:paraId="3ACDE06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0486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ADB84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3B4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5D5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61</w:t>
            </w:r>
          </w:p>
        </w:tc>
      </w:tr>
      <w:tr w:rsidR="00F11241" w:rsidRPr="00F11241" w14:paraId="59C7B43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27B8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EC25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7499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2BC8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68</w:t>
            </w:r>
          </w:p>
        </w:tc>
      </w:tr>
      <w:tr w:rsidR="00F11241" w:rsidRPr="00F11241" w14:paraId="4D36914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5886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5.47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3E1F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А09.20.003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4F0C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Д-димера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8EE0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404</w:t>
            </w:r>
          </w:p>
        </w:tc>
      </w:tr>
      <w:tr w:rsidR="00F11241" w:rsidRPr="00F11241" w14:paraId="13FC38A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6FB4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5.48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FC6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В03.005.006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1AA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E750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755</w:t>
            </w:r>
          </w:p>
        </w:tc>
      </w:tr>
      <w:tr w:rsidR="00F11241" w:rsidRPr="00F11241" w14:paraId="6FA1CD0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1611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B487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90B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Лабораторные общеклинические исследования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C9ED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5A037A9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449E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8A1D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8D94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E52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82</w:t>
            </w:r>
          </w:p>
        </w:tc>
      </w:tr>
      <w:tr w:rsidR="00F11241" w:rsidRPr="00F11241" w14:paraId="53072F8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1F5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AE4E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F3E4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FE4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130</w:t>
            </w:r>
          </w:p>
        </w:tc>
      </w:tr>
      <w:tr w:rsidR="00F11241" w:rsidRPr="00F11241" w14:paraId="0316694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70C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6E69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DA91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F9D9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60</w:t>
            </w:r>
          </w:p>
        </w:tc>
      </w:tr>
      <w:tr w:rsidR="00F11241" w:rsidRPr="00F11241" w14:paraId="203709E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D0FA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1B15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0B14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2C29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74</w:t>
            </w:r>
          </w:p>
        </w:tc>
      </w:tr>
      <w:tr w:rsidR="00F11241" w:rsidRPr="00F11241" w14:paraId="1031C07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8325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4475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А09.19.015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4E43D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Анализ соскоба на энтеробиоз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D42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</w:t>
            </w:r>
          </w:p>
        </w:tc>
      </w:tr>
      <w:tr w:rsidR="00F11241" w:rsidRPr="00F11241" w14:paraId="6DB8D80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B0C3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455F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А26.19.010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6D68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4EB6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723FAB8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443E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0BDF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7F30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84B5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70</w:t>
            </w:r>
          </w:p>
        </w:tc>
      </w:tr>
      <w:tr w:rsidR="00F11241" w:rsidRPr="00F11241" w14:paraId="7500C32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A33D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7BE0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А08.20.012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4FFA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Цитологическое исследование препарата тканей влагалища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511E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80</w:t>
            </w:r>
          </w:p>
        </w:tc>
      </w:tr>
      <w:tr w:rsidR="00F11241" w:rsidRPr="00F11241" w14:paraId="52EED4E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4B78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5000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2DD1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6B5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83</w:t>
            </w:r>
          </w:p>
        </w:tc>
      </w:tr>
      <w:tr w:rsidR="00F11241" w:rsidRPr="00F11241" w14:paraId="4FFC45E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6990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CD29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C779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9E38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200</w:t>
            </w:r>
          </w:p>
        </w:tc>
      </w:tr>
      <w:tr w:rsidR="00F11241" w:rsidRPr="00F11241" w14:paraId="4381BE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1297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B92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А09.19.002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46A3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012F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2058A50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8085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81E1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А09.28.022.001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B955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удельного веса (относительной плотности) мочи, проба Зимницкого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054C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73</w:t>
            </w:r>
          </w:p>
        </w:tc>
      </w:tr>
      <w:tr w:rsidR="00F11241" w:rsidRPr="00F11241" w14:paraId="6A0C704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C106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27C7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2C76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осадка мочи, проба Амбурже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CFE1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</w:t>
            </w:r>
          </w:p>
        </w:tc>
      </w:tr>
      <w:tr w:rsidR="00F11241" w:rsidRPr="00F11241" w14:paraId="0CC9054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3C4B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249E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D531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E1F0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</w:t>
            </w:r>
          </w:p>
        </w:tc>
      </w:tr>
      <w:tr w:rsidR="00F11241" w:rsidRPr="00F11241" w14:paraId="0475959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DC87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52AB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977E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E25F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</w:t>
            </w:r>
          </w:p>
        </w:tc>
      </w:tr>
      <w:tr w:rsidR="00F11241" w:rsidRPr="00F11241" w14:paraId="3B579B6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F802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8375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B53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C4A7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26</w:t>
            </w:r>
          </w:p>
        </w:tc>
      </w:tr>
      <w:tr w:rsidR="00F11241" w:rsidRPr="00F11241" w14:paraId="6249A26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F259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1E0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2885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8D2E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</w:t>
            </w:r>
          </w:p>
        </w:tc>
      </w:tr>
      <w:tr w:rsidR="00F11241" w:rsidRPr="00F11241" w14:paraId="12D4CC9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71B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0E94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5AB8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3C1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</w:t>
            </w:r>
          </w:p>
        </w:tc>
      </w:tr>
      <w:tr w:rsidR="00F11241" w:rsidRPr="00F11241" w14:paraId="6AF0ACE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BA51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DDB9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А08.05.005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23B7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C37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87</w:t>
            </w:r>
          </w:p>
        </w:tc>
      </w:tr>
      <w:tr w:rsidR="00F11241" w:rsidRPr="00F11241" w14:paraId="60C7581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25F0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7B31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А08.05.008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242F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37EE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83</w:t>
            </w:r>
          </w:p>
        </w:tc>
      </w:tr>
      <w:tr w:rsidR="00F11241" w:rsidRPr="00F11241" w14:paraId="46555FC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8A9F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A2F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А08.05.017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ADE5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эозинофилов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FB0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60</w:t>
            </w:r>
          </w:p>
        </w:tc>
      </w:tr>
      <w:tr w:rsidR="00F11241" w:rsidRPr="00F11241" w14:paraId="7BD95F8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47EAB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0493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А08.05.004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8C02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44AE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</w:t>
            </w:r>
          </w:p>
        </w:tc>
      </w:tr>
      <w:tr w:rsidR="00F11241" w:rsidRPr="00F11241" w14:paraId="43B79A6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33F1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D3F5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82B2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FDF5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</w:t>
            </w:r>
          </w:p>
        </w:tc>
      </w:tr>
      <w:tr w:rsidR="00F11241" w:rsidRPr="00F11241" w14:paraId="6F8CFF2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AC4E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E09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А09.21.003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CF7F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6DFC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101</w:t>
            </w:r>
          </w:p>
        </w:tc>
      </w:tr>
      <w:tr w:rsidR="00F11241" w:rsidRPr="00F11241" w14:paraId="1C150EE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24E9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1579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А26.19.011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E0D6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935A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52</w:t>
            </w:r>
          </w:p>
        </w:tc>
      </w:tr>
      <w:tr w:rsidR="00F11241" w:rsidRPr="00F11241" w14:paraId="441E58C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EA23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6.26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6ADA3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А26.19.013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432D4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Микроскопическое исследование кала на криптоспоридии (Cryptosporidium parvum)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2DC6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105</w:t>
            </w:r>
          </w:p>
        </w:tc>
      </w:tr>
      <w:tr w:rsidR="00F11241" w:rsidRPr="00F11241" w14:paraId="0A0ECC4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41E44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E035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6DFC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77B2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</w:t>
            </w:r>
          </w:p>
        </w:tc>
      </w:tr>
      <w:tr w:rsidR="00F11241" w:rsidRPr="00F11241" w14:paraId="1585518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BE83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CA6D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А09.05.049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D5C6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факторов свертывания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3C0B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76</w:t>
            </w:r>
          </w:p>
        </w:tc>
      </w:tr>
      <w:tr w:rsidR="00F11241" w:rsidRPr="00F11241" w14:paraId="5436DD3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9496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5A03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3B52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Ультразвуковые исследования взрослого населения (УЗИ)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EAA7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1731BD9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09B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EB9E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2B81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1949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690</w:t>
            </w:r>
          </w:p>
        </w:tc>
      </w:tr>
      <w:tr w:rsidR="00F11241" w:rsidRPr="00F11241" w14:paraId="0C9581D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42C1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103E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А04.30.001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355E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7885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1377C43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A201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3184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BA7E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9C04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280</w:t>
            </w:r>
          </w:p>
        </w:tc>
      </w:tr>
      <w:tr w:rsidR="00F11241" w:rsidRPr="00F11241" w14:paraId="276AD9C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AF19D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7F3F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A939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9AF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280</w:t>
            </w:r>
          </w:p>
        </w:tc>
      </w:tr>
      <w:tr w:rsidR="00F11241" w:rsidRPr="00F11241" w14:paraId="76B7B63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31C5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8290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E6C2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B4EB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215</w:t>
            </w:r>
          </w:p>
        </w:tc>
      </w:tr>
      <w:tr w:rsidR="00F11241" w:rsidRPr="00F11241" w14:paraId="5FD50AE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D565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A752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А04.07.002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0F5A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13C0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6453D82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0FA1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B648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0B87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мягких тканей (одна анотомическая зона)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5CC7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47B05AC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9859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ABEE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EAD7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52CD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0B7E4D9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9810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ABB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8B14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A9D5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710977C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7346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5973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BDBA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органов мошонки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9563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31A17E8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44F8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8F7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3623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F4C7C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215</w:t>
            </w:r>
          </w:p>
        </w:tc>
      </w:tr>
      <w:tr w:rsidR="00F11241" w:rsidRPr="00F11241" w14:paraId="29CBFB6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7FDB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0E21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A04.12.003.001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14BD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брюшной аорты и ее непарных ветвей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BCF3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3FE4EFB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7921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0D893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6ED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E17F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205</w:t>
            </w:r>
          </w:p>
        </w:tc>
      </w:tr>
      <w:tr w:rsidR="00F11241" w:rsidRPr="00F11241" w14:paraId="3E82EF0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CC61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BA8E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EEAA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Ультразвуковые исследования Детского населения (УЗИ)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F08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22C4E5A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1878C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DEE5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A04.23.001.001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20E7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головного мозга (дети)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4D5B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2B27D17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AA43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E7BD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А04.20.001.002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645C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матки и придатков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49254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310</w:t>
            </w:r>
          </w:p>
        </w:tc>
      </w:tr>
      <w:tr w:rsidR="00F11241" w:rsidRPr="00F11241" w14:paraId="754B2E5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9C60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3B9C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F395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CA0C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240</w:t>
            </w:r>
          </w:p>
        </w:tc>
      </w:tr>
      <w:tr w:rsidR="00F11241" w:rsidRPr="00F11241" w14:paraId="64B771A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3EF9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08FB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А04.07.002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A958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C654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4F867A7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8F3A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B5DB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2C3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мягких тканей (одна анотомическая зона)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0A69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0650BCE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14A0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57E8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72AD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CBB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22E80DA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C12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1492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5709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0383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24E62B0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FDC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B28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AA62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органов мошонки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8BCA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1901475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0CD6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9C1F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7045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25BE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240</w:t>
            </w:r>
          </w:p>
        </w:tc>
      </w:tr>
      <w:tr w:rsidR="00F11241" w:rsidRPr="00F11241" w14:paraId="10F9664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19B7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A687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A04.12.003.001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992A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брюшной аорты и ее непарных ветвей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01B7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3FEE2C5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D646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6434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2A2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4FD0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275</w:t>
            </w:r>
          </w:p>
        </w:tc>
      </w:tr>
      <w:tr w:rsidR="00F11241" w:rsidRPr="00F11241" w14:paraId="7797B27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27CB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18C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Комплексные ультразвуковые исследования детского населения (УЗИ)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714C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3954398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721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CB7E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C830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щитовидная железа,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0712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370</w:t>
            </w:r>
          </w:p>
        </w:tc>
      </w:tr>
      <w:tr w:rsidR="00F11241" w:rsidRPr="00F11241" w14:paraId="0E71B60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2EE7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6C3B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4114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слюнные железы,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AD17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430</w:t>
            </w:r>
          </w:p>
        </w:tc>
      </w:tr>
      <w:tr w:rsidR="00F11241" w:rsidRPr="00F11241" w14:paraId="3D5CDFD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6088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5F8B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6B30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36B2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29D08AE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0480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C9DF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477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BF37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430</w:t>
            </w:r>
          </w:p>
        </w:tc>
      </w:tr>
      <w:tr w:rsidR="00F11241" w:rsidRPr="00F11241" w14:paraId="7A18D27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6CE4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8711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C9EA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CF1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615</w:t>
            </w:r>
          </w:p>
        </w:tc>
      </w:tr>
      <w:tr w:rsidR="00F11241" w:rsidRPr="00F11241" w14:paraId="0328865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4F8E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2AF6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448B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селезенка, регионарные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9D28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800</w:t>
            </w:r>
          </w:p>
        </w:tc>
      </w:tr>
      <w:tr w:rsidR="00F11241" w:rsidRPr="00F11241" w14:paraId="3EFB7BD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B622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5E13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14A5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308F7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310</w:t>
            </w:r>
          </w:p>
        </w:tc>
      </w:tr>
      <w:tr w:rsidR="00F11241" w:rsidRPr="00F11241" w14:paraId="4E7490D7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A3A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22C9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A5F5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почки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D76C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370</w:t>
            </w:r>
          </w:p>
        </w:tc>
      </w:tr>
      <w:tr w:rsidR="00F11241" w:rsidRPr="00F11241" w14:paraId="49CD5A7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E568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EE06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D580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почки,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7767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555</w:t>
            </w:r>
          </w:p>
        </w:tc>
      </w:tr>
      <w:tr w:rsidR="00F11241" w:rsidRPr="00F11241" w14:paraId="4072BAA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14DF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3C6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7DAF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C57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370</w:t>
            </w:r>
          </w:p>
        </w:tc>
      </w:tr>
      <w:tr w:rsidR="00F11241" w:rsidRPr="00F11241" w14:paraId="3022796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E77A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F0E7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FC95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ED214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495</w:t>
            </w:r>
          </w:p>
        </w:tc>
      </w:tr>
      <w:tr w:rsidR="00F11241" w:rsidRPr="00F11241" w14:paraId="3BAF1DD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996C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EAB1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AF97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мочи, почки,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5075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670</w:t>
            </w:r>
          </w:p>
        </w:tc>
      </w:tr>
      <w:tr w:rsidR="00F11241" w:rsidRPr="00F11241" w14:paraId="240599A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8E2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B62C1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5E4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селезенка, почки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DA83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860</w:t>
            </w:r>
          </w:p>
        </w:tc>
      </w:tr>
      <w:tr w:rsidR="00F11241" w:rsidRPr="00F11241" w14:paraId="02FB76DC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E4B6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419D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3FA6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органов: печень, желчный пузырь, </w:t>
            </w: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поджелудочная железа, селезенка, почки,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EFA7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1050</w:t>
            </w:r>
          </w:p>
        </w:tc>
      </w:tr>
      <w:tr w:rsidR="00F11241" w:rsidRPr="00F11241" w14:paraId="4D376B9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0B96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AB28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Комплексные ультразвуковые исследования взрослого населения (УЗИ)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36B1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55F45C3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26E6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52A9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39A3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щитовидная железа,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46BE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3ABFEBD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82B6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90AA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DDA3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слюнные железы,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D216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1054434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674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379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FBC5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CC15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250</w:t>
            </w:r>
          </w:p>
        </w:tc>
      </w:tr>
      <w:tr w:rsidR="00F11241" w:rsidRPr="00F11241" w14:paraId="71E1233E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A5A0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0D56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B8A0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E135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228B09E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11F6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3561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DEB5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EF408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560</w:t>
            </w:r>
          </w:p>
        </w:tc>
      </w:tr>
      <w:tr w:rsidR="00F11241" w:rsidRPr="00F11241" w14:paraId="266FE4E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06D5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EFF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16D9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селезенка, регионарные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9168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730</w:t>
            </w:r>
          </w:p>
        </w:tc>
      </w:tr>
      <w:tr w:rsidR="00F11241" w:rsidRPr="00F11241" w14:paraId="75C49A6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AC97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44B9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9D4A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506F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280</w:t>
            </w:r>
          </w:p>
        </w:tc>
      </w:tr>
      <w:tr w:rsidR="00F11241" w:rsidRPr="00F11241" w14:paraId="10A9784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6387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4F5B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66F3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почки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A77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165B7EFE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7C0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328B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В03.052.001.009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24BA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почки,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1832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505</w:t>
            </w:r>
          </w:p>
        </w:tc>
      </w:tr>
      <w:tr w:rsidR="00F11241" w:rsidRPr="00F11241" w14:paraId="36DA83A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239F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296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45A6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14B7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411AB8F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8EF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00B3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05E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9E90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710EC6D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37EC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76BB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612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мочевой пузырь с определением остаточной мочи, почки, предстательная железа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3EB0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610</w:t>
            </w:r>
          </w:p>
        </w:tc>
      </w:tr>
      <w:tr w:rsidR="00F11241" w:rsidRPr="00F11241" w14:paraId="42FEEDA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EF9F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D9A4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592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печень, желчный пузырь, поджелудочная железа, селезенка, почки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46E6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780</w:t>
            </w:r>
          </w:p>
        </w:tc>
      </w:tr>
      <w:tr w:rsidR="00F11241" w:rsidRPr="00F11241" w14:paraId="11FDFB1E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FB7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6233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666E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Комплексное ультразвуковое исследование внутренних органов: печень, желчный пузырь, </w:t>
            </w: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поджелудочная железа, селезенка, почки,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9CF8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950</w:t>
            </w:r>
          </w:p>
        </w:tc>
      </w:tr>
      <w:tr w:rsidR="00F11241" w:rsidRPr="00F11241" w14:paraId="4FF776DE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976C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317E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В03.052.001.015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BC56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Комплексное ультразвуковое исследование внутренних органов: молочные железы, региональные лимфоузлы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5871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5B05BF3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97F1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1D4B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F319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Функциональные исследования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3464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49E1E4A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869B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006A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А05.10.004.001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184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80DE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180</w:t>
            </w:r>
          </w:p>
        </w:tc>
      </w:tr>
      <w:tr w:rsidR="00F11241" w:rsidRPr="00F11241" w14:paraId="71353E1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0D81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2489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А05.10.004.001.001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B653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Регистрация электрокардиограммы, расшифровка, описание и интерпретация электрокардиографических данных (Дети до 7-ми лет)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BCC7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200</w:t>
            </w:r>
          </w:p>
        </w:tc>
      </w:tr>
      <w:tr w:rsidR="00F11241" w:rsidRPr="00F11241" w14:paraId="518E6BE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9BCFC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7F9E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DF23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61C9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1020</w:t>
            </w:r>
          </w:p>
        </w:tc>
      </w:tr>
      <w:tr w:rsidR="00F11241" w:rsidRPr="00F11241" w14:paraId="058AFDA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CEBF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9B6D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B4FC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3919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485</w:t>
            </w:r>
          </w:p>
        </w:tc>
      </w:tr>
      <w:tr w:rsidR="00F11241" w:rsidRPr="00F11241" w14:paraId="113E1AF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32A3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BBF9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5CD5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Реоэнцефалография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DB9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365</w:t>
            </w:r>
          </w:p>
        </w:tc>
      </w:tr>
      <w:tr w:rsidR="00F11241" w:rsidRPr="00F11241" w14:paraId="1283051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9DC7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857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А05.12.001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7426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Реовазография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EB3C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289</w:t>
            </w:r>
          </w:p>
        </w:tc>
      </w:tr>
      <w:tr w:rsidR="00F11241" w:rsidRPr="00F11241" w14:paraId="018A0C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6670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E4E3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0079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4DD8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777A559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18B7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4DD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А03.16.001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E602B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0316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610</w:t>
            </w:r>
          </w:p>
        </w:tc>
      </w:tr>
      <w:tr w:rsidR="00F11241" w:rsidRPr="00F11241" w14:paraId="72533DE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3189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6A18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4CE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Лабораторные исследования (ИФА)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B2E04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2FD2ACD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7B1B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D4B0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А09.05.078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8994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09C4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775B4FF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3DFB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D772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4354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1088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67BD172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17C0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448F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A26.06.011.001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DFD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борелии Бургдорфера (Borrelia burgdorfery) (первичное)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FFF0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0DC3F8E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E5E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FE89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A26.06.011.002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FDC1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борелии Бургдорфера (Borrelia burgdorfery)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01CA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365</w:t>
            </w:r>
          </w:p>
        </w:tc>
      </w:tr>
      <w:tr w:rsidR="00F11241" w:rsidRPr="00F11241" w14:paraId="034D4EC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2FCD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E766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A12.06.046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58AD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антител к рецептору тиреотропного гормона  (ТТГ)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10EC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300</w:t>
            </w:r>
          </w:p>
        </w:tc>
      </w:tr>
      <w:tr w:rsidR="00F11241" w:rsidRPr="00F11241" w14:paraId="239F388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D3FA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37B1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A26.06.012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065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антител к бруцеллам (Brucella spp.)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3B9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685</w:t>
            </w:r>
          </w:p>
        </w:tc>
      </w:tr>
      <w:tr w:rsidR="00F11241" w:rsidRPr="00F11241" w14:paraId="575EDD3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47E6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6113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A26.06.020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40D4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Определение антител к риккетсии Бернета (Coxiella burneti)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23E0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435</w:t>
            </w:r>
          </w:p>
        </w:tc>
      </w:tr>
      <w:tr w:rsidR="00F11241" w:rsidRPr="00F11241" w14:paraId="2467233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59F3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ED1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825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CB89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300</w:t>
            </w:r>
          </w:p>
        </w:tc>
      </w:tr>
      <w:tr w:rsidR="00F11241" w:rsidRPr="00F11241" w14:paraId="513D756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BE80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407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А09.05.131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EF3E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4410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40A1CC7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DD6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AF625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А09.05.132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5B54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B70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3CB2115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2DCB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EB42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А09.05.135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5697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F0C4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293F67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504F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080A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7BE8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хорионического гонадотропина в 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8C68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7A4E94A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2F5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7B45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2376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731D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4DD10E8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8FE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427F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09A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0A6B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4B4F014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2847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5006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А09.05.117.001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0FE2D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антител к тиреоглобулину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7E24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FA263B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F02E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3873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А09.05.064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B21B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C6BF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58F6ABF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D943C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A9F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А09.05.060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9333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24D4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77EA582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3131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3C29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А09.05.062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FD3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свободного трийодитиронина (Т3) в сыворотке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EFFD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7D8B28F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44C6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7CF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А09.05.130.001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DAE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простатспецифического антигена свободного (ПСА свободный)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B7CE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340</w:t>
            </w:r>
          </w:p>
        </w:tc>
      </w:tr>
      <w:tr w:rsidR="00F11241" w:rsidRPr="00F11241" w14:paraId="1BD2AA1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AEE8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2C1A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А09.05.130.002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C36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простатспецифического антигена общего (ПСА общий)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8D46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244</w:t>
            </w:r>
          </w:p>
        </w:tc>
      </w:tr>
      <w:tr w:rsidR="00F11241" w:rsidRPr="00F11241" w14:paraId="56DB5F5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D347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675C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53C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антигена аденогенных раков в крови (СА-125)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C648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255</w:t>
            </w:r>
          </w:p>
        </w:tc>
      </w:tr>
      <w:tr w:rsidR="00F11241" w:rsidRPr="00F11241" w14:paraId="1A0B56E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E52C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13.22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ECD8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4AD2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856F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7EBB77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11C0C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1D3D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A09.05.054.001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D286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7754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E5D91A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EA47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D7B2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EBE9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Молекулярно-биологические исследования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651E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1349412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A867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9141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A26.20.020.001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8FB3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хламидии (Chlamidia trachomatis)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DA93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050F6C8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5567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63D7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A26.20.020.002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5675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хламидии (Chlamidia trachomatis)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EAF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B56738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C3BD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4504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CAD9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микоплазму (Mycoplasma genitalium)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1A05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17CA18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9A3E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6684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081E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микоплазму (Mycoplasma genitalium)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961A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786455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4E1E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F8A9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ABF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микоплазму (Mycoplasma hominis)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401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30D4AA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1E8D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1E5D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910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микоплазму (Mycoplasma hominis)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3BAA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B02B3F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618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1209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0ABD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уреаплазму (Ureaplasma urealyticum)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259C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10A6AE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BE48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ED14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2DC9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уреаплазму (Ureaplasma urealyticum)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92DB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5884113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B41F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1BB8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A26.20.005.003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8647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уреаплазму (Ureaplasma parvum)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7701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019009A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950F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9099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A26.20.005.004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5498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уреаплазму (Ureaplasma parvum)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7C74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070C5DC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CE5F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3173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0C8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трихомонас вагиналис (Trichomonas vaginalis)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5BB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8BA985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346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A074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ABC5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трихомонас вагиналис (Trichomonas vaginalis)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CEA5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30FAB8C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72FB4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1F8D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86D0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нейссерию гонореи (Neisseria gonorrhoeae)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F16D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D42B17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34D6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1A9D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278D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нейссерию гонореи (Neisseria gonorrhoeae)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7F07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E9FCC3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9E3E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CDB7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06D7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кандиды (Kandida albicans)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8F46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FC302A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69E1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F31F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B73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кандиды (Kandida albicans)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510F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C877B7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49E3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A341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08E4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токсоплазму (Toxoplasma gondii)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3955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5E6E5440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980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E055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2C89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токсоплазму (Toxoplasma gondii)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9D23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26AD09A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302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56E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BDEF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гарднереллу (Gardnerella vaginalis)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A980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365</w:t>
            </w:r>
          </w:p>
        </w:tc>
      </w:tr>
      <w:tr w:rsidR="00F11241" w:rsidRPr="00F11241" w14:paraId="3BD7A3B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939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ED42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А26.20.029.002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17E9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гарднереллу (Gardnerella vaginalis)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580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2EF2083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B005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C4B3C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А26.20.030.001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316D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Эпштейна-Барр (EBV)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4389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86FF20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321E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14.22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5F7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А26.20.030.002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81B1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Эпштейна-Барр (EBV)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82FE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03420D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A5F5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C537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А26.20.032.001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EE3E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стрептококк группы А (Streptococcus pyogenes)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D526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01F91BD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DCFED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289D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А26.20.032.002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3E51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стрептококк группы А (Streptococcus pyogenes)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D135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370BC24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AE9E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03EE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DD6B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носоглоточных смывов на бордетеллу пертуссис (Bordetella pertussis)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68C9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0484E4E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2854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41EC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2B82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носоглоточных смывов на бордетеллу пертуссис (Bordetella pertussis)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4CE8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04F4F839" w14:textId="77777777" w:rsidTr="00F11241">
        <w:trPr>
          <w:trHeight w:val="76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4DE3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1BD7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A7A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слизи и пленок с миндалин на токсигенные штаммы коринебактерии дифтерии (Corynebacterium diphtheriae)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DBEB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CC2DDD9" w14:textId="77777777" w:rsidTr="00F11241">
        <w:trPr>
          <w:trHeight w:val="76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E362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FC5C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93ED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слизи и пленок с миндалин на токсигенные штаммы коринебактерии дифтерии (Corynebacterium diphtheriae)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FA63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9EE208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599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993B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9A2D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слизи и пленок с миндалин на стрептококк группы А (Streptococcus pyogenes)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DEEB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65EBDBA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62E4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DDA1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А26.08.015.002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9941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слизи и пленок с миндалин на стрептококк группы А (Streptococcus pyogenes)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6684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33791CE3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5722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84B7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А26.09.036.001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0399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легионеллу пневмофилу (Legionella pneumophila)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182C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2F59F10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55FC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B9BC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А26.09.036.002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7A76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легионеллу пневмофилу (Legionella pneumophila)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2779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4AAF8362" w14:textId="77777777" w:rsidTr="00F11241">
        <w:trPr>
          <w:trHeight w:val="76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7FA4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E24C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А26.09.037.001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AA1A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микобактерию туберкулеза - микобактерию бовис комплекс (M.Tuberculosis - M.Bovis)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BE4D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5BEDCC49" w14:textId="77777777" w:rsidTr="00F11241">
        <w:trPr>
          <w:trHeight w:val="76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5031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E82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А26.09.037.002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395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микобактерию туберкулеза - микобактерию бовис комплекс (M.Tuberculosis - M.Bovis)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C934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69B6D5C0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C2E25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70F0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А26.09.041.001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B701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коронавирус (Coronavirus)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AEB0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73BB0E1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3315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BE0F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А26.09.041.002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55D4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мокроты на коронавирус (Coronavirus)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C50E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55D20AC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1801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14.37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F1715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А26.16.004.001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94E7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биоптата стенки желудка на хеликобактер пилори (Helicobacter pylori)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A7F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11A9B70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BB21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FF37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А26.16.004.002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F1EA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биоптата стенки желудка на хеликобактер пилори (Helicobacter pylori)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AE41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ED1F15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C9C8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1980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6BC4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листерию моноцитогенес (Listeria monocytogenes)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6D6B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5E1D3AC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2437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6C39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EEAF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листерию моноцитогенес (Listeria monocytogenes)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D22D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36312FE0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6577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9AF09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0C9D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Эпштейна-Барр (EBV)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0357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365</w:t>
            </w:r>
          </w:p>
        </w:tc>
      </w:tr>
      <w:tr w:rsidR="00F11241" w:rsidRPr="00F11241" w14:paraId="1BE0399E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067D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0537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1EB4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Эпштейна-Барр (EBV)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638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56CC173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0F31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F733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8B62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микоплазму (Mycoplasma hominis)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6084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72E6C42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A331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AE24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C40D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микоплазму (Mycoplasma hominis)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3D18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09FC181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0033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C3E6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7831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бордетеллу пертуссис (Bordetella pertussis)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06A5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145D9D2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3471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F281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4DDC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бордетеллу пертуссис (Bordetella pertussis)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05F39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10D3AC2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6394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3A36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48FC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токсигенные штаммы коринебактерии дифтерии (Corynebacterium diphtheriae)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0AAE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2659DC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7F17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B555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А26.05.028.002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8EAA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токсигенные штаммы коринебактерии дифтерии (Corynebacterium diphtheriae)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3D2F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63C188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6291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7928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0CCE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стрептококк группы А (Streptococcus pyogenes)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6D5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7BDA5D0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86BB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E08F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E859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стрептококк группы А (Streptococcus pyogenes)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C3E2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2932725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2EEE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89C0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B525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микобактерию туберкулеза - микобактерию бовис комплекс (M.Tuberculosis - M.Bovis)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7CD6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6AB30CAA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5856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0329F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6D6B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микобактерию туберкулеза - микобактерию бовис комплекс (M.Tuberculosis - M.Bovis)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BF23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3BC59BD0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F9BC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C67B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659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герпеса человека 6 типа (HHV-6)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36B4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409A4D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75B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14.54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919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C354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герпеса человека 6 типа (HHV-6)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907C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8AF7B7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05DE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33651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B963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герпеса человека 8 типа (HHV-8)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28C2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5EAE4A4C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215D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0CD1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А26.05.034.002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C7C8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вирус герпеса человека 8 типа (HHV-8)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B25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04FAD42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537B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17A6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А26.07.008.001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5D29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слизистой полости рта на вирус Эпштейна-Барр (EBV)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1732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3A8AC1D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A934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42BC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4719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слизистой полости рта на вирус Эпштейна-Барр (EBV)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BA6A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4682B24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3C00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14.59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DE62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А26.07.009.001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75F1C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вирус герпеса человека 6 типа (HHV-6)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C8AC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54B8316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FE76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D7B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А26.07.009.002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096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вирус герпеса человека 6 типа (HHV-6)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186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4ABA8A0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4C09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1EA9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А26.07.010.001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4FAC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вирус герпеса человека 8 типа (HHV-8)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AAE9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001CAC4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4E42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5DE4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А26.07.010.002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1EE0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вирус герпеса человека 8 типа (HHV-8)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A842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23E751D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B123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C789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А26.05.012.001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745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хламидии (Chlamydia spp.)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74DA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A642E36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3BF3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FA92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А26.05.012.002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CD80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хламидии (Chlamydia spp.)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D701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36974B5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4D94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5525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82D3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токсоплазмы (Toxoplasma gondii)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0636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5795E4C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F17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264C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4C80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токсоплазмы (Toxoplasma gondii)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DD0F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330</w:t>
            </w:r>
          </w:p>
        </w:tc>
      </w:tr>
      <w:tr w:rsidR="00F11241" w:rsidRPr="00F11241" w14:paraId="723E024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771F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076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E00F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цитомегаловирус (Cytomegalovirus)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ACAB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5F894CAD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B72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93B4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73CD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цитомегаловирус (Cytomegalovirus)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FBF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220DA67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4F7A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14.69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1063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B2DA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уреаплазму (Ureaplasma urealiticum)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E08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9102F1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6762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60F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00B9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уреаплазму (Ureaplasma urealiticum)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EC30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3BE5D7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EAC4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775E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68CF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Hepatitis C virus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E344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50A7B904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1353C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81B4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A26.05.019.002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FE85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Hepatitis C virus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557C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68B90DC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71AB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14.73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CDB1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A26.05.020.001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19D8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Hepatitis B virus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8295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3432F05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5313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226D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A26.05.020.002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E100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крови на Hepatitis B virus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CB1D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E3EF90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B65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B440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A26.07.007.001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1553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цитомегаловирус (Cytomegalovirus)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30B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900AC8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E588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187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A26.07.007.002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861E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слюны на цитомегаловирус (Cytomegalovirus)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5A44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738D3CA7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E836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7602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A26.09.020.001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50D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лаважной жидкости на коронавирус (Coronavirus)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110F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375</w:t>
            </w:r>
          </w:p>
        </w:tc>
      </w:tr>
      <w:tr w:rsidR="00F11241" w:rsidRPr="00F11241" w14:paraId="1A52F39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5CBC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BCCD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A26.09.020.002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1AA7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лаважной жидкости на коронавирус (Coronavirus)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8C59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345</w:t>
            </w:r>
          </w:p>
        </w:tc>
      </w:tr>
      <w:tr w:rsidR="00F11241" w:rsidRPr="00F11241" w14:paraId="25C119BF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5700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CD67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A26.20.009.001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1A2D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папиллома вирус (Papilloma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3D0A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7D3DE570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056B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06B4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A26.20.009.002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382E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папиллома вирус (Papilloma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6365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99E5610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97FC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C7AC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A26.20.010.001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37AC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1,2 (Herpes simplex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E58EA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D7C0468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5882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A278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A26.20.010.002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ED74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1,2 (Herpes simplex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9516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7A9DB75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C1E4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5D1B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A26.20.011.001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F0F6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3A67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44B1538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8EF4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0C4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A26.20.011.002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B709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E3EE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45C874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79B4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01E9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A26.20.012.001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7A0E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папиллома вирус (Papilloma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8C7B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7A35951B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BE13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70B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A26.20.012.002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6FAD4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папиллома вирус (Papilloma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7D9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4676D52D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A623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AC8E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A26.20.013.001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D793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вирус простого герпеса 1,2 (Herpes simplex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368A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B6253B0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DCF3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4614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A26.20.013.002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9545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вирус простого герпеса 1,2 (Herpes simplex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915B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7C9F9F2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3158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0D12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A26.20.014.001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9D78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цитомегаловирус (Cytomegalovirus)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35FF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90A3049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A900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84C8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A26.20.014.002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0CB1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цитомегаловирус (Cytomegalovirus)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00E9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48FCFF92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EB2C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0885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A26.21.007.001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FCB3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хламидии (Chlamidia trachomatis)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8DB8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A8A514B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E54D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E82E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A26.21.007.002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3CDA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хламидии (Chlamidia trachomatis)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A7CD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559D95F4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5D96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58B2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A26.21.008.001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F99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папиллома вирус (Papilloma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77D1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D0F05D6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8EA4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5553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A26.21.008.002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76AE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папиллома вирус (Papilloma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0F1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14C303E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5FC0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5F4B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DEE3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простого герпеса 1,2 (Herpes simplex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CAAC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0F14201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E379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A654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A26.21.009.002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0AB8C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простого герпеса 1,2 (Herpes simplex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6086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06A8A42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209C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39B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A26.21.010.001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0D9C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цитомегаловирус (Cytomegalovirus)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365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2B5767BA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D91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584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A26.21.010.002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DC7A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цитомегаловирус (Cytomegalovirus)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4FE0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3D28ED32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3148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A73D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A26.23.008.001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4F7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простого герпеса 1,2 (Herpes simplex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F78E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39F33629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205E0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C4C5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A26.23.008.002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E35D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простого герпеса 1,2 (Herpes simplex 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7FF5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0642422B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1A7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42F6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A26.23.009.001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FF0A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цитомегаловирус (Cytomegalovirus)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36D9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18A97F50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F110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03ED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A26.23.009.002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BFB2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цитомегаловирус (Cytomegalovirus)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2AB6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56F0CB0D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85D5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6A59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A26.26.007.001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03D1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хламидии (Chlamidia trachomatis)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AE0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4824BD19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AA84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14.104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9F31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A26.26.007.002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40E7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хламидии (Chlamidia trachomatis) (последующее)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03C1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7B4DB365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774C7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BE1A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A26.26.012.001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FEDD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вирус простого герпеса (Herpes simplex virus) (единичное)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8E11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F43FE09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E8264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120E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587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вирус простого герпеса (Herpes simplex 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2A35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181524F8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7586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A822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D28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соскоба с роговицы на вирус простого герпеса (Herpes simplex virus)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4F66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6D239001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37F5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BF90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2181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соскоба с роговицы на вирус простого герпеса (Herpes simplex 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7F49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0B99F7B2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586D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14.109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67DA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2CD1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глаз на кандида (Candida spp.)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614B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7AED0BB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C026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9B35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A26.26.017.002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68BF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отделяемого глаз на кандида (Candida spp.)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9944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623BCF1B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E889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E59D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A26.28.009.001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D969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мочи на цитомегаловирус (Cytomegalovirus) (единичное)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ADB6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360</w:t>
            </w:r>
          </w:p>
        </w:tc>
      </w:tr>
      <w:tr w:rsidR="00F11241" w:rsidRPr="00F11241" w14:paraId="58B1416F" w14:textId="77777777" w:rsidTr="00F11241">
        <w:trPr>
          <w:trHeight w:val="51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852D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14.112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2BA6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A26.28.009.002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9208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Молекулярно-биологическое исследование мочи на цитомегаловирус (Cytomegalovirus) (последующее)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6D2F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325</w:t>
            </w:r>
          </w:p>
        </w:tc>
      </w:tr>
      <w:tr w:rsidR="00F11241" w:rsidRPr="00F11241" w14:paraId="21C5FAD3" w14:textId="77777777" w:rsidTr="00F11241">
        <w:trPr>
          <w:trHeight w:val="33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2813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8B3B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Консультирование пациентов врачами амбулаторно-поликлинического учреждения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6C88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5AF7666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342D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BF47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2B92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591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51A99BB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200B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7772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В01.001.001.001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7515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9A4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6F2C661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C88C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B4D2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FAD8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Повторный прием в женской консультации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4132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4A71F3C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64F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3DBA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B01.001.002.001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16C3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63B70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29FF1CBA" w14:textId="77777777" w:rsidTr="00F11241">
        <w:trPr>
          <w:trHeight w:val="34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A281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519B2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Консультация детей в поликлинике врачами специалистами (первичная)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BADE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17B1CA7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FDC3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51D8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F04C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врача-педиатра участковый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A7B4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6AC6A86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B1A0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553A7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В01.031.003.006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B075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педиатрического кабинета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9463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2CC4F5F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38A4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FE79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95B2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FD3A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59D5A7C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1C6F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F518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В01.058.003.001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AAE9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врача-детского эндокринолога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5F8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2EB3FC4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926C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5E7F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В01.010.001.001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5DC7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врача-хирурга детского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B249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25BEF9A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0E9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17.6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776E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В01.023.001.001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CDF1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врача-невролога первичный 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A4A0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3518D95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7BFC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9247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В01.029.001.001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F43D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A46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12C3208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683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FB9A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В01.028.001.001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68ADC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врача-отоларинголога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E016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0F7E93C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C364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FE3E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В01.008.001.001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9E3F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- дерматовенеролога первичный    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EB6B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1F77DEB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F6FF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AED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В01.053.003.001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5AAB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врача-детского уролога-андролога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64A0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5D53ADF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A6BF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1B1E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В01.002.001.001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CF5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врача-аллерголога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A9C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1CC8E83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5EE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BD0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B01.014.001.001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1930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врача-инфекциониста детского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68E2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600</w:t>
            </w:r>
          </w:p>
        </w:tc>
      </w:tr>
      <w:tr w:rsidR="00F11241" w:rsidRPr="00F11241" w14:paraId="489BB32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812C0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8386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B01.050.001.001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C5005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врача-травматлога-ортопеда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A9AE9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550</w:t>
            </w:r>
          </w:p>
        </w:tc>
      </w:tr>
      <w:tr w:rsidR="00F11241" w:rsidRPr="00F11241" w14:paraId="0582F13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354A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67590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детей в поликлинике врачами специалистами (повторный)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CF15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7188A74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6BE1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BEAE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41E4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врача-педиатра участковый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E6B3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7F6239A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8633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12E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В01.031.004.005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494C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педиатрического кабинета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0CF6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16DAE78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4A8D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2B7B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2AC5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врача-детского кардиолога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DE6B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0B86066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1CF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84C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4E52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 детского эндокринолога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B18D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2FCD585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B18CC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7311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В01.058.004.001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7804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врача-хирурга детского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598E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43EAAAB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C2E2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7A89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В01.010.002.001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054F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B737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6595B96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A3F9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B53C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В01.023.002.001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DBCA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EEFE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6177ECF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F76F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8F9A7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24CB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врача-отоларинголога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B1F1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0095EC3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A70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426EF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A800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- дерматовенеролога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31AB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7C0DE7B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92E3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352F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В01.053.004.001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6A3E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врача-детского уролога-андролога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F390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0F66468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7FBA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1D5B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В01.002.002.001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5C5A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врача-аллерголога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0045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4585821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ACE8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543AE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B01.014.002.001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65667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врача-инфекциониста детского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19EC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49164FC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C71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0441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B01.050.002.001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43E7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врача-травматлога-ортопеда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2763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17E4AB36" w14:textId="77777777" w:rsidTr="00F11241">
        <w:trPr>
          <w:trHeight w:val="300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FF8FF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4398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Консультация в поликлинике взрослого населения врачами специалистами (первичный)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46096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117F0D7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88FF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CB06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D4060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врача-терапевта участковый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F768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36C90A1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33D7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EBE5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В01.047.005.006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C34D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терапевтического кабинета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803D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53FD464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946A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D0E8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AF7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врача-кардиолога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856E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2177877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7EC7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B473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В01.058.001.001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B4D2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врача-эндокринолога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0344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0755A14E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94E4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1C6C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В01.057.001.001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761E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7FDD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496C347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19F48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C65B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В01.023.001.002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A669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2A64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5E0B583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24E2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053C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В01.029.001.002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F0B8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D57C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75EF060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4346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F6D8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В01.028.001.002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D5FC7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врача-отоларинголога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421A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5C62A30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C6D3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B514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В01.008.001.002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EF0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- дерматовенеролога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83B2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5C54774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4F9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708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В01.053.001.001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E411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врача-уролога первичный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D39D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42A9155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707D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8077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В01.002.001.002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651A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врача-аллерголога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C0F5F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2C6246C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A49A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BB75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В01.026.001.001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9AA8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общей практики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45BC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7380120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4215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3C44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B01.014.001.002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101C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врача-инфекциониста 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2091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600</w:t>
            </w:r>
          </w:p>
        </w:tc>
      </w:tr>
      <w:tr w:rsidR="00F11241" w:rsidRPr="00F11241" w14:paraId="57F058F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405B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F0F6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B01.050.001.002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2500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врача-травматлога-ортопеда первичный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9987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500</w:t>
            </w:r>
          </w:p>
        </w:tc>
      </w:tr>
      <w:tr w:rsidR="00F11241" w:rsidRPr="00F11241" w14:paraId="4F29A79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912A2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0A3B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в поликлинике взрослого населения врачами специалистами (повторный)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9DA0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47D7B6B8" w14:textId="77777777" w:rsidTr="00F11241">
        <w:trPr>
          <w:trHeight w:val="37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0F6C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C255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4872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врача-терапевта участкового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5617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746C19C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898D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1A89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В01.047.006.004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AD87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терапевтического кабинета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2DF0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300</w:t>
            </w:r>
          </w:p>
        </w:tc>
      </w:tr>
      <w:tr w:rsidR="00F11241" w:rsidRPr="00F11241" w14:paraId="1D0E225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268F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882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A607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7FEF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07BDEDD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484A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6C98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33FF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E993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1DF5FE7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5957C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8A04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В01.057.002.001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94E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E846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47C34E5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2EF0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D4A6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В01.023.002.001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08DF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846F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713B334C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A050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20.7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428D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В01.029.002.001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4AA7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F904D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7702B87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2BD5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A0248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A739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врача-отоларинголога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781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094EA953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6AA9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040D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В01.008.002.001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75B6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- дерматовенеролога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EC82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37E702D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C28C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8A53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В01.053.002.001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C38B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B9B8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733CB19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6545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1603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В01.002.002.001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94C7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врача-аллерголога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A8E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07B0444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74D4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168C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В01.026.002.001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DE9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общей практики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F84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61870E75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37E9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1321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B01.014.002.001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F5DB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врача-инфекциониста  повторный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FEA18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410</w:t>
            </w:r>
          </w:p>
        </w:tc>
      </w:tr>
      <w:tr w:rsidR="00F11241" w:rsidRPr="00F11241" w14:paraId="33F5915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427F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266D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B01.050.002.001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3421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врача-травматлога-ортопеда повторный 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F0B8F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400</w:t>
            </w:r>
          </w:p>
        </w:tc>
      </w:tr>
      <w:tr w:rsidR="00F11241" w:rsidRPr="00F11241" w14:paraId="7FA4A58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D558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AD17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7BA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Посещения на дому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3385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56757294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6F88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E4FE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В01.031.003.005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0778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врача-педиатра участкового 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96DB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6741334D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B97A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A109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В01.047.005.005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F4D1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врача-терапевта участкового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19E3B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4C2F0841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59F2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FD1A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В01.026.001.005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DAE8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 общей практики (семейного врача)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1E36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14885A2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5C88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F6C6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В01.031.003.007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348D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педиатрического кабинета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2132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1000</w:t>
            </w:r>
          </w:p>
        </w:tc>
      </w:tr>
      <w:tr w:rsidR="00F11241" w:rsidRPr="00F11241" w14:paraId="3563289F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F78BC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BADC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В01.047.005.007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9A5F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фельдшера терапевтического кабинета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52A3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1000</w:t>
            </w:r>
          </w:p>
        </w:tc>
      </w:tr>
      <w:tr w:rsidR="00F11241" w:rsidRPr="00F11241" w14:paraId="3623851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1A2F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92D1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В01.015.001.005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802C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врача-кардиолога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27F6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05E10C77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475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D972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В01.058.001.005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6CAE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врача-эндокринолога 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721D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49C9FA3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A7E7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6820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В01.010.001.005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B90DF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врача-хирурга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58B2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609649A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027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5A9D8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В01.023.001.005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5A199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врача-невролога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95602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6B2F5D6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9365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A318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В01.029.001.005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DF01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врача-офтальмолога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53AD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0EDBE11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1FC3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978DF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В01.028.001.005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2F521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врача-отоларинголога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6D30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5D888892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5702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0020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В01.035.001.002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F4A1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(осмотр, консультация) врча-психиатра на дому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D8A6E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1200</w:t>
            </w:r>
          </w:p>
        </w:tc>
      </w:tr>
      <w:tr w:rsidR="00F11241" w:rsidRPr="00F11241" w14:paraId="23BC065B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EC24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507F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4837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Физиотерапевтические процедуры (общие)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8927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54BA858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4C89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4E84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А22.01.005.001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39B5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Низкоинтенсивное лазерное облучение кожи (1 поле)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FFC8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3DB5D2AA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A14F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22.2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61A8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А22.01.005.002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7F3CA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Низкоинтенсивное лазерное облучение кожи (2 поля)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73B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160</w:t>
            </w:r>
          </w:p>
        </w:tc>
      </w:tr>
      <w:tr w:rsidR="00F11241" w:rsidRPr="00F11241" w14:paraId="0C046CC6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5F88E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46BF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А22.01.005.003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7E152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Низкоинтенсивное лазерное облучение кожи (3 поля)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FF5F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180</w:t>
            </w:r>
          </w:p>
        </w:tc>
      </w:tr>
      <w:tr w:rsidR="00F11241" w:rsidRPr="00F11241" w14:paraId="4C5DE999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CD8D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C48D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А22.01.005.004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8811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Низкоинтенсивное лазерное облучение кожи (4 поля)</w:t>
            </w:r>
          </w:p>
        </w:tc>
        <w:tc>
          <w:tcPr>
            <w:tcW w:w="8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117F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200</w:t>
            </w:r>
          </w:p>
        </w:tc>
      </w:tr>
      <w:tr w:rsidR="00F11241" w:rsidRPr="00F11241" w14:paraId="3CCA1DC0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763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FFED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А17.23.004.001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36B55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Электронейростимуляция головного мозга (первичная)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D790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1AE1D458" w14:textId="77777777" w:rsidTr="00F11241">
        <w:trPr>
          <w:trHeight w:val="315"/>
          <w:tblCellSpacing w:w="0" w:type="dxa"/>
          <w:jc w:val="center"/>
        </w:trPr>
        <w:tc>
          <w:tcPr>
            <w:tcW w:w="70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E410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75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6103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А17.23.004.002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DAF3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Электронейростимуляция головного мозга (повторная)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B50D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188</w:t>
            </w:r>
          </w:p>
        </w:tc>
      </w:tr>
      <w:tr w:rsidR="00F11241" w:rsidRPr="00F11241" w14:paraId="43718174" w14:textId="77777777" w:rsidTr="00F1124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BED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F687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Детские физиопроцедуры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B85A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51C5FE6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801D0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E65F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F8CF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Гальвановоздействие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2BBB8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5CFA713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BDF0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B541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9700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EFFE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1BE28CE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D5FD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75C1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86FEB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электрическим полем УВЧ (э.п. УВЧ)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E6CA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0CBDDBAE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4419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630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F713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BB6F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70,5</w:t>
            </w:r>
          </w:p>
        </w:tc>
      </w:tr>
      <w:tr w:rsidR="00F11241" w:rsidRPr="00F11241" w14:paraId="6E6E5471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A156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80B1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1A50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9CDA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475573C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AA69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8D67F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D9A6A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DB12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4A0B3003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7BBB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FA13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A22.01.006.003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D2DC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669F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3A4CB4F3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3DC3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8E3C3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А22.31.001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A9A7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при болезнях суставов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92AE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2EC9437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C6B0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79C9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А22.31.002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36AD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носоглотки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B44B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60FDB2F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2DBE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E42E5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D384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0670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08A1D6AF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C685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0B5A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A22.07.003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9A4A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2C681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2B867BD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B59E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8179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244D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CCD7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12A7E77F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9E8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5E11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А.22.31.003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E73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суставов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053A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3C92841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68A9E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4B21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3E7A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E7ED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576B0C54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E300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8CE4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2203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FC84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3551C67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C4D4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1422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8B71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92D7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00D54AB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37F06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0DFD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BF20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пищевода, желудка, 12-перстной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4BBE6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6F69ACA4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036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5F8A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5635C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5978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072B402D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10FB0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7B014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DC4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A8D6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117</w:t>
            </w:r>
          </w:p>
        </w:tc>
      </w:tr>
      <w:tr w:rsidR="00F11241" w:rsidRPr="00F11241" w14:paraId="7B4F553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49BA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23.20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90AD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68956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3925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03A0EA29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85E6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D9E8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BAAF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коротким ультрафиолетовым светом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E12D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3931C44F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43EA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95A3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B724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FCA42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4838B5AE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44CC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5CFD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7DDAA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3A00A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74C7D22D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9E9C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F897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E77F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005B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6D168D0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D70C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0274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3A34C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065C7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140</w:t>
            </w:r>
          </w:p>
        </w:tc>
      </w:tr>
      <w:tr w:rsidR="00F11241" w:rsidRPr="00F11241" w14:paraId="39D011A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D6E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F53B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03373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Дарсонваль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6AA88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568E4DC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41AF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ECE89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A3C7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системы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28F0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15CCAC4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4AE5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616B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5DB0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39B4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2A65410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F99C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FB4E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ECD4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AAE0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10592EC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7CB1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A289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D601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ЦНС и головного мозга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DD78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305FE587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64FBA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175B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0C3D8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A1A5B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069C206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549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1C3A0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EBC7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5673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128</w:t>
            </w:r>
          </w:p>
        </w:tc>
      </w:tr>
      <w:tr w:rsidR="00F11241" w:rsidRPr="00F11241" w14:paraId="63E048E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93AEA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07F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52F5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электрическими полями УВЧ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955B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59D68E4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968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FDC7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CC4B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низкочастотными магнитными токами при болезнях органа зрения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7273E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71</w:t>
            </w:r>
          </w:p>
        </w:tc>
      </w:tr>
      <w:tr w:rsidR="00F11241" w:rsidRPr="00F11241" w14:paraId="7F20B503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1D67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092F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6E5B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B02F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68ECA420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CD3F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13BF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9844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системы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76C8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199EC916" w14:textId="77777777" w:rsidTr="00F11241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61430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564B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9578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56C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793FB286" w14:textId="77777777" w:rsidTr="00F1124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9500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3568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FC13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1164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08FE7F95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B0B9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CE7E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E731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001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1E3AB58D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7130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5104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230B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7C57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4E1E458A" w14:textId="77777777" w:rsidTr="00F11241">
        <w:trPr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5391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23.41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04AC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667D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E6C4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49159AB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5E9F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27CE3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1F8B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поджелудочной железы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3652D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50B2B3EB" w14:textId="77777777" w:rsidTr="00F11241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DD1B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6E05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A17.16.001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D63B9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B826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4C02F56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AD0BF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B216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11012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ЦНС и с головного мозга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B38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1D0672C8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8D275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2B13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A7D3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6F40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3E3B172D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6E21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05F4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817D0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Внутриушной электрофорез лекарственных средств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A788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119</w:t>
            </w:r>
          </w:p>
        </w:tc>
      </w:tr>
      <w:tr w:rsidR="00F11241" w:rsidRPr="00F11241" w14:paraId="35A1CEF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4E1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7628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0B7B9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90EB5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119</w:t>
            </w:r>
          </w:p>
        </w:tc>
      </w:tr>
      <w:tr w:rsidR="00F11241" w:rsidRPr="00F11241" w14:paraId="50ED19FD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8C8E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7735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2204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органа зрения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00D4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119</w:t>
            </w:r>
          </w:p>
        </w:tc>
      </w:tr>
      <w:tr w:rsidR="00F11241" w:rsidRPr="00F11241" w14:paraId="77B36843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0AF0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C7A5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FAC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F658A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45D35B9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B3C6A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D7E4B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6EB66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5820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13ADA51B" w14:textId="77777777" w:rsidTr="00F11241">
        <w:trPr>
          <w:trHeight w:val="510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6D458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1079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A17.01.013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FFAB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54E3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3B462845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A3BB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695E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A17.03.003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528E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2BF44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479F4759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3C3E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FFFAF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A17.10.001.001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4AD0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3F25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177F133D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80FA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1829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82A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4B0E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5C070417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11BF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EAE3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251E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15CA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7736979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34D3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23.56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B20D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C927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F871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153</w:t>
            </w:r>
          </w:p>
        </w:tc>
      </w:tr>
      <w:tr w:rsidR="00F11241" w:rsidRPr="00F11241" w14:paraId="7A7A529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6157B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45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6DD5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Взрослые физиопроцедуры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B0E6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25C7FE1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BF3E5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C6F4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9B161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Гальвановоздействие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AB682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48</w:t>
            </w:r>
          </w:p>
        </w:tc>
      </w:tr>
      <w:tr w:rsidR="00F11241" w:rsidRPr="00F11241" w14:paraId="5C3C24E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6C2C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F00FA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96831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30E7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0A12319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60E2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E7AD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A17.30.017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E4BD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электрическим полем УВЧ (э.п. УВЧ)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3D41C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48</w:t>
            </w:r>
          </w:p>
        </w:tc>
      </w:tr>
      <w:tr w:rsidR="00F11241" w:rsidRPr="00F11241" w14:paraId="6D95A30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041D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FA2B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600E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23C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5B2EAC3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9BE5C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CB413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9286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34E4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01DCE2FC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925A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24.6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A21A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5C9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8D68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5631D27C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FC9C7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C311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A22.01.006.003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C338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69280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347848D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64CA7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B92F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А22.31.001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69826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при болезнях суставов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CCFB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173F5A25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8E1E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23549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А22.31.002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7172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носоглотки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355D0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0829EA83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20D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7E47A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F369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2F35A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10209D0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668D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C03A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A22.07.003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857E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4B76F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21B03CA7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34FC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CA3D8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A22.20.001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6A7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779C3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19A3C76A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138A4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AC24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DF0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4008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2C43928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25FA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0369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А.22.31.003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EE77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суставов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71B5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0D1694E4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58E79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B9353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3B63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230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0E8B222E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5AA3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36BA5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96F2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E969C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6CC146F1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AAE5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2003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4157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D252D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7EEF22D8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CB6B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F793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A22.16.002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F1B8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пищевода, желудка, 12-перстной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446BF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7CA6CFA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18AE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DF025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A22.24.002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697F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DC4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7EB0041A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797CB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B1FE6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A22.28.003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7976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ультразвуком при болезнях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C73B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93</w:t>
            </w:r>
          </w:p>
        </w:tc>
      </w:tr>
      <w:tr w:rsidR="00F11241" w:rsidRPr="00F11241" w14:paraId="0A06ACA2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9A445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3DAB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F3E52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AA1C2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38DEB983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1979A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BC08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F4AC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коротким ультрафиолетовым светом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77F42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5AD2F7FA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7FB0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ABBD1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82F0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5CDE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38E1FC4A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01E7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1DA39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A22.12.001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1A4C2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720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3E14D986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9875F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F2E28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A22.24.001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8D4F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3F00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0F0E303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E9C2B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DEF8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A22.02.001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ECB48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D582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107</w:t>
            </w:r>
          </w:p>
        </w:tc>
      </w:tr>
      <w:tr w:rsidR="00F11241" w:rsidRPr="00F11241" w14:paraId="495EFB63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5CC3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B7EE8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46D42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Дарсонвааль кожи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46134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2777EED1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DEE8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24.28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8366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A17.05.001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F01A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системы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3E4F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7C06228B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1192B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35E7D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A17.08.002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0D1FB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78BA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37EB760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681F4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84356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A17.12.002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0208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18DD3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2726C5F1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1BA5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A3AA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DCD9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ЦНС и головного мозга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80ED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1E0CE9F6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8488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742C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A599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87B523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15A617CE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7832C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40967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D856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Дарсонвализация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6910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568DA3F2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EC07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D8BB3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943B1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электрическими полями УВЧ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AB23E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48</w:t>
            </w:r>
          </w:p>
        </w:tc>
      </w:tr>
      <w:tr w:rsidR="00F11241" w:rsidRPr="00F11241" w14:paraId="07037849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D74F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206A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А17.31.003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96B28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низкочастотными магнитными токами при болезнях органа зрения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4B4E3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5C1312C0" w14:textId="77777777" w:rsidTr="00F11241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2A2A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BD14C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А17.31.004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D39C0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15315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3FCFEBCB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C32D6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B1F0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A17.05.002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4C7D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системы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23FDE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06A207A8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95AE0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20FD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A17.08.001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67A2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E01C1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6E0965E4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0C6A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E8E5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А17.31.005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B8140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E4F1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207682EB" w14:textId="77777777" w:rsidTr="00F1124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96DD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A94EE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А17.31.006</w:t>
            </w:r>
          </w:p>
        </w:tc>
        <w:tc>
          <w:tcPr>
            <w:tcW w:w="727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4497D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80BA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059E6B0F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893E7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E7E4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AF26D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72A12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58AC554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7DCF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9DA64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A17.14.001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002DE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EE07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61593F78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512AC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E43E1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A17.15.001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2F9C2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поджелудочной железы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855D4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2AAA4546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E4B90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9B4A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A17.16.001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979E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9B0F6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62D2860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04F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571C3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A17.20.002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E160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женских половых органов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4AE8D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5BE4D6B4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6D58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E2131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A17.21.001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030FE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мужских половых органов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85F3C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14D55487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0D9B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24639D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A17.23.001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0E49A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ЦНС и с головного мозга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BD69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03992B65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186C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05547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86272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98FFC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4CF8851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227A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CA7AB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D2E6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Внутриушной электрофорез лекарственных средств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E34C7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0A6B97BF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1758E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24.50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B9F4E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A17.25.001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F40B5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органа слуха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6309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43991D49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A9353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6AFC4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А17.31.007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5D41A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органа зрения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AD7CC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96</w:t>
            </w:r>
          </w:p>
        </w:tc>
      </w:tr>
      <w:tr w:rsidR="00F11241" w:rsidRPr="00F11241" w14:paraId="2D58382D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05536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EA1F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78560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лекарственных средств при болезнях почек и мочевыделительного тракта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880C9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72</w:t>
            </w:r>
          </w:p>
        </w:tc>
      </w:tr>
      <w:tr w:rsidR="00F11241" w:rsidRPr="00F11241" w14:paraId="68067512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6FF4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F3AC6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A17.28.003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2914E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12B71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4618A4D6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C6289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0F84F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A17.01.013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6CD15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A8001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265A659D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7872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DA9E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A17.03.003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0A687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55DF0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3D2CB980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F90F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E1F38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A17.10.001.001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8CAC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97FF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2C20952E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D543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7C5A5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A1CA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EF65C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63E50D6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07D2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1B2CC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A17.24.007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91F5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712D5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243958A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3F846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24.59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C648E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E8246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C882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102</w:t>
            </w:r>
          </w:p>
        </w:tc>
      </w:tr>
      <w:tr w:rsidR="00F11241" w:rsidRPr="00F11241" w14:paraId="0281D396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0B714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05DD3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03EC03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 </w:t>
            </w:r>
          </w:p>
        </w:tc>
      </w:tr>
      <w:tr w:rsidR="00F11241" w:rsidRPr="00F11241" w14:paraId="1017E864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9EC03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40C39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9C5EE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Ингаляторное введение лекарственных средств и кислорода детскому населению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F0D4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69</w:t>
            </w:r>
          </w:p>
        </w:tc>
      </w:tr>
      <w:tr w:rsidR="00F11241" w:rsidRPr="00F11241" w14:paraId="478B4FE2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3B07D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A88FD4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A11.09.007.002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A2B8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Ингаляторное введение лекарственных средств и кислорода взрослому населению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821C7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47</w:t>
            </w:r>
          </w:p>
        </w:tc>
      </w:tr>
      <w:tr w:rsidR="00F11241" w:rsidRPr="00F11241" w14:paraId="70C76FCF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84699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D3B38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9BFF1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94F6A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2CEC43CC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93DC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64C70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33298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CE35A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450</w:t>
            </w:r>
          </w:p>
        </w:tc>
      </w:tr>
      <w:tr w:rsidR="00F11241" w:rsidRPr="00F11241" w14:paraId="6868EDFA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F1A892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DCE37A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B02.069.002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0F6B4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945A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350</w:t>
            </w:r>
          </w:p>
        </w:tc>
      </w:tr>
      <w:tr w:rsidR="00F11241" w:rsidRPr="00F11241" w14:paraId="2F81FFD5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7E854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CCCFA5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A13.23.014.001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ACE93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(консультация) логопеда при дислалии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7BEEB8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240</w:t>
            </w:r>
          </w:p>
        </w:tc>
      </w:tr>
      <w:tr w:rsidR="00F11241" w:rsidRPr="00F11241" w14:paraId="4068FF9F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4052F1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BAA2BF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A13.23.014.002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023FE5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(консультация) логопеда при сложной дислалии,дизартрии,ОНР разных уровней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5A0B1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480</w:t>
            </w:r>
          </w:p>
        </w:tc>
      </w:tr>
      <w:tr w:rsidR="00F11241" w:rsidRPr="00F11241" w14:paraId="6503A113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23576C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DD89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A13.23.014.003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FE2BD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Прием (консультация) логопеда при дисграфии 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E4A11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650</w:t>
            </w:r>
          </w:p>
        </w:tc>
      </w:tr>
      <w:tr w:rsidR="00F11241" w:rsidRPr="00F11241" w14:paraId="2DDE120B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4753E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6BBF3B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94183E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Прочие немедицинские услуги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72EC40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</w:p>
        </w:tc>
      </w:tr>
      <w:tr w:rsidR="00F11241" w:rsidRPr="00F11241" w14:paraId="61991DF1" w14:textId="77777777" w:rsidTr="00F1124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66EBB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6D9C66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С01.001.001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15FBD9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Ксерокопирование документов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6BAB57" w14:textId="77777777" w:rsidR="00F11241" w:rsidRPr="00F11241" w:rsidRDefault="00F11241" w:rsidP="00F11241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F11241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6</w:t>
            </w:r>
          </w:p>
        </w:tc>
      </w:tr>
    </w:tbl>
    <w:p w14:paraId="1D06C5EC" w14:textId="77777777" w:rsidR="00ED4CB4" w:rsidRDefault="00ED4CB4">
      <w:bookmarkStart w:id="0" w:name="_GoBack"/>
      <w:bookmarkEnd w:id="0"/>
    </w:p>
    <w:sectPr w:rsidR="00ED4CB4" w:rsidSect="00F1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C5"/>
    <w:rsid w:val="00E365C5"/>
    <w:rsid w:val="00ED4CB4"/>
    <w:rsid w:val="00F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097A-C78E-451D-AEA6-BED4F0B4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1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7968</Words>
  <Characters>45422</Characters>
  <Application>Microsoft Office Word</Application>
  <DocSecurity>0</DocSecurity>
  <Lines>378</Lines>
  <Paragraphs>106</Paragraphs>
  <ScaleCrop>false</ScaleCrop>
  <Company/>
  <LinksUpToDate>false</LinksUpToDate>
  <CharactersWithSpaces>53284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2019-05-20T05:29:00Z</dcterms:created>
  <dcterms:modified xsi:type="dcterms:W3CDTF">2019-05-20T05:30:00Z</dcterms:modified>
</cp:coreProperties>
</file>