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2"/>
        <w:gridCol w:w="1418"/>
      </w:tblGrid>
      <w:tr w:rsidR="000E18EA" w:rsidRPr="000E18EA" w:rsidTr="000E18EA">
        <w:trPr>
          <w:tblHeader/>
        </w:trPr>
        <w:tc>
          <w:tcPr>
            <w:tcW w:w="0" w:type="auto"/>
            <w:tcBorders>
              <w:bottom w:val="single" w:sz="6" w:space="0" w:color="A5A5A6"/>
            </w:tcBorders>
            <w:shd w:val="clear" w:color="auto" w:fill="FFFFFF"/>
            <w:tcMar>
              <w:top w:w="150" w:type="dxa"/>
              <w:left w:w="75" w:type="dxa"/>
              <w:bottom w:w="300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bottom w:val="single" w:sz="6" w:space="0" w:color="A5A5A6"/>
            </w:tcBorders>
            <w:shd w:val="clear" w:color="auto" w:fill="FFFFFF"/>
            <w:tcMar>
              <w:top w:w="150" w:type="dxa"/>
              <w:left w:w="0" w:type="dxa"/>
              <w:bottom w:w="300" w:type="dxa"/>
              <w:right w:w="75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666666"/>
                <w:sz w:val="18"/>
                <w:szCs w:val="18"/>
                <w:lang w:eastAsia="ru-RU"/>
              </w:rPr>
              <w:t>ЦЕНА, руб.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Консультации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 мануальной терапии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(осмотр,консультация)врача-аллерголога-иммунолога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(осмотр,консультация)врача-аллерголога-иммунолога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(осмотр,консультация)врача-терапевта повторный (ДМН,профессора)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 (ДМН, профессора,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(ДМН, профессора,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 первичный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 первичный (по эфферентной терапии)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врача-анестезиолога-реаниматолога повторный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первичный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врача-гастроэнтеролога повторный (ДМН, профессор)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первичный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врача-гематолога повторный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врача-диетолога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первичный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первой категории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высшей категории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повторный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первой категории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врача-кардиолога высшей категории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врача-клинического фармаколога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врача-клинического фармаколога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 по лечебной физкультуре (первичный)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 по лечебной физкультуре (повторный)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 мануальной терапии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 (КМН,заведующего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первой категории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 (КМН,заведующего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врача-невролога первой категории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(осмотр,консультация)врача-нейрохирурга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(осмотр,консультация)врача-нейрохирурга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врача-нефролога первичный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врача-нефролога повторный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врача-офтальмолога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 , консультация) врача-рефлексотерапевта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 , консультация) врача-рефлексотерапевта первичный (КМН,доцента)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 , консультация) врача-рефлексотерапевта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 , консультация) врача-рефлексотерапевта повторный (КМН,доцента)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первичный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(осмотр,консультация)врача-терапевта первичный (ДМН,профессора)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врача-терапевта повторный(КМН,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(осмотр,консультация)врача-торакального хирурга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 (КМН,заведующего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врача-травматолога-ортопеда, артроскописта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 (КМН,заведующего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врача-травматолога-ортопеда, артроскописта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врача-трансфузиолога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врача-трансфузиолога первичный (заведующий отделением, 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врача-трансфузиолога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врача-трансфузиолога повторный (заведующий отделением, 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 (КМН,заведующего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 (ДМН,профессора)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первичный (ДМН,профессора,заведующего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повторный (КМН,заведующего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повторный (ДМН,профессора)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врача-уролога повторный (ДМН,профессора,заведующего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 (первичный,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 (повторный)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(консультация) врача-физиотерапевта (повторный,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Прием(осмотр,консультация) врача-хирурга первичный(ДМН,профессора,главного врача)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(гнойно-септического отделения)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(гнойно-септического отделения) первичный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(гнойно-септического отделения)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(гнойно-септического отделения) повторный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 первичный (флеболога, 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(КМН, зам.главного врача)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высшей категории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(проктолога)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(проктолога)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(проктолога, КМН)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(проктолога, КМН)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врача-сосудистого хирурга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врача-сосудистого хирурга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(ДМН)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Прием(осмотр,консультация) врача-хирурга повторный (ДМН,профессора,главного врача)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(флеболога, КМН, заведующего отделением)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(КМН, зам.главного врача)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высшей категории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(КМН)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(гнойно-септического отделения) первичный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(гнойно-септического отделения) повторный (ДМН, 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(сосудистого, ДМН,профессора)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первичный (флеболога)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врача-хирурга повторный (флеболога)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врача-эндоскописта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медицинского психолога первичный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Прием (осмотр, консультация) медицинского психолога повторный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Гинекология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Контрастная эхогистеросальпингоскопия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 (цервикометрия)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фолликулогенеза (фолликулометрия)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цервикального мазка (на гонококки)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цервикального мазка (на онкоцитологию)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цервикального (и уретрального мазка для диагностики бактериальных и вирусных инфекций методом ПЦР)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влагалищного мазка (на трихомонаду)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влагалищного мазка (на онкоцитологию, гормональное зеркало)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влагалищного мазка (на флору, кандидоз с определением чувствительности к антибиотикам)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Зондирование матки (бужирование цервикального канала)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Зондирование матки (аспирация из полости матки на онкоцитологию)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Биопсия шейки матки (без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Микроклизмирование влагалища (ванночка влагалищная, спринцевание)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внутриматочной спирали Мирена (без стоимости спирали)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шейки матки (без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шейки матки (мультифокальная, 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(диатермоэксцизия - амбулаторно, 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(диатермокоагуляция шейки матки)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(вскрытие наботиевых желез)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(удаление очагов эндометриоза)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(лечени эрозии (эктопии) шейки матки до 2 см, лечение очага эндометриоза шейки матки, 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(лечени эрозии (эктопии) шейки матки более 2 см, лечение очага эндометриоза шейки матки, 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(конизация шейки матки)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новообразования влагалища (удаление полипа женских половых органов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влагалища (единичные кондиломы, папилломы - до 3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влагалища (множественные кондиломы, папилломы - от 3 до 5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влагалища (множественные кондиломы, папилломы - от 5 до 8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влагалища (множественные кондиломы, папилломы - более 10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Вакуум-аспирация эндометрия (взятие пайпель-биоптата из полости матки)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вульвы (множественных кондилом, папиллом - до 3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вульвы (множественных кондилом, папиллом - от 3 до 5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вульвы (множественных кондилом, папиллом - от 5 до 8 шт., ретенционных кист вульвы)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шейки матки (вскрытие наботиевой кисты и коагуляция ложа)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шейки матки (вскрытие множественных наботиевых кист и коагуляция ложа - до 3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шейки матки (вскрытие множественных наботиевых кист и коагуляция ложа - более 3 шт.)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Электроэксцизия новообразования шейки матки (удаление полипа нжней трети цервикального канала, 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Массаж при заболеваниях женских половых органов (массаж гинекологический)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эрозий шейки матки (без стоимости медикаментов)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Обработка влагалища солковагином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Обработка влагалища (шейки матки) солковагином (со стоимостью препарата)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Плазмолифтинг (гинекология,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Отоларингология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верхних дыхательных путей с использованием дополнительных источников света, шпателя и зеркал (риноскопия передняя)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верхних дыхательных путей с использованием дополнительных источников света, шпателя и зеркал (назофарингоскопия)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органа слуха (отоскопия)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Фарингоскопия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Пункция околоносовых пазух (гайморовой пазухи)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Пункция околоносовых пазух (гайморовой пазухи с забором содержимого для посева на патогенность микрофлоры)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материала из верхних дыхательных путей (взятие мазков из ЛОР-органов на микрофлору, грибы)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Анемизация слизистой носа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Анемизация устья слуховой трубы (односторонняя)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Отсасывание слизи из носа (отсасывание содержимого из придаточных пазух носа по Зондерману)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ушной серы (одностороннее)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ушной серы (двустороннее)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Туалет наружного слухового прохода с одной стороны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Продувание слуховой трубы (по Политцеру, массаж ушей пневматический - аппаратный)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Орошение носоглотки по Бохону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Перемещение лекарственных средств по Проэтцу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Аппликация лекарственных средств, турунда с лекарственными средствами в ЛОР-органы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турунды с лекарственными средствами в ухо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Смазывание слизистой оболочки ротоглотки лекарственными средствами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Вливание лекарственных средств в гортань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Смазывание гортани лекарственными средствами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Офтальмология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Офтальмоскопия (комплексное обследование глазного дна с предварительным расширением зрачка)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Визометрия (без очковой коррекции)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Периметрия (на цветные объекты, 1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Периметрия (обзорная на белый цвет, 1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рефракции с помощью набора пробных линз (без очковой коррекции)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рефракции с помощью набора пробных линз (авторефрактометрия)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Тонометрия глаза (1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дефектов поверхности роговицы (1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Выявление фистулы роговицы склеры (флюоресцентный тест Зайделя) (1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мазка содержимого конъюктивальной полости и слезоотводящих путей (соскоб с конъюктивы,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Пара - и ретробульбарные инъекции (инъекция под коньюктиву глаза или парабульбарно)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Массаж век (одного глаза)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Подбор очковой коррекции зрения (подбор простых очков)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Подбор очковой коррекции зрения (при астигматизме, 1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Травматология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Диагностическая аспирация сустава (пункция сустава без введения лекарственных средств,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Терапевтическая аспирация сустава под УЗИ-контролем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Диагностическая аспирация сустава под УЗИ-контролем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Бритье кожи предоперационное или поврежденного участка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нарушениях целостности кожных покровов (перевязки бинтовые, наклейки чистой раны,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Перевязки при заболевании мышц (наложение фиксирующих повязок)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Перевязки при переломах костей (наложение повязки Дезо, наложение мягких фиксаторов)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иммобилизационной повязки при переломах костей (наложение скелетного вытяжения)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гипсовой повязки большой,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гипсовой повязки малой,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малой целлокастовой повязки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средней целлокастовой повязки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большой целлокастовой повязки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облегченной повязки из синтетического материала на малые сегменты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Наложение гипсовой повязки при переломах костей (наложение облегченной повязки из синтетического материала на средние сегменты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 (наложение облегченной повязки из синтетического материала на большие сегменты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шины при переломах костей (наложение малых шин при переломах мелких костей)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иммобилизационной повязки при операциях на костях (лонгетная повязка после операции)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операциях на костях (послеоперационная чистая)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иммобилизационной повязки при вывихах (подвывихах) суставов (иммобилизация Смирнова-Ванштейна, по Турнеру)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повреждении (ранении) сосудов (наложение давящей повязки)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повзки при повреждении (ранении) сосудов (с наложением швов)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(без наложения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(с наложением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раны, без наложения швов 1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раны, без наложения швов 2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(вскрытие, дренирование гематомы)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Ушивание открытой раны (без кожной пересадки) (с наложением косметического шва)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Кожная пластика для закрытия раны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(спица)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(удаление позиционного винта)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Обработка места открытого перелома (хирургическая обработка открытого перелома Custilo 1-2)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Обработка места открытого перелома (хирургическая обработка открытого перелома Custilo 3 а-с)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Закрытая репозиция отломков костей при переломах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вывиха сустава (мелкие суставы: суставы кисти, стопы, лучезапястный сустав)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вывиха сустава (крупные суставы: локтевой, плечевой, коленный, тазобедренный, голеностопный суставы)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Блокада суставов с введением гормональных препаратов препаратов (без стоимости препарата)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Блокада суставов с введением лекарственных препаратов (без стоимости препарата)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Урология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Цистоскопия мужчин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Цистоскопия женщин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Мультифокальная УЗ контролируемая трепанбиопсия предстательной железы (без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уретрального отделяемого (на трихомонаду, гонококки у мужчин)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уретрального отделяемого (на флору и чувствительность к антибиотикам (у мужчин)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уретрального отделяемого (соскоба для диагностики бактериальных и вирусных инфекций методом ПЦР)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Катетеризация мочевого пузыря (у женщин)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Катетеризация мочевого пузыря (у мужчин)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Катетеризация мочевого пузыря (надлобковая катетеризация мочевого пузыря (смена катетера Петцера, Фолея)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Инстилляция лекарственных средств в заднюю уретру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Инстилляция лекарственных средств в мочевой пузырь у женщин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Инстилляция лекарственных средств в мочевой пузырь у мужчин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Измерение скорости потока мочи (урофлоуметрия)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поверхностно расположенного инородного тела уретры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поверхностно расположенного инородного тела из мочевого пузыря (в том числе стента)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(электрокоагуляция) остроконечных кондилом - амбулаторно (за каждую)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(электрокоагуляция) малых папиллом - амбулаторно (за каждую)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(лазерная и электрокоагуляция) полипов уретры - амбулаторно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Обрезание крайней плоти (циркумцизия - 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Реконструктивная операция на половом члене (пластика уздечки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Бужирование уретры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парафимоза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Массаж простаты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Ректальная гипертермия при заболеваниях мужских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Туширование семенного бугорка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Блокада новокаиновая парапростатическая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Трёхстаканная проба Майерса (3-х кратно анализ мочи, микроскопия простаты, массаж простаты)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Трёхстаканная проба Майерса (3-х кратно анализ мочи, микроскопия простаты) ЛАБ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Хирургия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узелков, тофусов (получение материала для бактериологического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Инъекционное введение лекарственных средств в очаг поражения кожи (блокада новокаиновая)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мазка-отпечатка с поверхности кожи (опухоли на цитологическое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Пункция лимфатического узла (пункционная биопсия лимфоузла/опухолевого образования без стоимости обработки и исследования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нарушениях целостности кожных покровов (перевязки бинтовые, наклейки чистой раны,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 (1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(гнойной, 1 степени сложности,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(гнойной, 2 степени сложности,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(гнойной, 3 степени сложности,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(без наложения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(без наложения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(с наложением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(с наложением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 без наложения швов 1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 без наложения швов 1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 без наложения швов 2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 без наложения швов 2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(снятие швов 1 степени сложности)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(снятие швов 2 степени сложности)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 (1 степени сложности, амбулаторно,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 (2 степени сложности, амбулаторно,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 (3 степени сложности, амбулаторно,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папилломы - в пределах здоровых тканей, 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папилломы - в пределах здоровых тканей, амбулаторно)(до 3 единиц)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папилломы - в пределах здоровых тканей, амбулаторно)(до 5 единиц)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папилломы - в пределах здоровых тканей, амбулаторно)(до 10 единиц)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невуса, 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(базалиомы, 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бородавки - до 2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бородавки - от 2 см до 5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 (с помощью лазера, бородавки - более 5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(атеромы, липомы - до 1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Удаление доброкачественных новообразований подкожно-жировой клетчатки (атеромы, липомы - от 1 см до 3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(атеромы, липомы - от 3 см до 5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(атеромы, липомы - свыше 5 см)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ногтевых пластинок (операция вросшего ногтя радикальная)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ногтевых пластинок (перфорация ногтевой пластины при подногтевой гематоме с двумя или тремя перевязками,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ногтевых пластинок (амбулаторно,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Блокада параректальная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Услуги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(работы по экспертизе профпригодности (оформление документации)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(работы по экспертизе профпригодности (освидетельствования абитуриентов и профпригодности работников различных организаций - Ф.№ 086/у)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(подготовка и написание заключений (справка на санаторно-курортное лечение)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(подготовка и написание заключений (оформление санаторно-курортной карты)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(оформление и подготовка выписок из документов (сертификат о профилактических прививках)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по вопросам утраты профессиональной и общей трудоспособности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Неврология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в область периферического нерва (фармакопунктура)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кожи и подкожной клетчатки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верхних дыхательных путей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нижних дыхательных путей и легочной ткани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периферических сосудов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печени, желчевыводящих путей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пищевода, желудка и двенадцатиперстной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центральной нервной системы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органа слуха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Рефлексотерапия при заболеваниях почек и мочевыделительного тракта (за 1 процедуру)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Паравертебральная блокада (корешковая) без учета стоимости лекарственных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Блокада периферических нервов (без учета стоимости лекарственных препаратов)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Введение лекарственных препаратов в область периферического нерва (фармакопунктура после вакуумного воздействия)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Плазмолифтинг (неврология, 1 процедура)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Эндокринология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щитовидной или паращитовидной железы под УЗИ-контролем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Психотерапия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Психопатологичекое обследование (мышление, эмоции, личность) 60 мин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Психопатологичекое обследование (когнитивная сфера) 40 мин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Психопатологичекое обследование (личность) 40 мин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Психопатологичекое обследование (комплексное) 120 мин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Индивидуальная психотерапия (50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Индивидуальная психотерапия с элементами гипнотерапии (50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Плановое обследование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Здоровое сердце (исследование показателей основного обмена)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6455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фоновых и предраковых заболеваний репродуктивных органов у женщин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9755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фоновых и предраковых заболеваний репродуктивных органов у мужчин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(общая хирургия)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(общая хирургия)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(Бариатрия)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(Бариатрия гормоны)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(Бариатрия общие)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6765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(артроскопия)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5925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(гинекология)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8925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лечения, расширенный (гинекология)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предоперационный для проведения планового оперативного лечения (урология)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Комплекс Мужское здоровье (комплекс исследований для оценки наиболее вероятных факторов риска с учетом возрастных особенностей)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5585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Женское здоровье (комплекс исследований для оценки наиболее вероятных факторов риска с учетом возрастных особенностей)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Артроскопия амбулаторная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Диагностическая аспирация сустава до или после артроскопии (пункция сустава без введения лекарственных средств,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Диагностическая аспирация жидкостной полости или кисты до или после артроскопии (без введения лекарственных средств,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Внутрисуставное введение лекарственных препаратов до или после артроскопии (без стоимости препарата)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Параартикулярное введение лекарственных препаратов до или после артроскопии (без стоимости препарата)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Внутрисуставное введение обогащенной тромбоцитами плазмы (со стоимостью устройства для ее приготовления)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крови из периферической вены для приготовления обогащенной тромбоцитами плазмы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Перевязки (смена повязки, 1 процедура) после артроскопии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синтетической иммобилизирующей повязки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синтетической иммобилизирующей повязки (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синтетической иммобилизирующей повязки (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синтетической иммобилизирующей повязки ( с использованием материалов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после артроскопии (снятие швов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(спица) после артроскопии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Редрессация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Рентгеновские исследования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Гистерорезектоскопия (рентгеноскопия при гистеросальпингографии без стоимости контрастного вещества, продолжительностью до 30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Гистерорезектоскопия (рентгеноскопия при гистеросальпингографии без стоимости контрастного вещества, продолжительностью до 60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всего черепа, в одной или более проекции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всего черепа, в одной или более проекции (турецкое седло)(2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шейного отдела позвоночника (с функциональными пробами, 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шейного отдела позвоночника (первого шейного позвонка через открытый рот - КВО)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дорсального (грудного) отдела позвоночника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пояснично-крестцового отдела позвоночника (2 проекции, 30х40)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Рентгенография крестца и копчика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ключицы (и плечевого сустава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ребра (-ер) (1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грудины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плеча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лопатки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локтевой кости и лучевой кости (предплечья, 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запястья (лучезапястного сустава, 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кисти руки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всего таза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головки и шейки бедренной кости (тазобедренного сустава, 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бедренной кости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большой берцовой и малой берцовой кости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стопы с нагрузкой (в двух проекциях обе стопы) на определение продолного и поперечного плоскостопия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стопы с нагрузкой (в двух проекциях обе стопы) на определение продольного и поперечного плоскостопия без протокола описания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костей лицевого скелета (костей носа, 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локтевого сустава (2 проеции)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плечевого сустава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акромиально-ключичного сустава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носоглотки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Рентгеноскопия легких (органов грудной клетки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Флюорография легких (органов грудной клетки, 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легких (органов грудной клетки, 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желчного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холангиопанкреатография (РХПГ) (рентгеноскопия при ретроградной холангиопанкреатографии (урографин 2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холангиопанкреатография (РХПГ) (рентгеноскопия при ретроградной холангиопанкреатографии без стоимости контрастного вещества, продолжительностью до 30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холангиопанкреатография (РХПГ) (рентгеноскопия при ретроградной холангиопанкреатографии без стоимости контрастного вещества, продолжительностью до 60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Рентгеноскопия пищевода с контрастным веществом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Рентгеноскопия и рентгенография пищевода, желудка и двенадцатиперстной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Контрастная рентгенография тонкой кишки (энтерография)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височной кости (1 снимок)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Внутривенная урография (обзорная + 4 снимка, урографин - 2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пиелография (урографин - 1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уретеропиелография (урографин - 1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Цистография (урографин - 2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Антеградная пиелоуретерография (урографин - 2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Обзорная урография (рентгенография мочевыделительной системы)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Обзорный снимок брюшной полости и органов малого таза (1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Фистулография (урографин - 1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Фистулография (рентгеноскопия при фистулографии без стоимости контрастного вещества, продолжительностью до 30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Фистулография (рентгеноскопия при фистулографии без стоимости контрастного вещества, продолжительностью до 60 минут)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(подготовка и выдача справок и выписок из архива (выдача рентгенограммы из архива - 1 снимок)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(подготовка и выдача справок и выписок из архива (выдача копии заключения флюорографии органов грудной клетки)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состояния здоровья в отношении живых лиц (печать цифрового рентгеновского снимка)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Описание и интерпретация 1 рентгенографического изображения стороннего ЛПУ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Телерентгенограмма нижней конечности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Телерентгенограмма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 (4 проекции, любой отдел позвоночника)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МРТ-1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Мягкие ткани любой области с одной стороны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Мягкие ткани любой области с одной стороны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Скрининговое исследование для исключения МТС поражения костей позвоночника, тазовых костей, проксимальных отделов бедренных костей головки и шейки бедер, метафизов бедренных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Женский таз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Магнитно-резонансная томография Женский таз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Скрининговое исследование для исключения МТС поражения костей позвоночника, тазовых костей, проксимальных отделов бедренных костей головки и шейки бедер, метафизов бедренных костей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Мужской таз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Мужской таз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Шейный отдел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Шейный отдел позвоночника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Шейный отдел позвоночника с миелографией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Крестцово-подвздошные суставы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Атланто-дентальное сочленение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Атланто-дентальное сочленение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Грудной отдел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Грудной отдел позвоночника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Грудной отдел позвоночника с миелографией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Пояснично-крестцовый отдел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Пояснично-крестцовый отдел позвоночника с миелографией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Пояснично-крестцовый отдел позвоночника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Крестцово-копчиковый отдел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Крестцово-копчиковый отдел позвоночника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Пояснично-крестцовый и крестцово-копчиковый отдел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Пояснично-крестцовый и крестцово-копчиковый отдел позвоночника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Крестцово-подвздошные суставы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Плечевой сустав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Плечевой сустав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Локтевой сустав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Локтевой сустав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Лучезапястный сустав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Лучезапястный сустав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Кисть с одной стороны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Кисть с одной стороны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Тазобедренные суставы /с обеих сторон/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Тазобедренные суставы /с обеих сторон/с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Коленный сустав с одной стороны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Коленный сустав с одной стороны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Голеностопный сустав с одной стороны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Голеностопный сустав с одной стороны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Магнитно-резонансная томография Стопа с одной стороны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Стопа с одной стороны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Околоносовые пазухи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Околоносовые пазухи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Внутренний слуховой проход, каменистая часть пирамид височных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Внутренний слуховой проход, каменистая часть пирамид височных костей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Органы средостения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Органы средостения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Артерии головного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Артерии шеи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Периферические артерии с внутривенным усилением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Аортография с внутривенным усилением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Артерии почек с внутривенным усилением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Артерии таза с внутривенным усилением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Артерии нижних конечностей с внутривенным усилением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Вены головного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Органы брюшной полости (печень, желчевыводящие пути,поджелудочная железа, селезенка мезентериальные лимфоузлы)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Органы брюшной полости (печень, желчевыводящие пути,поджелудочная железа, селезенка мезентериальные лимфоузлы)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Селезенка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Селезенка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Печень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Печень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холангио - панкреатография (трехмерное изображение желчевыводящих путей)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Поджелудочная железа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Поджелудочная железа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исследование на нейроваскулярный конфликт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нейродегенерация /исключение болезни Паркинсона/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нейродегенерация /исключение болезни Альцгеймера/прицельное исследование гипокампа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МР-высокого разрешения /эписиндром/ с контрастом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Гипофиз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Эпифиз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Височно-нижнечелюстной сустав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Магнитно-резонансная томография Головной мозг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исследование на нейроваскулярный конфликт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нейродегенерация /исключение болезни Паркинсона/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нейродегенерация /исключение болезни Альцгеймера/прицельное исследование гипокампа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Головной мозг - МР-высокого разрешения /эписиндром/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Гипофиз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Эпифиз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Височно-нижнечелюстной сустав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Глазные орбиты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Глазные орбиты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Почки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Почки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Забрюшинное пространство (почки, мочеточники, надпочечники, лимфоузлы)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Забрюшинное пространство (почки, мочеточники, надпочечники, лимфоузлы)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томография-урография (трехмерная реконструкция мочевыделительной системы)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весь живот (брюшная полость и забрюшинное пространство)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весь живот (брюшная полость и забрюшинное пространство)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Надпочечники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Надпочечники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Мягкие ткани шеи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Мягкие ткани шеи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Мужские наружные половые органы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Мужские наружные половые органы с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состояние здоровья в отношении живых лиц (Архивирование данных МРТ исследования на дополнительную рентгенпленку)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состояние здоровья в отношении живых лиц (Архивирование данных МРТ исследования на диск)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состояние здоровья в отношении живых лиц (Архивирование данных МРТ исследования на флэшку)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Функциональная диагностика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Эхокардиография (с допплеровским режимом и цветным картирование)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Эхокардиография чрезпищеводная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Стресс ЭХО-ЭКГ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Дуплексное сканирование сосудов брюшного отдела аорты и её ветвей с цветным кадрированием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артерий нижних конечностей(дуплексное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вен верхних конечностей 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брахиоцефальных артерий с цветным допплеровским картированием кровотока(дуплексное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транскраниальных и брахиоцефальных артерий с цветным допплеровским картированием кровотока(дуплексное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Дуплексное сканирование артерий верхних конечностей(дуплексное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Триплексное сканирование вен нижних конечностей(дуплексное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Триплексное сканирование вен верхних конечностей(дуплексное исследование с цветным картированием)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Холтеровское мониторирование АД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Холтеровское мониторирование (ЭКГ и АД)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Холтеровское мониторирование сердечного ритма (ХМ-ЭКГ) трехдневное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Холтеровское мониторирование сердечного ритма (ХМ-ЭКГ) двухдневное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дыхательных объемов с применением лекарственных препаратов (препараты пациента)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Проба с физической нагрузкой (тредмил-тест)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Электрокардиография с физической нагрузкой (приседание)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Электрокардиография с применением лекарственных препаратов (К проба)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Ультразвуковая диагностика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лимфоузлов (одна анатомическая зона)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лимфатических узлов (3 группы)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 (и печени)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органов брюшной полости(комплексное)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внутренних органов (печень, желчный пузырь, селезенка, поджелудочная железа)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трансабдоминальное (через переднюю брюшную стенку - абдоминальным датчиком)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(ранние сроки беременности - до 12 недель)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простаты (через переднюю брюшную стенку)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простаты (трансректальное исследование)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сосудов полового члена (фармпроба с каверджектом,допплерографией с режимами цветного допплеровского картирования и спектрального анализа -""триплекс"",с распечаткой изображения на цветной фотобумаге)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желез(щитовидной железы)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трансплантата почки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органов мошонки (яички, придатки)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Эндоскопическая диагностика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Бронхоскопия (диагностическая)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Бронхоскопия (лечебная)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Видеобронхоскопия (цифровая)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Интубация трахеи эндоскопическая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Видеоэзофагогастродуоденоскопия (цифровая)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Видеоэзофагогастродуоденоскопия (цифровая) прерванная досрочно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Санационные исследования при гастроскопии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Санационные исследования при колоноскопии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Толстокишечная видеоэндоскопия (цифровая)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Толстокишечная видеоэндоскопия (цифровая) прерванная досрочно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Толстокишечная видеоэндоскопия (цифровая с осмотром подвздошной кишки)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Эндосонографическое исследование толстой кишки (эндоУЗИ)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толстой кишки (эндоскопическое стентирование толстой кишки при новообразованиях,без учета стоимости стента и контрастирования)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Ректороманоскопия ( РРС)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Видеосигмоидоскопия (цифровая сигмоидоскопия)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Хромоскопия, контрастное исследование пищевода, желудка, толстой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Эндосонография желудка (эндоУЗИ)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Эндосонография желудка (эндоскопическая ультрасонография пункционная (с учетом стоимости иглы)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Эндосонография двенадцатиперстной кишки (эндоУЗИ)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Эндосонография двенадцатиперстной кишки (эндоскопическая ультрасонография пункционная (с учетом стоимости иглы)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Эндосонография двенадцатиперстной кишки (или толстой /тонкой кишки, эндоскопическая ультрасонография пункционная (с учетом стоимости иглы)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пищевода (эндоУЗИ)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пищевода (эндоскопическая ультрасонография пункционная (с учетом стоимости иглы)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холангиопанкреатография (РХПГ) (без учета стоимости контраста)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легких при бронхоскопии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Бронхоскопический лаваж ( БЕЗ УЧЕТА СТОИМОСТИ БРОНХОСКОПИИ!)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пищевода с помощью эндоскопии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желудка с помощью эндоскопии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желудка с помощью эндоскопии (с уреазным тестом на Hp)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желудка с помощью гастроскопии (удаление лигатур из области анастомоза при гастроскопии)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двенадцатиперстной кишки с помощью эндоскопии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Зондирование желудка (установка назоинтестинального зонда эндоскопическое)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тонкой кишки эндоскопическая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ободочной кишки эндоскопическая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ободочной кишки эндоскопическая (удаление лигатур из области анастомоза при колоноскопии)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сигмовидной кишки с помощью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из прямой кишки с помощью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Остановка кровотечения эндоскопическая из периферического сосуда (методом клипирования)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Остановка кровотечения эндоскопическая из периферического сосуда с использованием электрокоагуляции (аргон-плазменной коагуляции)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желчных протоков (эндоскопическая баллонная дилятация, бужирование,литотрипсия,литоэкстракция)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Эндоскопическое эндопротезирование холедоха (стентирование, без учета стоимости стента и контрастирования)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ретроградная папиллосфинктеротомия (ЭПСТ)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Эндоскопическое эндопротезирование главного панкреатического протока (вирсунгова) (эндоскопическое стентирование вирсунгова протока,без учета стоимости стента и контрастирования)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Стентирование пищевода (эндоскопическое стентирование пищевода при новообразованиях, без учета стоимости стента)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Перевязка кровеносных сосудов в пищеводе (плановое эндоскопическое лигирование)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кровеносных сосудов в пищеводе (эндоскопическая остановка кровотеченияметодом лигирования, без учета стоимости набора)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кровеносных сосудов в пищеводе (желудке, 12-перстной кишке) (эндоскопическая остановка кровотечения методом клипирования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кровеносных сосудов в пищеводе (эндоскопическое лигирование)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кардиодилатация пищевода баллонным кардиодилятатором (1 сеанс, без учета стоимости набора)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Гастростомия (чрескожная эндоскопическая, без учета стоимости набора)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резекция слизистой пищевода, желудка, 12-перстной кишки, толстой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(эндоскопическое удаление полипа размером до 1 см, без учета стоимости эндоскопического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(эндоскопическое удаление полипа размером более 1 см, без учета стоимости эндоскопического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(эндоскопическое стентирование ДПК при новообразованиях,без учета стоимости стента и контрастирования)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(эндоскопическое стентирование желудка при новообразованиях,без учета стоимости стента и контрастирования)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(эндоскопическая подслизистая диссекция и мукозэктомия опухоли)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(расходный материал с использованием одноразовой комбинированной петли-инъектора для удаления,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при новообразованиях желудка (расходный материал с использованием многоразовой петли, многоразового инъектора для удаления полипов,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панкреато-билиарной зоны ( расходный материал с использованием проводника,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панкреато-билиарной зоны ( расходный материал с использованием корзины для удаления камней,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панкреато-билиарной зоны ( расходный материал с использованием папиллотома,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панкреато-билиарной зоны ( расходный материал с использованием пластикового стента с доставочным устройством,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панкреато-билиарной зоны ( расходный материал с использованием назобилиарного дренажа,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Эндоскопическая хирургия пищевода ( расходный материал с использованием одноразового лигирующего устройства с латексными кольцами,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Наружное дренирование желчевыводящих протоков ( назобилиарное дренирование)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удаление инородного тела тонкой кишки (желудка, эндоскопически)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удаление инородного тела толстой кишки (эндоскопическое)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полипа из толстой кишки эндоскопическое (размером до 1 см, без учета стоимости эндоскопического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полипа из толстой кишки эндоскопическое (размером более 1 см, без учета стоимости эндоскопического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Удаление полипа из толстой кишки эндоскопическое (расходный материал с использованием одноразовой комбинированной петли-инъектора для удаления полипов, 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Эндоскопическое бужирование стриктур анастомозов (рубцовых стриктур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Ретроградная холангиопанкреатография (РХПГ)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Прочие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Гистерорезектоскопия (гистеросальпингография) (1 койко-день; урографин - 1 амп.)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Оценка иммунного статуса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сыворотноточных иммуноглобулинов класса А (Ig 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сыворотноточных иммуноглобулинов класса G (Ig G)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сыворотноточных иммуноглобулинов класса M (Ig M)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антител иммуноглобулина класса G (Ig G) к 90 пищевым аллергенам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мембранных иммуноглобулинов (Ig 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антистрептолизина - О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серологические реакции на различные инфекции, вирусы (ф-50)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ревматоидных факторов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Инфекции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класса A (Ig A) к микоплазме человеческой (Ureaplasma urealiticum)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класса G (Ig G) к микоплазме человеческой (Ureaplasma urealiticum)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М (Ig M) к хламидии пневмонии (Chlamidia pneumoniae)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 G) к хламидии пневмонии (Chlamidia pneumoniae)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A, M, G (IgA, IgM, IgG) к Chlamydia trachomatis (IgA)в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A, M, G (IgA, IgM, IgG) к Chlamydia trachomatis (IgG)в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(IgG) к цитомегаловирусу (Cytomegalovirus)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M (IgM) к цитомегаловирусу (Cytomegalovirus)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авидности антител классов G (IgG) к цитомегаловирусу (Cytomegalovirus)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М, G (IgM, IgG) к предраннему белку цитомегаловируса (Cytomegalovirus)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(Ig G) к Helicobacter pylori (ИФА)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Антиген Helicobacter pylori в кале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класса М ( IgM) к вирусу гепатита А (Hepatitis А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класса G (Ig G) к вирусу гепатита А (Hepatitis А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Определение антигена (частиц Дейна) к вирусу гепатита В (HbeAg Hepatitis В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 вирусу гепатита В (HBs Ag Hepatitis B virus)в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 вирусу гепатита В (HBs Ag Hepatitis B virus) (на приборе ARCHITECT i1000)в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(IgG) к антигену вирусного гепатита В (HbeAg Hepatitis В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суммарных антител классов М, G (IgM, IgG) к антигену вирусного гепатита В (HbeAg Hepatitis В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Количественные антитела классов М, G (IgM, IgG) к антигену вирусного гепатита В (HbsAg Hepatitis В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M, G (IgM, IgG) к вирусному гепатиту С (Hepatitis C virus)в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M, G (IgM, IgG) вирусному гепатиту С (Hepatitis C virus)в крови(на приборе ARCHITECT i1000)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(IgG) к вирусу простого герпеса (Herpes simplex virus 1, 2)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М (IgM) к вирусу простого герпеса (Herpes simplex virus 1, 2)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авидности антител классов G (IgG) к вирусу простого герпеса (Herpes simplex virus 1, 2)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G (IgG) к вирусу герпеса человека 8 типа (Herpes-virus 8)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(IgG) к вирусу кори (Measlis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M, G (IgM, IgG) к вирусу кори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М (IgM) к микоплазме пневмонии (Mycoplasma pneumoniae)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 G) к микоплазме пневмонии (Mycoplasma pneumoniae)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антигена класса G (Ig G) к микоплазме человеческой (Mycoplasma hominis)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G (IgG) к вирусу краснухи (Rubeola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классов М (IgM) к вирусу краснухи (Rubeola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авидности антител классов G (IgG) к вирусу краснухи (Rubeola virus)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G (Ig G) к токсоплазме (Toxoplasma gondii)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класса M (Ig M) к токсоплазме (Toxoplasma gondii)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авидности антител класса G (Ig G) к токсоплазме (Toxoplasma gondii)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Функции щитовидной железы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трийодтиронина (Т3) в крови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свободного трийодтиронина (свободный Т3)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свободного тироксина сыворотки крови (Т4 свободный)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тироксина (Т4) в крови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тиреотропина сыворотки крови (тиреотропный гормон)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антител к тиреоглобулину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антител к т тиреопероксидазе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Гормональные исследования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андростендиона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аполипротеина А1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паратиреоидного гормона в грови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гормона роста (соматотропин)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альдостерона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альдостерон-рениновое соотношение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свободного тестостерона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гаптоглобулина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макропролактина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тиреоглобулина (ТГ)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ренин прямой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серотонина, его предшественников и метаболитов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фоликулстимулирующего гормона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17-ОНР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дигидротестостерона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прогестерона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эстрадиола в крови (на приборе APCHITECT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лептина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Исследования уровня глобулина, связывающего половые гормоны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изоферментов щелочной фосфотазы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уровня остеокальцина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уровня b-crosslaps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АМГ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Биогенные амины: метанефрин свободный и норметанефрин свободный, серотонин, адреналин, норадреналин, дофамин, 3-метокситирамин (LCMS)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интерлейкина-6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Онкомаркеры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Стандартизованная автоматизированная жидкостная цитология SurePath - онкологический гинекологический скрининг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альфа фетопротеина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хорионического гонадотропина в крови (на приборе ARCHITECT i 1000)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простатспецифического антигена (общий)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комплекса: простатоспецифический антиген (общий) и простатоспецифический антиген (свободный)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опухолеассоциированных антигенов (NSE: нейро-специфическая энолаза)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опухолеассоциированных антигенов в крови СА-15-3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Фруктозамина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НЕ4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Кальпротектин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Общеклинические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Просмотр мазка крови для анализа аномалий морфологии эритроцитов,тромбоцитов и лейкоцитов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оседания эритроцитов (анализ крови на СОЭ)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времени свертывания нестабилизированной крови или рекальцификация плазмы неактивированное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(клинический) анализ крови развернутый (с тромбоцитами)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Исследования мочи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общих катехоламинов (адреналин, норадреналин, дофамин - LCMS) в мочи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желчных пигментов и их производных (уробилин)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Исследование уровня глюкозы в моче (количественно)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Функциональная проба мочи по Зимницкому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альфа-амилазы (диастазы)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мочи на микобактерии туберкулеза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анализ мочи (проба Нечипоренко)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Исследования кала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Углеводы в кале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кала на гельминты (яйца глистов, описторхоз, стронгилоидоз)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кала на простейшие (методом обогащения)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панкреатической эластазы-1 в кале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 (энтеробиоз)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Clostridium Difficile. Определение токсина А и 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Исследования мокроты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химических свойств мокроты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мокроты на микобактерии туберкулеза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Исследования ликвора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крови в спинномозговой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физических свойств спинномозговой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спинномозговой жидкости на микобактерии туберкулеза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Прочие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Проведение судебно-химической и химико-токсикологической экспертизы (исследования) содержания в крови, моче и внутренних органах наркотических средств, психотропных и лекарственных веществ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судебно-химической и химико-токсикологической экспертизы (исследования) содержания в крови, моче и внутренних органах алкоголя и его суррогатов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Микроскопия соскоба с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Микроскопия ногтей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этанола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"Фадиатоп" (ImmunoCAP)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физических свойств плевральной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белка плевральной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эякулята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Подсчет лейкоцитов (эякулят)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из влагалища на чувствительность к антибактериальным и противогрибковым средствам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уретрального отделяемого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физических свойств перитонеальной (асцитической)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перитонеальной (асцитической)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Серологическое исследование на вирусы респираторных инфекций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"толстой капли" мазка крови на малярийный плазмодий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Микробиология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гонококк(Neisseria gonorrhoeae)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хламидии (Chlamidia trachomatis)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уреаплазму(Ureaplasma urealyticum) и микоплазмы (Mycoplasma genitalium)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уреаплазму(Ureaplasma urealyticum)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мужских половых органов на уреаплазму(Ureaplasma urealyticum)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влагалищного отделяемого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Паразитологическое исследование влагалищного отделяемого на трофозоиты трихомонад (Trichomonas vaginalis)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из уретры на хламидии (Chlamidia trachomatis)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Микроскопическое исследование отделяемого из уретры на гарднереллы (Gardnerella vaginalis)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отделяемого из уретры на хламидии (Chlamidia trachomatis)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из уретры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Паразитологическое исследование секрета простаты на трофозоиты трихомонад (Trichomonas vaginalis)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грибы рода кандида (Candida spp/)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из зева, носа и мокроты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отделяемого из раны на микобактерии туберкулеза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промывных вод бронхов на микобактерии туберкулеза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физических свойств промывных вод бронхов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суставной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раны на GN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отделяемого раны на атипию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Биохимия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амилазы панкреатической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лактата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амилазы в перитонеальной жидкости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альфа-липопротеинов высокой плотности в крови (ЛПВП)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Железосвязывающая способность общая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Трансферин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альфа-2-макроглобулина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альбумин-глобулинового соотношения в крови (белковые фракции)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билирубина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Исследование уровня холестерина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липопротеинов низкой плотности (ЛПНП)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ионизированного кальция в крови (расчетный метод)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неорганического фосфора а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лактатдегидрогеназы в крови (ЛДГ)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аспартат-трансаминазы в крови (АСТ)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креатинкиназы в крови (КФК)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(концентрация) изоферментов креатинкиназы в крови (МВ-фракции)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гамма-глютамилтрансферазы в крови (Гамма - ГТ)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фибриногена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Гастрин (ИФА)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Гастропанель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Пепсиноген I (ИХЛ)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Пепсиноген II (ИХЛ)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Ферритин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тропонина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мочевины в моче (суточной)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мочевой кислоты в моче (суточной)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фосфора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протромбинового(тромбопластинового)времени в крови или плазме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КОС (газы крови)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Лабораторный контроль лечения синдрома диссеминированного внутрисосудистого свертывания крови (Д-димер тест)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Коагулограмма (АПТВ, МНО, ТВ, фибриноген)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Лабораторный контроль терапии прямыми антикоагулянтами (АЧТВ)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Лабораторный контроль терапии непрямыми антикоагулянтами (МНО)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Комплекс исследований для диагностики впервые выявленного сахарного диабета (сахарная кривая)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Оценка нарушений липидного обмена биохимическая (липидограмма)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для диагностики и оценки степени тяжести почечной недостаточности (проба Реберга)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Бактериология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раневого отделяемого на аэробные и вакультативно-анаэробные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синовиальной (выпотной)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Микологическое исследование синовиальной (выпотной) жидкости на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Дисбактериоз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слизи и пленок с миндалин и задней стенки на палочку дифтерии (Corinebacterium diphtheriae)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лаважной жидкости на аэробные и факультативно-анаэробные микроорганизмы (с последующей идентификацией и определением)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Микологическое исследование мокроты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Микроскопическое исследование лаважной жидкости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дизентерийную и тифозную группу (диз.группа)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тифопаратифозные микроорганизмы (Salmonella typhi) (включая патогенные кишечные палочки и золотитстый стафилококк)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Микологическое исследование кала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отделяемого уретры, секрета простаты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из уретры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спинномозговой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отделяемого из ушей на грибы рода кандида (Candida spp.)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отделяемого конъюктивы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Микологическое исследование отделяемого конъюктивы на грибы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раневого отделяемого на 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секционного материала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мазков из зева на золотистый стафилококк (St. Aureus)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Бактериологическое исследование мазков из носа на золотистый стафилококк (St. Aureus)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Серология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серологической реакции на различные инфекции, вирусы (сальмонеллез комплексный)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серологической реакции на различные инфекции, вирусы (шигелла Флекснер 1-5)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серологической реакции на различные инфекции, вирусы (шигелла Зонне)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серологических реакций на различные инфекции, вирусы (псевдотуберкулез, иерсиниоз)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Неинвазивные биомаркеры заболеваний печени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ФиброМакс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ФоброТест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Стеатоскрин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8600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Биохимические исследование мочи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уровня метанефринов в мочи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Метанефрин свободный и норметанефрин свободный (LCMS)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Кортизол в моче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605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Ванилилминдальная, гомованилиновая и 5-гидроксииндолуксусная кислоты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Диагностика паразитарных заболеваний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Антиген лямблий в кале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Суммарные антитела (Ig A, M, G) к лямблиям (ИФА)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четырём гельминтам в крови (ИФА) Ig G к антигенам описторхистов, эхинококков, трихтнел, токсокар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Диагностика туберкулёза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T-SРOТ - диагностика туберкулезной инфекции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Суммарные антитела (Ig A, M,G) к Mykobacterium tuberculosis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Витамины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1,25-ОН витамина Д в крови на автоматическом анализаторе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Витамины В9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Витамин В12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Аутоиммуные заболевания желудочно-кишечного тракта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Аутоиммунная панель печени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париетальным клеткам желудка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(Ig A) к эндомизию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(Ig A) к тканевой трансглутаминазе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Ig G к трансглутаминазе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(Ig A и Ig G) к альфа-глиадину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(IgG) к бета 2-гликопротеину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Ревматоидный артрит (РА) и другие артропатии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циклическому цитруллин-содержащему пептиду (анти-ССР)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цитоплазме нейтрофилов (АНЦА) и антинуклеарный фактор (Нер-2)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HLA-B27 типирование с помощью метода ПЦР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Антифосфолипидный синдром (АФС)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кардиолипину (Ig G и IG M)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Системные заболевания соединительной ткани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LE-клеток ("системная красная волчанка")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Антинуклеарный фактор (HEh-2)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экстрагируемому ядерному антигену в скрининговом тесте (ENA-скриниг)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Панель антинуклеарных антител (RNP/Sm, Sm, SS-A, S-B, Scl-70, Cent-B, Jo-1, Pm-Scl, Histone)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Антитела к двуспиральной ДНК класса Ig G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Молекулярно-генетические исследования (ПЦР)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серологических реакций НК M.tuberculosis (M.tub., M.bovis, M.afric, M.microti)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Эпштейн-Барр (EBV) - количественно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Toxoplasma gondii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 (HBС) - качественно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 (HBС) - количественно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С - генотипирование (1a, 1b, 2, 3a,4)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В (HBV) - качественно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Молекулярно-биологическое исследование крови на вирусный гепатит В (HBV) - количественно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антител к энтеровирусой инфекции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Parvovirus В19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краснухи (Rubella)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</w:t>
            </w: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Neisseria gonorrhoeae/Chlamydia trachomatis/Mycoplasma genitalium/Trichomonas vaginalis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</w:t>
            </w: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Chlamydia trachomatis/Ureaplasma spp./M.hominis/M.genitalium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Neisseria gonorrhoeae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</w:t>
            </w: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Ureaplasma urealyticum/Ureaplasma parvum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Скрининг микрофлоры Фемофлор 13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папилломы человека-скрининг (16,18,31,33,35,39,45,51,52,56,58,59 типы)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папилломы человека-генотипирование (16,18,31,33,35,39,45,51,52,56,58,59 типы)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папилломы (HPV) 16/18 типов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папилломы (HPV) 6/11 типов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герпеса человека 1 и 2 типа (HSV 1,2)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цитомегаловируса (CMV)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цитомегаловирус (CMV) - количественно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вируса Эпштейн-Барр (EBV)/цитомегаловируса (CMV)/герпесвируса 6 типа (HHV-6) - скрин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Trichomonas vaginalis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Chlamydia trachomatis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Mycoplasma genitalium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</w:t>
            </w: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Mycoplasma hominis/Gardnerella vaginalis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mycoplasma hominis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Gardnerella vaginalis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Диагностика бактериального вагиноза (количественное определение ДНК Gardnerella vaginalis, Atopobium vaginae, Lactobacillus spp. и общего количества бактерий)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</w:t>
            </w: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C.trachomatis/Ureaplasma/M.genitalium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Candida albicans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НК дрожжей рода Candida: C.albicans, C.krusei, C.glabrata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Цитологическое исследование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пунктатов опухолей, опухолеподобных образований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лимфоузла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отделяемого и отпечатков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нижних дыхательных путей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печени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поджелудочной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Исследование материала желудка на наличие хеликобактера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пищевода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желудка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двенадцатиперстной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толстой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сигмовидной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влагалища ( РАР тест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матки ( шейки матки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матки ( эндометрия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матки ( РАР тест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яичников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молочной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предстательной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щитовидной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почек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тканей мочевого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пунктатов и отпечатков биоптатов опухолей забрюшинного пространства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Срочное интраоперационное гистологическое исследование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(проведение и интерпретация результатов биопсийной и секционной диагностики (изготовление гистологических препаратов)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(проведение и интерпретация результатов биопсийной и секционной диагностики (консультация готовых гистологических препаратов, 1 стекло)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Гистологическое исследование (проведение и интерпретация результатов биопсийной и секционной диагностики (изготовление гистологических препаратов из готовых парафиновых блоков, 1 объект)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(проведение и интерпр. результ. биопс. и секц. диагностики (гистохимические иссл. - выявление кислых, нейтральных мукополисахаридов, эластических и аргирофильных волокон, реакция PAS с диастазой, диагн. гемохроматоза и болезни Вильсона, 1 объект)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плевральной жидкости (не более 5 объектов)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перитонеальной жидкости (не более 5 объектов)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Гистологические исследования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сустава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сустава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сустава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лимфоузла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лимфоузла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лимфоузла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селезенки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селезенки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селезенки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биоптатов лимфоузлов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биоптатов лимфоузлов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биоптатов лимфоузлов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полости рта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полости рта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полости рта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языка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Гистологическое исследование препарата тканей языка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языка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губы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губы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губы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преддверия полости рта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преддверия полости рта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преддверия полости рта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слюнной железы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слюнной железы -малый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слюнной железы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верхних дыхательных путей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верхних дыхательных путей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верхних дыхательных путей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трахеи и бронхов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трахеи и бронхов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трахеи и бронхов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легкого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легкого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легкого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плевры - биопсийный материал, 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плевры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плевры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миокарда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Морфологическое исследование препарата тканей миокарда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миокарда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опухоли средостения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опухоли средостения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опухоли средостения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опухоли средостения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опухоли средостения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опухоли средостения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сосудистой стенки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сосудистой стенки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сосудистой стенки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печени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печени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печени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поджелудочной железы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поджелудочной железы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поджелудочной железы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пищевода -биопсийный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пищевода -малый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пищевода -большой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желудка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желудка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желудка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двенадцатитиперстной кишки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Морфологическое исследование препарата тканей двенадцатитиперстной кишки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двенадцатитиперстной кишки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тонкой кишки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тонкой кишки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тонкой кишки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толстой кишки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толстой кишки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толстой кишки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прямой кишки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прямой кишки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прямой кишки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ободочной и сигмовидной кишки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ободочной и сигмовидной кишки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ободочной и сигмовидной кишки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влагалища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влагалища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влагалища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матки, придатков, стенки кишки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матки, придатков, стенки кишки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матки, придатков, стенки кишки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матки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матки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яичника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Морфологическое исследование препарата тканей яичника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яичника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маточной трубы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маточной трубы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маточной трубы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удаленной матки с придатками и новообразований связок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удаленной матки с придатками и новообразований связок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удаленной матки с придатками и новообразований связок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женских половых органов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женских половых органов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женских половых органов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молочной железы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молочной железы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молочной железы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шейки матки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шейки матки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шейки матки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вульвы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вульвы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вульвы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предстательной железы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предстательной железы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предстательной железы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яичка, семенного канатика и придатков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Морфологическое исследование препарата тканей яичка,семенного канатика и придатков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яичка,семенного канатика и придатков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мужских половых органов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мужских половых органов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мужских половых органов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желез внутренней секреции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желез внутренней секреции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желез внутренней секреции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щитовидной железы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щитовидной железы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околощитовидной железы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центральной нервной системы и головного мозга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центральной нервной системы и головного мозга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центральной нервной системы и головного мозга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периферической нервной системы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периферической нервной системы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периферической нервной системы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глазного яблока, его придаточного аппарата, глазницы, удаленных при операции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глазного яблока, его придаточного аппарата, глазницы, удаленных при операции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глазного яблока, его придаточного аппарата, глазницы, удаленных при операции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мочевого пузыря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мочевого пузыря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мочевого пузыря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Гистологическое исследование препарата тканей почек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почек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почечной лоханки и мочеточника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почечной лоханки и мочеточника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почечной лоханки и мочеточника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уретры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уретры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уретры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почки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почки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почки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брюшины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брюшины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брюшины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опухолей, опухолеподобных образований мягких тканей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опухолей,опухолеподобных образований мягких тканей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опухолей,опухолеподобных образований мягких тканей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сальника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сальника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сальника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забрюшинного пространства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забрюшинного пространства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забрюшинного пространства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кожи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Гистологическое исследование препарата кожи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кожи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мышечной ткани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мышечной ткани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мышечной ткани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ииследование костной ткани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ииследование костной ткани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ииследование костной ткани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межпозвонкового диска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межпозвонкового диска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межпозвонкового диска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синовиальной оболочки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синовиальной оболочки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синовиальной оболочки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костного мозга -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костного мозга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костного мозга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желчного пузыря -биопсийный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желчного пузыря -малый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желчного пузыря -большой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тканей крайней плоти малый операционный материал,1 пациент,1-4 препарата)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Гистологическое исследование препарата щитовидной железы - большой операционный материал,1 пациент,5 и более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околощитовидной железы биопсийный материал,1 пациент,1-3 биоптата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Морфологическое исследование препарата тканей околощитовидной железы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Гистологическое исследование препарата тканей почек - малый операционный материал,1 пациент,1-4 препаратов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Анестезиологическое пособие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Проводниковая анестезия (включая раннее послеоперационное ведение, проводниковая (стволовая) и плексусная анестезия)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Проводниковая анестезия (включая раннее послеоперационное ведение, проводниковая (стволовая) и плексусная анестезия с использованием аппарата для поиска нервных сплетений)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Эпидуральная анестезия (включая раннее послеоперационное ведение, длительностью менее 3 часов)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Комбинированная спинально-эпидуральная анестезия (включая раннее послеоперационное ведение при операциях длительностью менее 3 часов при ОАР I-II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Комбинированная спинально-эпидуральная анестезия (включая раннее послеоперационное ведение при операциях длительностью менее 3 часов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Комбинированная спинально-эпидуральная анестезия (включая раннее послеоперационное ведение при операциях длительностью более 3 часов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Комбинированная спинально-эпидуральная анестезия (включая раннее послеоперационное ведение при операциях длительностью более 3 часов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внутривенная анестезия (включая раннее послеоперационное ведение, внутривенная анестезия без инвазивной ИВЛ длительностью до 1 часа)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внутривенная анестезия (включая раннее послеоперационное ведение, внутривенная анестезия без инвазивной ИВЛ длительностью более 1 часа)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внутривенная анестезия (включая раннее послеоперационное ведение, внутривенная анестезия с диприваном без инвазивной ИВЛ длительностью до 1 часа)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внутривенная анестезия (включая раннее послеоперационное ведение, внутривенная анестезия с диприваном без инвазивной ИВЛ длительностью более 1 часа)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без применения фторсодержащих анестетиков при операциях длительностью менее 1 часа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с диприваном без применения фторсодержащих анестетиков при операциях длительностью менее 1 часа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без применения фторсодержащих анестетиков при операциях длительностью менее 1 часа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с диприваном без применения фторсодержащих анестетиков при операциях длительностью менее 1 часа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без применения фторсодержащих анестетиков при операциях длительностью от 1 до 3 часов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с диприваном без применения фторсодержащих анестетиков при операциях длительностью от 1 до 3 часов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без применения фторсодержащих анестетиков при операциях длительностью от 1 до 3 часов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Комбинированный эндотрахеальный наркоз (включая раннее послеоперационное ведение, общая комбинированная анестезия с инвазивной ИВЛ с диприваном без применения фторсодержащих анестетиков при операциях длительностью от 1 до 3 часов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без применения фторсодержащих анестетиков при операциях длительностью более 3 часов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с диприваном без применения фторсодержащих анестетиков при операциях длительностью более 3 часов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без применения фторсодержащих анестетиков при операциях длительностью более 3 часов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Комбинированный эндотрахеальный наркоз (включая раннее послеоперационное ведение, общая комбинированная анестезия с инвазивной ИВЛ с диприваном без применения фторсодержащих анестетиков при операциях длительностью более 3 часов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эпидуральная с инвазивной ИВЛ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эпидуральная с инвазивной ИВЛ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спинальная без инвазивной ИВЛ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спинальная с инвазивной ИВЛ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спинальная с инвазивной ИВЛ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спинально-эпидуральная без инвазивной ИВЛ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спинально-эпидуральная с инвазивной ИВЛ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спинально-эпидуральная с инвазивной ИВЛ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проводниковая или плексусная без инвазивной ИВЛ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проводниковая или плексусная с инвазивной ИВЛ при ОАР I-II)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проводниковая или плексусная с инвазивной ИВЛ при ОАР III-V)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Сочетанная анестезия (включая раннее послеоперационное ведение, общая + эпидуральная без инвазивной ИВЛ)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Эпидуральная анестезия (включая раннее послеоперационное ведение, длительностью более 3 часов)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Спинальная анестезия (включая раннее послеоперационное ведение при операциях длительностью менее 1 часов)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Спинальная анестезия (включая раннее послеоперационное при операцияхведение,длительностью от 1 до 3 часов)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Спинальная анестезия (включая раннее послеоперационное ведение при операциях длительностью более 3 часов)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Кожа, её придатки, подкожно-жировая клетчатка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Некрэктомия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с установкой вакуумной системы NPWT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Иссечения поражения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Широкие лампасные разрезы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Кожная пластика для закрытия раны с использованием метода дерматензии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Аутодермопластика раны с установкой вакуумной системой NPWT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Кожная пластика для закрытия раны (50 см2)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Кожная пластика для закрытия раны (100 см2 и более)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ангиомы кавернозной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звездчатой ангиомы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телеангиоэктазий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мозоли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Костная система, суставы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нарушении целостности кожных покровов (смена шариков вокруг спиц аппарата Иллизарова)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Повязки при переломах костей (Снятие циркулярной повязки большой (тазобедренный сустав))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Повязки при переломах костей (Снятие гипсовой повязки)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Повязки при переломах костей (Тазобедренная повязка)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Артролиз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Разрез мышцы, сухожильной фасции и синовиальной сумки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новообразования мышцы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новообразования мышцы (при опухолевом поражении)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новообразования сухожилия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контрактуры Дюпюитрена 1-2 ст.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контрактуры Дюпюитрена 3 ст.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сухожилия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Удлинение, укорочение, перемещение мышцы и сухожилия с использованием импортных расходных материалов, доплата сверх базовой программы ОМС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Освобождение мышцы из рубцов и сращений (миолиз)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Восстановления мышцы и сухожилия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Удаление инородного тела кости (удаление пломбировочного материала или цемента)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кости (удаление спиц аппарата и проведение новых)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кости (удаление поврежденных стержней и шурупов аппарата и проведение новых)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секвестра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пораженной 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Частичная остэктомия (сегментарная резекция костей)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(аллотрансплантация, без стоимости транплантата)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Трансплантация кости (аллотрансплантация)с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(малые трубчатые кости)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(крупные трубчатые кости)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(спица)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внутреннего фиксирующего устройства (удаление позиционного винта)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внутренних фиксирующих устройств Разрушение элемента металлоконструкции (высверливание головки винта, разрушение пластинки, скусывание и спиливание части при невозможности полного удаления)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Удлинение кости (без стоимости конструкций)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 (остеотомия)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кисти, стопы)(без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кисти, стопы)(с металлоконструкцей)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внутренней лодыжки)(без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внутренней лодыжки)(с металлоконструкцей)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ключицы)(без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ключицы)(с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акромиально-ключичного сочленения, наружной лодыжки)(без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Открытое лечение перелома с внутренней фиксацией (остеосинтез акромиально-ключичного сочленения, наружной лодыжки)(с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локтевого отростка, надколенника)(без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локтевого отростка, надколенника)(с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одной кости предплечья)(без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одной кости предплечья)(с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обеих лодыжек, пяточной кости)(без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обеих лодыжек, пяточной кости)(с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плечевой кости)(без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плечевой кости)(с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средней трети костей голени)(без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средней трети костей голени)(с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обеих костей предплечья)(без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обеих костей предплечья)(с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нижней трети плечевой кости)(без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нижней трети плечевой кости)(с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бедра, нижней трети костей голени)(без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бедро, нижней трети костей голени)(с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верхней трети костей голени)(без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верхней трети костей голени)(с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перелома с внутренней фиксацией (остеосинтез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наружных фиксирующих устройств (внеочаговый остеосинтез, без стоимости 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 (без стоимости металлоконструкции)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 (с металлоконструкцией)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Репозиция отломков костей при переломах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Реваскуляризирующая остеоперфорация (Тунелизация головки бедренной кости)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дистракционного аппарата (снятие аппарата внешней фиксации)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Остеонекрэктомия (части сегмента конечности)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Остеонекрэктомия (сегмента конечности)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Краевая резекция 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вывиха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вывиха сустава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Открытое лечение вывиха сустава (экстренное)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свободного или инородного тела сустава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поражения сустава (при опухолевом поражении мелких суставов)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поражения сустава (при опухолевом поражении крупных суставов)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вывихов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простого вывиха сустава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вывиха сустава (сложного, застарелого)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Редрессация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Экзартикуляция (плановая)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Менискэктомия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Разделение и иссечение нерва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Сшивание нерва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Ампутация верхней конечности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Сосудистая хирургия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(удаление сгустков или инфицированной ткани из раны)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Разрез, иссечение и закрытие вен нижней конечности (мини-флебэктомия, без удаления ствола)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Разрез, иссечение и закрытие вен нижней конечности (стандартная, комбинированная флебэктомия)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Разрез, иссечение и закрытие вен нижней конечности (комбинированная, миниинвазивная флебэктомия)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Эмболэктомия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Эндартерэктомия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Тромбэндартерэктомия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и обнажение варикозных вен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сосуда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Сшивание сосуда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Остановка кровотечения из периферического сосуда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 (склеротерапия вен нижней конечности при варикозной болезни,один элемент (ретикулярная вена,телеангиоэктазия)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 (склеротерапия вен нижней конечности при варикозной болезни,один сегмент нижней конечности (бедро,голень), до 3 элементов (ретикулярная вена,телеангиоэктазия)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 (склеротерапия вен нижней конечности при варикозной болезни,один сегмент нижней конечности (бедро,голень),до 5 элементов (ретикулярная вена,телеангиоэктазия)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 (склеротерапия вен нижней конечности при варикозной болезни,одна нижняя конечность,до 7 элементов (ретикулярная вена,телеангиоэктазия)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 (склеротерапия вен нижней конечности при варикозной болезни,одна нижняя конечность,до 10 элементов (ретикулярная вена,телеангиоэктазия)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Эндоваскулярная эмболизация сосудов с помощью адгезивных агентов (склеротерапия вен нижней конечности при варикозной болезни,две нижние конечности,до 20 элементов (ретикулярная вена,телеангиоэктазия)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Эндовазальная лазерная коагуляция вен нижних конечностей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Верхние и нижние дыхательные пути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плевральной полости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Механическая остановка кровотечения (передняя и задняя тампонада носа) (односторонняя, постановка или удаление тампона)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Механическая остановка кровотечения (передняя и задняя тампонада носа) (двусторонняя, постановка или удаление тампона)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Механическая остановка кровотечения (задняя тампонада носа)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Остановка носового кровотечения (прижигание - одностороннее)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Остановка носового кровотечения (прижигание - двустороннее)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паратонзилярного абсцесса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фурункула носа (удаление гематомы, абсцесса носовой перегородки)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Торакоцентез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Торакотомия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Печень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Чрескожная биопсия печени (без стоимости гистологического исследования)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Тампонирование печени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Марсупиализация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Частичная гепатэктомия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Холецистотомия (традиционная, плановая)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желчного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Холецистэктомия традиционная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анастомоза желчного пузыря или желчного протока (билиодигестивный)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14850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Локальное иссечение или разрушение желчных протоков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14850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с наложением анатомоза протока "конец в конец"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желчных протоков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Операция на сфинктере Одди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свища желчного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абсцесса печени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Наружное дренирование желчных протоков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циркулярного шва общего печеночно-желчного протока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14850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гепатикоеюноанастомоза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гепатикодуоденоанастомоза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желчного протока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цистодуоденоанастомоза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гепатодуоденоанастомоза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Поджелудочная железа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Частичная панкреатэктомия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Ушивание повреждения поджелудочной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Энуклеация опухоли поджелудочной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Цистоэнтеростомия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Марсупилизация кисты поджелудочной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14850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Трансдуоденальная сфинктеровирсунгопластика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Вирсунгодуоденостомия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Продольная панкреатоеюностомия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поджелудочной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Панкреатодуоденальная резекция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дуоденопанкреатэктомия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32450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Пищевод, желудок, 12-перстная кишка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Бужирование пищевода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Гастротомия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Пилоромиотомия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язвы желудка или 12-перстной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Клиновидная резекция поражения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22550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Ваготомия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Пилоропластика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Гастроэнтеростомия (без гастрэктомии)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Ушивание язвы желудка, 12-перстной кишки (перфорации кишечника)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Ревизия желудочного анастомоза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Гастропластика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Инвагинация дивертикула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пищевода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доброкачественных опухолей пищевода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Дивертикулэктомия пищевода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Фундопликация традиционная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Передняя гемипилерэктомия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гастроэнтероанастомоза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20350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Кишечник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Постановка назоинтестинального зонда (Эббота-Миллера)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дивертикула тонкого кишечника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Сегментарное иссечение поврежденной тонкой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тонкой кишки для интерпозиции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Илеоэктомия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Еюнэктомия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анастомоза тонкой кишки в толстую кишку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Илеостомия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Еюностомия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Освобождение кишки, внедренной в другую (инвагинации)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удаление инородного тела тонкого кишечника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Энтероэнтеростомия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дивертикула толстого кишечника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толстой кишки, частичное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толстой кишки с анастомозом конец в конец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колэктомия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Операция при кишечной непроходимости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и формирование стомы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Цекостомия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Аппендэктомия (традиционная)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Дренаж аппендикулярного абсцесса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удаление инородного тела толстой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Формирование обходного анастомоза толстой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колостомы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18150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прямой кишки с помощью разреза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Прижигание слизистой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ректальной слизистой оболочки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Проктосигмоидоэктомия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внутреннего свища прямой кишки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проктостомы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Разрез или иссечение приректальной ткани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Дренаж тазопрямокишечной ткани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Разрез или иссечение перианальной ткани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абсцесса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геморроидальных узлов (геморроидэктомия)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Лигирование геморроидального узла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геморраидальных узлов (с электролигирующим ножом)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Разделение анального сфинктера (ручное растяжение сфинктера прямой кишки)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Эвакуация тромбированных геморроидальных узлов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прямой кишки без разреза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Экстирпация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прямой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Ушивание повреждения прямой кишки (экстренное)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Ректопексия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Гинекология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Гистерорезектоскопия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Пункция и аспирация кисты яичника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кисты яичника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Оофорэктомия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Сальпингэктомия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Сальпингэктомия лапаротомическая (с использованием импортных расходных материалов - доплата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Расширение шеечного канала (при серометре)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Разделение внутриматочных сращений (ревизия полости матки)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гистерэктомия (экстирпация матки)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регионарных лимфатических узлов лапаротомическая"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параовариальной кисты лапаротомическое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гематомы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маточного опорного аппарата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абсцесса женских половых органов (марсупализация кисты бартолиниевой железы)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Рассечение девственной плевы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Локальное иссечение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влагалищной стенки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влагалища (передняя и задняя пластика влагалища)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Зашивание разрыва шейки матки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Зашивание разрыва влагалища в промежности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Зашивание разрыва влагалища в промежности (экстренное)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Рассечение и иссечение спаек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Рассечение и иссечение спаек женских половых органов (с использованием импортных расходных материалов - доплата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и закрытие свища женских половых органов (плановое)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Операции при опущении стенок матки и влагалища (Манчестерская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Операции при опущении стенок матки и влагалища (с использованием импортных расходных материалов - доплата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Операции на клиторе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Восстановление вульвы и промежности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Вентрофиксация матки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тела матки при аномалиях развития (женских половых органов)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миоматических узлов)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миоматических узлов) лапаротомическая (с использованием импортных расходных материалов - доплата 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Электродиатермоконизация шейки матки (в стационаре)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Метропластика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Хирургическое лечение недержания мочи при напряжении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швов на шейку матки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новообразования влагалища (удаление полипа женских половых органов)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яичника лапаротомическая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малых половых губ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Урология (традиционное 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полипа уретры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Орхиэктомия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Вазотомия (резекция семявыносящего протока - односторонняя)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Вазэктомия (двусторонняя)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Обрезание крайней плоти (пластика уздечки полового члена)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и пластическая операция на половом члене. Корпоропластика лоскутная (при олеогранулеме)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Дренирование абсцесса мужских половых органов (ревизия яичка, декапсуляция придатка яичка)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Фаллопластика (Протезирование полового члена однокомпонентным протезом (без стоимости протеза))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Фаллопластика (Протезирование полового члена трехкомпонентным протезом (без стоимости протеза))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оболочек яичка (операция Бергмана)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оболочек яичек (Протезирование яичка (без стоимости протеза))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оболочек яичка (операция Винкельмана)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Радикальная нефрэктомия (традиционная)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Нефропексия (традиционная)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лоханки и мочеточника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Декапсуляция почки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Уретеролитотомия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камней мочевого пузыря (цистолитотомия)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Уретерокутанеостомия (односторонняя)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мочеточника с замещением его части фрагментом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нижнего отдела мочеточника (уретероцистонеостомия)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Надлобковая катетеризация мочевого пузыря (открытая эпицистостомия)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Надлобковая катетеризация мочевого пузыря (троакарная цистостомия)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"Надлобковая катетеризация мочевого пузыря(троакарная,с использованием импортных расходных материалов,доплата сверх базовой программы ОМС)"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Дивертикулэктомия (мочевого пузыря)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Радикальная цистэктомия с формированием мочевого резервуара из изолированного фрагмента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свища мочевого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Наружная уретротомия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камней уретры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Уретральная меатотомия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уретры (пластика уретры традиционная)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Уретровезикопексия (слинговая уретропексия TVT, TVT-O) (без стоимости одноразового набора TVT NVN-O)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Пункция паравезикального абсцесса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Нефропиелостомия (открытая интраоперационная)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и пересечение яичковой вены (при варикоцеле)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Бужирование мочеточника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Пиелонефролитотомия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Урология (эндоскопические и пункционные вмешательства, 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резекция простаты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резекция простаты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Нефротомия и нефростомия (оплата расходных материалов при установке (замене)стента,доплата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Нефротомия и нефростомия (оплата расходных материалов при чрезкожной пункционной нефростомии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Аспирация почечной кисты или лоханки (чрескожная пункция)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инородного тела почки и мочевыделительного тракта (удаление стента)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камней мочевого пузыря (трансуретральная цистолитотрипсия)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Катетеризация мочеточника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резекция мочевого пузыря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Рассечение стриктуры уретры (эндоскопическое)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Нефропиелостомия (пункционная под УЗИ - контролем)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эндоскопическая уретеролитотрипсия (с литоэкстракцией)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эндоскопическая уретеролитотрипсия (с литоэкстракцией,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эндоскопическая уретеролитотрипсия (с литоэкстракцией, с внутренним дренированием почки,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уретеролитоэкстракция (эндоскопическая)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уретеролитоэкстракция (эндоскопическая,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уретеролитоэкстракция (эндоскопическая, с внутренним дренированием почки,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Трансуретральная уретеролитоэкстракция (эндоскопическая, с внутренним дренированием почки,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Урология (эндовидеохирургия, 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Лапороскопия и люмбоскопия диагностическая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Лапороскопия и люмбоскопия диагностическая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Лапароскопия диагностическая (ручное ассистирование при лапароскопических операциях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Слинговая уретропексия TVT, TVTO (при недержании мочи у женщин) (без стоимости слинга)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Аденомэктомия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Аденомэктомия (оплата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Корпоропластика лоскутная (при олеогранулеме) 1 этап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Корпоропластика лоскутная (при олеогранулеме) 2 этап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Кожная лоскутная пластика мошонки (после гангрены Фурнье)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Нефротомия и нефростомия (интраоперационное внутренее дренирование почки стентом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резекия почки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резекция почки (иссечение кист почек,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резекция почки (иссечение кист почек)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нефрэктомия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нефрэктомия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Нефропексия (лапароскопическая)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Нефропексия (минилапароскопическая)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Нефропексия (лапароскопическая,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Нефропексия (минилапароскопическая,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пластика нижнего отдела мочеточника (уретероцистонеостомия) (с внутренним дренированием почки стентом,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пластика лоханки и мочеточника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пластика лоханки и мочеточника (с внутренним дренированием почки стентом,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пластика нижнего отдела мочеточника (уретероцистонеостомия)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уретеролитотомия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уретеролитотомия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уретерокутанеостомия (односторонняя)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радикальная цистэктомия с формированием мочевого резервуара из изолированного фрагмента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радикальная цистэктомия с формированием мочевого резервуара из изолированного фрагмента кишки(с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свища мочевого пузыря (эндовидеохирургическая операции при патологии урахуса)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Транспозиция уретры у женщин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и пересечение яичковой вены при варикоцеле (лапароскопическая)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и пересечение яичковой вены при варикоцеле (минилапароскопическая)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и пересечение яичковой вены при варикоцеле (лапароскопическая,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и пересечение яичковой вены при варикоцеле (минилапароскопическая,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Операция Мармара (при варикоцеле)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пиелонефролитотомия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Эндовидеохирургическая пиелонефролитотомия (с использованием импортных расходных материалов, доплата сверх базововй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Лапароскопия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Лапароскопия диагностическая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Спленэктомия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Спленэктомия с использованием видеоэндоскопических технологий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холецистостомия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Холецистэктомия лапароскопическая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Холецистэктомия лапароскопическая (минилапароскопическая,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Холецистэктомия лапароскопическая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Лапароскопическое иссечение кист печени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желудка комплексная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214900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Гастропликация (лапароскопическая)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Лапороскопическое ушивание язвы желудка, 12-перстной кишки (при перфорации)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Фундопликация лапароскопическая с применением одноразового ультразвукового инструментария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Аппендэктомия (лапароскопическая)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Аппендэктомия (лапароскопическая,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кисты яичника с использованием видеоэндоскопических технологий (лапароскопическое,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Сальпинго-оофорэктомия (тубэктомия)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Сальпинго-оофорэктомия (тубэктомия) с использованием видеоэндоскопических технологий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Субтотальная гистерэктомия (ампутация матки) с использованием видеоэндоскопических технологий (без придатков)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Субтотальная гистерэктомия (ампутация матки) с использованием видеоэндоскопических технологий (без придатков, с использованием импортных расходных материалов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Субтотальная гистерэктомия (ампутация матки) с использованием видеоэндоскопических технологий (с придатками)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Субтотальная гистерэктомия (ампутация матки) с использованием видеоэндоскопических технологий (с придатками, с использованием импортных расходных материалов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 (комбинированная)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 (комбинированная)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Рассечение и иссечение спаек женских половых органов (лапароскопическое)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Миомэктомия (энуклеация миоматических узлов)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 лапароскопическое, с использованием сетчатого трансплантанта,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 лапароскопическое,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Оперативное лечение пахово-бедренной грыжи ( лапароскопическое,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 лапароскопическое, с использованием импортных расходных материалов,доплата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 (лапароскопическое, с использованием импортных расходных материалов, доплата сверх базовой программы ОМС)"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 (лапароскопическое,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(лапароскопическое,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(лапароскопическое,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(лапароскопическое)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(лапароскопическое, с использованием сетчатого трансплантанта и 5мм фиксатором,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(лапароскопическое, с использованием сетчатого самофиксирующимся трансплантанта,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(лапароскопическое, с использованием сетчатого покрытого трансплантанта, дефект 1 категории,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(лапароскопическое, с использованием сетчатого покрытого трансплантанта, дефект 2 категории,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Фундопликация лапароскопическая с применением одноразового ультразвукового инструментария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Фундопликация лапароскопическая с применением одноразового ультразвукового инструментария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(лапароскопическое,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(лапароскопическое)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(лапароскопическое с использованием сетчатого протеза,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Лапароскопическое дренирование брюшной полости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резекция жирового подвеска толстой кишки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Лапароскопическая резекция пряди большого сальника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Адгезиолизис (лапароскопическое разделение брюшноых спаек)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Лапароскопическое вскрытие и дренирование внутрибрюшной флегмоны, абсцесса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Прочие операции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(без наложения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(с наложением швов,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 без наложения швов 1-2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Хирургическая обработка раны или инфицированной ткани (ожоговой раны без наложения швов 3-4 степени сложности, 1 операция)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Спленэктомия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(традиционное, с использованием импортных расходных материалов сетчатого трансплантанта и шовного материала,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пахово-бедренной грыжи (традиционное)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 (традиционное, неущемленной,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 (традиционное)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 (традиционное, пластика сетчатым трансплантатом,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пупочной грыжи (традиционное, пластика сетчатым трансплантатом,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(традиционное, неущемленной,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(традиционное, неущемленной, пластика сетчатым трансплантантом, доплата сверх базовой программы ОМС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(традиционное, 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(традиционное, ущемленной, пластика сетчатым трансплантатом,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(традиционное)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грыжи передней брюшной стенки (традиционное, пластика сетчатым трансплантантом, доплата сверх базовой программы ОМС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(традиционное, неущемленной,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(традиционное, ущемленной, пластика сетчатым трансплантатом, без стоимости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(традиционное, ущемленной, пластика сетчатым трансплантатом, со стоимостью сетчатого трансплантата)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Оперативное лечение диафрагмальной грыжи (традиционное)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Лапаротомия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Дренаж перитонеальный (лапароцентез)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брыжейки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сальника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Разделение брюшинных спаек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Исправление смещения сальника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Фиксация кишечника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Артоскопия (оперативное лечение)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лечебно-диагностическая кистевого сустава I категории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кистевого сустава II категории (артролиз, декомпрессия)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Артроскопия кистевого сустава III категории (остеосинтез под контролем артроскопии,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кистевого сустава III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кистевого сустава III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кистевого сустава III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кистевого сустава III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лечебно-диагностическая локтевого сустава I категории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локтевого сустава II категории (артролиз, декомпрессия)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локтевого сустава III категории (остеосинтез под контролем артроскопии,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локтевого сустава III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локтевого сустава III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локтевого сустава III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локтевого сустава III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лечебно-диагностическая голеностопного сустава I категории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голеностопного сустава II категории (артролиз, декомпрессия)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голеностопного сустава III категории (остеосинтез под контролем артроскопии,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голеностопного сустава III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голеностопного сустава III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голеностопного сустава III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голеностопного сустава III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 категории (при изолированных повреждениях)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 категории (при множественных повреждениях)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III категории (привычный вывих надколенника, нестабильность коленной чашки,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III категории (привычный вывих надколенника, нестабильность коленной чашки,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III категории (привычный вывих надколенника, нестабильность коленной чашки,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III категории (привычный вывих надколенника, нестабильность коленной чашки,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Артроскопия коленного сустава III категории (привычный вывих надколенника, нестабильность коленной чашки,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III категории (привычный вывих надколенника, нестабильность коленной чашки,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III категории (привычный вывих надколенника, нестабильность коленной чашки,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 категории (артроскопический шов мениска,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129200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V категории (пластика связок коленного сустава,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IVА категории (остеосинтез под контролем артроскопии)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IVА категории (остеосинтез под контролем артроскопии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IVА категории (остеосинтез под контролем артроскопии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IVА категории (остеосинтез под контролем артроскопии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коленного сустава IVА категории (остеосинтез под контролем артроскопии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лечебно-диагностическая плечевого сустава I категории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 категории (импинджмент синдром - декомпрессия)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116100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III категории (привычный вывих плеча, нестабильность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136100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Артроскопия плечевого сустава IV категории (разрыв вращающей манжеты плеча, без стоимости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IV категории (разрыв вращающей манжеты плеча,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154500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IIА категории (импинджмент синдром - декомпрессия, тенотомия/тенодез бицепса)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IIА категории (импинджмент синдром - декомпрессия, тенотомия/тенодез бицепса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IIА категории (импинджмент синдром - декомпрессия, тенотомия/тенодез бицепса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IIБ категории (остеосинтез под контролем артроскопии)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IIБ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IIБ категории (остеосинтез под контролем артроскопии, 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IIБ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Артроскопия плечевого сустава IIБ категории (остеосинтез под контролем артроскопии, с расходным материалом)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Реконструктивно-пластическая артроскопия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141000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Эндопротезирование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ортопедическое коленного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ортопедическое тазобедренного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ортопедическое плечевого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Эндопротезирование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Тотальное эндопротезирование ортопедическое тазобедренного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Операции на стопе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1 плюснефалангового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1 плюснефалангового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1 плюснефалангового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1 плюснефалангового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1 плюснефалангового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 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медиального плюсне-клиновидного сустава - операция Лапидуса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Артроерез подтаранного сустава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Артроерез подтаранного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Артроерез подтаранного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Артроерез подтаранного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Артроерез подтаранного сустава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первой плюсневой кости шевронная)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первой плюсневой кости шевронная)(с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первой плюсневой кости скарф)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первой плюсневой кости скарф)(с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Реконструкция кости. Остеотомия кости (остеотомия основной фаланги первой плюсневой кости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основной фаланги первой плюсневой кости)(с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Вейля плюсневой кости)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Реконструкция кости. Остеотомия кости (остеотомия Вейля плюсневой кости)(с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SCARF первой плюсневой кости ( 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SCARF первой плюсневой кости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SCARF первой плюсневой кости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Akin фаланги 1 пальца стопы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Akin фаланги 1 пальца стопы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Akin фаланги 1 пальца стопы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 плюсневой кости ( 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2, 3 плюсневых костей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2, 3, 4 плюсневых костей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 плюсневой кости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 плюсневой кости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2, 3 плюсневых костей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2, 3 плюсневых костей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2, 3, 4 плюсневых костей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Weil 2, 3, 4 плюсневых костей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5 плюсневой кости ( 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5 плюсневой кости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Остеотомия 5 плюсневой кости (с использованием импортных расходных материалов, доплата 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других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Артродез других суставов (кроме стопы и голеностопного сустава)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Щитовидная железа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Гемитиреоидэктомия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Чрезкожные вмешательства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дренирование абсцесса (очага деструкции) брюшной полости, забрюшинного пространства под контролем УЗИ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дренирование абсцесса (очага деструкции) брюшной полости, забрюшинного пространства под контролем УЗИ (сверх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дренирование абсцесса (очага деструкции) брюшной полости, забрюшинного пространства под контролем УЗИ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Чрескожная чреспеченочная холецистостомия, холецистохолангиостомия под контролем УЗИ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Чрескожная чреспеченочная холецистостомия, холецистохолангиостомия под контролем УЗИ (сверх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Чрескожная чреспеченочная холецистостомия, холецистохолангиостомия под контролем УЗИ (без расходного материалла)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антеградное эндобилиарное дренирование под УЗИ, рентген контролем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антеградное эндобилиарное дренирование под УЗИ, рентген контролем (сверх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антеградное эндобилиарное дренирование под УЗИ, рентген контролем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дренирование кист поджелудочной железы (печени, почек, селезенки) под контролем УЗИ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дренирование кист поджелудочной железы (печени, почек, селезенки) под контролем УЗИ (сверх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Чрескожное дренирование кист поджелудочной железы (печени, почек, селезенки) под контролем УЗИ (без расходного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Гемотрансфузионные среды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компонентов консервированной донорской крови (эритроцитной взвеси в ресуспензирующем растворе - доза 1000 мл)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22108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компонентов консервированной донорской крови (эритроцитной взвеси в ресуспензирующем растворе, фильтрованной - доза 1000 мл)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23588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компонентов консервированной донорской крови (эритроцитной массы - доза 1000 мл)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20777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компонентов консервированной донорской крови (эритроцитной массы фильтрованной - доза 1000 мл)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корректоров плазменно-коагуляционного гемостаза донорского из дозы крови (свежезамороженной плазмы крови, карантинизированной - доза 1000 мл)"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24402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корректоров плазменно-коагуляционного гемостаза донорского из дозы крови (свежезамороженной плазмы крови, вирусинактивированной - доза 1000 мл)"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24870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корректоров плазменно-коагуляционного гемостаза донорского из дозы крови (свежезамороженной плазмы крови, карантинизированной, фильтрованной - доза 1000 мл)"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25787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Комплекс исследований при проведении трансфузии (проведение работ по получению корректоров плазменно-коагуляционного гемостаза донорского из дозы крови (свежезамороженной плазмы крови, заготовленной методом автоматического афереза,карантинизированной - доза 1000 мл)"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26411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трансфузии (проведение работ по получению корректоров плазменно-коагуляционного гемостаза донорского из дозы крови (СЗП крови, заготовленной методом автоматического афереза,карантинизированной, фильтрованной - доза 1000 мл)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16500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Исследования для гемотрансфузий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Проба на совместимость перед переливанием крови (1 доза крови, при отсутствии изоантител)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основных групп крови (АВО) (гелевый метод)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резус-принадлежности (гелевый метод)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подгруппы и других групп крови меньшего значения А-1,А-2,D,Cc,E,Kell,Duffy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Непрямой антиглобулиновый тест (тест Кумбса) (определение изоантител к эритроцитам)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Непрямой антиглобулиновый тест ( тест Кумбса ) (скрининг изоиммунных антител к эритроцитам)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Непрямой антиглобулиновый тест ( тест Кумбса ) (идентификация изоиммунных антител к эритроцитам)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Прямой антиглобулиновый тест (прямая проба Кумбса) (определение аутоантител к эритроцитам)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антитромбоцитарных антител в крови (реакция Штеффана)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трансфузий (подбор 1 дозы донорской крови при наличии изоантител установленной специфичности)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 исследований при проведении трансфузий (подбор 1 дозы донорской крови при наличии изоантител редкой специфичности или сочетания изоантител)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Процедуры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Подкожное введение лекарственных средств и растворов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Подкожное введение лекарственных средств и растворов (в условиях стационара)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Плазмолифтинг (1 процедура, 2 пробирки) (в условиях стационара)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Плазмолифтинг (1 процедура, 2 пробирки)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Внутрикожное введение лекарственных средств (проба аллергическая внутрикожная)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Соскоб кожи (взятие мазков, соскобов с поверхности опухоли)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средств 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Внутримышечное введение лекарственных средств (в условиях стационара)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цитологического препарата костного мозга путем пункции (без анестезии, без стоимости обработки и исследования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цитологического препарата костного мозга путем пункции (с применением импортных одноразовых инструментов, без анестезии, без стоимости обработки и исследования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Получение цитологического препарата лимфатического узла (опухолевого образования)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лимфатического узла (опухолевого образования, без стоимости обработки и исследования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Внутриплевральное введение лекарственных средств (без стоимости лекарственных средств)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Катетеризация кубитальной и других периферических вен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(струйное)(амбулаторно)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(струйное) ( в условиях стационара)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(капельное)(амбулаторно)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(капельное) ( в условиях стационара)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(однократное - в инфузионный раствор во время внутривенного вливания)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(микроструйное с помощью инфузомата)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(трансфузия гемокомпонентов без стоимости гемокомпонентов)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Внутривенное введение лекарственных средств (капельное)(амбулаторно)(без учета стоимости лекарственных препаратов свыше 1 часа)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крови из центральной вены (через подключичный катетер)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Установка назогастального зонда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Установка назогастального зонда (капельное введение лекарственных средств через назогастальный зонд)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лекарственных средств с помощью клизмы (без учета стоимости лекарственных препаратов)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Спинномозговая пункция (без анестезии, без стоимости обработки и исследования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Спинномозговая пункция (с анестезией, без стоимости обработки и исследования материала)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лекарственных средств в перидуральное пространство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Услуги стационара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общей палате (неврологический профиль)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общей палате(терапевтический профиль)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1 категории (терапевтический профиль)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1А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2А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3А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1Б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2Б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3Б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дневного стационара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досуточной госпитализации (терапевтический профиль)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Стоимость пребывания (лечения) досуточной госпитализации (хирургический,неврологический профили)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4А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4Б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1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2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3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4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ЛЮКС (сверх базовой программы ОМС)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общей палате(хирургический профиль)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пребывания (лечения) в палате 1 категории (хирургический профиль)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(до 2 суток)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(до 2 -3 суток)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(от 4 до 5суток включительно)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(от 6 до 9 суток включительно)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(от 10 суток)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(до 1 суток)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с тяжелыми осложнениями (от 14 суток)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с тяжелыми гнойно-септическими осложнениями (1 категория сложности)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с тяжелыми гнойно-септическими осложнениями (2 категория сложности)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с тяжелыми гнойно-септическими осложнениями (3 категория сложности)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365000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с тяжелыми гнойно-септическими осложнениями (4 категория сложности)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Суточное наблюдение реанимационного пациента с проведением дифференциальной диагностики критических состояний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экспертизы (исследования) по вопросам утраты профессиональной и общей трудоспособности (оформление листа МСЭК - по просьбе пациента)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Плазмаферез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Плазмаферез (1 сеанс)однократный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Плазмаферез (на аппарате Haemonetics - 1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Плазмаферез (двухкратный)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Плазмаферез (трехкратный)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Ультрафиолетовое облучение крови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Эритроцитаферез (1 сеанс) однократный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Эритроцитаферез (1 сеанс) двухкратный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Непрямое электрохимическое окисление крови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Лазерное облучение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Лучевое воздействие (физиотерапия)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Ультрафонофорез препаратов при болезнях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Баровоздействие - прессотерапия конечностей, прессотерапия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ультразвуком при болезнях верхних дыхательных путей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ультразвуковое при заболеваниях почек и мочевыделительного тракта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поляризованным светом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интегральным ультрафиолетовым излучением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Электромагнитное воздействие (физиотерапия)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Электрофорез лекарственных средств при заболеваниях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Дарсонвализация местная при болезнях женских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Электрофорез лекарственных средств при заболеваниях мужских половых органов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Гальванотерапия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Внутриушной электрофорез лекарственных средств при заболеваниях органа слуха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Дарсонвализация органа слуха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Высокочастотная магнитотерапия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Диадинамотерапия (ДДТ)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Электротранквилизация (ТЭС-терапия)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электрическим полем ультравысокой частоты ( ЭП УВЧ 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Лазеро-магнитная терапия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Климатическое воздействие (физиотерапия)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Озонирование растительного масла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Озонирование 1 очага (10 мин)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Озонирование 1 очага (20 мин)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Озонирование 1 очага (30 мин)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Респираторная терапия (ингаляция лекарственных веществ)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Мануальная терапия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массаж (1 условная массажная единица)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массаж (1,5 условной массажной единицы)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массаж (2 условные массажные единицы)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массаж (2,5 условной массажной единицы)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Общий массаж (3 условные массажные единицы)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t>Лечебная физкультура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при травме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травме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при заболеваниях позвоночника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при переломе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переломе костей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при травме позвоночника с поражением спинного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системы органов кроветворения и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Групповое занятие лечебной физкультурой при заболеваниях системы органов кроветворения и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бронхолегочной системы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сердца и перикарда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сердца и перикарда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крупных кровеносных сосудов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занятиелечебной физкультуры при заболеваниях крупных кровеносных сосудов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заболевании периферических сосудов (индивидуальные занятия)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заболевании периферических сосудов (групповые занятия)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печени, желчного пузыря и желчевыводящих путей(1 сеанс)"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печени, желчного пузыря и желчевыводящих путей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пищевода, желудка и 12-перстной кишки (1 сеанс)"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пищевода, желудка и 12-перстной кишки (1 сеанс)"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толстой кишки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толстой кишки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женских половых органов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женских половых органов (индивидуальные занятия)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 (индивидуальные занятия)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 (групповые занятия)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 при заболеваниях периферической нервной системы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периферической нервной системы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физкультурыпри заболеваниях почек и мочевыделительного тракта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Групповое занятие лечебной физкультуры при заболеваниях почек и мочевыделительного тракта (1 сеанс)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0E18EA" w:rsidRPr="000E18EA" w:rsidTr="000E18EA"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  <w:tcMar>
              <w:top w:w="525" w:type="dxa"/>
              <w:left w:w="0" w:type="dxa"/>
              <w:bottom w:w="225" w:type="dxa"/>
              <w:right w:w="0" w:type="dxa"/>
            </w:tcMar>
            <w:hideMark/>
          </w:tcPr>
          <w:p w:rsidR="000E18EA" w:rsidRPr="000E18EA" w:rsidRDefault="000E18EA" w:rsidP="000E18EA">
            <w:pPr>
              <w:shd w:val="clear" w:color="auto" w:fill="F5F6F7"/>
              <w:spacing w:after="0" w:line="240" w:lineRule="auto"/>
              <w:outlineLvl w:val="2"/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</w:pPr>
            <w:r w:rsidRPr="000E18EA">
              <w:rPr>
                <w:rFonts w:ascii="Georgia" w:eastAsia="Times New Roman" w:hAnsi="Georgia" w:cs="Times New Roman"/>
                <w:color w:val="333333"/>
                <w:sz w:val="26"/>
                <w:szCs w:val="26"/>
                <w:lang w:eastAsia="ru-RU"/>
              </w:rPr>
              <w:lastRenderedPageBreak/>
              <w:t>Компьютерная томография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один сустав (коленный сустав) 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одной анатомической области (исследование сосудов головы и шеи)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одной анатомической области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Компьютерно-томографическая ангиография одной анатомической области (исследование сосудов нижних конечностей с контрастированием)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один сустав (голеностопный сустав) 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Магнитно-резонансная томография один сустав (кисть) С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нижней конечности (исследование на ротацию костей таза, бедренных и большеберцовых костей и голеностопных суставов)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верхней конечности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придаточных пазух носа, гортани (МСКТ, одна проекция)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органов малого таза у женщин (МСКТ)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органов малого таза у мужчин (МСКТ)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органов малого таза у мужчин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головы спиральная с контрастированием (ангиорежим)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височной кости (МСКТ с внутривенным болюсным контрастированием)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Виртуальная колоноскопия с контрастным усилением (компьютерная томография органов брюшной полости с внутривенным контрастированием)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7500</w:t>
            </w:r>
          </w:p>
        </w:tc>
      </w:tr>
      <w:tr w:rsidR="000E18EA" w:rsidRPr="000E18EA" w:rsidTr="000E18E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Проведение экспертизы (исследования) состояния здоровья в отношении живых лиц (выдача на руки снимков МСКТ - 1 лист и/или запись результатов исследования на DVD)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450" w:type="dxa"/>
            </w:tcMar>
            <w:hideMark/>
          </w:tcPr>
          <w:p w:rsidR="000E18EA" w:rsidRPr="000E18EA" w:rsidRDefault="000E18EA" w:rsidP="000E18EA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0E18EA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</w:tbl>
    <w:p w:rsidR="00C83000" w:rsidRDefault="00C83000">
      <w:bookmarkStart w:id="0" w:name="_GoBack"/>
      <w:bookmarkEnd w:id="0"/>
    </w:p>
    <w:sectPr w:rsidR="00C83000" w:rsidSect="000E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8"/>
    <w:rsid w:val="000E18EA"/>
    <w:rsid w:val="00463BD8"/>
    <w:rsid w:val="00C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67E3-6D1B-4D3C-AD10-A71C19C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1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E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33151</Words>
  <Characters>188964</Characters>
  <Application>Microsoft Office Word</Application>
  <DocSecurity>0</DocSecurity>
  <Lines>1574</Lines>
  <Paragraphs>443</Paragraphs>
  <ScaleCrop>false</ScaleCrop>
  <Company>SPecialiST RePack</Company>
  <LinksUpToDate>false</LinksUpToDate>
  <CharactersWithSpaces>221672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2019-10-31T13:49:00Z</dcterms:created>
  <dcterms:modified xsi:type="dcterms:W3CDTF">2019-10-31T13:56:00Z</dcterms:modified>
</cp:coreProperties>
</file>