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0F5FF" w14:textId="77777777" w:rsidR="00254E22" w:rsidRPr="00254E22" w:rsidRDefault="00254E22" w:rsidP="00254E22">
      <w:pPr>
        <w:spacing w:after="300" w:line="288" w:lineRule="atLeast"/>
        <w:jc w:val="center"/>
        <w:outlineLvl w:val="0"/>
        <w:rPr>
          <w:rFonts w:ascii="Open Sans" w:eastAsia="Times New Roman" w:hAnsi="Open Sans" w:cs="Times New Roman"/>
          <w:b/>
          <w:bCs/>
          <w:caps/>
          <w:color w:val="5B696B"/>
          <w:kern w:val="36"/>
          <w:sz w:val="43"/>
          <w:szCs w:val="43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aps/>
          <w:color w:val="5B696B"/>
          <w:kern w:val="36"/>
          <w:sz w:val="43"/>
          <w:szCs w:val="43"/>
          <w:lang w:eastAsia="ru-RU"/>
        </w:rPr>
        <w:t>РАСПИСАНИЕ ВРАЧЕЙ</w:t>
      </w:r>
    </w:p>
    <w:p w14:paraId="769A113F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t>РАСПИСАНИЕ РАБОТЫ ВРАЧЕЙ</w:t>
      </w:r>
    </w:p>
    <w:p w14:paraId="0F94A762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t>ЛЕЧЕБНО-ХИРУРГИЧЕСКОГО ОТДЕЛЕНИЯ</w:t>
      </w:r>
    </w:p>
    <w:p w14:paraId="54E61A11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  <w:t> </w:t>
      </w:r>
    </w:p>
    <w:p w14:paraId="1A82D23F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t>Заведующая отделением</w:t>
      </w:r>
    </w:p>
    <w:p w14:paraId="27C88D16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t>Мешко Светлана Владимировна</w:t>
      </w:r>
    </w:p>
    <w:p w14:paraId="53D9426F" w14:textId="52985C79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  <w:t> </w:t>
      </w:r>
      <w:r w:rsidRPr="00254E22">
        <w:rPr>
          <w:rFonts w:ascii="Open Sans" w:eastAsia="Times New Roman" w:hAnsi="Open Sans" w:cs="Times New Roman"/>
          <w:noProof/>
          <w:color w:val="5B696B"/>
          <w:sz w:val="24"/>
          <w:szCs w:val="24"/>
          <w:lang w:eastAsia="ru-RU"/>
        </w:rPr>
        <w:drawing>
          <wp:inline distT="0" distB="0" distL="0" distR="0" wp14:anchorId="1D30F841" wp14:editId="0A82AFA1">
            <wp:extent cx="1428750" cy="2143125"/>
            <wp:effectExtent l="0" t="0" r="0" b="9525"/>
            <wp:docPr id="33" name="Рисунок 33" descr="https://serpstom2.ru/assets/images/content/foto_doctor/%D0%9C%D0%B5%D1%88%D0%BA%D0%BE%20%D0%A1.%D0%92._7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rpstom2.ru/assets/images/content/foto_doctor/%D0%9C%D0%B5%D1%88%D0%BA%D0%BE%20%D0%A1.%D0%92._7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4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35"/>
        <w:gridCol w:w="2524"/>
        <w:gridCol w:w="2392"/>
      </w:tblGrid>
      <w:tr w:rsidR="00254E22" w:rsidRPr="00254E22" w14:paraId="76F394BD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0D67411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ФИО врача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E2F7E8D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№ кабинета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F16C0EA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Время приема</w:t>
            </w:r>
          </w:p>
        </w:tc>
      </w:tr>
      <w:tr w:rsidR="00254E22" w:rsidRPr="00254E22" w14:paraId="282FC172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799E1EA7" w14:textId="21E95500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B08AA9" wp14:editId="582516D2">
                  <wp:extent cx="1428750" cy="2143125"/>
                  <wp:effectExtent l="0" t="0" r="0" b="9525"/>
                  <wp:docPr id="32" name="Рисунок 32" descr="https://serpstom2.ru/assets/images/content/foto_doctor/%D0%9C%D0%B8%D1%85%D0%B5%D0%B5%D0%B2%D0%B0%20%D0%90.%D0%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erpstom2.ru/assets/images/content/foto_doctor/%D0%9C%D0%B8%D1%85%D0%B5%D0%B5%D0%B2%D0%B0%20%D0%90.%D0%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Михеева Анна Петровна</w:t>
            </w:r>
          </w:p>
          <w:p w14:paraId="420AE095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Врач-стоматолог-терапевт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36568DF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319134C4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  <w:p w14:paraId="2AA21C9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  <w:tr w:rsidR="00254E22" w:rsidRPr="00254E22" w14:paraId="6654E6C4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B1CFE2B" w14:textId="67D21444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61C4664F" wp14:editId="43DBF1A5">
                  <wp:extent cx="1428750" cy="2143125"/>
                  <wp:effectExtent l="0" t="0" r="0" b="9525"/>
                  <wp:docPr id="31" name="Рисунок 31" descr="https://serpstom2.ru/assets/images/content/foto_doctor/%D0%9F%D0%B0%D0%BD%D1%82%D0%B5%D0%BB%D0%B5%D0%B5%D0%B2%D0%B0%20%D0%90.%D0%92._7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erpstom2.ru/assets/images/content/foto_doctor/%D0%9F%D0%B0%D0%BD%D1%82%D0%B5%D0%BB%D0%B5%D0%B5%D0%B2%D0%B0%20%D0%90.%D0%92._7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Пантелеева Анастасия Владимировна</w:t>
            </w:r>
          </w:p>
          <w:p w14:paraId="324F8399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Врач-стоматолог-терапевт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2F786577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13в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38D95AC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8:00-14:00</w:t>
            </w:r>
          </w:p>
          <w:p w14:paraId="057B4D6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14:00-20:00</w:t>
            </w:r>
          </w:p>
        </w:tc>
      </w:tr>
      <w:tr w:rsidR="00254E22" w:rsidRPr="00254E22" w14:paraId="1C2CEB5E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225ED8E" w14:textId="6D0FFE4E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95DAB6" wp14:editId="2D4C8ED3">
                  <wp:extent cx="1428750" cy="2143125"/>
                  <wp:effectExtent l="0" t="0" r="0" b="9525"/>
                  <wp:docPr id="30" name="Рисунок 30" descr="https://serpstom2.ru/assets/images/content/foto_doctor/%D0%9D%D0%BE%D0%B2%D0%B8%D1%87%D0%BA%D0%BE%D0%B2%D0%B0%20%D0%A2.%D0%90._7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erpstom2.ru/assets/images/content/foto_doctor/%D0%9D%D0%BE%D0%B2%D0%B8%D1%87%D0%BA%D0%BE%D0%B2%D0%B0%20%D0%A2.%D0%90._7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Новичкова Татьяна Александровна</w:t>
            </w:r>
          </w:p>
          <w:p w14:paraId="64174031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Врач-стоматолог-терапевт</w:t>
            </w:r>
          </w:p>
          <w:p w14:paraId="6B068F4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75B4BF09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3211A77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  <w:p w14:paraId="6A5363EA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  <w:tr w:rsidR="00254E22" w:rsidRPr="00254E22" w14:paraId="6857B107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24E2315" w14:textId="449EB2B5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7DF4552D" wp14:editId="45A4214F">
                  <wp:extent cx="1428750" cy="2143125"/>
                  <wp:effectExtent l="0" t="0" r="0" b="9525"/>
                  <wp:docPr id="29" name="Рисунок 29" descr="https://serpstom2.ru/assets/images/content/foto_doctor/%D0%91%D1%80%D0%B5%D0%B5%D0%B2%D0%B0%20%D0%92.%D0%90._7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erpstom2.ru/assets/images/content/foto_doctor/%D0%91%D1%80%D0%B5%D0%B5%D0%B2%D0%B0%20%D0%92.%D0%90._7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Бреева Валентина Анатольевна</w:t>
            </w:r>
          </w:p>
          <w:p w14:paraId="0AA49D5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Врач-стоматолог-терапевт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835F697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 </w:t>
            </w:r>
          </w:p>
          <w:p w14:paraId="7941EEB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716FB44D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  <w:p w14:paraId="6564D54C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  <w:tr w:rsidR="00254E22" w:rsidRPr="00254E22" w14:paraId="3EF82EC9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72F5361" w14:textId="7E156033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74901E" wp14:editId="1893EDC5">
                  <wp:extent cx="1428750" cy="2143125"/>
                  <wp:effectExtent l="0" t="0" r="0" b="9525"/>
                  <wp:docPr id="28" name="Рисунок 28" descr="https://serpstom2.ru/assets/images/content/foto_doctor/%D0%90%D0%BB%D0%B5%D1%85%D0%B8%D0%BD%20%D0%95.%D0%AE._7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erpstom2.ru/assets/images/content/foto_doctor/%D0%90%D0%BB%D0%B5%D1%85%D0%B8%D0%BD%20%D0%95.%D0%AE._7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Алехин Евгений Игоревич</w:t>
            </w:r>
          </w:p>
          <w:p w14:paraId="3D9E710D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Врач-стоматолог-терапевт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263DE23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13а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C4D931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понедельник-пятница</w:t>
            </w:r>
          </w:p>
          <w:p w14:paraId="5710EA45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8:00 – 14:00</w:t>
            </w:r>
          </w:p>
        </w:tc>
      </w:tr>
      <w:tr w:rsidR="00254E22" w:rsidRPr="00254E22" w14:paraId="5C7F3868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227A711" w14:textId="74484EA0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0FC9909D" wp14:editId="50B2BEA3">
                  <wp:extent cx="1428750" cy="2143125"/>
                  <wp:effectExtent l="0" t="0" r="0" b="9525"/>
                  <wp:docPr id="27" name="Рисунок 27" descr="https://serpstom2.ru/assets/images/content/foto_doctor/%D0%94%D0%B5%D0%BD%D0%B8%D1%81%D0%BE%D0%B2%20%D0%94.%D0%95._7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erpstom2.ru/assets/images/content/foto_doctor/%D0%94%D0%B5%D0%BD%D0%B8%D1%81%D0%BE%D0%B2%20%D0%94.%D0%95._7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Денисов Денис Евгеньевич</w:t>
            </w:r>
          </w:p>
          <w:p w14:paraId="56410D0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Врач-стоматолог-терапевт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89E3EF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13б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9E2F0D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понедельник-пятница</w:t>
            </w:r>
          </w:p>
          <w:p w14:paraId="623D15E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8:00 – 14:00</w:t>
            </w:r>
          </w:p>
        </w:tc>
      </w:tr>
      <w:tr w:rsidR="00254E22" w:rsidRPr="00254E22" w14:paraId="5CAB1C72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7A3CBAB" w14:textId="6C62D0BC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BD95FA" wp14:editId="173F245D">
                  <wp:extent cx="1428750" cy="2143125"/>
                  <wp:effectExtent l="0" t="0" r="0" b="9525"/>
                  <wp:docPr id="26" name="Рисунок 26" descr="https://serpstom2.ru/assets/images/content/foto_doctor/%D0%92%D0%BE%D1%80%D0%BE%D0%B1%D1%8C%D0%B5%D0%B2%20%D0%95.%D0%92._7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erpstom2.ru/assets/images/content/foto_doctor/%D0%92%D0%BE%D1%80%D0%BE%D0%B1%D1%8C%D0%B5%D0%B2%20%D0%95.%D0%92._7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Воробьев Евгений Викторович</w:t>
            </w:r>
          </w:p>
          <w:p w14:paraId="01C92974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Врач-стоматолог-хирург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D4801D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E7A44A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  <w:p w14:paraId="63A8C56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</w:tc>
      </w:tr>
      <w:tr w:rsidR="00254E22" w:rsidRPr="00254E22" w14:paraId="169490DC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2B6F3B8C" w14:textId="3E12451A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7E2F6179" wp14:editId="323533D5">
                  <wp:extent cx="1428750" cy="2143125"/>
                  <wp:effectExtent l="0" t="0" r="0" b="9525"/>
                  <wp:docPr id="25" name="Рисунок 25" descr="https://serpstom2.ru/assets/images/content/foto_doctor/%D0%A7%D0%B0%D0%BC%D0%BA%D0%B8%D0%BD%20%D0%9C.%D0%A1._7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erpstom2.ru/assets/images/content/foto_doctor/%D0%A7%D0%B0%D0%BC%D0%BA%D0%B8%D0%BD%20%D0%9C.%D0%A1._7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Чамкин Михаил Сергеевич</w:t>
            </w:r>
          </w:p>
          <w:p w14:paraId="654C468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Врач-стоматолог-хирург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3A3B36C9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CB19344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14:00-20:00</w:t>
            </w:r>
          </w:p>
          <w:p w14:paraId="136B4DC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8:00-14:00</w:t>
            </w:r>
          </w:p>
        </w:tc>
      </w:tr>
      <w:tr w:rsidR="00254E22" w:rsidRPr="00254E22" w14:paraId="35A54747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C86042A" w14:textId="0B1F32C8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BB4DFF" wp14:editId="34B7D2D0">
                  <wp:extent cx="1362075" cy="2047875"/>
                  <wp:effectExtent l="0" t="0" r="9525" b="9525"/>
                  <wp:docPr id="24" name="Рисунок 24" descr="https://serpstom2.ru/assets/images/content/foto_doctor/%D0%9F%D0%BE%D1%80%D1%88%D0%B0%D0%BA%D0%BE%D0%B2%D0%B0%20%D0%95.%D0%93._7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erpstom2.ru/assets/images/content/foto_doctor/%D0%9F%D0%BE%D1%80%D1%88%D0%B0%D0%BA%D0%BE%D0%B2%D0%B0%20%D0%95.%D0%93._7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Поршакова Елена Геннадьевна</w:t>
            </w:r>
          </w:p>
          <w:p w14:paraId="1C5A9A99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Зубной врач</w:t>
            </w:r>
          </w:p>
          <w:p w14:paraId="5AE9A32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Высшая категория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0257C51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91F0525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14:00-20:00</w:t>
            </w:r>
          </w:p>
          <w:p w14:paraId="46152E7D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8:00-14:00</w:t>
            </w:r>
          </w:p>
        </w:tc>
      </w:tr>
      <w:tr w:rsidR="00254E22" w:rsidRPr="00254E22" w14:paraId="18794CBC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20AC4EC7" w14:textId="0E4CAFD0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7EAC3754" wp14:editId="56016356">
                  <wp:extent cx="1419225" cy="1885950"/>
                  <wp:effectExtent l="0" t="0" r="9525" b="0"/>
                  <wp:docPr id="23" name="Рисунок 23" descr="https://serpstom2.ru/assets/images/content/foto_doctor/%D0%9F%D0%B0%D1%88%D0%BA%D0%BE%D0%B2%D0%B0%20%D0%9D.%D0%9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erpstom2.ru/assets/images/content/foto_doctor/%D0%9F%D0%B0%D1%88%D0%BA%D0%BE%D0%B2%D0%B0%20%D0%9D.%D0%90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 Пашкова Наталья Алексеевна </w:t>
            </w:r>
          </w:p>
          <w:p w14:paraId="0D56F5EC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</w:t>
            </w:r>
          </w:p>
          <w:p w14:paraId="5C25191A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640E765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2F9C53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- 14:00-20:00</w:t>
            </w:r>
          </w:p>
          <w:p w14:paraId="530F994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- 8:00-14:00</w:t>
            </w:r>
          </w:p>
        </w:tc>
      </w:tr>
      <w:tr w:rsidR="00254E22" w:rsidRPr="00254E22" w14:paraId="262BC10B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0818465" w14:textId="2AD25A7F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D38FEC" wp14:editId="38B5A045">
                  <wp:extent cx="1428750" cy="2143125"/>
                  <wp:effectExtent l="0" t="0" r="0" b="9525"/>
                  <wp:docPr id="22" name="Рисунок 22" descr="https://serpstom2.ru/assets/images/content/foto_doctor/%D0%9A%D0%BE%D1%85%D0%B0%D0%BD%20%D0%AE.%D0%90._7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erpstom2.ru/assets/images/content/foto_doctor/%D0%9A%D0%BE%D1%85%D0%B0%D0%BD%20%D0%AE.%D0%90._7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Кохан Юлия Андреевна</w:t>
            </w:r>
          </w:p>
          <w:p w14:paraId="03C0BDBC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43B7AC4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Смотровой</w:t>
            </w:r>
          </w:p>
          <w:p w14:paraId="48E1694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A90D2F2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  <w:p w14:paraId="70F9472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  <w:tr w:rsidR="00254E22" w:rsidRPr="00254E22" w14:paraId="7E04D1A3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7799920B" w14:textId="25445615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624514B1" wp14:editId="2723D8E3">
                  <wp:extent cx="1428750" cy="2143125"/>
                  <wp:effectExtent l="0" t="0" r="0" b="9525"/>
                  <wp:docPr id="21" name="Рисунок 21" descr="https://serpstom2.ru/assets/images/content/foto_doctor/%D0%91%D0%B0%D1%80%D0%B0%D0%BD%D0%BE%D0%B2%20%D0%90.%D0%95._7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erpstom2.ru/assets/images/content/foto_doctor/%D0%91%D0%B0%D1%80%D0%B0%D0%BD%D0%BE%D0%B2%20%D0%90.%D0%95._7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Баранов Андрей Евгеньевич</w:t>
            </w:r>
          </w:p>
          <w:p w14:paraId="5984A209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0491ECA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Смотровой</w:t>
            </w:r>
          </w:p>
          <w:p w14:paraId="202F1E53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AAB220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8:00-14:00</w:t>
            </w:r>
          </w:p>
          <w:p w14:paraId="22464D01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14:00-20:00</w:t>
            </w:r>
          </w:p>
        </w:tc>
      </w:tr>
      <w:tr w:rsidR="00254E22" w:rsidRPr="00254E22" w14:paraId="7BCFCF49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9EB55D9" w14:textId="6A5ED10C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37C0D7" wp14:editId="057EBE7F">
                  <wp:extent cx="1428750" cy="2143125"/>
                  <wp:effectExtent l="0" t="0" r="0" b="9525"/>
                  <wp:docPr id="20" name="Рисунок 20" descr="https://serpstom2.ru/assets/images/content/foto_doctor/%D0%91%D0%BE%D0%BC%D0%B1%D0%B8%D0%B7%D0%B0%20%D0%95.%D0%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erpstom2.ru/assets/images/content/foto_doctor/%D0%91%D0%BE%D0%BC%D0%B1%D0%B8%D0%B7%D0%B0%20%D0%95.%D0%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Бамбиза Екатерина Борисовна</w:t>
            </w:r>
          </w:p>
          <w:p w14:paraId="74493494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гигиенист стоматологический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37730E4C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3F84F4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 – 14:00</w:t>
            </w:r>
          </w:p>
          <w:p w14:paraId="78053BB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 – 20:00</w:t>
            </w:r>
          </w:p>
        </w:tc>
      </w:tr>
      <w:tr w:rsidR="00254E22" w:rsidRPr="00254E22" w14:paraId="1055409C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E502990" w14:textId="3E0C7DE6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68EDB937" wp14:editId="55266C10">
                  <wp:extent cx="1447800" cy="2171700"/>
                  <wp:effectExtent l="0" t="0" r="0" b="0"/>
                  <wp:docPr id="19" name="Рисунок 19" descr="https://serpstom2.ru/assets/images/content/foto_doctor/%D0%93%D0%BE%D0%BD%D1%87%D0%B0%D1%80%D0%BE%D0%B2.%20%D0%A4.%D0%90._7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erpstom2.ru/assets/images/content/foto_doctor/%D0%93%D0%BE%D0%BD%D1%87%D0%B0%D1%80%D0%BE%D0%B2.%20%D0%A4.%D0%90._7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  Гончаров Фёдор Анатольевич</w:t>
            </w:r>
          </w:p>
          <w:p w14:paraId="145777D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   </w:t>
            </w: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7A9E518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26AB2FC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суббота - 9:00 - 15:00</w:t>
            </w:r>
          </w:p>
        </w:tc>
      </w:tr>
    </w:tbl>
    <w:p w14:paraId="319C6D8D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t>РАСПИСАНИЕ РАБОТЫ ВРАЧЕЙ</w:t>
      </w:r>
    </w:p>
    <w:p w14:paraId="59237BA2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lastRenderedPageBreak/>
        <w:t>ОРТОПЕДИЧЕСКОГО ОТДЕЛЕНИЯ</w:t>
      </w:r>
    </w:p>
    <w:p w14:paraId="414AE5A5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  <w:t> </w:t>
      </w:r>
    </w:p>
    <w:p w14:paraId="7158C514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t>Заведующий отделением</w:t>
      </w:r>
    </w:p>
    <w:p w14:paraId="758D7DCF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t>Абдюшев Руслан Ринатович</w:t>
      </w:r>
    </w:p>
    <w:p w14:paraId="50205D9E" w14:textId="4E6A7336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  <w:t> </w:t>
      </w:r>
      <w:r w:rsidRPr="00254E22">
        <w:rPr>
          <w:rFonts w:ascii="Open Sans" w:eastAsia="Times New Roman" w:hAnsi="Open Sans" w:cs="Times New Roman"/>
          <w:noProof/>
          <w:color w:val="5B696B"/>
          <w:sz w:val="24"/>
          <w:szCs w:val="24"/>
          <w:lang w:eastAsia="ru-RU"/>
        </w:rPr>
        <w:drawing>
          <wp:inline distT="0" distB="0" distL="0" distR="0" wp14:anchorId="02E76D44" wp14:editId="4BDBE845">
            <wp:extent cx="1428750" cy="2114550"/>
            <wp:effectExtent l="0" t="0" r="0" b="0"/>
            <wp:docPr id="18" name="Рисунок 18" descr="https://serpstom2.ru/assets/images/content/foto_doctor/%D0%90%D0%B1%D0%B4%D1%8E%D1%88%D0%B5%D0%B2%20%D0%A0.%D0%A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erpstom2.ru/assets/images/content/foto_doctor/%D0%90%D0%B1%D0%B4%D1%8E%D1%88%D0%B5%D0%B2%20%D0%A0.%D0%A0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4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60"/>
        <w:gridCol w:w="2583"/>
        <w:gridCol w:w="3208"/>
      </w:tblGrid>
      <w:tr w:rsidR="00254E22" w:rsidRPr="00254E22" w14:paraId="7629BF55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4B45423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ФИО врача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50C7F1C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№ кабинета</w:t>
            </w:r>
          </w:p>
        </w:tc>
        <w:tc>
          <w:tcPr>
            <w:tcW w:w="32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B75181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Время приема</w:t>
            </w:r>
          </w:p>
        </w:tc>
      </w:tr>
      <w:tr w:rsidR="00254E22" w:rsidRPr="00254E22" w14:paraId="0E75FA80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3A9E1AB0" w14:textId="4DF8CBBB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578DF8" wp14:editId="7F1E7198">
                  <wp:extent cx="1428750" cy="2143125"/>
                  <wp:effectExtent l="0" t="0" r="0" b="9525"/>
                  <wp:docPr id="17" name="Рисунок 17" descr="https://serpstom2.ru/assets/images/content/foto_doctor/%D0%93%D0%BB%D0%BE%D1%82%D0%BE%D0%B2%20%D0%91.%D0%94._7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erpstom2.ru/assets/images/content/foto_doctor/%D0%93%D0%BB%D0%BE%D1%82%D0%BE%D0%B2%20%D0%91.%D0%94._7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Глотов Борис Дмитриевич</w:t>
            </w:r>
          </w:p>
          <w:p w14:paraId="5E72A0B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Врач-стоматолог-ортопед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E8B561A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72731F4D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14:00-19:00</w:t>
            </w:r>
          </w:p>
          <w:p w14:paraId="4584B08D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8:00-13:00</w:t>
            </w:r>
          </w:p>
        </w:tc>
      </w:tr>
      <w:tr w:rsidR="00254E22" w:rsidRPr="00254E22" w14:paraId="6BC38BF3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F17BBD7" w14:textId="4E0F6326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50EE026A" wp14:editId="1F34F7B3">
                  <wp:extent cx="1428750" cy="2114550"/>
                  <wp:effectExtent l="0" t="0" r="0" b="0"/>
                  <wp:docPr id="16" name="Рисунок 16" descr="https://serpstom2.ru/assets/images/content/foto_doctor/%D0%90%D0%B1%D0%B4%D1%8E%D1%88%D0%B5%D0%B2%20%D0%A0.%D0%A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erpstom2.ru/assets/images/content/foto_doctor/%D0%90%D0%B1%D0%B4%D1%8E%D1%88%D0%B5%D0%B2%20%D0%A0.%D0%A0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Абдюшев Руслан Ринатович</w:t>
            </w:r>
          </w:p>
          <w:p w14:paraId="2C8E21EA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Врач-стоматолог-ортопед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3B7DCA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F99F4C7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среда 8:00-17:00</w:t>
            </w:r>
          </w:p>
          <w:p w14:paraId="7050298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среда 8:00-14:00</w:t>
            </w:r>
          </w:p>
          <w:p w14:paraId="4E569CA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пятница 8:00-14:00</w:t>
            </w:r>
          </w:p>
        </w:tc>
      </w:tr>
      <w:tr w:rsidR="00254E22" w:rsidRPr="00254E22" w14:paraId="2AB74FBF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7DCE3B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 </w:t>
            </w:r>
          </w:p>
          <w:p w14:paraId="00188F7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944939C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2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6DF972C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 </w:t>
            </w:r>
          </w:p>
        </w:tc>
      </w:tr>
      <w:tr w:rsidR="00254E22" w:rsidRPr="00254E22" w14:paraId="577A1991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57B2748" w14:textId="0EB72359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55DF8A7E" wp14:editId="277D5874">
                  <wp:extent cx="1428750" cy="2143125"/>
                  <wp:effectExtent l="0" t="0" r="0" b="9525"/>
                  <wp:docPr id="15" name="Рисунок 15" descr="https://serpstom2.ru/assets/images/content/foto_doctor/%D0%A1%D0%B8%D0%B3%D0%B0%D0%BB%D0%BE%D0%B2%20%D0%90.%D0%91._7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erpstom2.ru/assets/images/content/foto_doctor/%D0%A1%D0%B8%D0%B3%D0%B0%D0%BB%D0%BE%D0%B2%20%D0%90.%D0%91._7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Сигалов Александр Борисович</w:t>
            </w:r>
          </w:p>
          <w:p w14:paraId="709EC74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64FCBA2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E43BB6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8:00-12:00</w:t>
            </w:r>
          </w:p>
        </w:tc>
      </w:tr>
      <w:tr w:rsidR="00254E22" w:rsidRPr="00254E22" w14:paraId="495FDE25" w14:textId="77777777" w:rsidTr="00254E22"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233A8C5" w14:textId="0AA13194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7BD0E733" wp14:editId="06807F52">
                  <wp:extent cx="1428750" cy="2143125"/>
                  <wp:effectExtent l="0" t="0" r="0" b="9525"/>
                  <wp:docPr id="14" name="Рисунок 14" descr="https://serpstom2.ru/assets/images/content/foto_doctor/%D0%A7%D0%B0%D0%BC%D0%BA%D0%B8%D0%BD%20%D0%9C.%D0%A1._7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erpstom2.ru/assets/images/content/foto_doctor/%D0%A7%D0%B0%D0%BC%D0%BA%D0%B8%D0%BD%20%D0%9C.%D0%A1._7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Чамкин Михаил Сергеевич</w:t>
            </w:r>
          </w:p>
          <w:p w14:paraId="12DE3FEC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Врач-стоматолог-ортопед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7346F69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46FA02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</w:tbl>
    <w:p w14:paraId="7DDA1372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lastRenderedPageBreak/>
        <w:t>РАСПИСАНИЕ РАБОТЫ ВРАЧЕЙ</w:t>
      </w:r>
    </w:p>
    <w:p w14:paraId="3228ECBC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t>ДЕТСКОГО ОТДЕЛЕНИЯ</w:t>
      </w:r>
    </w:p>
    <w:p w14:paraId="670EA68F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  <w:t> </w:t>
      </w:r>
    </w:p>
    <w:p w14:paraId="3818B9FB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t>Заведующая отделением</w:t>
      </w:r>
    </w:p>
    <w:p w14:paraId="27A39998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b/>
          <w:bCs/>
          <w:color w:val="5B696B"/>
          <w:sz w:val="24"/>
          <w:szCs w:val="24"/>
          <w:lang w:eastAsia="ru-RU"/>
        </w:rPr>
        <w:t>Беленкова Оксана Алексеевна</w:t>
      </w:r>
    </w:p>
    <w:p w14:paraId="4A4813AA" w14:textId="6B7DCB81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  <w:t> </w:t>
      </w:r>
      <w:r w:rsidRPr="00254E22">
        <w:rPr>
          <w:rFonts w:ascii="Open Sans" w:eastAsia="Times New Roman" w:hAnsi="Open Sans" w:cs="Times New Roman"/>
          <w:noProof/>
          <w:color w:val="5B696B"/>
          <w:sz w:val="24"/>
          <w:szCs w:val="24"/>
          <w:lang w:eastAsia="ru-RU"/>
        </w:rPr>
        <w:drawing>
          <wp:inline distT="0" distB="0" distL="0" distR="0" wp14:anchorId="18429128" wp14:editId="2ACBE786">
            <wp:extent cx="1428750" cy="2143125"/>
            <wp:effectExtent l="0" t="0" r="0" b="9525"/>
            <wp:docPr id="13" name="Рисунок 13" descr="https://serpstom2.ru/assets/images/content/foto_doctor/%D0%91%D0%B5%D0%BB%D0%B5%D0%BD%D0%BA%D0%BE%D0%B2%D0%B0%20%D0%9E.%D0%90.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erpstom2.ru/assets/images/content/foto_doctor/%D0%91%D0%B5%D0%BB%D0%B5%D0%BD%D0%BA%D0%BE%D0%B2%D0%B0%20%D0%9E.%D0%90._73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6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05"/>
        <w:gridCol w:w="2198"/>
        <w:gridCol w:w="3760"/>
      </w:tblGrid>
      <w:tr w:rsidR="00254E22" w:rsidRPr="00254E22" w14:paraId="22065394" w14:textId="77777777" w:rsidTr="00254E22">
        <w:trPr>
          <w:trHeight w:val="315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A274A7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ФИО врача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06135D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№ кабинета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C5B34D4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Время приема</w:t>
            </w:r>
          </w:p>
        </w:tc>
      </w:tr>
      <w:tr w:rsidR="00254E22" w:rsidRPr="00254E22" w14:paraId="3D49E3A8" w14:textId="77777777" w:rsidTr="00254E22">
        <w:trPr>
          <w:trHeight w:val="144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7C10ED5" w14:textId="1CB70012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C7684C" wp14:editId="3FA449FB">
                  <wp:extent cx="1428750" cy="2143125"/>
                  <wp:effectExtent l="0" t="0" r="0" b="9525"/>
                  <wp:docPr id="12" name="Рисунок 12" descr="https://serpstom2.ru/assets/images/content/foto_doctor/%D0%91%D0%B5%D0%BB%D0%B5%D0%BD%D0%BA%D0%BE%D0%B2%D0%B0%20%D0%9E.%D0%90._7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erpstom2.ru/assets/images/content/foto_doctor/%D0%91%D0%B5%D0%BB%D0%B5%D0%BD%D0%BA%D0%BE%D0%B2%D0%B0%20%D0%9E.%D0%90._7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БЕЛЕНКОВА ОКСАНА АЛЕКСЕЕВНА</w:t>
            </w:r>
          </w:p>
          <w:p w14:paraId="7462F8D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стоматолог - детский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3F031E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0B866BC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</w:tc>
      </w:tr>
      <w:tr w:rsidR="00254E22" w:rsidRPr="00254E22" w14:paraId="346806E0" w14:textId="77777777" w:rsidTr="00254E22">
        <w:trPr>
          <w:trHeight w:val="144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6AF8810" w14:textId="52A1ED2E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18F9115D" wp14:editId="541F5F90">
                  <wp:extent cx="1428750" cy="2143125"/>
                  <wp:effectExtent l="0" t="0" r="0" b="9525"/>
                  <wp:docPr id="11" name="Рисунок 11" descr="https://serpstom2.ru/assets/images/content/foto_doctor/%D0%91%D0%B0%D1%80%D0%B0%D0%BD%D0%BE%D0%B2%D1%81%D0%BA%D0%B8%D0%B9%20%D0%90.%D0%A1._7315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erpstom2.ru/assets/images/content/foto_doctor/%D0%91%D0%B0%D1%80%D0%B0%D0%BD%D0%BE%D0%B2%D1%81%D0%BA%D0%B8%D0%B9%20%D0%90.%D0%A1._7315%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БАРАНОВСКИЙ АНТОН СЕРГЕЕВИЧ</w:t>
            </w:r>
          </w:p>
          <w:p w14:paraId="27039F9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стоматолог - детский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10D114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2</w:t>
            </w:r>
          </w:p>
          <w:p w14:paraId="7D5DCDCD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2AD23F7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 </w:t>
            </w:r>
          </w:p>
          <w:p w14:paraId="1749833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  <w:p w14:paraId="7A3A94B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  <w:tr w:rsidR="00254E22" w:rsidRPr="00254E22" w14:paraId="31A4660E" w14:textId="77777777" w:rsidTr="00254E22">
        <w:trPr>
          <w:trHeight w:val="144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5DC837D" w14:textId="15BC53E4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1BE9E3" wp14:editId="4884479E">
                  <wp:extent cx="1428750" cy="2143125"/>
                  <wp:effectExtent l="0" t="0" r="0" b="9525"/>
                  <wp:docPr id="10" name="Рисунок 10" descr="https://serpstom2.ru/assets/images/content/foto_doctor/%D0%91%D1%80%D0%B0%D0%B3%D0%B8%D0%BD%20%D0%90.%D0%90._7317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erpstom2.ru/assets/images/content/foto_doctor/%D0%91%D1%80%D0%B0%D0%B3%D0%B8%D0%BD%20%D0%90.%D0%90._7317%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БРАГИН АРТЕМ АЛЕКСАНДРОВИЧ</w:t>
            </w:r>
          </w:p>
          <w:p w14:paraId="47AD0A2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стоматолог - детский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46B7FC4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3B1156D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 </w:t>
            </w:r>
          </w:p>
          <w:p w14:paraId="233E8C9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14:00-20:00</w:t>
            </w:r>
          </w:p>
        </w:tc>
      </w:tr>
      <w:tr w:rsidR="00254E22" w:rsidRPr="00254E22" w14:paraId="7D67FF5D" w14:textId="77777777" w:rsidTr="00254E22">
        <w:trPr>
          <w:trHeight w:val="144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AEC01D4" w14:textId="062C34C4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17E87FC9" wp14:editId="7E225538">
                  <wp:extent cx="1428750" cy="2143125"/>
                  <wp:effectExtent l="0" t="0" r="0" b="9525"/>
                  <wp:docPr id="9" name="Рисунок 9" descr="https://serpstom2.ru/assets/images/content/foto_doctor/%D0%91%D0%B0%D0%BA%D0%B0%D0%BA%D0%B8%D0%BD%D0%B0%20%D0%90.%D0%A1._7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erpstom2.ru/assets/images/content/foto_doctor/%D0%91%D0%B0%D0%BA%D0%B0%D0%BA%D0%B8%D0%BD%D0%B0%20%D0%90.%D0%A1._7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БАКАКИНА АНАСТАСИЯ СЕРГЕЕВНА</w:t>
            </w:r>
          </w:p>
          <w:p w14:paraId="1B0ED43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стоматолог - детский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22F036A5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746D2AA9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  <w:p w14:paraId="1B0A839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  <w:tr w:rsidR="00254E22" w:rsidRPr="00254E22" w14:paraId="29A9CF16" w14:textId="77777777" w:rsidTr="00254E22">
        <w:trPr>
          <w:trHeight w:val="144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9BC911E" w14:textId="367DE4F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D7AFF16" wp14:editId="286B468A">
                  <wp:extent cx="1428750" cy="2143125"/>
                  <wp:effectExtent l="0" t="0" r="0" b="9525"/>
                  <wp:docPr id="8" name="Рисунок 8" descr="https://serpstom2.ru/assets/images/content/foto_doctor/%D0%91%D0%BE%D1%82%D0%B8%D0%BD%D0%BE%D0%B2%D0%B0%20%D0%93.%D0%9E._7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erpstom2.ru/assets/images/content/foto_doctor/%D0%91%D0%BE%D1%82%D0%B8%D0%BD%D0%BE%D0%B2%D0%B0%20%D0%93.%D0%9E._7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БОТИНОВА ГАЛИНА ОКОНОВНА</w:t>
            </w:r>
          </w:p>
          <w:p w14:paraId="7217E8F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ортодонт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A5126F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3651C16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  <w:p w14:paraId="7975722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  <w:tr w:rsidR="00254E22" w:rsidRPr="00254E22" w14:paraId="25429880" w14:textId="77777777" w:rsidTr="00254E22">
        <w:trPr>
          <w:trHeight w:val="144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727A5562" w14:textId="2BEE8326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0298CA42" wp14:editId="3B8301F2">
                  <wp:extent cx="1428750" cy="2143125"/>
                  <wp:effectExtent l="0" t="0" r="0" b="9525"/>
                  <wp:docPr id="7" name="Рисунок 7" descr="https://serpstom2.ru/assets/images/content/foto_doctor/%D0%92%D0%BE%D1%80%D0%BE%D0%BD%D0%B8%D0%BD%D0%B0%20%D0%9D.%D0%94._7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erpstom2.ru/assets/images/content/foto_doctor/%D0%92%D0%BE%D1%80%D0%BE%D0%BD%D0%B8%D0%BD%D0%B0%20%D0%9D.%D0%94._7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ВОРОНИНА НАТАЛЬЯ ДМИТРИЕВНА</w:t>
            </w:r>
          </w:p>
          <w:p w14:paraId="5A2A7B0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стоматолог - детский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2ABD8625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3CFF66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  <w:p w14:paraId="1C2DD49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  <w:tr w:rsidR="00254E22" w:rsidRPr="00254E22" w14:paraId="3AB3FBCD" w14:textId="77777777" w:rsidTr="00254E22">
        <w:trPr>
          <w:trHeight w:val="4658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6E13DF2" w14:textId="347AAAA8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940298" wp14:editId="12AA909E">
                  <wp:extent cx="1428750" cy="2143125"/>
                  <wp:effectExtent l="0" t="0" r="0" b="9525"/>
                  <wp:docPr id="6" name="Рисунок 6" descr="https://serpstom2.ru/assets/images/content/foto_doctor/%D0%93%D0%BE%D0%BD%D1%87%D0%B0%D1%80%D0%BE%D0%B2%D0%B0%20%D0%9E.%D0%90._7331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erpstom2.ru/assets/images/content/foto_doctor/%D0%93%D0%BE%D0%BD%D1%87%D0%B0%D1%80%D0%BE%D0%B2%D0%B0%20%D0%9E.%D0%90._7331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ГОНЧАРОВА ОЛЬГА</w:t>
            </w:r>
          </w:p>
          <w:p w14:paraId="0A121F6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НИКОЛАЕВНА</w:t>
            </w:r>
          </w:p>
          <w:p w14:paraId="744C0FA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стоматолог - детский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25026ED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961EAEA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  <w:p w14:paraId="6C7E0C8A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  <w:tr w:rsidR="00254E22" w:rsidRPr="00254E22" w14:paraId="19288F97" w14:textId="77777777" w:rsidTr="00254E22">
        <w:trPr>
          <w:trHeight w:val="4057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25CFB015" w14:textId="7525600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5B345909" wp14:editId="7A324246">
                  <wp:extent cx="1428750" cy="2143125"/>
                  <wp:effectExtent l="0" t="0" r="0" b="9525"/>
                  <wp:docPr id="5" name="Рисунок 5" descr="https://serpstom2.ru/assets/images/content/foto_doctor/%D0%93%D0%BE%D1%80%D0%B4%D0%B5%D0%B5%D0%B2%D0%B0%20%D0%92.%D0%9E._7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erpstom2.ru/assets/images/content/foto_doctor/%D0%93%D0%BE%D1%80%D0%B4%D0%B5%D0%B5%D0%B2%D0%B0%20%D0%92.%D0%9E._7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ГОРДЕЕВА ЕВГЕНИЯ ОЛЕГОВНА</w:t>
            </w:r>
          </w:p>
          <w:p w14:paraId="2BA2C97B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ортодонт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1F1841D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0A2738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14:00-20:00</w:t>
            </w:r>
          </w:p>
          <w:p w14:paraId="7336D223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8:00-14:00</w:t>
            </w:r>
          </w:p>
        </w:tc>
      </w:tr>
      <w:tr w:rsidR="00254E22" w:rsidRPr="00254E22" w14:paraId="27F2A3A1" w14:textId="77777777" w:rsidTr="00254E22">
        <w:trPr>
          <w:trHeight w:val="4598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4195112" w14:textId="43079BB6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489A9F" wp14:editId="37333867">
                  <wp:extent cx="1428750" cy="2143125"/>
                  <wp:effectExtent l="0" t="0" r="0" b="9525"/>
                  <wp:docPr id="4" name="Рисунок 4" descr="https://serpstom2.ru/assets/images/content/foto_doctor/%D0%A1%D0%B8%D0%B3%D0%B0%D0%BB%D0%BE%D0%B2%20%D0%90.%D0%91._7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erpstom2.ru/assets/images/content/foto_doctor/%D0%A1%D0%B8%D0%B3%D0%B0%D0%BB%D0%BE%D0%B2%20%D0%90.%D0%91._7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808B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СИГАЛОВ АЛЕКСАНДР БОРИСОВИЧ</w:t>
            </w:r>
          </w:p>
          <w:p w14:paraId="58841566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стоматолог - хирург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5E35C29E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F781C10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8:00-14:00</w:t>
            </w:r>
          </w:p>
          <w:p w14:paraId="4DD9648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четные – 14:00-20:00</w:t>
            </w:r>
          </w:p>
        </w:tc>
      </w:tr>
      <w:tr w:rsidR="00254E22" w:rsidRPr="00254E22" w14:paraId="4295ECE2" w14:textId="77777777" w:rsidTr="00254E22">
        <w:trPr>
          <w:trHeight w:val="4057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227C1262" w14:textId="34A9CCA2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36606BE7" wp14:editId="1FE5242E">
                  <wp:extent cx="1428750" cy="2143125"/>
                  <wp:effectExtent l="0" t="0" r="0" b="9525"/>
                  <wp:docPr id="3" name="Рисунок 3" descr="https://serpstom2.ru/assets/images/content/foto_doctor/%D0%A8%D0%B8%D0%B1%D0%B0%D0%BB%D0%B5%D0%BD%D0%BA%D0%BE%D0%B2%D0%B0%20%D0%90.%D0%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erpstom2.ru/assets/images/content/foto_doctor/%D0%A8%D0%B8%D0%B1%D0%B0%D0%BB%D0%B5%D0%BD%D0%BA%D0%BE%D0%B2%D0%B0%20%D0%90.%D0%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Шибаленкова Анастасия Владимировна</w:t>
            </w:r>
          </w:p>
          <w:p w14:paraId="0CDA0A9A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стоматолог – детский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23D576FC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4F426E7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ежедневно – 08:00-14:00</w:t>
            </w:r>
          </w:p>
        </w:tc>
      </w:tr>
      <w:tr w:rsidR="00254E22" w:rsidRPr="00254E22" w14:paraId="3A124A38" w14:textId="77777777" w:rsidTr="00254E22">
        <w:trPr>
          <w:trHeight w:val="3366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CAD5F6A" w14:textId="26EB775A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b/>
                <w:bCs/>
                <w:noProof/>
                <w:color w:val="5454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1841DB" wp14:editId="1D497A74">
                  <wp:extent cx="1428750" cy="1714500"/>
                  <wp:effectExtent l="0" t="0" r="0" b="0"/>
                  <wp:docPr id="2" name="Рисунок 2" descr="https://serpstom2.ru/assets/images/content/foto_doctor/%D0%A0%D1%8B%D0%B6%D0%BE%D0%B2%D0%B0%20%D0%95.%D0%A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erpstom2.ru/assets/images/content/foto_doctor/%D0%A0%D1%8B%D0%B6%D0%BE%D0%B2%D0%B0%20%D0%95.%D0%A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Рыжова Екатерина Сергеевна</w:t>
            </w:r>
          </w:p>
          <w:p w14:paraId="723219A8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Врач - стоматолог – детский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70F2C0F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CECEC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C19EFD2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– 08:00-14:00</w:t>
            </w:r>
          </w:p>
        </w:tc>
      </w:tr>
      <w:tr w:rsidR="00254E22" w:rsidRPr="00254E22" w14:paraId="1BD79DFC" w14:textId="77777777" w:rsidTr="00254E22">
        <w:trPr>
          <w:trHeight w:val="2795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6AB614CB" w14:textId="38B48516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 </w:t>
            </w:r>
            <w:r w:rsidRPr="00254E22">
              <w:rPr>
                <w:rFonts w:ascii="Open Sans" w:eastAsia="Times New Roman" w:hAnsi="Open Sans" w:cs="Times New Roman"/>
                <w:noProof/>
                <w:color w:val="545454"/>
                <w:sz w:val="24"/>
                <w:szCs w:val="24"/>
                <w:lang w:eastAsia="ru-RU"/>
              </w:rPr>
              <w:drawing>
                <wp:inline distT="0" distB="0" distL="0" distR="0" wp14:anchorId="39A33D3C" wp14:editId="248C62BC">
                  <wp:extent cx="1447800" cy="1352550"/>
                  <wp:effectExtent l="0" t="0" r="0" b="0"/>
                  <wp:docPr id="1" name="Рисунок 1" descr="https://serpstom2.ru/assets/images/content/%D0%A8%D0%B8%D0%B1%D0%B0%D0%B5%D0%B2%D0%B0%20%D0%9C.%D0%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erpstom2.ru/assets/images/content/%D0%A8%D0%B8%D0%B1%D0%B0%D0%B5%D0%B2%D0%B0%20%D0%9C.%D0%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4E22">
              <w:rPr>
                <w:rFonts w:ascii="Open Sans" w:eastAsia="Times New Roman" w:hAnsi="Open Sans" w:cs="Times New Roman"/>
                <w:b/>
                <w:bCs/>
                <w:color w:val="545454"/>
                <w:sz w:val="24"/>
                <w:szCs w:val="24"/>
                <w:lang w:eastAsia="ru-RU"/>
              </w:rPr>
              <w:t>Шибаева Марина Сергеевна</w:t>
            </w:r>
          </w:p>
          <w:p w14:paraId="66489067" w14:textId="77777777" w:rsidR="00254E22" w:rsidRPr="00254E22" w:rsidRDefault="00254E22" w:rsidP="00254E22">
            <w:pPr>
              <w:spacing w:before="100" w:beforeAutospacing="1" w:after="100" w:afterAutospacing="1" w:line="240" w:lineRule="auto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 Врач -стоматолог-детский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08D8A566" w14:textId="77777777" w:rsidR="00254E22" w:rsidRPr="00254E22" w:rsidRDefault="00254E22" w:rsidP="00254E22">
            <w:pPr>
              <w:spacing w:after="0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FDEDE"/>
            <w:tcMar>
              <w:top w:w="105" w:type="dxa"/>
              <w:left w:w="300" w:type="dxa"/>
              <w:bottom w:w="105" w:type="dxa"/>
              <w:right w:w="300" w:type="dxa"/>
            </w:tcMar>
            <w:vAlign w:val="center"/>
            <w:hideMark/>
          </w:tcPr>
          <w:p w14:paraId="7A4DF5B2" w14:textId="77777777" w:rsidR="00254E22" w:rsidRPr="00254E22" w:rsidRDefault="00254E22" w:rsidP="00254E22">
            <w:pPr>
              <w:spacing w:after="0" w:line="240" w:lineRule="auto"/>
              <w:jc w:val="center"/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</w:pPr>
            <w:r w:rsidRPr="00254E22">
              <w:rPr>
                <w:rFonts w:ascii="Open Sans" w:eastAsia="Times New Roman" w:hAnsi="Open Sans" w:cs="Times New Roman"/>
                <w:color w:val="545454"/>
                <w:sz w:val="24"/>
                <w:szCs w:val="24"/>
                <w:lang w:eastAsia="ru-RU"/>
              </w:rPr>
              <w:t>нечетные -  08:00-14:00 </w:t>
            </w:r>
          </w:p>
        </w:tc>
      </w:tr>
    </w:tbl>
    <w:p w14:paraId="39D48AD0" w14:textId="77777777" w:rsidR="00254E22" w:rsidRPr="00254E22" w:rsidRDefault="00254E22" w:rsidP="00254E22">
      <w:pPr>
        <w:spacing w:before="100" w:beforeAutospacing="1" w:after="225" w:line="360" w:lineRule="atLeast"/>
        <w:jc w:val="both"/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</w:pPr>
      <w:r w:rsidRPr="00254E22">
        <w:rPr>
          <w:rFonts w:ascii="Open Sans" w:eastAsia="Times New Roman" w:hAnsi="Open Sans" w:cs="Times New Roman"/>
          <w:color w:val="5B696B"/>
          <w:sz w:val="24"/>
          <w:szCs w:val="24"/>
          <w:lang w:eastAsia="ru-RU"/>
        </w:rPr>
        <w:t>*</w:t>
      </w:r>
      <w:r w:rsidRPr="00254E22">
        <w:rPr>
          <w:rFonts w:ascii="Open Sans" w:eastAsia="Times New Roman" w:hAnsi="Open Sans" w:cs="Times New Roman"/>
          <w:i/>
          <w:iCs/>
          <w:color w:val="5B696B"/>
          <w:sz w:val="24"/>
          <w:szCs w:val="24"/>
          <w:lang w:eastAsia="ru-RU"/>
        </w:rPr>
        <w:t>Внимание! В расписании работы врачей возможны изменения. Приносим свои извинения.</w:t>
      </w:r>
    </w:p>
    <w:p w14:paraId="5A6E0A1B" w14:textId="77777777" w:rsidR="00870087" w:rsidRDefault="00870087"/>
    <w:sectPr w:rsidR="00870087" w:rsidSect="00254E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964"/>
    <w:rsid w:val="00117239"/>
    <w:rsid w:val="00254E22"/>
    <w:rsid w:val="00862964"/>
    <w:rsid w:val="00870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D951BC-4259-44A0-B18C-19E6E9EA6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4E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E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54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54E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3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2019-08-03T09:31:00Z</dcterms:created>
  <dcterms:modified xsi:type="dcterms:W3CDTF">2019-08-03T09:32:00Z</dcterms:modified>
</cp:coreProperties>
</file>