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E2" w:rsidRPr="0011120B" w:rsidRDefault="00162C69" w:rsidP="0011120B">
      <w:pPr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1120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Список </w:t>
      </w:r>
      <w:r w:rsidR="00B60F2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врачей</w:t>
      </w:r>
      <w:r w:rsidRPr="0011120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КГА</w:t>
      </w:r>
      <w:r w:rsidR="00B303E2" w:rsidRPr="0011120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УЗ «КГСП № 2» оказывающих </w:t>
      </w:r>
      <w:r w:rsidR="00E816C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платные </w:t>
      </w:r>
      <w:r w:rsidR="00B303E2" w:rsidRPr="0011120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медицинские услуги в ортопедическом отделении.</w:t>
      </w:r>
    </w:p>
    <w:tbl>
      <w:tblPr>
        <w:tblW w:w="11483" w:type="dxa"/>
        <w:tblCellSpacing w:w="15" w:type="dxa"/>
        <w:tblInd w:w="-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"/>
        <w:gridCol w:w="1703"/>
        <w:gridCol w:w="1417"/>
        <w:gridCol w:w="2836"/>
        <w:gridCol w:w="3827"/>
        <w:gridCol w:w="1276"/>
      </w:tblGrid>
      <w:tr w:rsidR="00C94A01" w:rsidRPr="00B303E2" w:rsidTr="00750C7A">
        <w:trPr>
          <w:tblCellSpacing w:w="15" w:type="dxa"/>
        </w:trPr>
        <w:tc>
          <w:tcPr>
            <w:tcW w:w="379" w:type="dxa"/>
            <w:vAlign w:val="center"/>
            <w:hideMark/>
          </w:tcPr>
          <w:p w:rsidR="00B303E2" w:rsidRPr="00B303E2" w:rsidRDefault="00B303E2" w:rsidP="00FC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3" w:type="dxa"/>
            <w:vAlign w:val="center"/>
            <w:hideMark/>
          </w:tcPr>
          <w:p w:rsidR="00B303E2" w:rsidRPr="00B303E2" w:rsidRDefault="00B303E2" w:rsidP="00FC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врача</w:t>
            </w:r>
          </w:p>
        </w:tc>
        <w:tc>
          <w:tcPr>
            <w:tcW w:w="1387" w:type="dxa"/>
            <w:vAlign w:val="center"/>
            <w:hideMark/>
          </w:tcPr>
          <w:p w:rsidR="00B303E2" w:rsidRPr="00B303E2" w:rsidRDefault="00B303E2" w:rsidP="00FC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06" w:type="dxa"/>
          </w:tcPr>
          <w:p w:rsidR="00B303E2" w:rsidRPr="0011120B" w:rsidRDefault="00B303E2" w:rsidP="0011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20B">
              <w:rPr>
                <w:rFonts w:ascii="Times New Roman" w:eastAsia="Times New Roman" w:hAnsi="Times New Roman" w:cs="Times New Roman"/>
              </w:rPr>
              <w:t>Образование (уровень,</w:t>
            </w:r>
            <w:r w:rsidR="0011120B" w:rsidRPr="0011120B">
              <w:rPr>
                <w:rFonts w:ascii="Times New Roman" w:eastAsia="Times New Roman" w:hAnsi="Times New Roman" w:cs="Times New Roman"/>
              </w:rPr>
              <w:t xml:space="preserve"> </w:t>
            </w:r>
            <w:r w:rsidRPr="0011120B">
              <w:rPr>
                <w:rFonts w:ascii="Times New Roman" w:eastAsia="Times New Roman" w:hAnsi="Times New Roman" w:cs="Times New Roman"/>
              </w:rPr>
              <w:t>организация,</w:t>
            </w:r>
            <w:r w:rsidR="0011120B" w:rsidRPr="0011120B">
              <w:rPr>
                <w:rFonts w:ascii="Times New Roman" w:eastAsia="Times New Roman" w:hAnsi="Times New Roman" w:cs="Times New Roman"/>
              </w:rPr>
              <w:t xml:space="preserve"> </w:t>
            </w:r>
            <w:r w:rsidRPr="0011120B">
              <w:rPr>
                <w:rFonts w:ascii="Times New Roman" w:eastAsia="Times New Roman" w:hAnsi="Times New Roman" w:cs="Times New Roman"/>
              </w:rPr>
              <w:t>год</w:t>
            </w:r>
            <w:r w:rsidR="0011120B">
              <w:rPr>
                <w:rFonts w:ascii="Times New Roman" w:eastAsia="Times New Roman" w:hAnsi="Times New Roman" w:cs="Times New Roman"/>
              </w:rPr>
              <w:t xml:space="preserve"> </w:t>
            </w:r>
            <w:r w:rsidRPr="0011120B">
              <w:rPr>
                <w:rFonts w:ascii="Times New Roman" w:eastAsia="Times New Roman" w:hAnsi="Times New Roman" w:cs="Times New Roman"/>
              </w:rPr>
              <w:t>выдачи,</w:t>
            </w:r>
            <w:r w:rsidR="0011120B" w:rsidRPr="0011120B">
              <w:rPr>
                <w:rFonts w:ascii="Times New Roman" w:eastAsia="Times New Roman" w:hAnsi="Times New Roman" w:cs="Times New Roman"/>
              </w:rPr>
              <w:t xml:space="preserve"> </w:t>
            </w:r>
            <w:r w:rsidRPr="0011120B">
              <w:rPr>
                <w:rFonts w:ascii="Times New Roman" w:eastAsia="Times New Roman" w:hAnsi="Times New Roman" w:cs="Times New Roman"/>
              </w:rPr>
              <w:t>специальность, квалификация)</w:t>
            </w:r>
          </w:p>
        </w:tc>
        <w:tc>
          <w:tcPr>
            <w:tcW w:w="3797" w:type="dxa"/>
          </w:tcPr>
          <w:p w:rsidR="00B667ED" w:rsidRDefault="00B303E2" w:rsidP="00FC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B303E2" w:rsidRPr="00967ADF" w:rsidRDefault="00B303E2" w:rsidP="00FC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(специальность, срок действия)</w:t>
            </w:r>
          </w:p>
        </w:tc>
        <w:tc>
          <w:tcPr>
            <w:tcW w:w="1231" w:type="dxa"/>
            <w:vAlign w:val="center"/>
            <w:hideMark/>
          </w:tcPr>
          <w:p w:rsidR="00B303E2" w:rsidRPr="00B303E2" w:rsidRDefault="00B303E2" w:rsidP="00FC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C94A01" w:rsidRPr="00B303E2" w:rsidTr="00750C7A">
        <w:trPr>
          <w:tblCellSpacing w:w="15" w:type="dxa"/>
        </w:trPr>
        <w:tc>
          <w:tcPr>
            <w:tcW w:w="379" w:type="dxa"/>
            <w:vAlign w:val="center"/>
            <w:hideMark/>
          </w:tcPr>
          <w:p w:rsidR="00B303E2" w:rsidRPr="00B303E2" w:rsidRDefault="00B303E2" w:rsidP="00B3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vAlign w:val="center"/>
            <w:hideMark/>
          </w:tcPr>
          <w:p w:rsidR="00B303E2" w:rsidRPr="00B303E2" w:rsidRDefault="00B303E2" w:rsidP="00B3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Адамейко</w:t>
            </w:r>
            <w:proofErr w:type="spellEnd"/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387" w:type="dxa"/>
            <w:vAlign w:val="center"/>
            <w:hideMark/>
          </w:tcPr>
          <w:p w:rsidR="00B303E2" w:rsidRPr="00B303E2" w:rsidRDefault="00B303E2" w:rsidP="0078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  <w:r w:rsidR="001112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стоматолог </w:t>
            </w:r>
            <w:r w:rsidR="001112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ортопед</w:t>
            </w:r>
          </w:p>
        </w:tc>
        <w:tc>
          <w:tcPr>
            <w:tcW w:w="2806" w:type="dxa"/>
          </w:tcPr>
          <w:p w:rsidR="005E3217" w:rsidRDefault="00886458" w:rsidP="00B3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КрасГМИ,1989год, Стоматология, </w:t>
            </w:r>
          </w:p>
          <w:p w:rsidR="00886458" w:rsidRDefault="00886458" w:rsidP="00B3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  <w:r w:rsidR="005E3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стоматолог. </w:t>
            </w:r>
          </w:p>
          <w:p w:rsidR="00AD58B0" w:rsidRPr="00A348CC" w:rsidRDefault="00AD58B0" w:rsidP="00AD5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CC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медицинских наук,</w:t>
            </w:r>
          </w:p>
          <w:p w:rsidR="00B303E2" w:rsidRDefault="00A348CC" w:rsidP="00AD5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ГОУ </w:t>
            </w:r>
            <w:proofErr w:type="spellStart"/>
            <w:r w:rsidRPr="00A348C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КрасГМА</w:t>
            </w:r>
            <w:proofErr w:type="spellEnd"/>
            <w:r w:rsidRPr="00A34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58B0" w:rsidRPr="00A348CC">
              <w:rPr>
                <w:rFonts w:ascii="Times New Roman" w:eastAsia="Times New Roman" w:hAnsi="Times New Roman" w:cs="Times New Roman"/>
                <w:sz w:val="24"/>
                <w:szCs w:val="24"/>
              </w:rPr>
              <w:t>, 200</w:t>
            </w:r>
            <w:r w:rsidRPr="00A348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D58B0" w:rsidRPr="00A348C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6E1E5F" w:rsidRPr="00BF3123" w:rsidRDefault="006E1E5F" w:rsidP="006E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123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:rsidR="006E1E5F" w:rsidRPr="00B303E2" w:rsidRDefault="006E1E5F" w:rsidP="006E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ВПК и ППС КрасГМА,2005год, Организация здравоохранения и общественное здоровье</w:t>
            </w:r>
          </w:p>
        </w:tc>
        <w:tc>
          <w:tcPr>
            <w:tcW w:w="3797" w:type="dxa"/>
          </w:tcPr>
          <w:p w:rsidR="0019077F" w:rsidRDefault="0019077F" w:rsidP="0019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ИПО ГБОУ ВПО </w:t>
            </w:r>
          </w:p>
          <w:p w:rsidR="0019077F" w:rsidRDefault="0019077F" w:rsidP="0019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Минздрава России, 2014год; </w:t>
            </w:r>
          </w:p>
          <w:p w:rsidR="0019077F" w:rsidRDefault="0019077F" w:rsidP="0019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  <w:p w:rsidR="0019077F" w:rsidRDefault="0019077F" w:rsidP="0019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07.02.2019года </w:t>
            </w:r>
          </w:p>
          <w:p w:rsidR="00A77602" w:rsidRDefault="00A77602" w:rsidP="0019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ИПО ГБОУ ВПО </w:t>
            </w:r>
          </w:p>
          <w:p w:rsidR="005E3217" w:rsidRDefault="00A77602" w:rsidP="00AC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Войно-Я</w:t>
            </w:r>
            <w:r w:rsidR="00640C01">
              <w:rPr>
                <w:rFonts w:ascii="Times New Roman" w:eastAsia="Times New Roman" w:hAnsi="Times New Roman" w:cs="Times New Roman"/>
                <w:sz w:val="24"/>
                <w:szCs w:val="24"/>
              </w:rPr>
              <w:t>сенецкого</w:t>
            </w:r>
            <w:proofErr w:type="spellEnd"/>
            <w:r w:rsidR="00640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Минздрава России,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год; </w:t>
            </w:r>
          </w:p>
          <w:p w:rsidR="00640C01" w:rsidRDefault="00640C01" w:rsidP="0064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  <w:p w:rsidR="00B303E2" w:rsidRPr="00B303E2" w:rsidRDefault="00886458" w:rsidP="0064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07.0</w:t>
            </w:r>
            <w:r w:rsidR="00640C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640C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31" w:type="dxa"/>
            <w:vAlign w:val="center"/>
            <w:hideMark/>
          </w:tcPr>
          <w:p w:rsidR="00B303E2" w:rsidRPr="00B303E2" w:rsidRDefault="00B303E2" w:rsidP="00B3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94A01" w:rsidRPr="00B303E2" w:rsidTr="00750C7A">
        <w:trPr>
          <w:tblCellSpacing w:w="15" w:type="dxa"/>
        </w:trPr>
        <w:tc>
          <w:tcPr>
            <w:tcW w:w="379" w:type="dxa"/>
            <w:vAlign w:val="center"/>
            <w:hideMark/>
          </w:tcPr>
          <w:p w:rsidR="00B303E2" w:rsidRPr="00B303E2" w:rsidRDefault="00B303E2" w:rsidP="00B3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vAlign w:val="center"/>
            <w:hideMark/>
          </w:tcPr>
          <w:p w:rsidR="00402A20" w:rsidRDefault="00B303E2" w:rsidP="00B3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</w:p>
          <w:p w:rsidR="00B303E2" w:rsidRPr="00B303E2" w:rsidRDefault="00B303E2" w:rsidP="00B3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 Николаевич</w:t>
            </w:r>
          </w:p>
        </w:tc>
        <w:tc>
          <w:tcPr>
            <w:tcW w:w="1387" w:type="dxa"/>
            <w:vAlign w:val="center"/>
            <w:hideMark/>
          </w:tcPr>
          <w:p w:rsidR="00B303E2" w:rsidRPr="00B303E2" w:rsidRDefault="00B303E2" w:rsidP="0078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  <w:r w:rsidR="001112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стоматолог </w:t>
            </w:r>
            <w:r w:rsidR="001112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ортопед</w:t>
            </w:r>
          </w:p>
        </w:tc>
        <w:tc>
          <w:tcPr>
            <w:tcW w:w="2806" w:type="dxa"/>
          </w:tcPr>
          <w:p w:rsidR="005E3217" w:rsidRDefault="00886458" w:rsidP="0088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КрасГМИ,1994год, Стоматология, </w:t>
            </w:r>
          </w:p>
          <w:p w:rsidR="00886458" w:rsidRDefault="00886458" w:rsidP="0088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стоматолог. </w:t>
            </w:r>
          </w:p>
          <w:p w:rsidR="00B303E2" w:rsidRPr="00B303E2" w:rsidRDefault="00B303E2" w:rsidP="0088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5E3217" w:rsidRDefault="00E60BFC" w:rsidP="00AC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ИПО ГБОУ ВПО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Минздрава России, 2013год; </w:t>
            </w:r>
          </w:p>
          <w:p w:rsidR="00AC0781" w:rsidRDefault="00E60BFC" w:rsidP="00AC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Ортопедическая стоматология</w:t>
            </w:r>
          </w:p>
          <w:p w:rsidR="00B303E2" w:rsidRPr="00B303E2" w:rsidRDefault="00207951" w:rsidP="00B3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08.02.2018</w:t>
            </w:r>
            <w:r w:rsidR="0088645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31" w:type="dxa"/>
            <w:vAlign w:val="center"/>
            <w:hideMark/>
          </w:tcPr>
          <w:p w:rsidR="00B303E2" w:rsidRPr="00B303E2" w:rsidRDefault="00B303E2" w:rsidP="00B3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94A01" w:rsidRPr="00B303E2" w:rsidTr="00750C7A">
        <w:trPr>
          <w:tblCellSpacing w:w="15" w:type="dxa"/>
        </w:trPr>
        <w:tc>
          <w:tcPr>
            <w:tcW w:w="379" w:type="dxa"/>
            <w:vAlign w:val="center"/>
            <w:hideMark/>
          </w:tcPr>
          <w:p w:rsidR="00B303E2" w:rsidRPr="00B303E2" w:rsidRDefault="00B303E2" w:rsidP="00B3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  <w:vAlign w:val="center"/>
            <w:hideMark/>
          </w:tcPr>
          <w:p w:rsidR="00B303E2" w:rsidRPr="00B303E2" w:rsidRDefault="00B303E2" w:rsidP="00B3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Индюков Виталий Викторович</w:t>
            </w:r>
          </w:p>
        </w:tc>
        <w:tc>
          <w:tcPr>
            <w:tcW w:w="1387" w:type="dxa"/>
            <w:vAlign w:val="center"/>
            <w:hideMark/>
          </w:tcPr>
          <w:p w:rsidR="00B303E2" w:rsidRPr="00B303E2" w:rsidRDefault="00B303E2" w:rsidP="0067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  <w:r w:rsidR="00D45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</w:t>
            </w:r>
            <w:r w:rsidR="001112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72FC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ртопед</w:t>
            </w:r>
          </w:p>
        </w:tc>
        <w:tc>
          <w:tcPr>
            <w:tcW w:w="2806" w:type="dxa"/>
          </w:tcPr>
          <w:p w:rsidR="005E3217" w:rsidRDefault="00207951" w:rsidP="0020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КрасГМА,1999год, Стоматология, </w:t>
            </w:r>
          </w:p>
          <w:p w:rsidR="00207951" w:rsidRDefault="00207951" w:rsidP="0020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Врач. </w:t>
            </w:r>
          </w:p>
          <w:p w:rsidR="00C63AD3" w:rsidRPr="00AD58B0" w:rsidRDefault="00C63AD3" w:rsidP="00C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8B0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медицинских наук,</w:t>
            </w:r>
          </w:p>
          <w:p w:rsidR="00B303E2" w:rsidRDefault="00C63AD3" w:rsidP="00C6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8B0">
              <w:rPr>
                <w:rFonts w:ascii="Times New Roman" w:eastAsia="Times New Roman" w:hAnsi="Times New Roman" w:cs="Times New Roman"/>
                <w:sz w:val="24"/>
                <w:szCs w:val="24"/>
              </w:rPr>
              <w:t>ВСНЦ СО РАМН, 2000год</w:t>
            </w:r>
          </w:p>
          <w:p w:rsidR="00AD58B0" w:rsidRPr="00BF3123" w:rsidRDefault="00AD58B0" w:rsidP="00AD5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123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:rsidR="00AD58B0" w:rsidRPr="00B303E2" w:rsidRDefault="00AD58B0" w:rsidP="00AD5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ВПК и ППС КрасГМА,2005год, Организация здравоохранения и общественное здоровье</w:t>
            </w:r>
          </w:p>
        </w:tc>
        <w:tc>
          <w:tcPr>
            <w:tcW w:w="3797" w:type="dxa"/>
          </w:tcPr>
          <w:p w:rsidR="00957FA2" w:rsidRDefault="00957FA2" w:rsidP="0095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ДПО «ИПК ФМБА», 2015год; </w:t>
            </w:r>
          </w:p>
          <w:p w:rsidR="00957FA2" w:rsidRDefault="00957FA2" w:rsidP="0095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  <w:p w:rsidR="00957FA2" w:rsidRDefault="00957FA2" w:rsidP="0095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10.10.2020года </w:t>
            </w:r>
          </w:p>
          <w:p w:rsidR="00957FA2" w:rsidRDefault="00957FA2" w:rsidP="0095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ВПО «РАНХ и ГС при Пре</w:t>
            </w:r>
            <w:r w:rsidR="00E42B8E">
              <w:rPr>
                <w:rFonts w:ascii="Times New Roman" w:eastAsia="Times New Roman" w:hAnsi="Times New Roman" w:cs="Times New Roman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денте РФ», 2015год; </w:t>
            </w:r>
          </w:p>
          <w:p w:rsidR="00957FA2" w:rsidRDefault="00957FA2" w:rsidP="0095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  <w:p w:rsidR="00B303E2" w:rsidRPr="00B303E2" w:rsidRDefault="00957FA2" w:rsidP="0095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26.03.2020года</w:t>
            </w:r>
          </w:p>
        </w:tc>
        <w:tc>
          <w:tcPr>
            <w:tcW w:w="1231" w:type="dxa"/>
            <w:vAlign w:val="center"/>
            <w:hideMark/>
          </w:tcPr>
          <w:p w:rsidR="00B303E2" w:rsidRPr="00B303E2" w:rsidRDefault="00B303E2" w:rsidP="00B3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94A01" w:rsidRPr="00B303E2" w:rsidTr="00750C7A">
        <w:trPr>
          <w:tblCellSpacing w:w="15" w:type="dxa"/>
        </w:trPr>
        <w:tc>
          <w:tcPr>
            <w:tcW w:w="379" w:type="dxa"/>
            <w:vAlign w:val="center"/>
            <w:hideMark/>
          </w:tcPr>
          <w:p w:rsidR="00B303E2" w:rsidRPr="00B303E2" w:rsidRDefault="00B303E2" w:rsidP="00B3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vAlign w:val="center"/>
            <w:hideMark/>
          </w:tcPr>
          <w:p w:rsidR="00B303E2" w:rsidRPr="00B303E2" w:rsidRDefault="00B303E2" w:rsidP="00B3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Мирослава Сергеевна</w:t>
            </w:r>
          </w:p>
        </w:tc>
        <w:tc>
          <w:tcPr>
            <w:tcW w:w="1387" w:type="dxa"/>
            <w:vAlign w:val="center"/>
            <w:hideMark/>
          </w:tcPr>
          <w:p w:rsidR="00B303E2" w:rsidRPr="00B303E2" w:rsidRDefault="00B303E2" w:rsidP="0067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  <w:r w:rsidR="001112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</w:t>
            </w:r>
            <w:r w:rsidR="001112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ортопед</w:t>
            </w:r>
          </w:p>
        </w:tc>
        <w:tc>
          <w:tcPr>
            <w:tcW w:w="2806" w:type="dxa"/>
          </w:tcPr>
          <w:p w:rsidR="00D52584" w:rsidRDefault="00395B0D" w:rsidP="005E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КрасГМИ,1993</w:t>
            </w:r>
            <w:r w:rsidR="00207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год, Стоматология, </w:t>
            </w:r>
          </w:p>
          <w:p w:rsidR="00207951" w:rsidRDefault="00207951" w:rsidP="005E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  <w:r w:rsidR="00D52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5B0D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E3217" w:rsidRDefault="005E3217" w:rsidP="005E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медицинских наук,</w:t>
            </w:r>
          </w:p>
          <w:p w:rsidR="00B303E2" w:rsidRPr="00B303E2" w:rsidRDefault="005E3217" w:rsidP="0010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ВСНЦ СО РАМН, 2000год</w:t>
            </w:r>
          </w:p>
        </w:tc>
        <w:tc>
          <w:tcPr>
            <w:tcW w:w="3797" w:type="dxa"/>
          </w:tcPr>
          <w:p w:rsidR="005E3217" w:rsidRDefault="00C94A01" w:rsidP="005E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ИПО ГБОУ ВПО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Минздрава России, 2013год; </w:t>
            </w:r>
          </w:p>
          <w:p w:rsidR="00922715" w:rsidRDefault="00C94A01" w:rsidP="005E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  <w:p w:rsidR="00B303E2" w:rsidRPr="00B303E2" w:rsidRDefault="00395B0D" w:rsidP="005E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08.10.2018года</w:t>
            </w:r>
          </w:p>
        </w:tc>
        <w:tc>
          <w:tcPr>
            <w:tcW w:w="1231" w:type="dxa"/>
            <w:vAlign w:val="center"/>
            <w:hideMark/>
          </w:tcPr>
          <w:p w:rsidR="00B303E2" w:rsidRPr="00B303E2" w:rsidRDefault="00B303E2" w:rsidP="00B3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94A01" w:rsidRPr="00B303E2" w:rsidTr="00750C7A">
        <w:trPr>
          <w:tblCellSpacing w:w="15" w:type="dxa"/>
        </w:trPr>
        <w:tc>
          <w:tcPr>
            <w:tcW w:w="379" w:type="dxa"/>
            <w:vAlign w:val="center"/>
            <w:hideMark/>
          </w:tcPr>
          <w:p w:rsidR="00B303E2" w:rsidRPr="00B303E2" w:rsidRDefault="00B303E2" w:rsidP="00B3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dxa"/>
            <w:vAlign w:val="center"/>
            <w:hideMark/>
          </w:tcPr>
          <w:p w:rsidR="00402A20" w:rsidRDefault="00B303E2" w:rsidP="00B3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Кытманов</w:t>
            </w:r>
            <w:proofErr w:type="spellEnd"/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03E2" w:rsidRPr="00B303E2" w:rsidRDefault="00B303E2" w:rsidP="0022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Олег Александрович</w:t>
            </w:r>
          </w:p>
        </w:tc>
        <w:tc>
          <w:tcPr>
            <w:tcW w:w="1387" w:type="dxa"/>
            <w:vAlign w:val="center"/>
            <w:hideMark/>
          </w:tcPr>
          <w:p w:rsidR="00B303E2" w:rsidRPr="00B303E2" w:rsidRDefault="00B303E2" w:rsidP="00D4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  <w:r w:rsidR="001112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стоматолог</w:t>
            </w:r>
            <w:r w:rsidR="001112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ортопед</w:t>
            </w:r>
          </w:p>
        </w:tc>
        <w:tc>
          <w:tcPr>
            <w:tcW w:w="2806" w:type="dxa"/>
          </w:tcPr>
          <w:p w:rsidR="005E3217" w:rsidRDefault="00395B0D" w:rsidP="0039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КрасГМИ,1989год, Стоматология, </w:t>
            </w:r>
          </w:p>
          <w:p w:rsidR="00B303E2" w:rsidRPr="00B303E2" w:rsidRDefault="00395B0D" w:rsidP="005E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  <w:r w:rsidR="005E3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стоматолог. </w:t>
            </w:r>
          </w:p>
        </w:tc>
        <w:tc>
          <w:tcPr>
            <w:tcW w:w="3797" w:type="dxa"/>
          </w:tcPr>
          <w:p w:rsidR="005E3217" w:rsidRDefault="00280795" w:rsidP="0092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ИПО ГБОУ ВПО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Минздрава России, 2013год; </w:t>
            </w:r>
          </w:p>
          <w:p w:rsidR="00922715" w:rsidRDefault="00280795" w:rsidP="0092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  <w:p w:rsidR="00B303E2" w:rsidRPr="00B303E2" w:rsidRDefault="00395B0D" w:rsidP="00B3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08.10.2018года</w:t>
            </w:r>
          </w:p>
        </w:tc>
        <w:tc>
          <w:tcPr>
            <w:tcW w:w="1231" w:type="dxa"/>
            <w:vAlign w:val="center"/>
            <w:hideMark/>
          </w:tcPr>
          <w:p w:rsidR="00B303E2" w:rsidRPr="00B303E2" w:rsidRDefault="00B303E2" w:rsidP="00B3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94A01" w:rsidRPr="00B303E2" w:rsidTr="00750C7A">
        <w:trPr>
          <w:tblCellSpacing w:w="15" w:type="dxa"/>
        </w:trPr>
        <w:tc>
          <w:tcPr>
            <w:tcW w:w="379" w:type="dxa"/>
            <w:vAlign w:val="center"/>
            <w:hideMark/>
          </w:tcPr>
          <w:p w:rsidR="00395B0D" w:rsidRPr="00B303E2" w:rsidRDefault="00395B0D" w:rsidP="00B3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dxa"/>
            <w:vAlign w:val="center"/>
            <w:hideMark/>
          </w:tcPr>
          <w:p w:rsidR="00395B0D" w:rsidRPr="00B303E2" w:rsidRDefault="00395B0D" w:rsidP="00B3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Михаил Александрович</w:t>
            </w:r>
          </w:p>
        </w:tc>
        <w:tc>
          <w:tcPr>
            <w:tcW w:w="1387" w:type="dxa"/>
            <w:vAlign w:val="center"/>
            <w:hideMark/>
          </w:tcPr>
          <w:p w:rsidR="00395B0D" w:rsidRPr="00B303E2" w:rsidRDefault="00395B0D" w:rsidP="0067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  <w:r w:rsidR="001112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стоматолог</w:t>
            </w:r>
            <w:r w:rsidR="001112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ортопед</w:t>
            </w:r>
          </w:p>
        </w:tc>
        <w:tc>
          <w:tcPr>
            <w:tcW w:w="2806" w:type="dxa"/>
          </w:tcPr>
          <w:p w:rsidR="005E3217" w:rsidRDefault="00395B0D" w:rsidP="0039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КрасГМИ,1988год, Стоматология,</w:t>
            </w:r>
          </w:p>
          <w:p w:rsidR="00395B0D" w:rsidRDefault="00395B0D" w:rsidP="0039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  <w:r w:rsidR="005E3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стоматолог. </w:t>
            </w:r>
          </w:p>
          <w:p w:rsidR="00395B0D" w:rsidRPr="00B303E2" w:rsidRDefault="00395B0D" w:rsidP="002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7" w:type="dxa"/>
          </w:tcPr>
          <w:p w:rsidR="005E3217" w:rsidRDefault="00280795" w:rsidP="0092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ВПО Омская государственная медицинская академия» Минздрава России, 2014год; </w:t>
            </w:r>
          </w:p>
          <w:p w:rsidR="00922715" w:rsidRDefault="00280795" w:rsidP="0092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  <w:p w:rsidR="00395B0D" w:rsidRPr="00B303E2" w:rsidRDefault="00395B0D" w:rsidP="00280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29.11.2019года</w:t>
            </w:r>
          </w:p>
        </w:tc>
        <w:tc>
          <w:tcPr>
            <w:tcW w:w="1231" w:type="dxa"/>
            <w:vAlign w:val="center"/>
            <w:hideMark/>
          </w:tcPr>
          <w:p w:rsidR="00395B0D" w:rsidRPr="00B303E2" w:rsidRDefault="00395B0D" w:rsidP="00B3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94A01" w:rsidRPr="00B303E2" w:rsidTr="00750C7A">
        <w:trPr>
          <w:tblCellSpacing w:w="15" w:type="dxa"/>
        </w:trPr>
        <w:tc>
          <w:tcPr>
            <w:tcW w:w="379" w:type="dxa"/>
            <w:vAlign w:val="center"/>
            <w:hideMark/>
          </w:tcPr>
          <w:p w:rsidR="00395B0D" w:rsidRPr="00B303E2" w:rsidRDefault="00395B0D" w:rsidP="00B3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73" w:type="dxa"/>
            <w:vAlign w:val="center"/>
            <w:hideMark/>
          </w:tcPr>
          <w:p w:rsidR="00395B0D" w:rsidRPr="00B303E2" w:rsidRDefault="00395B0D" w:rsidP="0022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Попков Владимир Владимирович</w:t>
            </w:r>
          </w:p>
        </w:tc>
        <w:tc>
          <w:tcPr>
            <w:tcW w:w="1387" w:type="dxa"/>
            <w:vAlign w:val="center"/>
            <w:hideMark/>
          </w:tcPr>
          <w:p w:rsidR="00395B0D" w:rsidRPr="00B303E2" w:rsidRDefault="00395B0D" w:rsidP="0067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  <w:r w:rsidR="001112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</w:t>
            </w:r>
            <w:proofErr w:type="gramStart"/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112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ортопед</w:t>
            </w:r>
          </w:p>
        </w:tc>
        <w:tc>
          <w:tcPr>
            <w:tcW w:w="2806" w:type="dxa"/>
          </w:tcPr>
          <w:p w:rsidR="003A7ADC" w:rsidRDefault="005566D4" w:rsidP="0092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г. Красноярск ГОУ ВПО КрасГМА,2006</w:t>
            </w:r>
            <w:r w:rsidR="00395B0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Стоматология, </w:t>
            </w:r>
            <w:r w:rsidR="005E3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95B0D" w:rsidRDefault="005566D4" w:rsidP="0092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Врач.</w:t>
            </w:r>
            <w:r w:rsidR="0039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7ADC" w:rsidRPr="00BF3123" w:rsidRDefault="003A7ADC" w:rsidP="003A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123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:rsidR="003A7ADC" w:rsidRPr="00B303E2" w:rsidRDefault="002952C3" w:rsidP="003A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ИПО </w:t>
            </w:r>
            <w:r w:rsidR="003A7ADC">
              <w:rPr>
                <w:rFonts w:ascii="Times New Roman" w:eastAsia="Times New Roman" w:hAnsi="Times New Roman" w:cs="Times New Roman"/>
                <w:sz w:val="24"/>
                <w:szCs w:val="24"/>
              </w:rPr>
              <w:t>ГОУ ВПО КрасГМА,2007год, Стоматология ортопедическая</w:t>
            </w:r>
          </w:p>
        </w:tc>
        <w:tc>
          <w:tcPr>
            <w:tcW w:w="3797" w:type="dxa"/>
          </w:tcPr>
          <w:p w:rsidR="005E3217" w:rsidRDefault="00922715" w:rsidP="0092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ИПО ГБОУ ВПО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Минздрава России, 2016год; </w:t>
            </w:r>
          </w:p>
          <w:p w:rsidR="005E3217" w:rsidRDefault="005566D4" w:rsidP="0092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  <w:p w:rsidR="00395B0D" w:rsidRPr="00B303E2" w:rsidRDefault="005566D4" w:rsidP="0092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10.02.2021года</w:t>
            </w:r>
          </w:p>
        </w:tc>
        <w:tc>
          <w:tcPr>
            <w:tcW w:w="1231" w:type="dxa"/>
            <w:vAlign w:val="center"/>
            <w:hideMark/>
          </w:tcPr>
          <w:p w:rsidR="00395B0D" w:rsidRPr="00B303E2" w:rsidRDefault="00395B0D" w:rsidP="0027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———</w:t>
            </w:r>
          </w:p>
        </w:tc>
      </w:tr>
      <w:tr w:rsidR="00C94A01" w:rsidRPr="00B303E2" w:rsidTr="00750C7A">
        <w:trPr>
          <w:tblCellSpacing w:w="15" w:type="dxa"/>
        </w:trPr>
        <w:tc>
          <w:tcPr>
            <w:tcW w:w="379" w:type="dxa"/>
            <w:vAlign w:val="center"/>
            <w:hideMark/>
          </w:tcPr>
          <w:p w:rsidR="00395B0D" w:rsidRPr="00B303E2" w:rsidRDefault="00395B0D" w:rsidP="00B3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dxa"/>
            <w:vAlign w:val="center"/>
            <w:hideMark/>
          </w:tcPr>
          <w:p w:rsidR="00395B0D" w:rsidRPr="00B303E2" w:rsidRDefault="00395B0D" w:rsidP="00B3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Севастьянов Вадим Павлович</w:t>
            </w:r>
          </w:p>
        </w:tc>
        <w:tc>
          <w:tcPr>
            <w:tcW w:w="1387" w:type="dxa"/>
            <w:vAlign w:val="center"/>
            <w:hideMark/>
          </w:tcPr>
          <w:p w:rsidR="00395B0D" w:rsidRPr="00B303E2" w:rsidRDefault="00395B0D" w:rsidP="0078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  <w:r w:rsidR="001112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стоматолог </w:t>
            </w:r>
            <w:r w:rsidR="001112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ортопед</w:t>
            </w:r>
          </w:p>
        </w:tc>
        <w:tc>
          <w:tcPr>
            <w:tcW w:w="2806" w:type="dxa"/>
          </w:tcPr>
          <w:p w:rsidR="005566D4" w:rsidRDefault="005566D4" w:rsidP="0055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КрасГМИ,1987год, Стоматология, Врач-стоматолог. </w:t>
            </w:r>
          </w:p>
          <w:p w:rsidR="00395B0D" w:rsidRPr="00B303E2" w:rsidRDefault="00395B0D" w:rsidP="0055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5E3217" w:rsidRDefault="0011120B" w:rsidP="0011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ИПО ГБОУ ВПО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Минздрава России, 2015год; </w:t>
            </w:r>
          </w:p>
          <w:p w:rsidR="0011120B" w:rsidRDefault="0011120B" w:rsidP="0011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  <w:p w:rsidR="00395B0D" w:rsidRPr="00B303E2" w:rsidRDefault="005566D4" w:rsidP="0011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05.02.2020года</w:t>
            </w:r>
          </w:p>
        </w:tc>
        <w:tc>
          <w:tcPr>
            <w:tcW w:w="1231" w:type="dxa"/>
            <w:vAlign w:val="center"/>
            <w:hideMark/>
          </w:tcPr>
          <w:p w:rsidR="00395B0D" w:rsidRPr="00B303E2" w:rsidRDefault="00395B0D" w:rsidP="00B3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94A01" w:rsidRPr="00B303E2" w:rsidTr="00750C7A">
        <w:trPr>
          <w:trHeight w:val="1520"/>
          <w:tblCellSpacing w:w="15" w:type="dxa"/>
        </w:trPr>
        <w:tc>
          <w:tcPr>
            <w:tcW w:w="379" w:type="dxa"/>
            <w:vAlign w:val="center"/>
            <w:hideMark/>
          </w:tcPr>
          <w:p w:rsidR="00395B0D" w:rsidRPr="00B303E2" w:rsidRDefault="00395B0D" w:rsidP="00B3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3" w:type="dxa"/>
            <w:vAlign w:val="center"/>
            <w:hideMark/>
          </w:tcPr>
          <w:p w:rsidR="00395B0D" w:rsidRPr="00B303E2" w:rsidRDefault="00395B0D" w:rsidP="0083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Шенин</w:t>
            </w:r>
            <w:proofErr w:type="spellEnd"/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1387" w:type="dxa"/>
            <w:vAlign w:val="center"/>
            <w:hideMark/>
          </w:tcPr>
          <w:p w:rsidR="00395B0D" w:rsidRPr="00B303E2" w:rsidRDefault="00395B0D" w:rsidP="0067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  <w:r w:rsidR="001112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</w:t>
            </w:r>
            <w:r w:rsidR="001112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03E2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ортопед</w:t>
            </w:r>
          </w:p>
        </w:tc>
        <w:tc>
          <w:tcPr>
            <w:tcW w:w="2806" w:type="dxa"/>
          </w:tcPr>
          <w:p w:rsidR="005E3217" w:rsidRDefault="005566D4" w:rsidP="00E5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5E3217">
              <w:rPr>
                <w:rFonts w:ascii="Times New Roman" w:eastAsia="Times New Roman" w:hAnsi="Times New Roman" w:cs="Times New Roman"/>
                <w:sz w:val="24"/>
                <w:szCs w:val="24"/>
              </w:rPr>
              <w:t>З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,2003год,</w:t>
            </w:r>
          </w:p>
          <w:p w:rsidR="005E3217" w:rsidRDefault="005566D4" w:rsidP="00E5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Стоматология, </w:t>
            </w:r>
          </w:p>
          <w:p w:rsidR="00395B0D" w:rsidRPr="00B303E2" w:rsidRDefault="005566D4" w:rsidP="00E5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Врач.</w:t>
            </w:r>
          </w:p>
        </w:tc>
        <w:tc>
          <w:tcPr>
            <w:tcW w:w="3797" w:type="dxa"/>
          </w:tcPr>
          <w:p w:rsidR="005E3217" w:rsidRDefault="0011120B" w:rsidP="00B3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ИПО ГБОУ ВПО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Минздрава России, 2015год; </w:t>
            </w:r>
          </w:p>
          <w:p w:rsidR="0011120B" w:rsidRDefault="0011120B" w:rsidP="00B3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Стоматология ортопедическая </w:t>
            </w:r>
          </w:p>
          <w:p w:rsidR="00395B0D" w:rsidRPr="00B303E2" w:rsidRDefault="005566D4" w:rsidP="00B30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03.10.2020года</w:t>
            </w:r>
          </w:p>
        </w:tc>
        <w:tc>
          <w:tcPr>
            <w:tcW w:w="1231" w:type="dxa"/>
            <w:vAlign w:val="center"/>
            <w:hideMark/>
          </w:tcPr>
          <w:p w:rsidR="00395B0D" w:rsidRPr="00B303E2" w:rsidRDefault="00A148DB" w:rsidP="0011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50C7A">
              <w:rPr>
                <w:rFonts w:ascii="Times New Roman" w:eastAsia="Times New Roman" w:hAnsi="Times New Roman" w:cs="Times New Roman"/>
                <w:sz w:val="24"/>
                <w:szCs w:val="24"/>
              </w:rPr>
              <w:t>торая</w:t>
            </w:r>
          </w:p>
        </w:tc>
      </w:tr>
    </w:tbl>
    <w:p w:rsidR="0045380C" w:rsidRDefault="0045380C" w:rsidP="00B31138"/>
    <w:sectPr w:rsidR="0045380C" w:rsidSect="00B3113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3E2"/>
    <w:rsid w:val="00101A66"/>
    <w:rsid w:val="0011120B"/>
    <w:rsid w:val="00162C69"/>
    <w:rsid w:val="0019077F"/>
    <w:rsid w:val="001C285D"/>
    <w:rsid w:val="00207951"/>
    <w:rsid w:val="00217E46"/>
    <w:rsid w:val="00223E54"/>
    <w:rsid w:val="002704EA"/>
    <w:rsid w:val="00280795"/>
    <w:rsid w:val="002952C3"/>
    <w:rsid w:val="00332514"/>
    <w:rsid w:val="00395B0D"/>
    <w:rsid w:val="003A4D96"/>
    <w:rsid w:val="003A7ADC"/>
    <w:rsid w:val="003F2968"/>
    <w:rsid w:val="00402A20"/>
    <w:rsid w:val="0045380C"/>
    <w:rsid w:val="004B70FB"/>
    <w:rsid w:val="005310FE"/>
    <w:rsid w:val="005566D4"/>
    <w:rsid w:val="005E3217"/>
    <w:rsid w:val="00640C01"/>
    <w:rsid w:val="00672FC7"/>
    <w:rsid w:val="006B7055"/>
    <w:rsid w:val="006E1E5F"/>
    <w:rsid w:val="00750C7A"/>
    <w:rsid w:val="007830A9"/>
    <w:rsid w:val="00834207"/>
    <w:rsid w:val="00855EF3"/>
    <w:rsid w:val="00886458"/>
    <w:rsid w:val="008A0490"/>
    <w:rsid w:val="00922715"/>
    <w:rsid w:val="00957FA2"/>
    <w:rsid w:val="00971396"/>
    <w:rsid w:val="00A148DB"/>
    <w:rsid w:val="00A348CC"/>
    <w:rsid w:val="00A77602"/>
    <w:rsid w:val="00A82A6C"/>
    <w:rsid w:val="00AC0781"/>
    <w:rsid w:val="00AD58B0"/>
    <w:rsid w:val="00AE4609"/>
    <w:rsid w:val="00B303E2"/>
    <w:rsid w:val="00B31138"/>
    <w:rsid w:val="00B60F2B"/>
    <w:rsid w:val="00B667ED"/>
    <w:rsid w:val="00C44F58"/>
    <w:rsid w:val="00C63AD3"/>
    <w:rsid w:val="00C94A01"/>
    <w:rsid w:val="00D26457"/>
    <w:rsid w:val="00D454D2"/>
    <w:rsid w:val="00D52584"/>
    <w:rsid w:val="00E42B8E"/>
    <w:rsid w:val="00E52C28"/>
    <w:rsid w:val="00E60BFC"/>
    <w:rsid w:val="00E816CF"/>
    <w:rsid w:val="00FC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0C"/>
  </w:style>
  <w:style w:type="paragraph" w:styleId="1">
    <w:name w:val="heading 1"/>
    <w:basedOn w:val="a"/>
    <w:link w:val="10"/>
    <w:uiPriority w:val="9"/>
    <w:qFormat/>
    <w:rsid w:val="00B30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3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B303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dcterms:created xsi:type="dcterms:W3CDTF">2016-08-22T01:54:00Z</dcterms:created>
  <dcterms:modified xsi:type="dcterms:W3CDTF">2018-07-24T04:05:00Z</dcterms:modified>
</cp:coreProperties>
</file>