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6B" w:rsidRDefault="001E4D6B" w:rsidP="001E4D6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Уважаемые пациенты! В поликлиниках г. Хабаровска и муниципальных районов Хабаровского края существует система электронной записи на прием к специалистам онкологического центра. Благодаря этому пациент может быть записан на прием в КГБУЗ «ККЦО» врачом поликлиники по месту жительства. По вопросам выдачи квотных направлений обращайтесь непосредственно к врачу поликлиники по месту вашего проживания поликлиники, а также к администрации поликлиники.</w:t>
      </w:r>
    </w:p>
    <w:p w:rsidR="001E4D6B" w:rsidRDefault="001E4D6B" w:rsidP="001E4D6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Краевой клинический центр онкологии является специализированным лечебно-диагностическим учреждением, оказывающим только плановую медицинскую помощь пациентам с установленным диагнозом злокачественного новообразования, или с наличием обоснованного подозрения на него, подтвержденного одним из методов объективной диагностики (рентген, эндоскопия, УЗИ, СКТ и т.п.). В КГБУЗ «ККЦО» осуществляется специализированный консультативный прием врачами- онкологами узкого профиля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онкогинеколог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онкоуролог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онкохирург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онкопульмонолог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т.д.), с целью установления, подтверждения или исключения диагноза злокачественного новообразования (ЗНО) у пациентов, по направлению онколога поликлиники по месту жительства.</w:t>
      </w:r>
    </w:p>
    <w:p w:rsidR="001E4D6B" w:rsidRDefault="001E4D6B" w:rsidP="001E4D6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Прием в КГБУЗ «ККЦО» осуществляется только по предварительной записи.</w:t>
      </w:r>
    </w:p>
    <w:p w:rsidR="001E4D6B" w:rsidRDefault="001E4D6B" w:rsidP="001E4D6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Сроки ожидания приема, в соответствии с территориальной программой государственных гарантий оказания бесплатной медицинской помощи населению Хабаровского края могут быть в пределах до 15 дней.</w:t>
      </w:r>
    </w:p>
    <w:p w:rsidR="001E4D6B" w:rsidRDefault="001E4D6B" w:rsidP="001E4D6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день приема необходимо обратится в регистратуру КГБУЗ «ККЦО» для оформления специализированной амбулаторной карты и статистического талона.</w:t>
      </w:r>
    </w:p>
    <w:p w:rsidR="001E4D6B" w:rsidRDefault="001E4D6B" w:rsidP="001E4D6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регистратуру предъявляются следующие виды документов:</w:t>
      </w:r>
    </w:p>
    <w:p w:rsidR="001E4D6B" w:rsidRDefault="001E4D6B" w:rsidP="001E4D6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Официальное направление, оформленное в установленном порядке, согласно распоряжения МЗ ХК от 19.07.2016г № 918-р</w:t>
      </w:r>
    </w:p>
    <w:p w:rsidR="001E4D6B" w:rsidRDefault="001E4D6B" w:rsidP="001E4D6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Паспорт,</w:t>
      </w:r>
    </w:p>
    <w:p w:rsidR="001E4D6B" w:rsidRDefault="001E4D6B" w:rsidP="001E4D6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Полис ОМС,</w:t>
      </w:r>
    </w:p>
    <w:p w:rsidR="001E4D6B" w:rsidRDefault="001E4D6B" w:rsidP="001E4D6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4.СНИЛС</w:t>
      </w:r>
    </w:p>
    <w:p w:rsidR="001E4D6B" w:rsidRDefault="001E4D6B" w:rsidP="001E4D6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Результаты обследования, проведенного по месту жительства.</w:t>
      </w:r>
    </w:p>
    <w:p w:rsidR="001E4D6B" w:rsidRDefault="001E4D6B" w:rsidP="001E4D6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Жители других регионов РФ, дополнительно предъявляют выписку из протокола врачебной комиссии медицинской организации по месту жительства, о направлении в КГБУЗ “Краевой клинический центр онкологии”.</w:t>
      </w:r>
    </w:p>
    <w:p w:rsidR="001E4D6B" w:rsidRDefault="001E4D6B" w:rsidP="001E4D6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целью выполнения указания Министра здравоохранения Хабаровского края, для улучшения доступности и сокращения сроков начала оказания специализированной медицинской помощи, по профилю «онкология», в поликлиниках Хабаровского края, в программе «Квотирование», доступна запись на прием к врачам онкологам в консультативную поликлинику КГБУЗ «Краевой клинический центр онкологии». Запись на прием в программе «Квотирование» производится только лечащим врачом (онкологом), направившим пациента в КГБУЗ «ККЦО».</w:t>
      </w:r>
    </w:p>
    <w:p w:rsidR="001E4D6B" w:rsidRDefault="001E4D6B" w:rsidP="001E4D6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целью соблюдения сроков начала специализированного лечения, в первоочередном порядке обеспечивается запись «первичных» пациентов - с подозрением на злокачественное образование или с впервые установленным диагнозом.</w:t>
      </w:r>
    </w:p>
    <w:p w:rsidR="001E4D6B" w:rsidRDefault="001E4D6B" w:rsidP="001E4D6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консультацию в КГБУЗ «ККЦО» пациенты направляются в строгом соответствии с требованиями, утвержденными Распоряжением министерства здравоохранения Хабаровского края от 19.07.2016г. № 918р «О совершенствовании организации оказания медицинской помощи населению Хабаровского края по профилю «онкология», после необходимого обследования в медучреждении по месту жительства.</w:t>
      </w:r>
    </w:p>
    <w:p w:rsidR="001E4D6B" w:rsidRDefault="001E4D6B" w:rsidP="001E4D6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удобства иногородних пациентов, не нуждающихся в госпитализации в стационар, на территории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онкоцентра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работает круглосуточный </w:t>
      </w: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пансионат </w:t>
      </w:r>
      <w:r>
        <w:rPr>
          <w:rFonts w:ascii="Arial" w:hAnsi="Arial" w:cs="Arial"/>
          <w:color w:val="000000"/>
          <w:sz w:val="21"/>
          <w:szCs w:val="21"/>
        </w:rPr>
        <w:t>на 30 мест. Имеются 2-х, 3-х и 4-х местные номера. Запись по телефону и информирование по ценам: 84212-76-09-89 или 8924-105-46-88. Направление на размещение в пансионат выписывает лечащий врач на приеме в поликлинике. Размещение пациентов в пансионате осуществляется с 8.30 до 21.30.</w:t>
      </w:r>
    </w:p>
    <w:p w:rsidR="000D1A53" w:rsidRDefault="000D1A53">
      <w:bookmarkStart w:id="0" w:name="_GoBack"/>
      <w:bookmarkEnd w:id="0"/>
    </w:p>
    <w:sectPr w:rsidR="000D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96"/>
    <w:rsid w:val="000D1A53"/>
    <w:rsid w:val="001E4D6B"/>
    <w:rsid w:val="00A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E1076-1DE4-4748-A2D9-199DB40A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2019-10-18T04:40:00Z</dcterms:created>
  <dcterms:modified xsi:type="dcterms:W3CDTF">2019-10-18T04:42:00Z</dcterms:modified>
</cp:coreProperties>
</file>