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4854" w14:textId="77777777" w:rsidR="00F769E0" w:rsidRPr="00F769E0" w:rsidRDefault="00F769E0" w:rsidP="00F769E0">
      <w:pPr>
        <w:spacing w:before="150" w:after="150" w:line="600" w:lineRule="atLeast"/>
        <w:outlineLvl w:val="2"/>
        <w:rPr>
          <w:rFonts w:ascii="Arial" w:eastAsia="Times New Roman" w:hAnsi="Arial" w:cs="Arial"/>
          <w:color w:val="555555"/>
          <w:sz w:val="37"/>
          <w:szCs w:val="37"/>
          <w:lang w:eastAsia="ru-RU"/>
        </w:rPr>
      </w:pPr>
      <w:r w:rsidRPr="00F769E0">
        <w:rPr>
          <w:rFonts w:ascii="Arial" w:eastAsia="Times New Roman" w:hAnsi="Arial" w:cs="Arial"/>
          <w:b/>
          <w:bCs/>
          <w:color w:val="555555"/>
          <w:sz w:val="37"/>
          <w:szCs w:val="37"/>
          <w:lang w:eastAsia="ru-RU"/>
        </w:rPr>
        <w:t>Список врачей, участвующих в оказании платных услуг 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593"/>
        <w:gridCol w:w="2171"/>
        <w:gridCol w:w="2146"/>
        <w:gridCol w:w="1740"/>
        <w:gridCol w:w="2235"/>
      </w:tblGrid>
      <w:tr w:rsidR="00F769E0" w:rsidRPr="00F769E0" w14:paraId="55FCA361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49177E4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459B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3696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E46D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7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F7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выдавшая диплом об образовании, год окончания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1F8995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DE1D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F769E0" w:rsidRPr="00F769E0" w14:paraId="36D042B1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5814B0A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8FC0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Аршанинова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8CBA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A2B05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15F1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9F45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1C358D83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6E9B4F0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47BE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Агамирзова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1AF7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5800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7DB34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2CAA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2D1FE819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4D82A57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1CB8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Балбеко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8B31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C093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государственная медицинская академия Федерального агентства по </w:t>
            </w: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здравоохранению и социальному развитию, г. Смоленск 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99CB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D818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3EED04BE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3C17D3C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5860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Людмила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3FF4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кардиолог, врач - педиатр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62CE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медицинский университет Федерального агентства по здравоохранению и социальному развитию, г. Москва 2002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4698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196A5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19D0729A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25DBCDD5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431E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Руслан Вячеславович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C513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B4E8E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Смоленский государственный медицинский университет Министерства здравоохранения РФ 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8912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C67DA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24F79A1E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6CC9311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E4E6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Юлия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36F4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офтальмолог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011B6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Смоленский государственный медицинский университет Министерства здравоохранения РФ 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4720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804A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2E58A6CE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49E038C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E255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Войтенков Александр Федорович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C7E8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E28A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Смоленский Государственный </w:t>
            </w: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институт 1986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9757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B46D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769E0" w:rsidRPr="00F769E0" w14:paraId="494FCF1B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1A03EF6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2F4B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 Зоя Игоревна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73DFB6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A15E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7B92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7E74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285BB142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15C9098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EC41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Людмила Григорьевна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5E74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врач-аллерголог-иммунолог, врач - педиатр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71DE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247B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C4E39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769E0" w:rsidRPr="00F769E0" w14:paraId="367CC54B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60ABFAA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AE18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Грушко Елена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AFF96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врач-аллерголог-иммунолог, врач - педиатр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C0DE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D82A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900B5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769E0" w:rsidRPr="00F769E0" w14:paraId="6519E9EA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6BA9A82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5058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Олеся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D22E1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FE41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 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EA3E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34C7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77FDE8DC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2E2FB10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A7B036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Людмила </w:t>
            </w: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Дьвовна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1FF0D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 врач - гастроэнтеролог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65CA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DBE5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B447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769E0" w:rsidRPr="00F769E0" w14:paraId="2CE86949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62DB2E2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5FC6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 Андрей Викторович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1201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гематолог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A9B57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Московский ордена Ленина Государственный медицинский институт им. Н.И. Пирогова 1984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2F077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FF07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769E0" w:rsidRPr="00F769E0" w14:paraId="6B400448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6B1BD28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7BFE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Забобурин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9284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B0A3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Государственный медицинский институт им. Ленинского комсомола 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341A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9CE67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2C3215CC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11F12735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9E93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Анжелика Леонидовна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F45EA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DF58A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 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9A6E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66009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78E2D4B8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187B04A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6D864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Виктор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634C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хирург, врач - детский уролог - андролог;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48DD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медицинский университет Федерального агентства по здравоохранению и социальному развитию, г. Москва 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2443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F433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0080F9A6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31079015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F309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Татьяна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8358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кардиолог, врач -педиатр;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B1F2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 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67567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2DBA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31B3C80F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6EF60B5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D6DE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Изотенко Константин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F35B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CFA8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Смоленская Государственная </w:t>
            </w: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 </w:t>
            </w: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51F8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8821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29E65CEB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590EAC2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F6A07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Вера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34CC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678D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государственная медицинская академия Федерального агентства по здравоохранению и социальному развитию, г. Астрахань 1980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37A40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D8AE6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</w:t>
            </w:r>
          </w:p>
        </w:tc>
      </w:tr>
      <w:tr w:rsidR="00F769E0" w:rsidRPr="00F769E0" w14:paraId="50952AC2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0587622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DA0F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Каледина Людмила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A567B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эндокринолог, врач - педиатр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89C47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Московский ордена Ленина Государственный медицинский институт им. Н.И. Пирогова \ 1967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28D9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3E2EC6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6785DA39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0596439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C065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Карапетян </w:t>
            </w: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Ануш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Саятовна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D306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врач-аллерголог-иммунолог, врач - педиатр;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764D7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медицинский институт 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4827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EF55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20157623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1511B216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9AB0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Алиса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538F8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врач-челюстно-лицевой хирург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6E3C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Смоленский государственный медицинский университет Министерства здравоохранения РФ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DDF3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89C6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7E4A54EC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7261D835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B04BA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Кизаев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272B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7FA2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государственная медицинская </w:t>
            </w: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 Федерального агентства по здравоохранению и социальному развитию, г. Оренбург 1979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36C1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5F58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F769E0" w:rsidRPr="00F769E0" w14:paraId="6169E984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04A8EA1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9D7C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Виталий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7386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B4B6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806D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BDCF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251083BE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373066B6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E1345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Ольга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136B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BABF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02A9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2FE92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F769E0" w:rsidRPr="00F769E0" w14:paraId="4DB21188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059ACC3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8482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Кононир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587B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03649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государственная медицинская академия Федерального агентства по </w:t>
            </w: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здравоохранению и социальному развитию, г. Смоленск 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8010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8B43B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F769E0" w:rsidRPr="00F769E0" w14:paraId="18070EDE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43577BE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828A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Андрей Иванович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D48B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A91F5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Трудового Красного Знамени Государственный медицинский институт 1986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E2DD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034D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41A5E7CB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61D2256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F2AB1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Наталия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9E7F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5F14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медицинский университет Федерального агентства по здравоохранению и социальному развитию, г. Москва 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65A9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DD08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F769E0" w:rsidRPr="00F769E0" w14:paraId="5316A646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14BA304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B3CA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Наталья Олеговна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3C917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врач-пульмонолог, врач -педиатр;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61DB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EF5A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C40C3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0CE13321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26F5C005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D44B9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Наталья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3EC0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23657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 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B55C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5EF7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F769E0" w:rsidRPr="00F769E0" w14:paraId="66C24A6B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36732C9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362A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Вадим Петрович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C2516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7B26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1973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40B8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B52B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769E0" w:rsidRPr="00F769E0" w14:paraId="35C5D9AC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46ADCD5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ADCE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Илона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E9EF3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A4A7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Смоленский государственный медицинский университет Министерства здравоохранения РФ 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7E0C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7A79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3256E28D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023C78B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EF1D0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Липкова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388F2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врач-нефролог, врач -педиатр;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78E5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CD05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2461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4E5DD8D1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4A3E160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E036C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Надежда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34705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8378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государственная медицинская академия Федерального </w:t>
            </w: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агентства по здравоохранению и социальному развитию, г. Смоленск 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7E08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E9A9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769E0" w:rsidRPr="00F769E0" w14:paraId="21E8C587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01539FB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32ED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Сергей Валерианович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C97FA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33AEF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медицинский институт 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CC97D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9157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769E0" w:rsidRPr="00F769E0" w14:paraId="6BFC851C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79EEA37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2A4E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Михина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D68F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0C245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развитию, г. Иваново 1987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9922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9C2A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769E0" w:rsidRPr="00F769E0" w14:paraId="00A8194C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518B6F3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68E7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Норбаева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Дилшода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Шоировна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50E66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659D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Таджикский государственный медицинский институт им. Абу-Али ибн </w:t>
            </w: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241F7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9499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51F2898D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4BDF1A7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7980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Норбаева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Мархамат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613F4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6749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Таджикский государственный медицинский институт им. Абу-Али ибн </w:t>
            </w: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1992 ТСИ 001256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3BC37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8716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523B34E7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6093D4F7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DF36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Татьяна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F90E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7E47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государственная медицинская </w:t>
            </w: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 Федерального агентства по здравоохранению и социальному развитию, г. Ярославль 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543B6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36EB7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769E0" w:rsidRPr="00F769E0" w14:paraId="26171AB4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4469544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28015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Побережная Ольга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8752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гематолог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2421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 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F252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2489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769E0" w:rsidRPr="00F769E0" w14:paraId="73F274B9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5F68231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15F51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Игорь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7D90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-травматолог -ортопед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ED14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Трудового Красного Знамени Государственный медицинский институт 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AFF09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E334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039F9779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3774CB0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E96A7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Растольцева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651D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врач-сурдолог-оториноларинголог, врач - </w:t>
            </w: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оторинопаринголог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EA8C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Московский ордена Ленина Государственный медицинский институт им. Н.И. Пирогова 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1CD36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7B1D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769E0" w:rsidRPr="00F769E0" w14:paraId="2ECA93D5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1C82C05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8C89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Слепченко Марина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3B7D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0D0C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Московский ордена Ленина Государственный медицинский институт им. Н.И. Пирогова 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55C8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C37E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001C76BB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2C961B36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9EAF6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Владимир Юрьевич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AB7A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4BAA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 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9F7A7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3EB117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769E0" w:rsidRPr="00F769E0" w14:paraId="00EB5278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5F03A05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A87C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Екатерина 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89AC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61C2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государственный университет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2106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2C274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2F050196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5EC7753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9DFC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Евгеньевна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3BD90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27AD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государственная медицинская академия Федерального агентства по здравоохранению и социальному развитию, г. Оренбург 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EC5D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8DD7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769E0" w:rsidRPr="00F769E0" w14:paraId="524E67F0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6E1AABC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D30A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Сурова Людмила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F29E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6D96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Смоленская Государственная медицинская </w:t>
            </w: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академия </w:t>
            </w: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F52D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A80D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1A7E6A89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24F6513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7259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Сергей Олегович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AE86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3891E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036E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781E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F769E0" w:rsidRPr="00F769E0" w14:paraId="3D33C15E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7EC9BC6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E4CFC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Оксана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C199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F937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Черновицкий медицинский институт 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950F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3F39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769E0" w:rsidRPr="00F769E0" w14:paraId="67B9AD61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058DF5E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FBF6A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Фениксов Михаил Юрьевич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FF2233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FA61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Московский ордена Ленина Государственный медицинский институт им. Н.И. Пирогова 1984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3969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5480B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0A7DF846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593D44D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6EDC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Храповицкая </w:t>
            </w: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Ануш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5DE1C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BAFB6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Ташкентский педиатрический медицинский институт 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0D53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FD792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100A93C0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1DAA4F3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D3317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Владимирович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DD1D8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хирург, врач - детский онколог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8392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государственная медицинская академия Федерального агентства по здравоохранению и социальному </w:t>
            </w: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развитию, г. Смоленск 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5D719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C9C801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9E0" w:rsidRPr="00F769E0" w14:paraId="4FA24C6E" w14:textId="77777777" w:rsidTr="00F769E0">
        <w:tc>
          <w:tcPr>
            <w:tcW w:w="0" w:type="auto"/>
            <w:shd w:val="clear" w:color="auto" w:fill="auto"/>
            <w:vAlign w:val="center"/>
            <w:hideMark/>
          </w:tcPr>
          <w:p w14:paraId="00D2E7DF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16158D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Шимкив</w:t>
            </w:r>
            <w:proofErr w:type="spellEnd"/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59D4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EECE0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государственная медицинская академия Федерального агентства по здравоохранению и социальному развитию, г. Тверь 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24FE6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01494" w14:textId="77777777" w:rsidR="00F769E0" w:rsidRPr="00F769E0" w:rsidRDefault="00F769E0" w:rsidP="00F7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EAD5C2B" w14:textId="77777777" w:rsidR="007914E2" w:rsidRDefault="007914E2">
      <w:bookmarkStart w:id="0" w:name="_GoBack"/>
      <w:bookmarkEnd w:id="0"/>
    </w:p>
    <w:sectPr w:rsidR="007914E2" w:rsidSect="00F76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12"/>
    <w:rsid w:val="007914E2"/>
    <w:rsid w:val="00B51612"/>
    <w:rsid w:val="00F7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55E"/>
  <w15:chartTrackingRefBased/>
  <w15:docId w15:val="{B1BB69E3-DB44-4A29-AAFB-4E8862E0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6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6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769E0"/>
    <w:rPr>
      <w:b/>
      <w:bCs/>
    </w:rPr>
  </w:style>
  <w:style w:type="character" w:styleId="a4">
    <w:name w:val="Hyperlink"/>
    <w:basedOn w:val="a0"/>
    <w:uiPriority w:val="99"/>
    <w:semiHidden/>
    <w:unhideWhenUsed/>
    <w:rsid w:val="00F76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2019-07-25T08:57:00Z</dcterms:created>
  <dcterms:modified xsi:type="dcterms:W3CDTF">2019-07-25T08:57:00Z</dcterms:modified>
</cp:coreProperties>
</file>