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1747"/>
        <w:gridCol w:w="2120"/>
        <w:gridCol w:w="1072"/>
        <w:gridCol w:w="3473"/>
        <w:gridCol w:w="2245"/>
      </w:tblGrid>
      <w:tr w:rsidR="006E43B6" w:rsidRPr="006E43B6" w14:paraId="5D506D98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3F7F8119" w14:textId="77777777" w:rsidR="006E43B6" w:rsidRPr="006E43B6" w:rsidRDefault="006E43B6" w:rsidP="006E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br/>
              <w:t> </w:t>
            </w:r>
          </w:p>
          <w:p w14:paraId="198867FD" w14:textId="77777777" w:rsidR="006E43B6" w:rsidRPr="006E43B6" w:rsidRDefault="006E43B6" w:rsidP="006E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Штатная должность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10A087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 </w:t>
            </w:r>
          </w:p>
          <w:p w14:paraId="18F36F83" w14:textId="77777777" w:rsidR="006E43B6" w:rsidRPr="006E43B6" w:rsidRDefault="006E43B6" w:rsidP="006E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 </w:t>
            </w:r>
          </w:p>
          <w:p w14:paraId="4E09A37F" w14:textId="77777777" w:rsidR="006E43B6" w:rsidRPr="006E43B6" w:rsidRDefault="006E43B6" w:rsidP="006E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62D20DB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 </w:t>
            </w:r>
          </w:p>
          <w:p w14:paraId="2F65D3E4" w14:textId="77777777" w:rsidR="006E43B6" w:rsidRPr="006E43B6" w:rsidRDefault="006E43B6" w:rsidP="006E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707EAF9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Трудовой стаж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47220A1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 </w:t>
            </w:r>
          </w:p>
          <w:p w14:paraId="7FE91799" w14:textId="77777777" w:rsidR="006E43B6" w:rsidRPr="006E43B6" w:rsidRDefault="006E43B6" w:rsidP="006E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Наименование и год окончания ВУЗа/ Специальность и квалификация по диплому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2C3B383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 </w:t>
            </w:r>
          </w:p>
          <w:p w14:paraId="76E8D56B" w14:textId="77777777" w:rsidR="006E43B6" w:rsidRPr="006E43B6" w:rsidRDefault="006E43B6" w:rsidP="006E4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b/>
                <w:bCs/>
                <w:color w:val="696969"/>
                <w:sz w:val="21"/>
                <w:szCs w:val="21"/>
                <w:lang w:eastAsia="ru-RU"/>
              </w:rPr>
              <w:t>Сертификат специалиста с указанием специальности</w:t>
            </w:r>
          </w:p>
        </w:tc>
      </w:tr>
      <w:tr w:rsidR="006E43B6" w:rsidRPr="006E43B6" w14:paraId="32138C58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718946A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Старший ординатор оториноларингологического отделения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A680D6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Абдурахманов Эльбрус Рамазанович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44D6B36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7BAE77B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6F32E7B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ВМедА, 2010 г.- Лечебное дело; Ординатура ВМедА, 2017 г.- Оториноларингология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0EF041A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Оториноларингология</w:t>
            </w:r>
          </w:p>
        </w:tc>
      </w:tr>
      <w:tr w:rsidR="006E43B6" w:rsidRPr="006E43B6" w14:paraId="58D55247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32FBDC4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33EF84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Абдурахманова Аминат Ахматовна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21C8474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1B63A6E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590674D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Астраханский государственный медицинский университет, 2016г./Педиатрия,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67BD00D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Неврология</w:t>
            </w:r>
          </w:p>
        </w:tc>
      </w:tr>
      <w:tr w:rsidR="006E43B6" w:rsidRPr="006E43B6" w14:paraId="55B0BCB8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0AC24D6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Старший ординатор инфекционного отделения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B20399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Айгунов Магомед Митарович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7E4D3EA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7469516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0763BF7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Самарский ВМИ, 2005 г.- Лечебное дело; Ординатура ВМедА, 2017 г.- Инфекционные болезни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18B43DB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Инфекционные болезни</w:t>
            </w:r>
          </w:p>
        </w:tc>
      </w:tr>
      <w:tr w:rsidR="006E43B6" w:rsidRPr="006E43B6" w14:paraId="4CB70DDF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7844C8D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Врач-акушер-гинеколог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1DAC75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Акопян Ангине Размиковна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411D19C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1473FA9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4060210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Кубанская государственная медицинская академия, 1997г./Лечебное дело,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42E0FF8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6E43B6" w:rsidRPr="006E43B6" w14:paraId="2FD1566D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259BF03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Врач-анестезиолог-реаниматолог, 0,5 ст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A5B3D6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Акульшин Алексей Владимирович на 0,5 ставки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494F86F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0AF87BF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79B8268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Кубанская государственная медицинская академия, 1997г./Лечебное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28AA7ED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Анестезиология и реаниматология</w:t>
            </w:r>
          </w:p>
        </w:tc>
      </w:tr>
      <w:tr w:rsidR="006E43B6" w:rsidRPr="006E43B6" w14:paraId="64CB049A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0CED564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Зав.отд. — врач-дерматовенеролог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813FB5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Алексеенко Николай Аскольдович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019D599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0C83102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1B0EC21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ВМФ при Саратовском медицинском институте, 1978г./Лечебно-профилактическое дело, военный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2039CF1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Дерматовенерология</w:t>
            </w:r>
          </w:p>
        </w:tc>
      </w:tr>
      <w:tr w:rsidR="006E43B6" w:rsidRPr="006E43B6" w14:paraId="29865D8C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5B7C7C9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 приемного отделения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1C3CF7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Алфертьева Людмила Георгиевна (ЗРЗК)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5FFC088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62E061F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551AED5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Кубанский медицинский институт им. Красной Армии, 1973г./Врач-лечебник,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050EF2D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Кардиология</w:t>
            </w:r>
          </w:p>
        </w:tc>
      </w:tr>
      <w:tr w:rsidR="006E43B6" w:rsidRPr="006E43B6" w14:paraId="4D508ED1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22BF95F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Начальник нейрохирургического отделения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AE99B0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Бабуцкий Владимир Анатольевич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5EECEAA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41F3E33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44606BD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ВМедА, 1994 г.- Лечебное дело;</w:t>
            </w: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br/>
              <w:t>Ординатура ВМедА, 2003 г.-Нейрохирургия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42157C5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Нейрохирургия</w:t>
            </w:r>
          </w:p>
        </w:tc>
      </w:tr>
      <w:tr w:rsidR="006E43B6" w:rsidRPr="006E43B6" w14:paraId="7EA0BF32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2683C70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 лабораторией — врач КЛД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87684D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Балакина Наталья Анатольевна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65D2581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518B129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5F563F8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Кемеровский государственный медицинский институт, 1973г./Лечебное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0AD092E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</w:tr>
      <w:tr w:rsidR="006E43B6" w:rsidRPr="006E43B6" w14:paraId="3DCBD251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77D3D71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4EFD6B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Балацкая Ксения Андреевна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500BFA7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7694DA4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4787E72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Кубанский государственный медицинский университет, 2007г./Лечебное дело,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43BCD1D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Оториноларингология</w:t>
            </w:r>
          </w:p>
        </w:tc>
      </w:tr>
      <w:tr w:rsidR="006E43B6" w:rsidRPr="006E43B6" w14:paraId="6F004D54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4F504EC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lastRenderedPageBreak/>
              <w:t>Врач КЛД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6EA407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Белоенко Надежда Павловна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73B7125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5147143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2EDEFA1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Пермский государственный медицинский институт, 1980г./Врач-гигиенист, эпидемиолог,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3B2E019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</w:tr>
      <w:tr w:rsidR="006E43B6" w:rsidRPr="006E43B6" w14:paraId="204025A7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79A38E4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Старший ординатор хирургического отделения (с   палатами гнойной хирургии)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296B9F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Бондарь Пётр Павлович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3B69607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54A7B63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410619C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Ростовский ГМУ, 1998 г.- Лечебное дело; Клиническая ординатура Ростовского  ГМУ, 2000 г.- Хирургия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22187B5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Хирургия</w:t>
            </w:r>
          </w:p>
        </w:tc>
      </w:tr>
      <w:tr w:rsidR="006E43B6" w:rsidRPr="006E43B6" w14:paraId="2A84927D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57F12CD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A53192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Борщевская Мария Владимировна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40F8416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0EF22FF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7C27C46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Кубанская государственная медицинская академия, 2003г./Лечебное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1CA6151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Неврология</w:t>
            </w:r>
          </w:p>
        </w:tc>
      </w:tr>
      <w:tr w:rsidR="006E43B6" w:rsidRPr="006E43B6" w14:paraId="675276A2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3AF48B8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Зав.кабинетом — врач УЗД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29A2DE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Бурукин Геннадий Васильевич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7FE10CE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77B7F28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66DFCFF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Саратовский медицинский институт, 1971г./Лечебно-профилактическое дело, военный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333A86C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6E43B6" w:rsidRPr="006E43B6" w14:paraId="40ECDD5E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619E10F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7FDFE6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Быкова Наталья Владимировна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3616202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09DCEE8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7BB7BA3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Кубанская государственная медицинская академия, 2002г./Лечебное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5270800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Неврология</w:t>
            </w:r>
          </w:p>
        </w:tc>
      </w:tr>
      <w:tr w:rsidR="006E43B6" w:rsidRPr="006E43B6" w14:paraId="21297B56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59F541E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Зав.отделением — врач-рентгенолог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0EE243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Валашинский Валерий Васильевич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3AEF4D8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097D48A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2659BD2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Одесский медицинский институт, 1980г./Лечебно-профилактическое дело,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5BBA9D1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6E43B6" w:rsidRPr="006E43B6" w14:paraId="2CCC4A50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4F6D4F0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Врач-нейрохирург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F7CE57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Власенко Игорь Евгеньевич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657C6CC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7166315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787F93A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ВМФ при Саратовском медицинском институте, 1986г./Лечебное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515108D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Нейрохирургия</w:t>
            </w:r>
          </w:p>
        </w:tc>
      </w:tr>
      <w:tr w:rsidR="006E43B6" w:rsidRPr="006E43B6" w14:paraId="3D12D4B8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344BB9B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Зав.кабинетом — врач-эндоскопист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820E62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Гартвих Елена Анатольевна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012AD20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62C8C25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4AD4755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Кубанский медицинский институт им. Красной Армии, 1993г./Лечебное дело,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53A6B24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Эндоскопия</w:t>
            </w:r>
          </w:p>
        </w:tc>
      </w:tr>
      <w:tr w:rsidR="006E43B6" w:rsidRPr="006E43B6" w14:paraId="0FB36879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167758C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B95C47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Давыденко Андрей Геннадьевич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3BA0462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0EB0367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1927179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Алтайский медицинский институт, 1988г./Лечебное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0BC13FA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Анестезиология и реаниматология</w:t>
            </w:r>
          </w:p>
        </w:tc>
      </w:tr>
      <w:tr w:rsidR="006E43B6" w:rsidRPr="006E43B6" w14:paraId="7DE04E3C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70BBA10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Начальник подвижного стоматологического кабинета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91D76C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Дибров Алексей Владимирович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2A62F6E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31A7D03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0DECB4D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Самарский ВМФ, 2001 г.- Лечебное дело;</w:t>
            </w: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br/>
              <w:t>Интернатура Самарского ВМФ, 2002 г., Стоматология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4CE164A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</w:tr>
      <w:tr w:rsidR="006E43B6" w:rsidRPr="006E43B6" w14:paraId="16C258A5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21264AA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50A05F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Дуда Александр Анатольевич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7C948C4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69D68A0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667A5A0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Куйбышевский медицинский институт, 1988г./Лечебное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7EDD9C4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Дерматовенерология</w:t>
            </w:r>
          </w:p>
        </w:tc>
      </w:tr>
      <w:tr w:rsidR="006E43B6" w:rsidRPr="006E43B6" w14:paraId="4D55FB07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38CF729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Зав.лабораторией — врач-бактериолог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96C74C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Едакина Валентина Павловна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20C8F9A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591DF26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6CE838F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Кемеровский государственный медицинский институт, 1973г./Санитария,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23DF6C9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Бактериология</w:t>
            </w:r>
          </w:p>
        </w:tc>
      </w:tr>
      <w:tr w:rsidR="006E43B6" w:rsidRPr="006E43B6" w14:paraId="6064B357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768C266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lastRenderedPageBreak/>
              <w:t>Врач-офтальмолог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9A9A4E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Ермакова Галина Анатольевна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7C28961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3C12347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2174744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Кубанский медицинский институт им. Красной Армии, 1996г./Педиатрия, врач педиатр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0B9EA67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Офтальмология</w:t>
            </w:r>
          </w:p>
        </w:tc>
      </w:tr>
      <w:tr w:rsidR="006E43B6" w:rsidRPr="006E43B6" w14:paraId="5310D18C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1240EC7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Зав.отделением — врач-уролог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FBC859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Ильин Георгий Григорьевич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5E5DF56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559D554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0FDE4AB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ВМФ при Куйбышевском медицинском институте, 1986г./Лечебное дело, военный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5DE5C70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Урология</w:t>
            </w:r>
          </w:p>
        </w:tc>
      </w:tr>
      <w:tr w:rsidR="006E43B6" w:rsidRPr="006E43B6" w14:paraId="584587CB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4743D3A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Ординатор хирургического отделения (с   палатами гнойной хирургии)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01CA2A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Ионов Михаил Михайлович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35990F2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4BE80CC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203E5F6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ВМедА, 1992 г.- Лечебное дело; Ординатура ВМедА, 2017 г.- Торакальная ирургия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13DE754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Торакальная хирургия</w:t>
            </w:r>
          </w:p>
        </w:tc>
      </w:tr>
      <w:tr w:rsidR="006E43B6" w:rsidRPr="006E43B6" w14:paraId="73C59605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7E776BA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Зав.отд. — врач-стоматолог-терапевт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6690D7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Казанцева Елена Владимировна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4736E34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1FB8F79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15FF914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Пермская государственная медицинская академия, 2004г./Стоматология, врач-стоматолог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0874614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</w:tr>
      <w:tr w:rsidR="006E43B6" w:rsidRPr="006E43B6" w14:paraId="48EF7A81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7E192FD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74DD01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Каламазова Зинаида Сергеевна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6F34824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4C76D70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0623FD7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Кубанский государственный медицинский университет, 2012г./Педиатрия,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2DC0650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Эндокринология</w:t>
            </w:r>
          </w:p>
        </w:tc>
      </w:tr>
      <w:tr w:rsidR="006E43B6" w:rsidRPr="006E43B6" w14:paraId="3095A8CF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263B87F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Начальник травматологического отделения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4DC1E8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Карзов Андрей валерьевич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1B8B9D9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5629C2C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1B22687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Северо-Осетинская ГМА, 2000 г.- Педиатрия; Ординатура ВМедА, 2008 г. — Военная травматология и ортопедия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120DA59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Травматология и ортопедия</w:t>
            </w:r>
          </w:p>
        </w:tc>
      </w:tr>
      <w:tr w:rsidR="006E43B6" w:rsidRPr="006E43B6" w14:paraId="7D9113F5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7879CDB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Врач-рефлексотерапевт  на 0,5 ставки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3D5A80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Кашеватская Римма Николаевна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669B86A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778AAA5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1DB5790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Кубанский медицинский институт им. Красной Армии, 1981г./Педиатрия,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55F044E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Рефлексотерапия</w:t>
            </w:r>
          </w:p>
        </w:tc>
      </w:tr>
      <w:tr w:rsidR="006E43B6" w:rsidRPr="006E43B6" w14:paraId="09DFAE39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41B7925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A76FD6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Киргуев Алан Петрович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01E56AA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5938A47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6D0B2ED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Кубанская государственная медицинская академия, 1999г./Лечебное дело,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6111FB3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Урология</w:t>
            </w:r>
          </w:p>
        </w:tc>
      </w:tr>
      <w:tr w:rsidR="006E43B6" w:rsidRPr="006E43B6" w14:paraId="29E25E68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652B857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Зав.отд. — врач-физиотерапевт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1AD02D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Киргуева Роза Магометовна (ЗРЗК)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7554058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3364975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350F686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Северо-Осетинский государственый институт, 1973г./Лечебное дело, врач-лечебник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2B2447C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6E43B6" w:rsidRPr="006E43B6" w14:paraId="73B35FF0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6C4C8FB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Врач-рентгенолог 0,5 совм.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031B0A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Кирюшина Мария Александровна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1D52BC6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0A137F9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2911624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Кубанский государственный медицинский университет, 2015г./Лечебное дело,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1AF2E7C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6E43B6" w:rsidRPr="006E43B6" w14:paraId="5420E100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43746A6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 кабинетом — врач-невролог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423DBB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Китаева Валентина Владиславовна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4EB01E6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558BD82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70EFE52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Кубанская государственная медицинская академия, 1999г./Лечебное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3E36B74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Неврология</w:t>
            </w:r>
          </w:p>
        </w:tc>
      </w:tr>
      <w:tr w:rsidR="006E43B6" w:rsidRPr="006E43B6" w14:paraId="2D37F570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0C64932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Начальник подвижного рентгеновского кабинета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96EAE1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Коломийцев Виктор Геннадьевич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761A720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6F95CBD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60BABC3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Саратовский ВМИ, 2006 г.- Лечебное дело;</w:t>
            </w: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br/>
              <w:t xml:space="preserve">Интернатура Саратовского ВМИ, </w:t>
            </w: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lastRenderedPageBreak/>
              <w:t>2007 г., Общая врачебная практика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76D38F9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lastRenderedPageBreak/>
              <w:t> Рентгенология</w:t>
            </w:r>
          </w:p>
        </w:tc>
      </w:tr>
      <w:tr w:rsidR="006E43B6" w:rsidRPr="006E43B6" w14:paraId="3499C5F0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56CF870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Зав.лабораторией — врач КЛД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27CF4D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Коновалова Виктория Семеновна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3ECA6E6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76FAD84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1047509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Благовещенский государственный медицинский институт, 1983г./Лечебное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1AEA966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</w:tr>
      <w:tr w:rsidR="006E43B6" w:rsidRPr="006E43B6" w14:paraId="2016D973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0A4B691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A0AAC1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Корпусенко Валерия Владимировна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5677911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440610C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37BF3C1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Оренбургская государственная медицинская академия, 2001г./Лечебное дело,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3E716AB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Эндоскопия</w:t>
            </w:r>
          </w:p>
        </w:tc>
      </w:tr>
      <w:tr w:rsidR="006E43B6" w:rsidRPr="006E43B6" w14:paraId="4CC5E52B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27A0DFC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1B4B3D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Котлов Сергей Маркович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6C636EC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3D9DD34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6ABF6F4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Кубанский медицинский институт им. Красной Армии, 1995г./Лечебное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4D1C2BB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Хирургия</w:t>
            </w:r>
          </w:p>
        </w:tc>
      </w:tr>
      <w:tr w:rsidR="006E43B6" w:rsidRPr="006E43B6" w14:paraId="6CD0F149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5EF58CB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Зав.отделением — врач КЛД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0D24507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Латунов Евгений Анатольевич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453025C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6326D5E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63E8F41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Ростовский государственный медицинский институт, 1983г./Лечебно-профилактическое дело, врач-лечебник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7AE98CF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</w:tr>
      <w:tr w:rsidR="006E43B6" w:rsidRPr="006E43B6" w14:paraId="30E448A0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26C5618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Начальник оториноларингологического отделения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D3C249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Михайлова Юлия Николаевна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0754311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43ECD60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6FDB1EE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Кубанская ГМА, 1999 г.- Лечебное дело; Интернатура КГКБ СМП, 2000 г., Отоларингология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443E9B9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 Отоларингология</w:t>
            </w:r>
          </w:p>
        </w:tc>
      </w:tr>
      <w:tr w:rsidR="006E43B6" w:rsidRPr="006E43B6" w14:paraId="3497EABF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40C2E84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 УЗД на 0,5ст сов-ль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055066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Москалик Наталья Григорьевна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28E3F39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4C03BA1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4607224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Пермский государственный медицинский институт, 1988г./Педиатрия, врач-педиатр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1ABBE04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6E43B6" w:rsidRPr="006E43B6" w14:paraId="1A818F3E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43156AE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27B28DF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Никишина Татьяна Викторовна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07FBF34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67AFA78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58BAD89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Кубанский государственный медицинский университет, 2001г./Лечебное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1314A81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Кардиология</w:t>
            </w:r>
          </w:p>
        </w:tc>
      </w:tr>
      <w:tr w:rsidR="006E43B6" w:rsidRPr="006E43B6" w14:paraId="1D68B94A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7760EDE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 приемного отделения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C9483F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Носова Вера Валентиновна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4897D06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0323F82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15F3FB7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Волгоградский медицинский институт, 1980г./Лечебное дело, врач-лечебник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4C02AB0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Терапия</w:t>
            </w:r>
          </w:p>
        </w:tc>
      </w:tr>
      <w:tr w:rsidR="006E43B6" w:rsidRPr="006E43B6" w14:paraId="3E26B0D1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5598FBC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Зав.отделением — врач-кардиолог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68FF444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Павлюченко Владимир Владимирович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23EC1D5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342F0EA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0C526B1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Кубанский медицинский институт им. Красной Армии, 1981г./Лечебно-профилактическое обеспечение войск, врач-лечебник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50E361A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Кардиология</w:t>
            </w:r>
          </w:p>
        </w:tc>
      </w:tr>
      <w:tr w:rsidR="006E43B6" w:rsidRPr="006E43B6" w14:paraId="422E8D43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6D5A17A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449E6F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Пилипенко Любовь Сергеевна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122F4DD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3BCA8B2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6448FA4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Кубанская государственная медицинская академия, 2005г./Лечебное дело,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5EB789C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Хирургия</w:t>
            </w:r>
          </w:p>
        </w:tc>
      </w:tr>
      <w:tr w:rsidR="006E43B6" w:rsidRPr="006E43B6" w14:paraId="28C55FAE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0EEE0C9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D66FBF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Рабаданова Наталья Анатольевна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52DD022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03A880B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725DB6B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Дагестанский государственный медицинский институт, 1988г./Лечебное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1036FE4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6E43B6" w:rsidRPr="006E43B6" w14:paraId="58D92046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36F45C0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 xml:space="preserve">Старший ординатор отделения анестезиологии-реанимации (с палатами </w:t>
            </w: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lastRenderedPageBreak/>
              <w:t>реанимации и интенсивной терапии)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77BF6E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lastRenderedPageBreak/>
              <w:t>Рогов Антон Львович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49BCAF4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669CEDB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2D5864C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Самарский ВМИ, 2005 г.- Лечебное дело; Интернатура Самарского ВМИ, 2006 г.- Анестзиология и реаниматология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331F750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Анестезиология и реаниматология</w:t>
            </w:r>
          </w:p>
        </w:tc>
      </w:tr>
      <w:tr w:rsidR="006E43B6" w:rsidRPr="006E43B6" w14:paraId="391DB234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1CB8070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AF1889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Рыбак Инна Николаевна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7F11801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5D6BC28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0A129CA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Кубанский государственный медицинский университет, 2007г./Лечебное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07112DF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Терапия</w:t>
            </w:r>
          </w:p>
        </w:tc>
      </w:tr>
      <w:tr w:rsidR="006E43B6" w:rsidRPr="006E43B6" w14:paraId="03354095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434A3B5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Зав.отд. — врач функц. диагностики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1D2AF1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Рябый Анатолий Иванович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5A944B0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060EB8B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7DD1EDC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Военно-медицинская ордена Ленина Краснознаменная академия им.С.М.Кирова, 1980г./Лечебно-профилактическое дело, военный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799C7B5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6E43B6" w:rsidRPr="006E43B6" w14:paraId="29B63690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2CFB449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 клин.лаб. диагностики (цитолог) на 0,5ст сов-ль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E83DC2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Савченко Галина Михайловна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63A1BFF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4F4DA9D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717876E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Кубанский государственный медицинский университет, 1983г./Биология, биолог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3576CD7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</w:tr>
      <w:tr w:rsidR="006E43B6" w:rsidRPr="006E43B6" w14:paraId="1336814A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4E57F95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Начальник терапевтического отделения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005864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Салеев Алексей Александрович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0EFE0FF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43B64D7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43C6C1E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Сибирский ВМФ, 1994 г.- Лечебное дело;</w:t>
            </w: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br/>
              <w:t>Ординатура ВМедА, 2002 г.- Терапия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3B0A3F9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 Гастроэнтерология</w:t>
            </w:r>
          </w:p>
        </w:tc>
      </w:tr>
      <w:tr w:rsidR="006E43B6" w:rsidRPr="006E43B6" w14:paraId="5565A57B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2D0AA9E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 — травматолог — ортопед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D2501B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Самсонидзе Шота Элдарович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5FBEF06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3B19074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4A398F5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Оренбургская государственная медицинская академия, 1998г./Лечебное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1D3D57F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Травматология и ортопедия</w:t>
            </w:r>
          </w:p>
        </w:tc>
      </w:tr>
      <w:tr w:rsidR="006E43B6" w:rsidRPr="006E43B6" w14:paraId="7B92449A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378A435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 КЛД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E462A6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Сарычева Людмила Геннадьевна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74D5D4C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4A5015C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7D60648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Марийский государственный медицинский университет, 1982г./Биология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75FCBAA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</w:tr>
      <w:tr w:rsidR="006E43B6" w:rsidRPr="006E43B6" w14:paraId="5D61BF96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355ECC5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 клин.лаб. диагностики (цитолог) на 0,5ст сов-ль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0D2245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Сейд-Гусейнова Людмила Сагидовна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68C7CA7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53AEC99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73786C9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Кубанский государственный медицинский университет, 1982г./Биология, биолог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6DEAA25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</w:tr>
      <w:tr w:rsidR="006E43B6" w:rsidRPr="006E43B6" w14:paraId="0E22FE50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09FFC65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Начальник инфекционного отделения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467EFB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Симанчук Денис Сергеевич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1262F9B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7A13E0C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67A46FE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Томский ВМИ, 2005 г.- Лечебное дело;</w:t>
            </w: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br/>
              <w:t>ВМедА, 2012 г.- Инфекционные болезни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2A65601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Инфекционные болезни</w:t>
            </w:r>
          </w:p>
        </w:tc>
      </w:tr>
      <w:tr w:rsidR="006E43B6" w:rsidRPr="006E43B6" w14:paraId="71D6B852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6F82F4E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Ординатор терапевтического отделения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DF9A0A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Соболев Алексей Дмитриевич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3C94E7A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3786F7D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4FDE993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ВМедА, 2010 г.- Лечебное дело; Ординатура ВМедА, 2017 г.- Терапия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29A9CAD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Терапия</w:t>
            </w:r>
          </w:p>
        </w:tc>
      </w:tr>
      <w:tr w:rsidR="006E43B6" w:rsidRPr="006E43B6" w14:paraId="47DD7C9F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556A206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Зав.отделением-врач пр.отделения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36A81C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Стержанов Сергей Иванович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0802D35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6F72951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19CE36B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ВМФ при Куйбышевском медицинском институте, 1985г./Лечебно — профилактическое дело, военный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171626D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Терапия</w:t>
            </w:r>
          </w:p>
        </w:tc>
      </w:tr>
      <w:tr w:rsidR="006E43B6" w:rsidRPr="006E43B6" w14:paraId="3C368856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1702AA2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Старший ординатор травматологического отделения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C46F54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Сторожилов Евгений Викторович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293BC35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74C0A1D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1D0D7D6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ВМедА, 2011 г.- Лечебное дело; Ординатура ВМедА, 2017 г.- Травматология и ортопедия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299109E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Травматология и ортопедия</w:t>
            </w:r>
          </w:p>
        </w:tc>
      </w:tr>
      <w:tr w:rsidR="006E43B6" w:rsidRPr="006E43B6" w14:paraId="77F6CF63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131930C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lastRenderedPageBreak/>
              <w:t>Начальник отделения анестезиологии-реанимации (с палатами реанимации и интенсивной терапии)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870D42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Супрун Роман Сергеевич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2B86B24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69733CA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04EA456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ВМедА, 2009 г.- Лечебное дело; Ординатура ВМедА, 2016 г.- Анестезиология и реаниматология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2A757AD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Анестезиология и реаниматология</w:t>
            </w:r>
          </w:p>
        </w:tc>
      </w:tr>
      <w:tr w:rsidR="006E43B6" w:rsidRPr="006E43B6" w14:paraId="716B1222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527F132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700DD71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Таруашвили Гарри Иосифович  КМН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5E01821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7AE8AC8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4B30BB9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Военно-медицинская ордена Ленина Краснознаменная академия им.С.М.Кирова, 1968г./Лечебно-профилактическое дело, военный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279A9C4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Хирургия</w:t>
            </w:r>
          </w:p>
        </w:tc>
      </w:tr>
      <w:tr w:rsidR="006E43B6" w:rsidRPr="006E43B6" w14:paraId="48E5DCFE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33A38C3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Начальник хирургического отделения (с офтальмологическими палатами)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44759E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Филиштинский Сергей Владимирович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604FA0D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69D965D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5424C2D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ВМедА, 1998 г.- Лечебное дело;</w:t>
            </w: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br/>
              <w:t>ФРМС ВМедА, 2005 г.- Управление медицинским обеспечением войск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2154AFB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Хирургия</w:t>
            </w:r>
          </w:p>
        </w:tc>
      </w:tr>
      <w:tr w:rsidR="006E43B6" w:rsidRPr="006E43B6" w14:paraId="6BDB685D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355BCA2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Врач-пульмонолог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1D65FCE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Фролова Татьяна Николаевна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6CA3E42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6673F1B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090D2C5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Ставропольская государственная медицинская академия, 2006г./Лечебное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596AA8D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Пульмонология</w:t>
            </w:r>
          </w:p>
        </w:tc>
      </w:tr>
      <w:tr w:rsidR="006E43B6" w:rsidRPr="006E43B6" w14:paraId="72E11880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5B3F9D1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Заведующий кабинетом-врач-стоматолог-ортопед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27A450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Харитоненко Сергей григорьевич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17B64CC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47AC02C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2CF249C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Курский государственный медицинский университет,2007г./Стоматология, врач-стоматолог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660542D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Стоматология ортопедическая</w:t>
            </w:r>
          </w:p>
        </w:tc>
      </w:tr>
      <w:tr w:rsidR="006E43B6" w:rsidRPr="006E43B6" w14:paraId="6D11EE4C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4075D8C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Зав.кабинетом — врач УЗД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409B13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Хмелик Людмила Михайловна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02DF846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53E7814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7357E93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Черновицкий государственный медицинский институт, 1986г./Педиатрия,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0E9B0B6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6E43B6" w:rsidRPr="006E43B6" w14:paraId="2BBD7CA3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63EFBF0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Начальник пульмонологического отделения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F81A08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Цабиева Оллана Алановна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2AF935F6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3597F83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2219DAE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Северо-Осетинская ГМА, 1998 г.- Лечебное дело; Ординатура ВМедА, 2006 г.- Дерматовенерология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54F08F7C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Пульмонология</w:t>
            </w:r>
          </w:p>
        </w:tc>
      </w:tr>
      <w:tr w:rsidR="006E43B6" w:rsidRPr="006E43B6" w14:paraId="5B0A6793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1F6344F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3E59AA1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Цыган Елена Владимировна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10DE556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3C7FE4C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117795C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Астраханский государственный медицинский институт, 1993г./Лечебное дело, врач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33B8FE8E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Инфекционные болезни</w:t>
            </w:r>
          </w:p>
        </w:tc>
      </w:tr>
      <w:tr w:rsidR="006E43B6" w:rsidRPr="006E43B6" w14:paraId="4954A631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3934520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73B0E3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Чечеткина Татьяна Валерьевна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1F9E092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0CD1486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53D446B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Ростовский государственный медицинский университет, 2008г./Педиатрия,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11AA323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Анестезиология и реаниматология</w:t>
            </w:r>
          </w:p>
        </w:tc>
      </w:tr>
      <w:tr w:rsidR="006E43B6" w:rsidRPr="006E43B6" w14:paraId="3A106859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4F78939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Ординатор хирургического отделения (с офтальмологическими палатами)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5FC225D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Чистоногов Сергей Александрович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3632DF8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58B72FB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06AF47BF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Томский ВМИ, 2006 г.- Лечебное дело; Ординатура ВМедА, 2017 г.- Хирургия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0D6014F3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 Хирургия</w:t>
            </w:r>
          </w:p>
        </w:tc>
      </w:tr>
      <w:tr w:rsidR="006E43B6" w:rsidRPr="006E43B6" w14:paraId="4256328C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227FEF6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Врач-анестезиолог-реаниматолог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11030C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Шумаков Дмитрий Юрьевич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052C7E3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16F2CCBD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7BA53072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Кубанская государственная медицинская академия, 1995г./Лечебное дело,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0B4071B0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Анестезиология и реаниматология</w:t>
            </w:r>
          </w:p>
        </w:tc>
      </w:tr>
      <w:tr w:rsidR="006E43B6" w:rsidRPr="006E43B6" w14:paraId="71892421" w14:textId="77777777" w:rsidTr="006E43B6">
        <w:tc>
          <w:tcPr>
            <w:tcW w:w="2430" w:type="dxa"/>
            <w:shd w:val="clear" w:color="auto" w:fill="F1F1F1"/>
            <w:vAlign w:val="center"/>
            <w:hideMark/>
          </w:tcPr>
          <w:p w14:paraId="7FDDF4E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lastRenderedPageBreak/>
              <w:t>Начальник хирургического отделения (с   палатами гнойной хирургии)</w:t>
            </w:r>
          </w:p>
        </w:tc>
        <w:tc>
          <w:tcPr>
            <w:tcW w:w="1275" w:type="dxa"/>
            <w:shd w:val="clear" w:color="auto" w:fill="F1F1F1"/>
            <w:vAlign w:val="center"/>
            <w:hideMark/>
          </w:tcPr>
          <w:p w14:paraId="01085BA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Щербина Олег Васильевич</w:t>
            </w:r>
          </w:p>
        </w:tc>
        <w:tc>
          <w:tcPr>
            <w:tcW w:w="1035" w:type="dxa"/>
            <w:shd w:val="clear" w:color="auto" w:fill="F1F1F1"/>
            <w:vAlign w:val="center"/>
            <w:hideMark/>
          </w:tcPr>
          <w:p w14:paraId="38B07ED1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1F1F1"/>
            <w:vAlign w:val="center"/>
            <w:hideMark/>
          </w:tcPr>
          <w:p w14:paraId="65FDE26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295" w:type="dxa"/>
            <w:shd w:val="clear" w:color="auto" w:fill="F1F1F1"/>
            <w:vAlign w:val="center"/>
            <w:hideMark/>
          </w:tcPr>
          <w:p w14:paraId="57E383DA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ВМедА, 1992 г.- Лечебное дело;</w:t>
            </w: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br/>
              <w:t>ФРМС ВМедА, 1998 г.- Хирургия</w:t>
            </w:r>
          </w:p>
        </w:tc>
        <w:tc>
          <w:tcPr>
            <w:tcW w:w="1965" w:type="dxa"/>
            <w:shd w:val="clear" w:color="auto" w:fill="F1F1F1"/>
            <w:vAlign w:val="center"/>
            <w:hideMark/>
          </w:tcPr>
          <w:p w14:paraId="4E461464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Хирургия</w:t>
            </w:r>
          </w:p>
        </w:tc>
      </w:tr>
      <w:tr w:rsidR="006E43B6" w:rsidRPr="006E43B6" w14:paraId="27941B81" w14:textId="77777777" w:rsidTr="006E43B6">
        <w:tc>
          <w:tcPr>
            <w:tcW w:w="2430" w:type="dxa"/>
            <w:shd w:val="clear" w:color="auto" w:fill="FFFFFF"/>
            <w:vAlign w:val="center"/>
            <w:hideMark/>
          </w:tcPr>
          <w:p w14:paraId="353C0418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A75DB2B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Янукьян Арам Григорьевич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14:paraId="7665E147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14:paraId="3D8046C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14:paraId="7D27D5A5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Кубанский медицинский институт им. Красной Армии, 1989г./Лечебное дело, врач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14:paraId="7C3C1239" w14:textId="77777777" w:rsidR="006E43B6" w:rsidRPr="006E43B6" w:rsidRDefault="006E43B6" w:rsidP="006E43B6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</w:pPr>
            <w:r w:rsidRPr="006E43B6">
              <w:rPr>
                <w:rFonts w:ascii="Arial" w:eastAsia="Times New Roman" w:hAnsi="Arial" w:cs="Arial"/>
                <w:color w:val="696969"/>
                <w:sz w:val="21"/>
                <w:szCs w:val="21"/>
                <w:lang w:eastAsia="ru-RU"/>
              </w:rPr>
              <w:t>Хирургия</w:t>
            </w:r>
          </w:p>
        </w:tc>
      </w:tr>
    </w:tbl>
    <w:p w14:paraId="77EFF502" w14:textId="77777777" w:rsidR="006E43B6" w:rsidRPr="006E43B6" w:rsidRDefault="006E43B6" w:rsidP="006E43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6E43B6">
        <w:rPr>
          <w:rFonts w:ascii="Arial" w:eastAsia="Times New Roman" w:hAnsi="Arial" w:cs="Arial"/>
          <w:color w:val="696969"/>
          <w:sz w:val="21"/>
          <w:szCs w:val="21"/>
          <w:lang w:eastAsia="ru-RU"/>
        </w:rPr>
        <w:t> </w:t>
      </w:r>
    </w:p>
    <w:p w14:paraId="24B0C5A3" w14:textId="77777777" w:rsidR="007D436E" w:rsidRDefault="007D436E">
      <w:bookmarkStart w:id="0" w:name="_GoBack"/>
      <w:bookmarkEnd w:id="0"/>
    </w:p>
    <w:sectPr w:rsidR="007D436E" w:rsidSect="006E4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93"/>
    <w:rsid w:val="006E43B6"/>
    <w:rsid w:val="007D436E"/>
    <w:rsid w:val="009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F5617-FE57-4B54-9470-70D666DA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2019-07-05T11:48:00Z</dcterms:created>
  <dcterms:modified xsi:type="dcterms:W3CDTF">2019-07-05T11:49:00Z</dcterms:modified>
</cp:coreProperties>
</file>