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354"/>
        <w:gridCol w:w="4135"/>
        <w:gridCol w:w="308"/>
        <w:gridCol w:w="314"/>
        <w:gridCol w:w="4045"/>
      </w:tblGrid>
      <w:tr w:rsidR="00000DFD" w:rsidRPr="00000DFD" w14:paraId="4D873DE8" w14:textId="77777777" w:rsidTr="00000DFD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8B6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услуги для оплаты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7FC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услуги по приказу МЗ РФ № 804н от 12.10.2017г.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8CC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наименование услуги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8B8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705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услуги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925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00DFD" w:rsidRPr="00000DFD" w14:paraId="46408AFC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EC1E0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 терапевта</w:t>
            </w:r>
          </w:p>
        </w:tc>
      </w:tr>
      <w:tr w:rsidR="00000DFD" w:rsidRPr="00000DFD" w14:paraId="4B08511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0D2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669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774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0C5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C1F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5FCB5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врача-терапевта высшей категории</w:t>
            </w:r>
          </w:p>
        </w:tc>
      </w:tr>
      <w:tr w:rsidR="00000DFD" w:rsidRPr="00000DFD" w14:paraId="3A471C4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B0D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30D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B3B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B29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23C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A5D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врача-терапевта первой категории</w:t>
            </w:r>
          </w:p>
        </w:tc>
      </w:tr>
      <w:tr w:rsidR="00000DFD" w:rsidRPr="00000DFD" w14:paraId="7C40BEC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445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1EA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C8C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72D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0B3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112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</w:tr>
      <w:tr w:rsidR="00000DFD" w:rsidRPr="00000DFD" w14:paraId="4AD5B83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49EC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B3B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DA6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C10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181F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308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 при оформлении разрешения на вождение автотранспортных средств и ношение оружия</w:t>
            </w:r>
          </w:p>
        </w:tc>
      </w:tr>
      <w:tr w:rsidR="00000DFD" w:rsidRPr="00000DFD" w14:paraId="41D1AF2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A33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6EE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FCA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566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FF1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53E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000DFD" w:rsidRPr="00000DFD" w14:paraId="4B21151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97B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771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944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1A7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9B3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945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ВК</w:t>
            </w:r>
          </w:p>
        </w:tc>
      </w:tr>
      <w:tr w:rsidR="00000DFD" w:rsidRPr="00000DFD" w14:paraId="2D26AE0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3D3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7DA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6B2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5DE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63B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33C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врача-терапевта (в течение 1 месяца)</w:t>
            </w:r>
          </w:p>
        </w:tc>
      </w:tr>
      <w:tr w:rsidR="00000DFD" w:rsidRPr="00000DFD" w14:paraId="33CFB5F7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E4B68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врача-невролога</w:t>
            </w:r>
          </w:p>
        </w:tc>
      </w:tr>
      <w:tr w:rsidR="00000DFD" w:rsidRPr="00000DFD" w14:paraId="39F5645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48E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593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B90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649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ABE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5A8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врача-невролога высшей категории</w:t>
            </w:r>
          </w:p>
        </w:tc>
      </w:tr>
      <w:tr w:rsidR="00000DFD" w:rsidRPr="00000DFD" w14:paraId="3B61B17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665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ACC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C69F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9E8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359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F95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врача-невролога первой категории</w:t>
            </w:r>
          </w:p>
        </w:tc>
      </w:tr>
      <w:tr w:rsidR="00000DFD" w:rsidRPr="00000DFD" w14:paraId="32210F1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2B2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5D4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C06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7A6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5F3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FA7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</w:tr>
      <w:tr w:rsidR="00000DFD" w:rsidRPr="00000DFD" w14:paraId="795129E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C6C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001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0C1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0C8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A6B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9AB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000DFD" w:rsidRPr="00000DFD" w14:paraId="3DA49E9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1E9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DFD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EEB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DDB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520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704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врача-невролога (в течение 1 месяца),медосмотр для водителей автотранспортных средств.</w:t>
            </w:r>
          </w:p>
        </w:tc>
      </w:tr>
      <w:tr w:rsidR="00000DFD" w:rsidRPr="00000DFD" w14:paraId="2AE7FAF3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5AE98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 офтальмолога</w:t>
            </w:r>
          </w:p>
        </w:tc>
      </w:tr>
      <w:tr w:rsidR="00000DFD" w:rsidRPr="00000DFD" w14:paraId="4150811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30E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95C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C0B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D85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7F0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E48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врача-офтальмолога высшей категории.</w:t>
            </w:r>
          </w:p>
        </w:tc>
      </w:tr>
      <w:tr w:rsidR="00000DFD" w:rsidRPr="00000DFD" w14:paraId="298F88C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5FF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5A2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0DF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9AE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E16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F6B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врача-офтальмолога первой категории</w:t>
            </w:r>
          </w:p>
        </w:tc>
      </w:tr>
      <w:tr w:rsidR="00000DFD" w:rsidRPr="00000DFD" w14:paraId="2C64AF8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FBF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AC5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5AF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0EB7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66F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A0C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</w:tr>
      <w:tr w:rsidR="00000DFD" w:rsidRPr="00000DFD" w14:paraId="12D5FEE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E72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6F7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2E1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диагностики нарушения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D62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E9E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CBE1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простых асферических очков</w:t>
            </w:r>
          </w:p>
        </w:tc>
      </w:tr>
      <w:tr w:rsidR="00000DFD" w:rsidRPr="00000DFD" w14:paraId="2CF1554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0CF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E6E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309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диагностики нарушения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1B1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230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40D3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сфероцилиндрических очков</w:t>
            </w:r>
          </w:p>
        </w:tc>
      </w:tr>
      <w:tr w:rsidR="00000DFD" w:rsidRPr="00000DFD" w14:paraId="2E24526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0B9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73A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А02.26.015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BDE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3B6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BC2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2D1B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Тонометрия безконтактная</w:t>
            </w:r>
          </w:p>
        </w:tc>
      </w:tr>
      <w:tr w:rsidR="00000DFD" w:rsidRPr="00000DFD" w14:paraId="419DD4B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7A8C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DCA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А02.26.015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324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DF5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6B4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F1B0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Тонометрия контактная</w:t>
            </w:r>
          </w:p>
        </w:tc>
      </w:tr>
      <w:tr w:rsidR="00000DFD" w:rsidRPr="00000DFD" w14:paraId="6E97C48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6F2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A9B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CD02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925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C22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4EF2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слезных путей</w:t>
            </w:r>
          </w:p>
        </w:tc>
      </w:tr>
      <w:tr w:rsidR="00000DFD" w:rsidRPr="00000DFD" w14:paraId="3623202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C01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B38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1D05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век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1F0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1D0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8D72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век № 1</w:t>
            </w:r>
          </w:p>
        </w:tc>
      </w:tr>
      <w:tr w:rsidR="00000DFD" w:rsidRPr="00000DFD" w14:paraId="3434105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647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F20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E8D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Микроскопия соскоба с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22E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9BC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FE8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Микроскопия ресниц на демодекс</w:t>
            </w:r>
          </w:p>
        </w:tc>
      </w:tr>
      <w:tr w:rsidR="00000DFD" w:rsidRPr="00000DFD" w14:paraId="16DBE9C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4A9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AA5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266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Пара- и ретробульбарные инъекции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7F6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184B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559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Инъекция</w:t>
            </w:r>
          </w:p>
        </w:tc>
      </w:tr>
      <w:tr w:rsidR="00000DFD" w:rsidRPr="00000DFD" w14:paraId="7C8E6A6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415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4BD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4C1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340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7CD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375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врача-офтальмолога (в течение 1 месяца), осмотр для водит. , ношения оружия</w:t>
            </w:r>
          </w:p>
        </w:tc>
      </w:tr>
      <w:tr w:rsidR="00000DFD" w:rsidRPr="00000DFD" w14:paraId="1529FA4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62F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7CDE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329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мазка содержимого коньюнктивальной полости и слезоотводящих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971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47FF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039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05820E2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27751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врача-офтальмолога</w:t>
            </w:r>
          </w:p>
        </w:tc>
      </w:tr>
      <w:tr w:rsidR="00000DFD" w:rsidRPr="00000DFD" w14:paraId="496937F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282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DE0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А02.26.005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B75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Периметрия статическая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6D2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F7B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555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Периметрия</w:t>
            </w:r>
          </w:p>
        </w:tc>
      </w:tr>
      <w:tr w:rsidR="00000DFD" w:rsidRPr="00000DFD" w14:paraId="171AC24B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3D9E3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 -отоларинголога</w:t>
            </w:r>
          </w:p>
        </w:tc>
      </w:tr>
      <w:tr w:rsidR="00000DFD" w:rsidRPr="00000DFD" w14:paraId="4C55E4C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C6F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0A5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054C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035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EB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659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врача-отоларинголога высшей категории,КМН</w:t>
            </w:r>
          </w:p>
        </w:tc>
      </w:tr>
      <w:tr w:rsidR="00000DFD" w:rsidRPr="00000DFD" w14:paraId="080E3B3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722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4B0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715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314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4B5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B78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врача-отоларинголога высшей категории,КМН (в течение 1 месяца)</w:t>
            </w:r>
          </w:p>
        </w:tc>
      </w:tr>
      <w:tr w:rsidR="00000DFD" w:rsidRPr="00000DFD" w14:paraId="228610D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200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AA0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BBA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8A12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A3C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CD3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врача-отоларинголога высшей категории, первой категории.</w:t>
            </w:r>
          </w:p>
        </w:tc>
      </w:tr>
      <w:tr w:rsidR="00000DFD" w:rsidRPr="00000DFD" w14:paraId="28A2B84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027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354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1AA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89C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656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015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врача-отоларинголога высшей категории, первой категории ( в течение 1 месяца),медосмотр для водителей автортанспортных средств</w:t>
            </w:r>
          </w:p>
        </w:tc>
      </w:tr>
      <w:tr w:rsidR="00000DFD" w:rsidRPr="00000DFD" w14:paraId="0A28E8E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8471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BE9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7801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8F3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DE1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D15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 (для учреждений, предварительный медосмотр)</w:t>
            </w:r>
          </w:p>
        </w:tc>
      </w:tr>
      <w:tr w:rsidR="00000DFD" w:rsidRPr="00000DFD" w14:paraId="2133341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AD00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CC4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А14.08.006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91DF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лекарственных препаратов интраназально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F51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FA4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CE1E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полости носа и пазух (однократно)</w:t>
            </w:r>
          </w:p>
        </w:tc>
      </w:tr>
      <w:tr w:rsidR="00000DFD" w:rsidRPr="00000DFD" w14:paraId="2171051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1E9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07A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C01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сестринского ухода за пациентом с оториноларингологическими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4DC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8CA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957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Вливание в гортань лекарственных препаратов</w:t>
            </w:r>
          </w:p>
        </w:tc>
      </w:tr>
      <w:tr w:rsidR="00000DFD" w:rsidRPr="00000DFD" w14:paraId="6580E6A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DB5D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531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4F6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сестринского ухода за пациентом с оториноларингологическими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E0A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9F5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1F4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наружного отита №1</w:t>
            </w:r>
          </w:p>
        </w:tc>
      </w:tr>
      <w:tr w:rsidR="00000DFD" w:rsidRPr="00000DFD" w14:paraId="0F391D4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D45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FAA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98D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сестринского ухода за пациентом с оториноларингологическими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2B4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099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834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хронического отита №1</w:t>
            </w:r>
          </w:p>
        </w:tc>
      </w:tr>
      <w:tr w:rsidR="00000DFD" w:rsidRPr="00000DFD" w14:paraId="14C8059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4A5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92E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575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C459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5EA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ED4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серной пробки ( с одной стороны)</w:t>
            </w:r>
          </w:p>
        </w:tc>
      </w:tr>
      <w:tr w:rsidR="00000DFD" w:rsidRPr="00000DFD" w14:paraId="0CC8507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AF0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97A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600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57F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1E0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FAF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из уха</w:t>
            </w:r>
          </w:p>
        </w:tc>
      </w:tr>
      <w:tr w:rsidR="00000DFD" w:rsidRPr="00000DFD" w14:paraId="0BC4D80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3F5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429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0EB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569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A34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C56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уха</w:t>
            </w:r>
          </w:p>
        </w:tc>
      </w:tr>
      <w:tr w:rsidR="00000DFD" w:rsidRPr="00000DFD" w14:paraId="79396BE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10A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0DE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А16.25.012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D791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C04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3DB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776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Продувание слуховых труб (курс лечения №4)</w:t>
            </w:r>
          </w:p>
        </w:tc>
      </w:tr>
      <w:tr w:rsidR="00000DFD" w:rsidRPr="00000DFD" w14:paraId="2AFFDEA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C5A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1F5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71B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околоносовых пазух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ED60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687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2ED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в/ч пазухи</w:t>
            </w:r>
          </w:p>
        </w:tc>
      </w:tr>
      <w:tr w:rsidR="00000DFD" w:rsidRPr="00000DFD" w14:paraId="707A248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CF7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731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EBF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сестринского ухода за пациентом с оториноларингологическими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F49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9EF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6CF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носоглотки по Проетцу /1 процедура</w:t>
            </w:r>
          </w:p>
        </w:tc>
      </w:tr>
      <w:tr w:rsidR="00000DFD" w:rsidRPr="00000DFD" w14:paraId="07D1DEA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8DC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521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98F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сестринского ухода за пациентом с оториноларингологическими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D02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B7B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A71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Кисточки эндоназально</w:t>
            </w:r>
          </w:p>
        </w:tc>
      </w:tr>
      <w:tr w:rsidR="00000DFD" w:rsidRPr="00000DFD" w14:paraId="77B4CAE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840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9F9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16F2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144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2DC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4AC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Эндоназальные блокады</w:t>
            </w:r>
          </w:p>
        </w:tc>
      </w:tr>
      <w:tr w:rsidR="00000DFD" w:rsidRPr="00000DFD" w14:paraId="6D70070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992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599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797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сестринского ухода за пациентом с оториноларингологическими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8E51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8FF2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1D2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глотки (1 сеанс)</w:t>
            </w:r>
          </w:p>
        </w:tc>
      </w:tr>
      <w:tr w:rsidR="00000DFD" w:rsidRPr="00000DFD" w14:paraId="3E923C8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AC8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E77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7457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1F8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F49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203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Аудиометрия</w:t>
            </w:r>
          </w:p>
        </w:tc>
      </w:tr>
      <w:tr w:rsidR="00000DFD" w:rsidRPr="00000DFD" w14:paraId="4B956F8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908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00B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А03.25.003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F8A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CFA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959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397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Камертональное обследование</w:t>
            </w:r>
          </w:p>
        </w:tc>
      </w:tr>
      <w:tr w:rsidR="00000DFD" w:rsidRPr="00000DFD" w14:paraId="7808A86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5AB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10C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E75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EEE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A8E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8E2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атеромы ушной раковины</w:t>
            </w:r>
          </w:p>
        </w:tc>
      </w:tr>
      <w:tr w:rsidR="00000DFD" w:rsidRPr="00000DFD" w14:paraId="4591A73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1D7D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1BA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В01.028.001; В02.028.001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AD7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первичный; Процедуры сестринского ухода за пациентом с оториноларингологическими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157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2E0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732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лечения острого, среднего отита</w:t>
            </w:r>
          </w:p>
        </w:tc>
      </w:tr>
      <w:tr w:rsidR="00000DFD" w:rsidRPr="00000DFD" w14:paraId="37F7D1B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9CC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D79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В01.028.001; В02.028.001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C21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первичный; Процедуры сестринского ухода за пациентом с оториноларингологическими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068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66E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CDB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лечения обострения хронического отита, послеоперационной полости среднего уха</w:t>
            </w:r>
          </w:p>
        </w:tc>
      </w:tr>
      <w:tr w:rsidR="00000DFD" w:rsidRPr="00000DFD" w14:paraId="03651E6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4EE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118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225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793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9F2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A55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вестибулярного аппарата</w:t>
            </w:r>
          </w:p>
        </w:tc>
      </w:tr>
      <w:tr w:rsidR="00000DFD" w:rsidRPr="00000DFD" w14:paraId="4FD4ED5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BA7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C93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А16.08.035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EA22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новообразования полости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F17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382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FD1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гематомы перегородки носа ( восстановление дыхания носом)</w:t>
            </w:r>
          </w:p>
        </w:tc>
      </w:tr>
      <w:tr w:rsidR="00000DFD" w:rsidRPr="00000DFD" w14:paraId="45A189E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26C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4F1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FE5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248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E27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298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6BB602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4DC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65C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А11.08.001.001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E86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Биопсия тканей гортани под контролем ларингоскопического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34B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BE7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B5B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Биопсия новообразований гортани с апликационной анестезией</w:t>
            </w:r>
          </w:p>
        </w:tc>
      </w:tr>
      <w:tr w:rsidR="00000DFD" w:rsidRPr="00000DFD" w14:paraId="2492DC6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5CD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AA7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А16.08.040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47C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новообразования гортани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9CB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E40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DE1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новообразований гортани (фибромы, узелки, полипы) под местной анестезией.</w:t>
            </w:r>
          </w:p>
        </w:tc>
      </w:tr>
      <w:tr w:rsidR="00000DFD" w:rsidRPr="00000DFD" w14:paraId="7D7CA8C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F53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149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А11.07.004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9B2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Биопсия глотки, десны и язычка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8BB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400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488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новообразований ротоглотки ( дужек, миндалин).</w:t>
            </w:r>
          </w:p>
        </w:tc>
      </w:tr>
      <w:tr w:rsidR="00000DFD" w:rsidRPr="00000DFD" w14:paraId="6E2009F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432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3940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1A2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Фонопедические упражнения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1AA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7EC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346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C1AF3E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A7B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12C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16E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сурдолога-оториноларинголога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A9F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191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5C5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 сурдолога-отоларинголога</w:t>
            </w:r>
          </w:p>
        </w:tc>
      </w:tr>
      <w:tr w:rsidR="00000DFD" w:rsidRPr="00000DFD" w14:paraId="537161B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B8C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C00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76A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сурдолога-оториноларинголога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B9D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76F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AEB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 сурдолога-отоларинголога ( в течение 1 месяца)</w:t>
            </w:r>
          </w:p>
        </w:tc>
      </w:tr>
      <w:tr w:rsidR="00000DFD" w:rsidRPr="00000DFD" w14:paraId="7BB1FFE2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E1ED7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врача-отоларинголога</w:t>
            </w:r>
          </w:p>
        </w:tc>
      </w:tr>
      <w:tr w:rsidR="00000DFD" w:rsidRPr="00000DFD" w14:paraId="412BA37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282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3BC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А16.08.016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B58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E26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E56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6BF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лакун небных миндалин</w:t>
            </w:r>
          </w:p>
        </w:tc>
      </w:tr>
      <w:tr w:rsidR="00000DFD" w:rsidRPr="00000DFD" w14:paraId="123C6043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B4D2C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врача-хирурга</w:t>
            </w:r>
          </w:p>
        </w:tc>
      </w:tr>
      <w:tr w:rsidR="00000DFD" w:rsidRPr="00000DFD" w14:paraId="5AB9CF8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5A48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6E0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0FD2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BCA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4F4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611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врача-хирурга первой категории</w:t>
            </w:r>
          </w:p>
        </w:tc>
      </w:tr>
      <w:tr w:rsidR="00000DFD" w:rsidRPr="00000DFD" w14:paraId="1F01429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C69A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D26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15E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3B3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B2C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820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врача-хирурга</w:t>
            </w:r>
          </w:p>
        </w:tc>
      </w:tr>
      <w:tr w:rsidR="00000DFD" w:rsidRPr="00000DFD" w14:paraId="7621F86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4E6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EDD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E50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0C7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9F2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7F7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врача-хирурга на дому</w:t>
            </w:r>
          </w:p>
        </w:tc>
      </w:tr>
      <w:tr w:rsidR="00000DFD" w:rsidRPr="00000DFD" w14:paraId="0A8061C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369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4C5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912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C97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099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9C8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</w:tr>
      <w:tr w:rsidR="00000DFD" w:rsidRPr="00000DFD" w14:paraId="2BF5BC5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4C3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A96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D8C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E26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D9A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465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врача-хирурга( в течение 1 месяца)</w:t>
            </w:r>
          </w:p>
        </w:tc>
      </w:tr>
      <w:tr w:rsidR="00000DFD" w:rsidRPr="00000DFD" w14:paraId="1C6747C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707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F3F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041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04C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8DA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0ED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сустава с введением препаратов</w:t>
            </w:r>
          </w:p>
        </w:tc>
      </w:tr>
      <w:tr w:rsidR="00000DFD" w:rsidRPr="00000DFD" w14:paraId="7125763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A087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4AA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FA4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4E8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D57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B3D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 1 сустава</w:t>
            </w:r>
          </w:p>
        </w:tc>
      </w:tr>
      <w:tr w:rsidR="00000DFD" w:rsidRPr="00000DFD" w14:paraId="0983A6B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4E0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2D09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А11.04.003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93A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8ED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3AC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A92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сустава</w:t>
            </w:r>
          </w:p>
        </w:tc>
      </w:tr>
      <w:tr w:rsidR="00000DFD" w:rsidRPr="00000DFD" w14:paraId="372BBB9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EE54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F0D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84A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557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DC25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DF7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гигром до 3 мм</w:t>
            </w:r>
          </w:p>
        </w:tc>
      </w:tr>
      <w:tr w:rsidR="00000DFD" w:rsidRPr="00000DFD" w14:paraId="33DA5B3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879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A28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F3A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676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AB9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9AC0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гигром более 3 мм</w:t>
            </w:r>
          </w:p>
        </w:tc>
      </w:tr>
      <w:tr w:rsidR="00000DFD" w:rsidRPr="00000DFD" w14:paraId="517BC33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A4D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6D4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B28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CF7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1F6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804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липом до 2 см</w:t>
            </w:r>
          </w:p>
        </w:tc>
      </w:tr>
      <w:tr w:rsidR="00000DFD" w:rsidRPr="00000DFD" w14:paraId="47D381C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D2A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FF9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5F0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506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698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517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липом с 2 см до 5 см</w:t>
            </w:r>
          </w:p>
        </w:tc>
      </w:tr>
      <w:tr w:rsidR="00000DFD" w:rsidRPr="00000DFD" w14:paraId="25E40BB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25DD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9B6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656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5F9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8AC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6FE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нагноившейся атеромы</w:t>
            </w:r>
          </w:p>
        </w:tc>
      </w:tr>
      <w:tr w:rsidR="00000DFD" w:rsidRPr="00000DFD" w14:paraId="33AC580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2C6C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14C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347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404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0A24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DF8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атеромы до 1 см</w:t>
            </w:r>
          </w:p>
        </w:tc>
      </w:tr>
      <w:tr w:rsidR="00000DFD" w:rsidRPr="00000DFD" w14:paraId="68BF7C8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9D0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2FF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DEA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D9D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F52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E6F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атером от 1 см до 5 см</w:t>
            </w:r>
          </w:p>
        </w:tc>
      </w:tr>
      <w:tr w:rsidR="00000DFD" w:rsidRPr="00000DFD" w14:paraId="6B5A64F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A79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8DC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95B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EE4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1D5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9DA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фибром, кондилом, папиллом</w:t>
            </w:r>
          </w:p>
        </w:tc>
      </w:tr>
      <w:tr w:rsidR="00000DFD" w:rsidRPr="00000DFD" w14:paraId="6053E67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081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736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06A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964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846F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777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абсцесса</w:t>
            </w:r>
          </w:p>
        </w:tc>
      </w:tr>
      <w:tr w:rsidR="00000DFD" w:rsidRPr="00000DFD" w14:paraId="41B8E99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C68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01B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A5F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43E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6E3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E8F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флегмон</w:t>
            </w:r>
          </w:p>
        </w:tc>
      </w:tr>
      <w:tr w:rsidR="00000DFD" w:rsidRPr="00000DFD" w14:paraId="2776767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5C7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939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7D42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3AB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EB4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EFD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дренаж фурункул до 2 см</w:t>
            </w:r>
          </w:p>
        </w:tc>
      </w:tr>
      <w:tr w:rsidR="00000DFD" w:rsidRPr="00000DFD" w14:paraId="3C1BD59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AA7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E569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0CF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6CF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22E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BBA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карбункул и дренаж</w:t>
            </w:r>
          </w:p>
        </w:tc>
      </w:tr>
      <w:tr w:rsidR="00000DFD" w:rsidRPr="00000DFD" w14:paraId="60614FE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DF49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C62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7C95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399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097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1D5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гнойная операция (карбункул и др.)</w:t>
            </w:r>
          </w:p>
        </w:tc>
      </w:tr>
      <w:tr w:rsidR="00000DFD" w:rsidRPr="00000DFD" w14:paraId="068C740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3637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C24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778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3CA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B1F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3BA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дренирование абсцесса мягких тканей до 2 см.</w:t>
            </w:r>
          </w:p>
        </w:tc>
      </w:tr>
      <w:tr w:rsidR="00000DFD" w:rsidRPr="00000DFD" w14:paraId="194B9C6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B34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2B4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D4C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0EC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2A9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FB9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дренирование абсцесса м/тканей более 2 см</w:t>
            </w:r>
          </w:p>
        </w:tc>
      </w:tr>
      <w:tr w:rsidR="00000DFD" w:rsidRPr="00000DFD" w14:paraId="4F1BF61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CBC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23F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8DF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700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0630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2E5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дренирование панариция сухожильного, костного, суставного</w:t>
            </w:r>
          </w:p>
        </w:tc>
      </w:tr>
      <w:tr w:rsidR="00000DFD" w:rsidRPr="00000DFD" w14:paraId="4C29179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C6A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EBF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F811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752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A48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9D6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 дренирование панариция подкожного, подногтевого, паронихии</w:t>
            </w:r>
          </w:p>
        </w:tc>
      </w:tr>
      <w:tr w:rsidR="00000DFD" w:rsidRPr="00000DFD" w14:paraId="49A9C0A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C09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CAC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А16.01.027; А16.01.008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0B8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ногтевых пластинок; Сшивание кожи и подкожной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E88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4DC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55D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Бартлетта</w:t>
            </w:r>
          </w:p>
        </w:tc>
      </w:tr>
      <w:tr w:rsidR="00000DFD" w:rsidRPr="00000DFD" w14:paraId="61789A1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17C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C31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228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B21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FFB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ED4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Гидроденит</w:t>
            </w:r>
          </w:p>
        </w:tc>
      </w:tr>
      <w:tr w:rsidR="00000DFD" w:rsidRPr="00000DFD" w14:paraId="5A93349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D52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119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95F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E9E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705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7DD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вросшего ногтя</w:t>
            </w:r>
          </w:p>
        </w:tc>
      </w:tr>
      <w:tr w:rsidR="00000DFD" w:rsidRPr="00000DFD" w14:paraId="14F95B7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634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BB2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A4F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мозоли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9291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92F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819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сухой мозоли</w:t>
            </w:r>
          </w:p>
        </w:tc>
      </w:tr>
      <w:tr w:rsidR="00000DFD" w:rsidRPr="00000DFD" w14:paraId="0DF68D8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6E7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1E2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8A4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4E2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1A3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E30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ран</w:t>
            </w:r>
          </w:p>
        </w:tc>
      </w:tr>
      <w:tr w:rsidR="00000DFD" w:rsidRPr="00000DFD" w14:paraId="1911871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0EA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199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288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DFA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AD27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5D3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внутрикожного шва</w:t>
            </w:r>
          </w:p>
        </w:tc>
      </w:tr>
      <w:tr w:rsidR="00000DFD" w:rsidRPr="00000DFD" w14:paraId="5356660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71D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DE7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2B07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97F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984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A28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швов</w:t>
            </w:r>
          </w:p>
        </w:tc>
      </w:tr>
      <w:tr w:rsidR="00000DFD" w:rsidRPr="00000DFD" w14:paraId="4041939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5392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EEE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27F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02B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78D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A17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вторичных швов</w:t>
            </w:r>
          </w:p>
        </w:tc>
      </w:tr>
      <w:tr w:rsidR="00000DFD" w:rsidRPr="00000DFD" w14:paraId="44CBC17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88E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D30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914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5B8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A64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B7B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швов</w:t>
            </w:r>
          </w:p>
        </w:tc>
      </w:tr>
      <w:tr w:rsidR="00000DFD" w:rsidRPr="00000DFD" w14:paraId="335A520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9F8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F33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85A2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810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7C8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4E8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ПХО раны до 4-х см без ушивания</w:t>
            </w:r>
          </w:p>
        </w:tc>
      </w:tr>
      <w:tr w:rsidR="00000DFD" w:rsidRPr="00000DFD" w14:paraId="6C3CDFE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8B7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21F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5CF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D9A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4F0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26F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ПХО раны более 4 см с ушиванием</w:t>
            </w:r>
          </w:p>
        </w:tc>
      </w:tr>
      <w:tr w:rsidR="00000DFD" w:rsidRPr="00000DFD" w14:paraId="4DBA586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7A3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8D6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5D6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5F6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0F3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264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ПХО осложнен. ран до 4-х см без ушивания</w:t>
            </w:r>
          </w:p>
        </w:tc>
      </w:tr>
      <w:tr w:rsidR="00000DFD" w:rsidRPr="00000DFD" w14:paraId="526AD7E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EA6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B83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729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9FF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611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A26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ПХО осложнен. ран более 4-х см с ушиванием</w:t>
            </w:r>
          </w:p>
        </w:tc>
      </w:tr>
      <w:tr w:rsidR="00000DFD" w:rsidRPr="00000DFD" w14:paraId="0DC9E81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961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242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0A8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D24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C2A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641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с рассечением мягких тканей</w:t>
            </w:r>
          </w:p>
        </w:tc>
      </w:tr>
      <w:tr w:rsidR="00000DFD" w:rsidRPr="00000DFD" w14:paraId="47E9472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8CF2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F3EF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F6D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B37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603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9C9A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мягких тканей без рассечения</w:t>
            </w:r>
          </w:p>
        </w:tc>
      </w:tr>
      <w:tr w:rsidR="00000DFD" w:rsidRPr="00000DFD" w14:paraId="6ABA54D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CAF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E76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D1E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материала для последующих лабораторных исследований.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6F9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057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491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335A834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66A38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Кабинет врача -гинеколога</w:t>
            </w:r>
          </w:p>
        </w:tc>
      </w:tr>
      <w:tr w:rsidR="00000DFD" w:rsidRPr="00000DFD" w14:paraId="7CD894B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2C6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7C7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773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BE7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FC2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6AB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врача-гинеколога ( с назначением программы дальнейшего лечения)</w:t>
            </w:r>
          </w:p>
        </w:tc>
      </w:tr>
      <w:tr w:rsidR="00000DFD" w:rsidRPr="00000DFD" w14:paraId="23BC9E7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DA4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20D1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DA3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12F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4BA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CC1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осмотр( без назначения программы дальнейшего лечения)</w:t>
            </w:r>
          </w:p>
        </w:tc>
      </w:tr>
      <w:tr w:rsidR="00000DFD" w:rsidRPr="00000DFD" w14:paraId="4EE1765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833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7B0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EF9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A28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0AD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3D6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Гинекологический массаж матки</w:t>
            </w:r>
          </w:p>
        </w:tc>
      </w:tr>
      <w:tr w:rsidR="00000DFD" w:rsidRPr="00000DFD" w14:paraId="40EED47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568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13D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EC9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091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3D1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703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Кольпоскопия</w:t>
            </w:r>
          </w:p>
        </w:tc>
      </w:tr>
      <w:tr w:rsidR="00000DFD" w:rsidRPr="00000DFD" w14:paraId="78D1925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9E8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AAF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14A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79A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F5F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4FE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врача-гинеколога ( в течение 1 месяца)</w:t>
            </w:r>
          </w:p>
        </w:tc>
      </w:tr>
      <w:tr w:rsidR="00000DFD" w:rsidRPr="00000DFD" w14:paraId="3BFF1BF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8A9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91B9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4F5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(кисты шейки матки)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9FB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4CF9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C3B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кист шейки матки ( малая площадь)</w:t>
            </w:r>
          </w:p>
        </w:tc>
      </w:tr>
      <w:tr w:rsidR="00000DFD" w:rsidRPr="00000DFD" w14:paraId="1DC75F6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17D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FF4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631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(кисты шейки матки)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67B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381D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7E7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кист шейки матки ( крупная площадь)</w:t>
            </w:r>
          </w:p>
        </w:tc>
      </w:tr>
      <w:tr w:rsidR="00000DFD" w:rsidRPr="00000DFD" w14:paraId="2D31F1E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299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C23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F92C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(папиломы)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DEA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7E8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7E9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папилломы (за 1шт.)</w:t>
            </w:r>
          </w:p>
        </w:tc>
      </w:tr>
      <w:tr w:rsidR="00000DFD" w:rsidRPr="00000DFD" w14:paraId="61D243B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B05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7B4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E45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175F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766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A4A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E67BF1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BFA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01D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1F4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CF5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6F1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E40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8F6B55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9F1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1AA4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EB1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E762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852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4736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BC4B9F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97A5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A79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172A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785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8E3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319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970668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0674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690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А11.20.024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E78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мазка с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206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529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A4C5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AE1D62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9FB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86E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А11.20.014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7FA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79E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D16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446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стоимости спирали</w:t>
            </w:r>
          </w:p>
        </w:tc>
      </w:tr>
      <w:tr w:rsidR="00000DFD" w:rsidRPr="00000DFD" w14:paraId="655FF0E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076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61D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А11.20.014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452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внутриматочной спирали (Мирена)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BC7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DA4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B23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стоимости спирали Мирена</w:t>
            </w:r>
          </w:p>
        </w:tc>
      </w:tr>
      <w:tr w:rsidR="00000DFD" w:rsidRPr="00000DFD" w14:paraId="10109CA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8D7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B96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52C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FCE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1B4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5E8C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74BDA4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64B2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E99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A28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внутриматочной спирали (Мирена)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859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7B9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39AF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BD1BC2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0CD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A12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3A1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(кандиломы)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B24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FAB7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273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кандилом радиоволновым методом (малая площадь)</w:t>
            </w:r>
          </w:p>
        </w:tc>
      </w:tr>
      <w:tr w:rsidR="00000DFD" w:rsidRPr="00000DFD" w14:paraId="3270268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2B99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F52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BB5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(кандиломы)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310B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51D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FCC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кандилом радиоволновым методом ( крупная площадь)</w:t>
            </w:r>
          </w:p>
        </w:tc>
      </w:tr>
      <w:tr w:rsidR="00000DFD" w:rsidRPr="00000DFD" w14:paraId="5E4B9B3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36F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8F7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773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(эрозия, лейкоплакия)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065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E82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7D60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эрозии шейки матки,лейкоплакии радиоволновым методом (малая площадь)</w:t>
            </w:r>
          </w:p>
        </w:tc>
      </w:tr>
      <w:tr w:rsidR="00000DFD" w:rsidRPr="00000DFD" w14:paraId="5F8808D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DAB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07B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4FD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(эрозия, лейкоплакия)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B22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0C1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41D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эрозии шейки матки,лейкоплакии радиоволновым методом (крупная площадь)</w:t>
            </w:r>
          </w:p>
        </w:tc>
      </w:tr>
      <w:tr w:rsidR="00000DFD" w:rsidRPr="00000DFD" w14:paraId="68D9659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85B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282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А20.20.002.001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8C5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Воздействие лечебной грязью вагинально или ректально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B30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5CB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77F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1 процедуру</w:t>
            </w:r>
          </w:p>
        </w:tc>
      </w:tr>
      <w:tr w:rsidR="00000DFD" w:rsidRPr="00000DFD" w14:paraId="5B3B782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B1A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8BA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А16.20.036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3F6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C77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49C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B2A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полипов шейки матки</w:t>
            </w:r>
          </w:p>
        </w:tc>
      </w:tr>
      <w:tr w:rsidR="00000DFD" w:rsidRPr="00000DFD" w14:paraId="77D3B58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D34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E45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А16.20.037; В01.001.001; А04.20.001; В01.001.002;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798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Медикаментозный аборт ( в том числе УЗИ и два повторных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0B3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166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D69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4B8F454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87ABA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</w:tr>
      <w:tr w:rsidR="00000DFD" w:rsidRPr="00000DFD" w14:paraId="6E4777B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234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AA0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А02.12.002.001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EFE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AC0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222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045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DDF0BE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80F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03C9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16D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электрокардиографии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148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ECD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F66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ЭКГ в 12-ти отведениях</w:t>
            </w:r>
          </w:p>
        </w:tc>
      </w:tr>
      <w:tr w:rsidR="00000DFD" w:rsidRPr="00000DFD" w14:paraId="7775CE7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820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2F7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А05.10.004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871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EA2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7F3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7FB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и интерпретация ЭКГ</w:t>
            </w:r>
          </w:p>
        </w:tc>
      </w:tr>
      <w:tr w:rsidR="00000DFD" w:rsidRPr="00000DFD" w14:paraId="1ADAF8E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F41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890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А05.10.006; А05.10.004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93F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электрокардиографии; 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E2C0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D39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5CB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ЭКГ в 12-ти отвед. На дому с обраб.данных с заключением</w:t>
            </w:r>
          </w:p>
        </w:tc>
      </w:tr>
      <w:tr w:rsidR="00000DFD" w:rsidRPr="00000DFD" w14:paraId="50A4F64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C82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CB4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А19.09.001.012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B2C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C26A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100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AAA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Спирография с записью данных, обработкой и графической записью</w:t>
            </w:r>
          </w:p>
        </w:tc>
      </w:tr>
      <w:tr w:rsidR="00000DFD" w:rsidRPr="00000DFD" w14:paraId="1B6F7DE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968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354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A79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Реоэнцефалография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803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DEF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462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РЭГ с нитроглицериновой пробой</w:t>
            </w:r>
          </w:p>
        </w:tc>
      </w:tr>
      <w:tr w:rsidR="00000DFD" w:rsidRPr="00000DFD" w14:paraId="2E6A193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E1D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DDA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А05.12.001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8C5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Реовазография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1FD4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558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4C44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РВГ</w:t>
            </w:r>
          </w:p>
        </w:tc>
      </w:tr>
      <w:tr w:rsidR="00000DFD" w:rsidRPr="00000DFD" w14:paraId="75F5D01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6AC9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749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А05.10.008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A07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Холтеровское мониторирование сердечного ритма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855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1C8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D46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Суточное мониторирование ЭКГ (холтер)</w:t>
            </w:r>
          </w:p>
        </w:tc>
      </w:tr>
      <w:tr w:rsidR="00000DFD" w:rsidRPr="00000DFD" w14:paraId="6E57C7D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D5A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6A1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C9D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C18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953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E53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Электроэнцефалография (ЭЭГ)</w:t>
            </w:r>
          </w:p>
        </w:tc>
      </w:tr>
      <w:tr w:rsidR="00000DFD" w:rsidRPr="00000DFD" w14:paraId="75734C15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98AEC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000DFD" w:rsidRPr="00000DFD" w14:paraId="3351D31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AC5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1F4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А04.16.001;А04.20.001.001;А04.28.001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F2EB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органов брюшной полости (комплексное);Ультразвуковое исследование матки и придатков трансвагинальное;Ультразвуковое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FFA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96B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7CA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исследование (женщины)</w:t>
            </w:r>
          </w:p>
        </w:tc>
      </w:tr>
      <w:tr w:rsidR="00000DFD" w:rsidRPr="00000DFD" w14:paraId="26C4EDBA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D0E92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 -ревматолога</w:t>
            </w:r>
          </w:p>
        </w:tc>
      </w:tr>
      <w:tr w:rsidR="00000DFD" w:rsidRPr="00000DFD" w14:paraId="2DDF7CF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0C7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6EA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CB6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702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C04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4DA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врача-ревматолога высшей категории</w:t>
            </w:r>
          </w:p>
        </w:tc>
      </w:tr>
      <w:tr w:rsidR="00000DFD" w:rsidRPr="00000DFD" w14:paraId="05DCFE1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CB17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0ED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2BF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5DD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EBC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948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врача-ревматолога 1 категории</w:t>
            </w:r>
          </w:p>
        </w:tc>
      </w:tr>
      <w:tr w:rsidR="00000DFD" w:rsidRPr="00000DFD" w14:paraId="1F45C51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D38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D7B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80A0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6C7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062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EA8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000DFD" w:rsidRPr="00000DFD" w14:paraId="2724C5E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71D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A4A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FCB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47AF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D4F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CE9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000DFD" w:rsidRPr="00000DFD" w14:paraId="2556118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CA1D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C2E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D9F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544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E38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2B8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 в течение 1 месяца</w:t>
            </w:r>
          </w:p>
        </w:tc>
      </w:tr>
      <w:tr w:rsidR="00000DFD" w:rsidRPr="00000DFD" w14:paraId="770C8E59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B9DAB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 дерматовенеролога</w:t>
            </w:r>
          </w:p>
        </w:tc>
      </w:tr>
      <w:tr w:rsidR="00000DFD" w:rsidRPr="00000DFD" w14:paraId="302A84F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DD5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2BD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6E2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ECDB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6BC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AE4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врача-дерматолога высшей категории</w:t>
            </w:r>
          </w:p>
        </w:tc>
      </w:tr>
      <w:tr w:rsidR="00000DFD" w:rsidRPr="00000DFD" w14:paraId="4776979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B8F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211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6E2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4B1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7D0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A33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врача-дерматолога первой категории</w:t>
            </w:r>
          </w:p>
        </w:tc>
      </w:tr>
      <w:tr w:rsidR="00000DFD" w:rsidRPr="00000DFD" w14:paraId="6CC4332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200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8D3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976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7E0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557D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8D4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</w:tr>
      <w:tr w:rsidR="00000DFD" w:rsidRPr="00000DFD" w14:paraId="7B861CC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A9F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F3C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66B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E58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5ED4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BFE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000DFD" w:rsidRPr="00000DFD" w14:paraId="3034AEB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B91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56D2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9E2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677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DB45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BEC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врача-дерматовенеролога в течение 1 месяца</w:t>
            </w:r>
          </w:p>
        </w:tc>
      </w:tr>
      <w:tr w:rsidR="00000DFD" w:rsidRPr="00000DFD" w14:paraId="4697FD8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EE5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24B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EB4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231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CF1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9EF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</w:t>
            </w:r>
          </w:p>
        </w:tc>
      </w:tr>
      <w:tr w:rsidR="00000DFD" w:rsidRPr="00000DFD" w14:paraId="3EC44F4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5BD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2C7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17E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633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00D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2C5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сухих мозолей (с обезболиванием)</w:t>
            </w:r>
          </w:p>
        </w:tc>
      </w:tr>
      <w:tr w:rsidR="00000DFD" w:rsidRPr="00000DFD" w14:paraId="58FEA18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24C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DD8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435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14A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826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F2C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сухих мозолей ( без обезболивания)</w:t>
            </w:r>
          </w:p>
        </w:tc>
      </w:tr>
      <w:tr w:rsidR="00000DFD" w:rsidRPr="00000DFD" w14:paraId="583457C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77B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D33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272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F3B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3E5D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4CE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папилломы (1шт.)</w:t>
            </w:r>
          </w:p>
        </w:tc>
      </w:tr>
      <w:tr w:rsidR="00000DFD" w:rsidRPr="00000DFD" w14:paraId="5A15AEA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878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B60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5D8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274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9C5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2DA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остроконечных кондилом</w:t>
            </w:r>
          </w:p>
        </w:tc>
      </w:tr>
      <w:tr w:rsidR="00000DFD" w:rsidRPr="00000DFD" w14:paraId="5C4C717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924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C8C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8691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B9D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285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426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Электрокоагуляция остроконечных кондилом (повторно)</w:t>
            </w:r>
          </w:p>
        </w:tc>
      </w:tr>
      <w:tr w:rsidR="00000DFD" w:rsidRPr="00000DFD" w14:paraId="4DF40D5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9F2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4D2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А20.30.024.007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63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 аутогемоозонотерапия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3FA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A6F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015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Аутогемотерапия</w:t>
            </w:r>
          </w:p>
        </w:tc>
      </w:tr>
      <w:tr w:rsidR="00000DFD" w:rsidRPr="00000DFD" w14:paraId="088E596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125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9A7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А20.30.024.006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004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ACB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746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FA1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Непрямая озонотерапия</w:t>
            </w:r>
          </w:p>
        </w:tc>
      </w:tr>
      <w:tr w:rsidR="00000DFD" w:rsidRPr="00000DFD" w14:paraId="3DCECDF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7FB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434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CC5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AAB4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A28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452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Справка для бассейна</w:t>
            </w:r>
          </w:p>
        </w:tc>
      </w:tr>
      <w:tr w:rsidR="00000DFD" w:rsidRPr="00000DFD" w14:paraId="31DD61B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0D5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2B6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А20.30.024.004; А11.02.002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DC4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Подкожное введение газовой озонокислородной смеси; 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CC3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DE56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744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Обкалывание кислородно-озонированной смесью в виде подкожного и внутримышечного введения.</w:t>
            </w:r>
          </w:p>
        </w:tc>
      </w:tr>
      <w:tr w:rsidR="00000DFD" w:rsidRPr="00000DFD" w14:paraId="21A1C6A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992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052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А20.30.024.004; А11.02.002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4F1E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Подкожное введение газовой озонокислородной смеси; 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050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DEF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B48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озонокислородной смеси инжекторным способом Гребенка</w:t>
            </w:r>
          </w:p>
        </w:tc>
      </w:tr>
      <w:tr w:rsidR="00000DFD" w:rsidRPr="00000DFD" w14:paraId="3F233C3D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F66AF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 -эндокринолога</w:t>
            </w:r>
          </w:p>
        </w:tc>
      </w:tr>
      <w:tr w:rsidR="00000DFD" w:rsidRPr="00000DFD" w14:paraId="060D73A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AC2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31F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DDB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16A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94C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E22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врача-эндокринолога высшей категории</w:t>
            </w:r>
          </w:p>
        </w:tc>
      </w:tr>
      <w:tr w:rsidR="00000DFD" w:rsidRPr="00000DFD" w14:paraId="4AE4D8E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A73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0F1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E65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0F4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55B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562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врача-эндокринолога первой категории</w:t>
            </w:r>
          </w:p>
        </w:tc>
      </w:tr>
      <w:tr w:rsidR="00000DFD" w:rsidRPr="00000DFD" w14:paraId="18AF5D7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1ED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BBB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CC9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273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80E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370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000DFD" w:rsidRPr="00000DFD" w14:paraId="68067D7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0F0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9C6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CC7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854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07C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8FD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врача-эндокринолога ( в течение 1 месяца)</w:t>
            </w:r>
          </w:p>
        </w:tc>
      </w:tr>
      <w:tr w:rsidR="00000DFD" w:rsidRPr="00000DFD" w14:paraId="4572216D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84CAB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врача-инфекциониста</w:t>
            </w:r>
          </w:p>
        </w:tc>
      </w:tr>
      <w:tr w:rsidR="00000DFD" w:rsidRPr="00000DFD" w14:paraId="7E741DB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91C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DB2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DC8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EED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CEE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3E4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врача-инфекциониста высшей категории</w:t>
            </w:r>
          </w:p>
        </w:tc>
      </w:tr>
      <w:tr w:rsidR="00000DFD" w:rsidRPr="00000DFD" w14:paraId="6842313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3E5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8A2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AB7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E68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203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AD5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врача-инфекциониста первой категории</w:t>
            </w:r>
          </w:p>
        </w:tc>
      </w:tr>
      <w:tr w:rsidR="00000DFD" w:rsidRPr="00000DFD" w14:paraId="323BB8A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6FF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5AF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CFC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32D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627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E9F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000DFD" w:rsidRPr="00000DFD" w14:paraId="525B7C2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846C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0CF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DE3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657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BD8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26C8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врача-инфекциониста ( в течение 1 месяца)</w:t>
            </w:r>
          </w:p>
        </w:tc>
      </w:tr>
      <w:tr w:rsidR="00000DFD" w:rsidRPr="00000DFD" w14:paraId="2AF32CF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67B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5D7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А11.01.009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913C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Соскоб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7AD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B7D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ABA2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Соскоб кожи.</w:t>
            </w:r>
          </w:p>
        </w:tc>
      </w:tr>
      <w:tr w:rsidR="00000DFD" w:rsidRPr="00000DFD" w14:paraId="2BEEE1E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134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50B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А11.08.010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B6C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FB0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71B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E0D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со слизистой носа , глотки для исследования флоры, цитологии.</w:t>
            </w:r>
          </w:p>
        </w:tc>
      </w:tr>
      <w:tr w:rsidR="00000DFD" w:rsidRPr="00000DFD" w14:paraId="24608D8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E62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83F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9E52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материала для выявления кишечных инфекций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DAC4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6014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B69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Перианальный соскоб</w:t>
            </w:r>
          </w:p>
        </w:tc>
      </w:tr>
      <w:tr w:rsidR="00000DFD" w:rsidRPr="00000DFD" w14:paraId="06B49EFF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0CF3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врача-кардиолога</w:t>
            </w:r>
          </w:p>
        </w:tc>
      </w:tr>
      <w:tr w:rsidR="00000DFD" w:rsidRPr="00000DFD" w14:paraId="1B3F702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452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E36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D19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A7A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04D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DC8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врача-кардиолога первой категории</w:t>
            </w:r>
          </w:p>
        </w:tc>
      </w:tr>
      <w:tr w:rsidR="00000DFD" w:rsidRPr="00000DFD" w14:paraId="49BB300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F102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B0B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244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A8C9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119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E22B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врача-кардиолога</w:t>
            </w:r>
          </w:p>
        </w:tc>
      </w:tr>
      <w:tr w:rsidR="00000DFD" w:rsidRPr="00000DFD" w14:paraId="64F18C6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D96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60A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7D1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574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092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0D5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000DFD" w:rsidRPr="00000DFD" w14:paraId="3B6FB9B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446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9CD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1F1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9AF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749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70CB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врача-кардиолога ( в течение 1 месяца)</w:t>
            </w:r>
          </w:p>
        </w:tc>
      </w:tr>
      <w:tr w:rsidR="00000DFD" w:rsidRPr="00000DFD" w14:paraId="06509726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3CD1C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врача-онколога</w:t>
            </w:r>
          </w:p>
        </w:tc>
      </w:tr>
      <w:tr w:rsidR="00000DFD" w:rsidRPr="00000DFD" w14:paraId="28E87B1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336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D4C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6FD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0B2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A8C2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F1A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врача-онколога первой категории</w:t>
            </w:r>
          </w:p>
        </w:tc>
      </w:tr>
      <w:tr w:rsidR="00000DFD" w:rsidRPr="00000DFD" w14:paraId="12847E8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80E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7C4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A25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A2B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F45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CF8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врача-онколога без категории</w:t>
            </w:r>
          </w:p>
        </w:tc>
      </w:tr>
      <w:tr w:rsidR="00000DFD" w:rsidRPr="00000DFD" w14:paraId="669A335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62A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AF2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37E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1E38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3C1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858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000DFD" w:rsidRPr="00000DFD" w14:paraId="4F5F314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FAD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64F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9DC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B4F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2D5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72D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 в течение 1 месяца</w:t>
            </w:r>
          </w:p>
        </w:tc>
      </w:tr>
      <w:tr w:rsidR="00000DFD" w:rsidRPr="00000DFD" w14:paraId="04CA2DFA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1D021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врача-уролога</w:t>
            </w:r>
          </w:p>
        </w:tc>
      </w:tr>
      <w:tr w:rsidR="00000DFD" w:rsidRPr="00000DFD" w14:paraId="1D66BCD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274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905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AEA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8B4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2B5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AE1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женщин</w:t>
            </w:r>
          </w:p>
        </w:tc>
      </w:tr>
      <w:tr w:rsidR="00000DFD" w:rsidRPr="00000DFD" w14:paraId="01C284A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808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A38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C69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62E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202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8E6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женщин на дому</w:t>
            </w:r>
          </w:p>
        </w:tc>
      </w:tr>
      <w:tr w:rsidR="00000DFD" w:rsidRPr="00000DFD" w14:paraId="1F910F3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6CC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458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FA5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B004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715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6DB2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мужчин</w:t>
            </w:r>
          </w:p>
        </w:tc>
      </w:tr>
      <w:tr w:rsidR="00000DFD" w:rsidRPr="00000DFD" w14:paraId="511B7D6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1EB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805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D85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9E6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B06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BCB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мужчин на дому</w:t>
            </w:r>
          </w:p>
        </w:tc>
      </w:tr>
      <w:tr w:rsidR="00000DFD" w:rsidRPr="00000DFD" w14:paraId="4DEDF55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609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0A2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6F8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BAE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057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1AB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Уретральный соскоб на половые инфекции</w:t>
            </w:r>
          </w:p>
        </w:tc>
      </w:tr>
      <w:tr w:rsidR="00000DFD" w:rsidRPr="00000DFD" w14:paraId="0F5C264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E902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BC0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А01.19.004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935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Трансректальное пальцевое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E1F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BBA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8F8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простаты (ректальное обследование)</w:t>
            </w:r>
          </w:p>
        </w:tc>
      </w:tr>
      <w:tr w:rsidR="00000DFD" w:rsidRPr="00000DFD" w14:paraId="1F60C5A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64C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2BC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368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8AB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4F4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56E9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простаты</w:t>
            </w:r>
          </w:p>
        </w:tc>
      </w:tr>
      <w:tr w:rsidR="00000DFD" w:rsidRPr="00000DFD" w14:paraId="0A1058C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BDB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782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А11.28.009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DBC5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Инсталляция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1F2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F61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3D8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Инсталляция уретры</w:t>
            </w:r>
          </w:p>
        </w:tc>
      </w:tr>
      <w:tr w:rsidR="00000DFD" w:rsidRPr="00000DFD" w14:paraId="4B757F2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BC3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8CE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EBE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AE8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41B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7DC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Катетеризация мочевого пузыря</w:t>
            </w:r>
          </w:p>
        </w:tc>
      </w:tr>
      <w:tr w:rsidR="00000DFD" w:rsidRPr="00000DFD" w14:paraId="62BF4C9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B39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0AB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B01.053.001; А26.30.004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FCE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врача-уролога первичный; 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560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771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227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антибактериотерапии (1 инфекция)</w:t>
            </w:r>
          </w:p>
        </w:tc>
      </w:tr>
      <w:tr w:rsidR="00000DFD" w:rsidRPr="00000DFD" w14:paraId="2543086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B41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B57F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96E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7FB6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1B4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345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аппаратом ?Маг? (1 позиция)</w:t>
            </w:r>
          </w:p>
        </w:tc>
      </w:tr>
      <w:tr w:rsidR="00000DFD" w:rsidRPr="00000DFD" w14:paraId="2DB1593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52A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48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043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179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97B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A27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врача-уролога ( в течение 1 месяца)</w:t>
            </w:r>
          </w:p>
        </w:tc>
      </w:tr>
      <w:tr w:rsidR="00000DFD" w:rsidRPr="00000DFD" w14:paraId="72A8D49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94B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A0E4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C6C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 вапоризация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217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625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EF7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Ректально-лазерная терапия предстательной железы</w:t>
            </w:r>
          </w:p>
        </w:tc>
      </w:tr>
      <w:tr w:rsidR="00000DFD" w:rsidRPr="00000DFD" w14:paraId="122FCDC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FD0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6B0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5DA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7B8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0357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0D2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Трансректальный вибромасссаж предстательной железы</w:t>
            </w:r>
          </w:p>
        </w:tc>
      </w:tr>
      <w:tr w:rsidR="00000DFD" w:rsidRPr="00000DFD" w14:paraId="5F90AF8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618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9AF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0CC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9C4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103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6F6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235638F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B49A7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Рентгенкабинет</w:t>
            </w:r>
          </w:p>
        </w:tc>
      </w:tr>
      <w:tr w:rsidR="00000DFD" w:rsidRPr="00000DFD" w14:paraId="5CA5AF7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3941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978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BA1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D9C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55A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EE1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проекция 1 пленка 24*30</w:t>
            </w:r>
          </w:p>
        </w:tc>
      </w:tr>
      <w:tr w:rsidR="00000DFD" w:rsidRPr="00000DFD" w14:paraId="63825C7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9A3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5D69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6C9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59C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ACB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225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24*30</w:t>
            </w:r>
          </w:p>
        </w:tc>
      </w:tr>
      <w:tr w:rsidR="00000DFD" w:rsidRPr="00000DFD" w14:paraId="0AA03D5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28F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E09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1B5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B4E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DB0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AE7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56BB269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E00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BB82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510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B78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AF45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D6C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6C43751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4F5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8FC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A67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449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51A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980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пленки 24*30</w:t>
            </w:r>
          </w:p>
        </w:tc>
      </w:tr>
      <w:tr w:rsidR="00000DFD" w:rsidRPr="00000DFD" w14:paraId="2157B69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F84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B86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E39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2B2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CA0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D48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пленки 24*30</w:t>
            </w:r>
          </w:p>
        </w:tc>
      </w:tr>
      <w:tr w:rsidR="00000DFD" w:rsidRPr="00000DFD" w14:paraId="44B592F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43C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84B60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903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E5C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599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744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18*24</w:t>
            </w:r>
          </w:p>
        </w:tc>
      </w:tr>
      <w:tr w:rsidR="00000DFD" w:rsidRPr="00000DFD" w14:paraId="64FA008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349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7AD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3DE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DA6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D60A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EAC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5BDE4FD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3042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3F0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28E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956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3AD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3FA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4B9FC14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B00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F69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499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ED92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DE8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A01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24*30</w:t>
            </w:r>
          </w:p>
        </w:tc>
      </w:tr>
      <w:tr w:rsidR="00000DFD" w:rsidRPr="00000DFD" w14:paraId="0AD2CAB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7B6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A701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F2C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0A0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FFE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74D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77CA234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68C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E4D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039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F75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C9C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6744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проекция 1 пленка 24*30</w:t>
            </w:r>
          </w:p>
        </w:tc>
      </w:tr>
      <w:tr w:rsidR="00000DFD" w:rsidRPr="00000DFD" w14:paraId="4CF52FC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78B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600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0BA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459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B5BD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04C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13*18</w:t>
            </w:r>
          </w:p>
        </w:tc>
      </w:tr>
      <w:tr w:rsidR="00000DFD" w:rsidRPr="00000DFD" w14:paraId="22D3AEE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647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25C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813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нижней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9A2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94A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AEF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5CEC5D8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9DA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B4F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2CC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B7A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394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830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5C9C758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BD1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927A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236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9BB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ED6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C05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13*18</w:t>
            </w:r>
          </w:p>
        </w:tc>
      </w:tr>
      <w:tr w:rsidR="00000DFD" w:rsidRPr="00000DFD" w14:paraId="6F3EC08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5E0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D10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43C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722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8B6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BE22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24*30</w:t>
            </w:r>
          </w:p>
        </w:tc>
      </w:tr>
      <w:tr w:rsidR="00000DFD" w:rsidRPr="00000DFD" w14:paraId="3C87101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C48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686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D53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347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842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9ED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пленки 24*30</w:t>
            </w:r>
          </w:p>
        </w:tc>
      </w:tr>
      <w:tr w:rsidR="00000DFD" w:rsidRPr="00000DFD" w14:paraId="1C09B3F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127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2A8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4A5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6D6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2A3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4BB1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пленки 18*24</w:t>
            </w:r>
          </w:p>
        </w:tc>
      </w:tr>
      <w:tr w:rsidR="00000DFD" w:rsidRPr="00000DFD" w14:paraId="2C85384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9484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654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3F5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13B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3BC2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699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18*24</w:t>
            </w:r>
          </w:p>
        </w:tc>
      </w:tr>
      <w:tr w:rsidR="00000DFD" w:rsidRPr="00000DFD" w14:paraId="18F524B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DED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841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4B4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9DC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E8D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10A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18*24</w:t>
            </w:r>
          </w:p>
        </w:tc>
      </w:tr>
      <w:tr w:rsidR="00000DFD" w:rsidRPr="00000DFD" w14:paraId="300C9A2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E88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4DD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4DF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99D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D79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617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5F69AA9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35D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232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621F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115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A59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DD9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18*24</w:t>
            </w:r>
          </w:p>
        </w:tc>
      </w:tr>
      <w:tr w:rsidR="00000DFD" w:rsidRPr="00000DFD" w14:paraId="7010ECE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163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C61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5A9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37E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152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4FE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24*30</w:t>
            </w:r>
          </w:p>
        </w:tc>
      </w:tr>
      <w:tr w:rsidR="00000DFD" w:rsidRPr="00000DFD" w14:paraId="5D0BA5B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DC6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7CD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135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86CD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3BE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2E6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18*24</w:t>
            </w:r>
          </w:p>
        </w:tc>
      </w:tr>
      <w:tr w:rsidR="00000DFD" w:rsidRPr="00000DFD" w14:paraId="6C944F8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09C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5E22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24C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0DC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700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763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24*30</w:t>
            </w:r>
          </w:p>
        </w:tc>
      </w:tr>
      <w:tr w:rsidR="00000DFD" w:rsidRPr="00000DFD" w14:paraId="4913EFF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BC6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39D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367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придаточных пазух 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0F2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561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82AF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13*18</w:t>
            </w:r>
          </w:p>
        </w:tc>
      </w:tr>
      <w:tr w:rsidR="00000DFD" w:rsidRPr="00000DFD" w14:paraId="62932FD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981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313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173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5EF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A66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52B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рентген-пленка 35*35</w:t>
            </w:r>
          </w:p>
        </w:tc>
      </w:tr>
      <w:tr w:rsidR="00000DFD" w:rsidRPr="00000DFD" w14:paraId="05AC7A8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FDA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3CFF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E49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FC0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6F4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EA92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термопленка 35*43</w:t>
            </w:r>
          </w:p>
        </w:tc>
      </w:tr>
      <w:tr w:rsidR="00000DFD" w:rsidRPr="00000DFD" w14:paraId="207E783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4CD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266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А06.09.007.002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94B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легких цифровая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21F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9CD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1B4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DEF6E7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5D3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218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А06.10.003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F078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187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302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422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пленки 35*35</w:t>
            </w:r>
          </w:p>
        </w:tc>
      </w:tr>
      <w:tr w:rsidR="00000DFD" w:rsidRPr="00000DFD" w14:paraId="21AE5C5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CF5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524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А06.16.001; А06.16.001.001; А06.16.001.002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43A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пищевода; Рентгеноскопия пищевода; Рентгеноскопия пищевода с контрастным веществом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DE8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AF9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556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пленки 24*30</w:t>
            </w:r>
          </w:p>
        </w:tc>
      </w:tr>
      <w:tr w:rsidR="00000DFD" w:rsidRPr="00000DFD" w14:paraId="4AAC075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93E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D17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А06.16.006; А06.16.007; А06.16.008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932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желудка и двенадцатиперстной кишки; Рентгеноскопия желудка и двенадцатиперстной кишки; Рентгенография желудка и двенадцатиперстной кишки, двойной контраст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7BA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610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0E5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пленки 30*40; 4- 6 пленок 24*30</w:t>
            </w:r>
          </w:p>
        </w:tc>
      </w:tr>
      <w:tr w:rsidR="00000DFD" w:rsidRPr="00000DFD" w14:paraId="19C01AE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18A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027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А06.18.001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57F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62A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DC9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3D7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78947F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4E6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AE2D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А06.18.003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502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Ирригография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6A4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E5D4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CC4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термопленка 35*43</w:t>
            </w:r>
          </w:p>
        </w:tc>
      </w:tr>
      <w:tr w:rsidR="00000DFD" w:rsidRPr="00000DFD" w14:paraId="362F1E3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9A4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E1B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А06.18.003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BCA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Ирригография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2A6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AAA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4E9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рентген-пленок</w:t>
            </w:r>
          </w:p>
        </w:tc>
      </w:tr>
      <w:tr w:rsidR="00000DFD" w:rsidRPr="00000DFD" w14:paraId="5E43C52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6D3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79B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А06.25.002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5D4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967E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10F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169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пленки 18*24</w:t>
            </w:r>
          </w:p>
        </w:tc>
      </w:tr>
      <w:tr w:rsidR="00000DFD" w:rsidRPr="00000DFD" w14:paraId="17527FC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EEB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88B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А06.28.013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D2A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C6E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C8F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63E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1D80233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DC7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78F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А06.30.002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423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9A8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851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E1D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снимков сделанных ранее</w:t>
            </w:r>
          </w:p>
        </w:tc>
      </w:tr>
      <w:tr w:rsidR="00000DFD" w:rsidRPr="00000DFD" w14:paraId="7B5FB3B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394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703C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9A62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879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00D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54B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пленка 30*40</w:t>
            </w:r>
          </w:p>
        </w:tc>
      </w:tr>
      <w:tr w:rsidR="00000DFD" w:rsidRPr="00000DFD" w14:paraId="23D82D0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E68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6C5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E1E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Распечатка цифрового изображения результатов рентгенографического исследования на термопленку 18*24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FE7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D20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21B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выполнения исследования</w:t>
            </w:r>
          </w:p>
        </w:tc>
      </w:tr>
      <w:tr w:rsidR="00000DFD" w:rsidRPr="00000DFD" w14:paraId="3DDE29C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3AC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8A2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C1D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рентгенографического исследования и распечатка цифрового изображения результатов рентгенографического исследования на термопленку 18*24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E5A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9E1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5D4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ECAFF0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553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A21B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C5A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Распечатка цифрового изображения результатов рентгенографического исследования на термопленку 35*43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329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E6A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98B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выполнения исследования</w:t>
            </w:r>
          </w:p>
        </w:tc>
      </w:tr>
      <w:tr w:rsidR="00000DFD" w:rsidRPr="00000DFD" w14:paraId="026A538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69D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21A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E09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рентгенографического исследования и распечатка цифрового изображения результатов рентгенографического исследования на термопленку 35*43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448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D79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5E4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42BAA8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38A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5B6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0E4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Распечатка цифрового изображения результатов рентгенографического исследования на CD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CF5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8AA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245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AFB144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AB3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591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А06.03.017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2CA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1C1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CA34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6DA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проекции</w:t>
            </w:r>
          </w:p>
        </w:tc>
      </w:tr>
      <w:tr w:rsidR="00000DFD" w:rsidRPr="00000DFD" w14:paraId="509F36F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6D8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B73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А06.04.006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18D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70B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D6A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5C2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проекции</w:t>
            </w:r>
          </w:p>
        </w:tc>
      </w:tr>
      <w:tr w:rsidR="00000DFD" w:rsidRPr="00000DFD" w14:paraId="68FDA379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BC127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000DFD" w:rsidRPr="00000DFD" w14:paraId="4213321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53C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03CF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FD0D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B53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A039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FC5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+ желчный пузырь с опред.функции + поджелуд.железа</w:t>
            </w:r>
          </w:p>
        </w:tc>
      </w:tr>
      <w:tr w:rsidR="00000DFD" w:rsidRPr="00000DFD" w14:paraId="2BA3123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686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0D8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А04.14.002.001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3EF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8BF9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0EE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7EA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B6B301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F78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B54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84B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9B9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B59F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680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9B5AD3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1D5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496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D99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1C1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129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296F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8EF74E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2CE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EB4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А12.28.005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00D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объема остаточной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CE2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C9B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C92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28705E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5A7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3E5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C93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8EA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F98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C2D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Почки, надпочечники</w:t>
            </w:r>
          </w:p>
        </w:tc>
      </w:tr>
      <w:tr w:rsidR="00000DFD" w:rsidRPr="00000DFD" w14:paraId="657E3E8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AA3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4CF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А04.28.002.003; А04.21.001; А12.28.005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0A4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мочевого пузыря; Ультразвуковое исследование предстательной железы; Исследование объема остаточной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63D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C3D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6CE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Мочевой пузырь с опред. остаточной мочи + предстат.железа</w:t>
            </w:r>
          </w:p>
        </w:tc>
      </w:tr>
      <w:tr w:rsidR="00000DFD" w:rsidRPr="00000DFD" w14:paraId="7BAEB09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25F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50F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4E8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804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F2B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049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малого таза</w:t>
            </w:r>
          </w:p>
        </w:tc>
      </w:tr>
      <w:tr w:rsidR="00000DFD" w:rsidRPr="00000DFD" w14:paraId="48A1ED7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A68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549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AA9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D5A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A65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43DDD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Гинекологическое обследование вагинальным датчиком</w:t>
            </w:r>
          </w:p>
        </w:tc>
      </w:tr>
      <w:tr w:rsidR="00000DFD" w:rsidRPr="00000DFD" w14:paraId="472E808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024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64C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65A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ACE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6E8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652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Щитовидная железа</w:t>
            </w:r>
          </w:p>
        </w:tc>
      </w:tr>
      <w:tr w:rsidR="00000DFD" w:rsidRPr="00000DFD" w14:paraId="7D3D2AE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65B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35D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9C7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4AC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BD3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04C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Молочная железа</w:t>
            </w:r>
          </w:p>
        </w:tc>
      </w:tr>
      <w:tr w:rsidR="00000DFD" w:rsidRPr="00000DFD" w14:paraId="53DEB4B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2DE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993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B60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684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90B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BDE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Эхокардиография</w:t>
            </w:r>
          </w:p>
        </w:tc>
      </w:tr>
      <w:tr w:rsidR="00000DFD" w:rsidRPr="00000DFD" w14:paraId="361A570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889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C7B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1B1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42C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AE7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A78D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ТРУЗИ</w:t>
            </w:r>
          </w:p>
        </w:tc>
      </w:tr>
      <w:tr w:rsidR="00000DFD" w:rsidRPr="00000DFD" w14:paraId="2AC90A8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869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DC0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ECC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61D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1B0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155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Мошонка</w:t>
            </w:r>
          </w:p>
        </w:tc>
      </w:tr>
      <w:tr w:rsidR="00000DFD" w:rsidRPr="00000DFD" w14:paraId="5C8BF6F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5E3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8A1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273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065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B28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102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Слюнные железы</w:t>
            </w:r>
          </w:p>
        </w:tc>
      </w:tr>
      <w:tr w:rsidR="00000DFD" w:rsidRPr="00000DFD" w14:paraId="18128CA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E64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EBB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18A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B3F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FDB1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476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Осмотры плевральных полостей</w:t>
            </w:r>
          </w:p>
        </w:tc>
      </w:tr>
      <w:tr w:rsidR="00000DFD" w:rsidRPr="00000DFD" w14:paraId="4AC6759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AA4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583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1B0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058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E40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EBD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мягких тканей и рубцов</w:t>
            </w:r>
          </w:p>
        </w:tc>
      </w:tr>
      <w:tr w:rsidR="00000DFD" w:rsidRPr="00000DFD" w14:paraId="1D60D0B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A05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F5C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D5B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8F0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CC6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AAAA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лимфатических узлов</w:t>
            </w:r>
          </w:p>
        </w:tc>
      </w:tr>
      <w:tr w:rsidR="00000DFD" w:rsidRPr="00000DFD" w14:paraId="7BA5476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391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EF1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C0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 специалиста с обрудованием на автотранспорте поликлиники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8AF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715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9D6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 на место специалиста с оборудованием</w:t>
            </w:r>
          </w:p>
        </w:tc>
      </w:tr>
      <w:tr w:rsidR="00000DFD" w:rsidRPr="00000DFD" w14:paraId="42C42C7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03E4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16B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5B6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3D7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600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E98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двух суставов</w:t>
            </w:r>
          </w:p>
        </w:tc>
      </w:tr>
      <w:tr w:rsidR="00000DFD" w:rsidRPr="00000DFD" w14:paraId="7E08F9B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AC8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E30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E20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212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89AD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C85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одного сустава</w:t>
            </w:r>
          </w:p>
        </w:tc>
      </w:tr>
      <w:tr w:rsidR="00000DFD" w:rsidRPr="00000DFD" w14:paraId="4EE86BB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151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F875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А04.04.001; А04.01.001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8F7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сустава; 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934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D7A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A2F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сустава и прилегающих мягких тканей</w:t>
            </w:r>
          </w:p>
        </w:tc>
      </w:tr>
      <w:tr w:rsidR="00000DFD" w:rsidRPr="00000DFD" w14:paraId="121C7B6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843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C12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А04.04.001; А04.01.001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EDE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сустава; 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822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673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37C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двух суставов и прилегающих мягких тканей</w:t>
            </w:r>
          </w:p>
        </w:tc>
      </w:tr>
      <w:tr w:rsidR="00000DFD" w:rsidRPr="00000DFD" w14:paraId="1924C0F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762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997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А04.16.001;А04.28.001;А04.28.002.003;А04.21.001;А12.28.005;А04.21.001.001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440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органов брюшной полости (комплексное); Ультразвуковое исследование почек и надпочечников; Ультразвуковое исследование мочевого пузыря; Ультразвуковое исследование предстательной железы; Исследование объема остаточной мочи; 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403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B6F9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54A0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исследование (мужчины)</w:t>
            </w:r>
          </w:p>
        </w:tc>
      </w:tr>
      <w:tr w:rsidR="00000DFD" w:rsidRPr="00000DFD" w14:paraId="05A99DF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A700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9C4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А04.28.001;А04.28.002.003;А12.28.005;А04.21.001.001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5967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почек и надпочечников; Ультразвуковое исследование мочевого пузыря; Исследование объема остаточной мочи; 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AAF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C5C0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45D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исследование (мужчины)</w:t>
            </w:r>
          </w:p>
        </w:tc>
      </w:tr>
      <w:tr w:rsidR="00000DFD" w:rsidRPr="00000DFD" w14:paraId="35D1EAC8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E05D0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ультразвукового дуплексного сканирования</w:t>
            </w:r>
          </w:p>
        </w:tc>
      </w:tr>
      <w:tr w:rsidR="00000DFD" w:rsidRPr="00000DFD" w14:paraId="787847F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8DB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971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11A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C9E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C2C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13D2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Магистральных артерий головы</w:t>
            </w:r>
          </w:p>
        </w:tc>
      </w:tr>
      <w:tr w:rsidR="00000DFD" w:rsidRPr="00000DFD" w14:paraId="4BBF594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CAC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76E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171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0D5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889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8D6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Артерии верхних конечностей ( одна конечность)</w:t>
            </w:r>
          </w:p>
        </w:tc>
      </w:tr>
      <w:tr w:rsidR="00000DFD" w:rsidRPr="00000DFD" w14:paraId="58FE271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0AA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5C7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568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1AB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BAD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794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Артерии верхних конечностей ( две конечности)</w:t>
            </w:r>
          </w:p>
        </w:tc>
      </w:tr>
      <w:tr w:rsidR="00000DFD" w:rsidRPr="00000DFD" w14:paraId="3522DF5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FB6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BE2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B727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3C0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F57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87A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Артерии нижних конечностей ( одна конечность)</w:t>
            </w:r>
          </w:p>
        </w:tc>
      </w:tr>
      <w:tr w:rsidR="00000DFD" w:rsidRPr="00000DFD" w14:paraId="4B12CFF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F56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FF14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F35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68A8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E59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337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Артерии нижних конечностей ( две конечности)</w:t>
            </w:r>
          </w:p>
        </w:tc>
      </w:tr>
      <w:tr w:rsidR="00000DFD" w:rsidRPr="00000DFD" w14:paraId="645A05E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1C0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412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E0C2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41B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9F6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87D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Вены верхних конечностей ( одна конечность)</w:t>
            </w:r>
          </w:p>
        </w:tc>
      </w:tr>
      <w:tr w:rsidR="00000DFD" w:rsidRPr="00000DFD" w14:paraId="5C83531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04C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E1F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AD8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27D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FEF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22A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Вены верхних конечностей ( две конечности)</w:t>
            </w:r>
          </w:p>
        </w:tc>
      </w:tr>
      <w:tr w:rsidR="00000DFD" w:rsidRPr="00000DFD" w14:paraId="50B5D44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8A1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543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B0D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DEA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C9A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233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Вены нижних конечностей ( одна конечность)</w:t>
            </w:r>
          </w:p>
        </w:tc>
      </w:tr>
      <w:tr w:rsidR="00000DFD" w:rsidRPr="00000DFD" w14:paraId="08D6C6E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CC2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B3F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256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DCE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05C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0F6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Вены нижних конечностей (две конечности)</w:t>
            </w:r>
          </w:p>
        </w:tc>
      </w:tr>
      <w:tr w:rsidR="00000DFD" w:rsidRPr="00000DFD" w14:paraId="5BA179E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8F9F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92F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673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AF4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6D4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38B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Брюшной отдел аорты</w:t>
            </w:r>
          </w:p>
        </w:tc>
      </w:tr>
      <w:tr w:rsidR="00000DFD" w:rsidRPr="00000DFD" w14:paraId="2E429C6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F5F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1BC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3D4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артерий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3DD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47F6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576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Почечные артерии</w:t>
            </w:r>
          </w:p>
        </w:tc>
      </w:tr>
      <w:tr w:rsidR="00000DFD" w:rsidRPr="00000DFD" w14:paraId="3248EE63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7FD9B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</w:tr>
      <w:tr w:rsidR="00000DFD" w:rsidRPr="00000DFD" w14:paraId="6947E9D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E25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2E1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825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F891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B9C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F2C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врача-физиотерапевта</w:t>
            </w:r>
          </w:p>
        </w:tc>
      </w:tr>
      <w:tr w:rsidR="00000DFD" w:rsidRPr="00000DFD" w14:paraId="5EFB921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40A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469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F73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9B5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E9C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3E8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</w:p>
        </w:tc>
      </w:tr>
      <w:tr w:rsidR="00000DFD" w:rsidRPr="00000DFD" w14:paraId="018FD97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FFC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8694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А17.01.002.03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BF3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Лазеропунктура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B66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591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E53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</w:t>
            </w:r>
          </w:p>
        </w:tc>
      </w:tr>
      <w:tr w:rsidR="00000DFD" w:rsidRPr="00000DFD" w14:paraId="0415F85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6C0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110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C7D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Высокоинтенсивное сфокусированное ультразвуковое воздействие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590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F64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1DA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</w:t>
            </w:r>
          </w:p>
        </w:tc>
      </w:tr>
      <w:tr w:rsidR="00000DFD" w:rsidRPr="00000DFD" w14:paraId="6611505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3F0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302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82E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592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CA3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3C7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головы (волосистая часть)</w:t>
            </w:r>
          </w:p>
        </w:tc>
      </w:tr>
      <w:tr w:rsidR="00000DFD" w:rsidRPr="00000DFD" w14:paraId="0CC4FF1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498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EA80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1FA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B88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34C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259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шейно-воротникового отдела</w:t>
            </w:r>
          </w:p>
        </w:tc>
      </w:tr>
      <w:tr w:rsidR="00000DFD" w:rsidRPr="00000DFD" w14:paraId="6E47D96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A85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7D8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9DF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599D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B00C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F8C2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шейно-воротникового отдел + плечи</w:t>
            </w:r>
          </w:p>
        </w:tc>
      </w:tr>
      <w:tr w:rsidR="00000DFD" w:rsidRPr="00000DFD" w14:paraId="15C5F57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BAC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BDF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4D6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ED9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67D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511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грудного отдела позвоночника</w:t>
            </w:r>
          </w:p>
        </w:tc>
      </w:tr>
      <w:tr w:rsidR="00000DFD" w:rsidRPr="00000DFD" w14:paraId="103AEA8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5BF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813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123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5B1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673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FC1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шейно-воротникового отдела + грудного отдела позвоночникав</w:t>
            </w:r>
          </w:p>
        </w:tc>
      </w:tr>
      <w:tr w:rsidR="00000DFD" w:rsidRPr="00000DFD" w14:paraId="5380611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33B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108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8A8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грудной клетки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F3C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17A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B00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грудной клетки спереди</w:t>
            </w:r>
          </w:p>
        </w:tc>
      </w:tr>
      <w:tr w:rsidR="00000DFD" w:rsidRPr="00000DFD" w14:paraId="1E2D6F1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A72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842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D3E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живота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990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C31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68A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мышц передней брюшной стенки</w:t>
            </w:r>
          </w:p>
        </w:tc>
      </w:tr>
      <w:tr w:rsidR="00000DFD" w:rsidRPr="00000DFD" w14:paraId="132CF9E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C4F0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183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742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FB3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4FA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C8F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пояснично-крестцового отдела</w:t>
            </w:r>
          </w:p>
        </w:tc>
      </w:tr>
      <w:tr w:rsidR="00000DFD" w:rsidRPr="00000DFD" w14:paraId="0FDDA64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B41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E67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B83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E8C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050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D6B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пояснично-крестцового отдела + тазовых суставов</w:t>
            </w:r>
          </w:p>
        </w:tc>
      </w:tr>
      <w:tr w:rsidR="00000DFD" w:rsidRPr="00000DFD" w14:paraId="3158E33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FFE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13A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A05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219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43F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24A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грудного отдела позвоночника + пояснично- крестцового отдела</w:t>
            </w:r>
          </w:p>
        </w:tc>
      </w:tr>
      <w:tr w:rsidR="00000DFD" w:rsidRPr="00000DFD" w14:paraId="64D59F8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25A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18.14.12.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E60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83A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F8D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748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55D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 1</w:t>
            </w:r>
          </w:p>
        </w:tc>
      </w:tr>
      <w:tr w:rsidR="00000DFD" w:rsidRPr="00000DFD" w14:paraId="141C156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53D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236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1EB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04F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20F6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8E1D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1</w:t>
            </w:r>
          </w:p>
        </w:tc>
      </w:tr>
      <w:tr w:rsidR="00000DFD" w:rsidRPr="00000DFD" w14:paraId="238D57A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EAB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C1899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8A0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99A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E26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F5F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(шейно-воротникового отдела +грудного отдела позвоночника + пояснично-крестцового отдела)</w:t>
            </w:r>
          </w:p>
        </w:tc>
      </w:tr>
      <w:tr w:rsidR="00000DFD" w:rsidRPr="00000DFD" w14:paraId="61478EC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892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213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EBA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462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F25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A34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общий (всего тела)</w:t>
            </w:r>
          </w:p>
        </w:tc>
      </w:tr>
      <w:tr w:rsidR="00000DFD" w:rsidRPr="00000DFD" w14:paraId="162B7F3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C5A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894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78C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 специалиста на дом для проведения массажа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9D2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584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FBD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 к стоимости процедуры</w:t>
            </w:r>
          </w:p>
        </w:tc>
      </w:tr>
      <w:tr w:rsidR="00000DFD" w:rsidRPr="00000DFD" w14:paraId="728A323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C21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807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А22.30.006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522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Вибрационное воздействие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9EC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CC8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BC5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Вибромассажер ?Золотая рыбка?</w:t>
            </w:r>
          </w:p>
        </w:tc>
      </w:tr>
      <w:tr w:rsidR="00000DFD" w:rsidRPr="00000DFD" w14:paraId="0A394A0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624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DBF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А22.30.006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E2B9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Вибрационное воздействие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A8B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4899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E93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Вибромассажер ?Такаяси?</w:t>
            </w:r>
          </w:p>
        </w:tc>
      </w:tr>
      <w:tr w:rsidR="00000DFD" w:rsidRPr="00000DFD" w14:paraId="6D8BD8EE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91873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ИФА-методом</w:t>
            </w:r>
          </w:p>
        </w:tc>
      </w:tr>
      <w:tr w:rsidR="00000DFD" w:rsidRPr="00000DFD" w14:paraId="2686CF6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E04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119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BDE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иммуноглобулина Е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731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B1F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EAB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00F73F0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8434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Клинико-диагностические исследования</w:t>
            </w:r>
          </w:p>
        </w:tc>
      </w:tr>
      <w:tr w:rsidR="00000DFD" w:rsidRPr="00000DFD" w14:paraId="64C8C08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FAF1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D6E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07B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62A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D5B1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B56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D272FD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DDB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2C28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EBA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660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4B7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070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E84600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25B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D5C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55B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CFE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C98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111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8E89EC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5AA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7C4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BD6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EE5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0C6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673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Нв, лейкоциты, СОЭ</w:t>
            </w:r>
          </w:p>
        </w:tc>
      </w:tr>
      <w:tr w:rsidR="00000DFD" w:rsidRPr="00000DFD" w14:paraId="65FD845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F3B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D25A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А12.05.119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9B8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6C2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D45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92D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9AF8A5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A79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DA4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В03.016.003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D58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102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F49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A28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с лейкоформулой</w:t>
            </w:r>
          </w:p>
        </w:tc>
      </w:tr>
      <w:tr w:rsidR="00000DFD" w:rsidRPr="00000DFD" w14:paraId="76A5DC0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B31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26B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В03.016.003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3DC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4DEF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989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CDA0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с лейкоформулой , с определением гематокрита,наличием телец Гейнца</w:t>
            </w:r>
          </w:p>
        </w:tc>
      </w:tr>
      <w:tr w:rsidR="00000DFD" w:rsidRPr="00000DFD" w14:paraId="15C4891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69E9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F84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043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56B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62A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219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мочи</w:t>
            </w:r>
          </w:p>
        </w:tc>
      </w:tr>
      <w:tr w:rsidR="00000DFD" w:rsidRPr="00000DFD" w14:paraId="1102889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BEB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97D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A52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95B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323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D65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мокроты на микобаетерии туберкулеза</w:t>
            </w:r>
          </w:p>
        </w:tc>
      </w:tr>
      <w:tr w:rsidR="00000DFD" w:rsidRPr="00000DFD" w14:paraId="3DE6211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EED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B26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B737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толстой капли мазка крови на малярийные плазмодии (Plasmodium)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845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5F0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0DF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крови на малярию</w:t>
            </w:r>
          </w:p>
        </w:tc>
      </w:tr>
      <w:tr w:rsidR="00000DFD" w:rsidRPr="00000DFD" w14:paraId="49F5713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098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04C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ABB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E8F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B94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06D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кала на я/глист</w:t>
            </w:r>
          </w:p>
        </w:tc>
      </w:tr>
      <w:tr w:rsidR="00000DFD" w:rsidRPr="00000DFD" w14:paraId="035703C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5EB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0E7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938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AEC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C6C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276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кала на я/глист для медосмотров</w:t>
            </w:r>
          </w:p>
        </w:tc>
      </w:tr>
      <w:tr w:rsidR="00000DFD" w:rsidRPr="00000DFD" w14:paraId="628E92E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9AA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3B2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А26.01.017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783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7CC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0D1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F96F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я/остриц</w:t>
            </w:r>
          </w:p>
        </w:tc>
      </w:tr>
      <w:tr w:rsidR="00000DFD" w:rsidRPr="00000DFD" w14:paraId="21F9CE5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6DC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485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А26.01.017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B16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8D8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F0B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17BD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я/остриц для медосмотров</w:t>
            </w:r>
          </w:p>
        </w:tc>
      </w:tr>
      <w:tr w:rsidR="00000DFD" w:rsidRPr="00000DFD" w14:paraId="3A505A0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CA4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5B9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659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феномена клетки красной волчанки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B9D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4BD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955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Обнаружение LE - клеток</w:t>
            </w:r>
          </w:p>
        </w:tc>
      </w:tr>
      <w:tr w:rsidR="00000DFD" w:rsidRPr="00000DFD" w14:paraId="72D7B0F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9A2F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0EE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А12.05.122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7CD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CE8D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CFA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80F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Подсчет эритроцитов с базов.пунктац.</w:t>
            </w:r>
          </w:p>
        </w:tc>
      </w:tr>
      <w:tr w:rsidR="00000DFD" w:rsidRPr="00000DFD" w14:paraId="3F00F31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C8B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CFD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А12.05.123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581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4AC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9706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0B6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Подсчет ретикулоцитов</w:t>
            </w:r>
          </w:p>
        </w:tc>
      </w:tr>
      <w:tr w:rsidR="00000DFD" w:rsidRPr="00000DFD" w14:paraId="706103D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BA5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0B4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395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A2D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EF2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4F3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Подсчет тромбоцитов</w:t>
            </w:r>
          </w:p>
        </w:tc>
      </w:tr>
      <w:tr w:rsidR="00000DFD" w:rsidRPr="00000DFD" w14:paraId="3B61B00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DC5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7AF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В03.016.004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15E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0C3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07D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5B5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биохимического анализа крови на Рефлотроне (цена за один из показателей - общий белок, билирубин, альбумин, ГГТ, мочевина, креатинин, общий холестерин, креатинкиназа,ЛПВП,ЛПНП, глюкоза,ЛПОНП,АЛТ,АСТ, триглицериды, индекс атерогенности, альфа-амилаза,железо,ОЖСС,СРБ,РФ,АСЛ-О, мочевая кислота,натрий, калий, кальций,протеин,щелочная фосфатаза).Срочный.</w:t>
            </w:r>
          </w:p>
        </w:tc>
      </w:tr>
      <w:tr w:rsidR="00000DFD" w:rsidRPr="00000DFD" w14:paraId="7B0B58C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B72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472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А12.05.014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AC2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900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2F37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37D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времени свертывания крови</w:t>
            </w:r>
          </w:p>
        </w:tc>
      </w:tr>
      <w:tr w:rsidR="00000DFD" w:rsidRPr="00000DFD" w14:paraId="5022A44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9A7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198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А26.06.082.001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4B6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бледной трепонеме (Treponema pa11idum)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06D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670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891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крови на микрореакцию</w:t>
            </w:r>
          </w:p>
        </w:tc>
      </w:tr>
      <w:tr w:rsidR="00000DFD" w:rsidRPr="00000DFD" w14:paraId="734CBA7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55C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A8A5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А09.28.032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2BC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билирубина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63D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347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5C61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билирубина в моче</w:t>
            </w:r>
          </w:p>
        </w:tc>
      </w:tr>
      <w:tr w:rsidR="00000DFD" w:rsidRPr="00000DFD" w14:paraId="1C3AF28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95E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C4E8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А12.28.011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D24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6F5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C42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D67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мочи по Нечипоренко</w:t>
            </w:r>
          </w:p>
        </w:tc>
      </w:tr>
      <w:tr w:rsidR="00000DFD" w:rsidRPr="00000DFD" w14:paraId="7C052D2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6D0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245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А12.28.012; А12.28.013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EB9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объема мочи; 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5C9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117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EE5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мочи по Зимницкому</w:t>
            </w:r>
          </w:p>
        </w:tc>
      </w:tr>
      <w:tr w:rsidR="00000DFD" w:rsidRPr="00000DFD" w14:paraId="29FCBE4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2BB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8CD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0F4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70F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F0E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AE4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глюкозы (сахара) в моче</w:t>
            </w:r>
          </w:p>
        </w:tc>
      </w:tr>
      <w:tr w:rsidR="00000DFD" w:rsidRPr="00000DFD" w14:paraId="0DD9E5B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B5D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04B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A09.28.015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EFC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EB1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BE8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BDA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ацетона в моче</w:t>
            </w:r>
          </w:p>
        </w:tc>
      </w:tr>
      <w:tr w:rsidR="00000DFD" w:rsidRPr="00000DFD" w14:paraId="4100DDA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E7D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ECCA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D36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12F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27A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6E0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Реакция на скрытую кровь в кале</w:t>
            </w:r>
          </w:p>
        </w:tc>
      </w:tr>
      <w:tr w:rsidR="00000DFD" w:rsidRPr="00000DFD" w14:paraId="6DA9AAC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481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F3A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27B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878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6A4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1E5C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кала на скрытую кровь иммунохимическим методом.</w:t>
            </w:r>
          </w:p>
        </w:tc>
      </w:tr>
      <w:tr w:rsidR="00000DFD" w:rsidRPr="00000DFD" w14:paraId="1B83440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AB0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FB4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А09.28.027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CF9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543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15F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77F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диастазы мочи</w:t>
            </w:r>
          </w:p>
        </w:tc>
      </w:tr>
      <w:tr w:rsidR="00000DFD" w:rsidRPr="00000DFD" w14:paraId="37BBA69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552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7B0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F8B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52B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818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762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глюкозы (сахара) в крови</w:t>
            </w:r>
          </w:p>
        </w:tc>
      </w:tr>
      <w:tr w:rsidR="00000DFD" w:rsidRPr="00000DFD" w14:paraId="298D200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391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A6B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А12.05.027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553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8C7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AF1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DAF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протромбинового индекса</w:t>
            </w:r>
          </w:p>
        </w:tc>
      </w:tr>
      <w:tr w:rsidR="00000DFD" w:rsidRPr="00000DFD" w14:paraId="2D98861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2E2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F8FF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203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E65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1E9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052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флору (трих+гонорея)</w:t>
            </w:r>
          </w:p>
        </w:tc>
      </w:tr>
      <w:tr w:rsidR="00000DFD" w:rsidRPr="00000DFD" w14:paraId="1476328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DA2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7DE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22C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мазков с миндалин на гонококк (Neisseria gonorrhoeae)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7C6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ABC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A15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42E52A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7C49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27.25.2.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F1D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F884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C4E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F35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578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8D1B2B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48D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FFA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396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Паразитологическое исследование секрета простаты на трофозоиты трихомонад (Trichomonas vaginalis)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45D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EC2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5C34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4EF09E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2FA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120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А12.28.015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7B1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отделяемого из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510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B29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25C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4E9AFF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CA0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D66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А08.30.007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E22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цитологического препарата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CEE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6F7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C0D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Цитологическое исследование (атипичные клетки)</w:t>
            </w:r>
          </w:p>
        </w:tc>
      </w:tr>
      <w:tr w:rsidR="00000DFD" w:rsidRPr="00000DFD" w14:paraId="11B49DC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017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47C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В03.016.004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353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90D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055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587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биохимического анализа крови (цена за один из показателей - общий белок, билирубин, альбумин, ГГТ, мочевина, креатинин, общий холестерин, креатинкиназа,ЛПВП,ЛПНП, глюкоза,ЛПОНП,АЛТ,АСТ, триглицериды, индекс атерогенности, альфа-амилаза,железо,ОЖСС,СРБ,РФ,АСЛ-О, мочевая кислота,натрий, калий, кальций,протеин,щелочная фосфатаза).</w:t>
            </w:r>
          </w:p>
        </w:tc>
      </w:tr>
      <w:tr w:rsidR="00000DFD" w:rsidRPr="00000DFD" w14:paraId="0EB9212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484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DD8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071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CCD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2217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BAF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6CA7E7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8E1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DB4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А26.01.018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25A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6D9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695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AB6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Обнар. клеща Демодекс на кожных покровах</w:t>
            </w:r>
          </w:p>
        </w:tc>
      </w:tr>
      <w:tr w:rsidR="00000DFD" w:rsidRPr="00000DFD" w14:paraId="0F24EF3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633B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F4F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5FF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59C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FA4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C50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(с выездом на дом, в организацию)</w:t>
            </w:r>
          </w:p>
        </w:tc>
      </w:tr>
      <w:tr w:rsidR="00000DFD" w:rsidRPr="00000DFD" w14:paraId="6DE70FA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AA1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810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A3A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550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C3E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6452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группы крови</w:t>
            </w:r>
          </w:p>
        </w:tc>
      </w:tr>
      <w:tr w:rsidR="00000DFD" w:rsidRPr="00000DFD" w14:paraId="4589B0A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F6B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8E5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А26.01.023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D95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Микологическое исследование соскобов с кожи и ногтевых пластинок на грибы дерматофиты (Dermatophyton)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247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F47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3C1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патогенные грибы</w:t>
            </w:r>
          </w:p>
        </w:tc>
      </w:tr>
      <w:tr w:rsidR="00000DFD" w:rsidRPr="00000DFD" w14:paraId="76D02A3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B20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192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А08.26.001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ED3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Цитологическое исследование соскоба с конъюнктивы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617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103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61B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соскоба со слиз.глаз</w:t>
            </w:r>
          </w:p>
        </w:tc>
      </w:tr>
      <w:tr w:rsidR="00000DFD" w:rsidRPr="00000DFD" w14:paraId="78811A5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029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012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FB8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90E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E7E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85C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</w:t>
            </w:r>
          </w:p>
        </w:tc>
      </w:tr>
      <w:tr w:rsidR="00000DFD" w:rsidRPr="00000DFD" w14:paraId="0E74D8A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B98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F8E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DA9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Обнаружение желчных пигментов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1A0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7EE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A13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812C67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970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E41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А12.19.005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7C6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14B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88C0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821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Копрограмма</w:t>
            </w:r>
          </w:p>
        </w:tc>
      </w:tr>
      <w:tr w:rsidR="00000DFD" w:rsidRPr="00000DFD" w14:paraId="4E5E18A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3D0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4CE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А12.06.016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2DF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382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DDE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C1C98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специфических антител к Vi- антигену сальмонелл тифа (метод РПГА)</w:t>
            </w:r>
          </w:p>
        </w:tc>
      </w:tr>
      <w:tr w:rsidR="00000DFD" w:rsidRPr="00000DFD" w14:paraId="0DC66D3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40D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615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67E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CBC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37D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43C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Коагулограмма 1 исследование (ПТИ, МНО, ПО, АЧТВ, ТВ, Фибриноген, РФМК)</w:t>
            </w:r>
          </w:p>
        </w:tc>
      </w:tr>
      <w:tr w:rsidR="00000DFD" w:rsidRPr="00000DFD" w14:paraId="2D310CA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98F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478D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C3A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FBB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A81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9EE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D-димер</w:t>
            </w:r>
          </w:p>
        </w:tc>
      </w:tr>
      <w:tr w:rsidR="00000DFD" w:rsidRPr="00000DFD" w14:paraId="02D53ED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F71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7CDC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521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7BA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C32A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643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161DEE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866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B06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9C74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ДНК хламидии трахоматис в отделяемом СО женских половых органов методом ПЦР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E55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EC7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582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хламидии методом ПЦР (по договору со сторонней организацией)</w:t>
            </w:r>
          </w:p>
        </w:tc>
      </w:tr>
      <w:tr w:rsidR="00000DFD" w:rsidRPr="00000DFD" w14:paraId="1305739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163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0B4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A26.20.027.001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7D2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ДНК микоплазмы гениталиум в ОСО женских половых органов методом ПЦР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3BC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50D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FC8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микоплазмы гениталиум методом ПЦР (по договору со сторонней организацией)</w:t>
            </w:r>
          </w:p>
        </w:tc>
      </w:tr>
      <w:tr w:rsidR="00000DFD" w:rsidRPr="00000DFD" w14:paraId="5CF3FE3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14F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27.25.8.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8AA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А26.20.012.005.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464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ДНК 16 и 18 типов Papi11oma virus высокого канцерогенного риска методом ПЦР,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A7D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5AA9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D95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ВПЧ 16,18 видов методом ПЦР (1 исследование)(по договору со сторонней организацией)</w:t>
            </w:r>
          </w:p>
        </w:tc>
      </w:tr>
      <w:tr w:rsidR="00000DFD" w:rsidRPr="00000DFD" w14:paraId="6E057AA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C33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2DB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AF6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Молекулярно-биологическое исследование ВО на Candida albicans с уточнением вида методом ПЦР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C6E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1E9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5A1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грибы рода кандидов методом ПЦР (по договору со сторонней организацией)</w:t>
            </w:r>
          </w:p>
        </w:tc>
      </w:tr>
      <w:tr w:rsidR="00000DFD" w:rsidRPr="00000DFD" w14:paraId="4165F4B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EB50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2AF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А26.20.012.002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458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ДНК Papi11oma virus высокого канц. риска в методом ПЦР, кач.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404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371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63E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ВПЧ высокого канцерогенного риска 31, 33, 35, 39, 45, 51, 52, 56, 58, 59, 66, 68 видов методом ПЦР (1 исследование)(по договору со сторонней организацией)</w:t>
            </w:r>
          </w:p>
        </w:tc>
      </w:tr>
      <w:tr w:rsidR="00000DFD" w:rsidRPr="00000DFD" w14:paraId="0FD89887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9907A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Доврачебный кабинет</w:t>
            </w:r>
          </w:p>
        </w:tc>
      </w:tr>
      <w:tr w:rsidR="00000DFD" w:rsidRPr="00000DFD" w14:paraId="31DACA8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01E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C1B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950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30E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868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B10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вакцинации в поликлинике (без стоимости вакцины)</w:t>
            </w:r>
          </w:p>
        </w:tc>
      </w:tr>
      <w:tr w:rsidR="00000DFD" w:rsidRPr="00000DFD" w14:paraId="4C463D3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96D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F5AE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F50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2C6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8D38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8E5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вакцинации с выездом на предприятие (без стоимости вакцины)</w:t>
            </w:r>
          </w:p>
        </w:tc>
      </w:tr>
      <w:tr w:rsidR="00000DFD" w:rsidRPr="00000DFD" w14:paraId="1AF796A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777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28C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A01.30.010; А02.12.002; А02.12.001; В01.070.001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95E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Визуальный осмотр терапевтический; Измерение артериального давления на периферических артериях; Исследование пульса; 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AB2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6A6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78A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 медосмотр водителей транспортных средств</w:t>
            </w:r>
          </w:p>
        </w:tc>
      </w:tr>
      <w:tr w:rsidR="00000DFD" w:rsidRPr="00000DFD" w14:paraId="4FA55B4A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A5616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000DFD" w:rsidRPr="00000DFD" w14:paraId="4546141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C02C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408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9DF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59A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618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4BE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в поликлинике</w:t>
            </w:r>
          </w:p>
        </w:tc>
      </w:tr>
      <w:tr w:rsidR="00000DFD" w:rsidRPr="00000DFD" w14:paraId="55B4DCE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D1E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EC3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905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F79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099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017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на дому</w:t>
            </w:r>
          </w:p>
        </w:tc>
      </w:tr>
      <w:tr w:rsidR="00000DFD" w:rsidRPr="00000DFD" w14:paraId="7E18700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ACF1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7F2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7EB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F28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2E0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187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Внутривенные инъекции в поликлинике</w:t>
            </w:r>
          </w:p>
        </w:tc>
      </w:tr>
      <w:tr w:rsidR="00000DFD" w:rsidRPr="00000DFD" w14:paraId="3586715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E82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29A2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8FE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B2F0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95C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BF2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Внутривенные инъекции на дому</w:t>
            </w:r>
          </w:p>
        </w:tc>
      </w:tr>
      <w:tr w:rsidR="00000DFD" w:rsidRPr="00000DFD" w14:paraId="03E2DDE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67A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B23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0C8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8B4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F65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0D8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Внутривенно-капельное введение(включает стоимость расходных материалов)</w:t>
            </w:r>
          </w:p>
        </w:tc>
      </w:tr>
      <w:tr w:rsidR="00000DFD" w:rsidRPr="00000DFD" w14:paraId="219359A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772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BEB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375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1DB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6BF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E80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в КВД (из вены)</w:t>
            </w:r>
          </w:p>
        </w:tc>
      </w:tr>
      <w:tr w:rsidR="00000DFD" w:rsidRPr="00000DFD" w14:paraId="40F3614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24DC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DBDE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B2A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BD3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03F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324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Внутривенно-капельное введение(включает стоимость расходных материалов) При введении двух и более флаконов раствора</w:t>
            </w:r>
          </w:p>
        </w:tc>
      </w:tr>
      <w:tr w:rsidR="00000DFD" w:rsidRPr="00000DFD" w14:paraId="5F47F490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6FB6A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врача-травматолога-ортопеда</w:t>
            </w:r>
          </w:p>
        </w:tc>
      </w:tr>
      <w:tr w:rsidR="00000DFD" w:rsidRPr="00000DFD" w14:paraId="5A81E81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E17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8EB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7E5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- 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3BB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657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6A7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9306F2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2B2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3A5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CE8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- 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EF7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C1F1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13D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 в течение 1 месяца</w:t>
            </w:r>
          </w:p>
        </w:tc>
      </w:tr>
      <w:tr w:rsidR="00000DFD" w:rsidRPr="00000DFD" w14:paraId="145A2B94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519C2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врача-аллерголога</w:t>
            </w:r>
          </w:p>
        </w:tc>
      </w:tr>
      <w:tr w:rsidR="00000DFD" w:rsidRPr="00000DFD" w14:paraId="46DAE0B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689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B8C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0A6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DC5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0E7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193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врача-аллерголога в поликлинике.Выдача заключения.</w:t>
            </w:r>
          </w:p>
        </w:tc>
      </w:tr>
      <w:tr w:rsidR="00000DFD" w:rsidRPr="00000DFD" w14:paraId="1B472EE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B4D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183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F47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95A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AA3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6AA1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врача-аллерголога-иммунолога ( в течение 1месяца)</w:t>
            </w:r>
          </w:p>
        </w:tc>
      </w:tr>
      <w:tr w:rsidR="00000DFD" w:rsidRPr="00000DFD" w14:paraId="2BC1D6A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F67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87F9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CF65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общего иммуноглобулина Е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2FB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6FC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23E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специфического иммуноглобулина Е (1 исследование)</w:t>
            </w:r>
          </w:p>
        </w:tc>
      </w:tr>
      <w:tr w:rsidR="00000DFD" w:rsidRPr="00000DFD" w14:paraId="53F5B30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4E4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8BA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A27D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3E1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018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1C0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Внутрикожное аллергологическое тестирование (бытовые аллергены ? группа)</w:t>
            </w:r>
          </w:p>
        </w:tc>
      </w:tr>
      <w:tr w:rsidR="00000DFD" w:rsidRPr="00000DFD" w14:paraId="4DC8872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298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673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65F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BBC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A8AE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EFD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Внутрикожное аллергологическое тестирование (эпидермальные аллергены - группа)</w:t>
            </w:r>
          </w:p>
        </w:tc>
      </w:tr>
      <w:tr w:rsidR="00000DFD" w:rsidRPr="00000DFD" w14:paraId="0852B15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6D47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2A5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149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210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169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600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Аллергологическое кожное тестирование (1 исследование- 1 аллерген)</w:t>
            </w:r>
          </w:p>
        </w:tc>
      </w:tr>
      <w:tr w:rsidR="00000DFD" w:rsidRPr="00000DFD" w14:paraId="32F9175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A78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03B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099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710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E95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F77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Аллергологическое кожное тестирование (микст аллергоид)</w:t>
            </w:r>
          </w:p>
        </w:tc>
      </w:tr>
      <w:tr w:rsidR="00000DFD" w:rsidRPr="00000DFD" w14:paraId="41FCD2A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146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75E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512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59A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661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7C2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Аллерген-специфическая иммунотерапия (1 инъекция)</w:t>
            </w:r>
          </w:p>
        </w:tc>
      </w:tr>
      <w:tr w:rsidR="00000DFD" w:rsidRPr="00000DFD" w14:paraId="3CFE4D9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B22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CA3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A11.09.007.001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361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F5E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89A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94D0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указана за одну процедуру</w:t>
            </w:r>
          </w:p>
        </w:tc>
      </w:tr>
      <w:tr w:rsidR="00000DFD" w:rsidRPr="00000DFD" w14:paraId="3C4ECFCE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2EBDB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врача-психиатра-нарколога</w:t>
            </w:r>
          </w:p>
        </w:tc>
      </w:tr>
      <w:tr w:rsidR="00000DFD" w:rsidRPr="00000DFD" w14:paraId="45ADD46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6E1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3A5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F99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9EF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62AB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1A3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врача-психиатра при периодических медицинских осмотрах (для организаций)</w:t>
            </w:r>
          </w:p>
        </w:tc>
      </w:tr>
      <w:tr w:rsidR="00000DFD" w:rsidRPr="00000DFD" w14:paraId="56C6460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9BA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4CB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51B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271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7E7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986D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врача-нарколога при периодических медицинских осмотрах (для организаций)</w:t>
            </w:r>
          </w:p>
        </w:tc>
      </w:tr>
      <w:tr w:rsidR="00000DFD" w:rsidRPr="00000DFD" w14:paraId="49A1EFC6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9AB01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врача-гастроэнтеролога</w:t>
            </w:r>
          </w:p>
        </w:tc>
      </w:tr>
      <w:tr w:rsidR="00000DFD" w:rsidRPr="00000DFD" w14:paraId="31B0CE6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851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D89B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227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92B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C78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07C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393AC3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A7F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7AC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188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27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9EB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CE5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 в течение 1месяца</w:t>
            </w:r>
          </w:p>
        </w:tc>
      </w:tr>
      <w:tr w:rsidR="00000DFD" w:rsidRPr="00000DFD" w14:paraId="68346E29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4ED8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врача-пульмонолога</w:t>
            </w:r>
          </w:p>
        </w:tc>
      </w:tr>
      <w:tr w:rsidR="00000DFD" w:rsidRPr="00000DFD" w14:paraId="236572E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315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A28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C54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55C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999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A1B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029899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4D4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611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27E9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FCC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B4CC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C6E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 в течение 1месяца</w:t>
            </w:r>
          </w:p>
        </w:tc>
      </w:tr>
      <w:tr w:rsidR="00000DFD" w:rsidRPr="00000DFD" w14:paraId="16D2676F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1716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Исследования ИФА-методом</w:t>
            </w:r>
          </w:p>
        </w:tc>
      </w:tr>
      <w:tr w:rsidR="00000DFD" w:rsidRPr="00000DFD" w14:paraId="5400CD2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6C8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5BC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0F3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7FD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7EC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3A2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Тиреотропный гормон</w:t>
            </w:r>
          </w:p>
        </w:tc>
      </w:tr>
      <w:tr w:rsidR="00000DFD" w:rsidRPr="00000DFD" w14:paraId="186A1C1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CB0C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332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2344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C2F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74C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D16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Т4 свободный</w:t>
            </w:r>
          </w:p>
        </w:tc>
      </w:tr>
      <w:tr w:rsidR="00000DFD" w:rsidRPr="00000DFD" w14:paraId="4384832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560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477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C09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E48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2548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2D6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Т3</w:t>
            </w:r>
          </w:p>
        </w:tc>
      </w:tr>
      <w:tr w:rsidR="00000DFD" w:rsidRPr="00000DFD" w14:paraId="5636E53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914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4C4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А12.06.031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5C8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антител к гормонам щитовидной железы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C91F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4A5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EF0C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Антитела к тиреотропному гормону</w:t>
            </w:r>
          </w:p>
        </w:tc>
      </w:tr>
      <w:tr w:rsidR="00000DFD" w:rsidRPr="00000DFD" w14:paraId="0DB3E47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560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68F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8CC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CAB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08F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7EA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простатспецифического антигена ИФА методом</w:t>
            </w:r>
          </w:p>
        </w:tc>
      </w:tr>
      <w:tr w:rsidR="00000DFD" w:rsidRPr="00000DFD" w14:paraId="0E6BFFA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F8F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E7F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B16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геликобактеру пилори (Helicobacter pylori)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AE8C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0BE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E2A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хеликобактер пилори ИФА методом</w:t>
            </w:r>
          </w:p>
        </w:tc>
      </w:tr>
      <w:tr w:rsidR="00000DFD" w:rsidRPr="00000DFD" w14:paraId="669D2D9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ADF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C9E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C55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классов А, М, G (IgA, IgM, IgG) к хламидии трахоматис (Chlamydia trachomatis)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091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267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A12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IgG хламидий трахоматис ИФА методом</w:t>
            </w:r>
          </w:p>
        </w:tc>
      </w:tr>
      <w:tr w:rsidR="00000DFD" w:rsidRPr="00000DFD" w14:paraId="6578355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A48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595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3D1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G (IgG) к уреаплазме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5B4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DAF6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68A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IgG уреаплазмы ИФА методом</w:t>
            </w:r>
          </w:p>
        </w:tc>
      </w:tr>
      <w:tr w:rsidR="00000DFD" w:rsidRPr="00000DFD" w14:paraId="7CD7D58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314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477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5BE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классов М, G (IgM, IgG) к микоплазме пневмонии (Mycoplasma pneumoniae)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365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6AFF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92E0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IgG микоплазмы ИФА методом</w:t>
            </w:r>
          </w:p>
        </w:tc>
      </w:tr>
      <w:tr w:rsidR="00000DFD" w:rsidRPr="00000DFD" w14:paraId="0AA1BE0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86A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E4A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BC42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классов А, М, G (IgM, IgA, IgG) к лямблиям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199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7D7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0CB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IgG лямблий ИФА методом</w:t>
            </w:r>
          </w:p>
        </w:tc>
      </w:tr>
      <w:tr w:rsidR="00000DFD" w:rsidRPr="00000DFD" w14:paraId="4403FAB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4B8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4BC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A4F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аскаридам (Ascaris lumbricoides)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942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200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D4F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IgG к аскаридам</w:t>
            </w:r>
          </w:p>
        </w:tc>
      </w:tr>
      <w:tr w:rsidR="00000DFD" w:rsidRPr="00000DFD" w14:paraId="7BD4F89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575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98C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F5A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общего иммуноглобулина 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CFC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0A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2C5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иммуноглобулина IgА</w:t>
            </w:r>
          </w:p>
        </w:tc>
      </w:tr>
      <w:tr w:rsidR="00000DFD" w:rsidRPr="00000DFD" w14:paraId="3A177AB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2A8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0CA9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А09.05.054.003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B1F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иммуноглобулина М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502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B1E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060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иммуноглобулина IgM</w:t>
            </w:r>
          </w:p>
        </w:tc>
      </w:tr>
      <w:tr w:rsidR="00000DFD" w:rsidRPr="00000DFD" w14:paraId="7628D82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BBF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330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25C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3DE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948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1D5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иммуноглобулина IgG</w:t>
            </w:r>
          </w:p>
        </w:tc>
      </w:tr>
      <w:tr w:rsidR="00000DFD" w:rsidRPr="00000DFD" w14:paraId="0E38F6B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61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B41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E7E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6FC5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C39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1FD8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глистным инвазиям 1 исследование токсокары.</w:t>
            </w:r>
          </w:p>
        </w:tc>
      </w:tr>
      <w:tr w:rsidR="00000DFD" w:rsidRPr="00000DFD" w14:paraId="2D3B049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DCB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C6C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032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трихинеллам (Trichinella spp.)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A6A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9EB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D344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глистным инвазиям 1 исследование трихинеллы.</w:t>
            </w:r>
          </w:p>
        </w:tc>
      </w:tr>
      <w:tr w:rsidR="00000DFD" w:rsidRPr="00000DFD" w14:paraId="7BE33B3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B36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912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597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возбудителю описторхоза (Opistorchis felineus)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251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3B6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0F1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глистным инвазиям 1 исследование описторхоз.</w:t>
            </w:r>
          </w:p>
        </w:tc>
      </w:tr>
      <w:tr w:rsidR="00000DFD" w:rsidRPr="00000DFD" w14:paraId="3FAF744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2FA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D2A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02A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C3B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79C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90E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глистным инвазиям 1 исследование эхинококк.</w:t>
            </w:r>
          </w:p>
        </w:tc>
      </w:tr>
      <w:tr w:rsidR="00000DFD" w:rsidRPr="00000DFD" w14:paraId="0C88923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CD0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1A4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43C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классов М, G (IgM, IgG) к цитомегаловирусу (Cytomegalovirus)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A03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D9D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EF4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цитомегаловирусу</w:t>
            </w:r>
          </w:p>
        </w:tc>
      </w:tr>
      <w:tr w:rsidR="00000DFD" w:rsidRPr="00000DFD" w14:paraId="6EBED18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E4E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FBA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4D7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980D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D22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ABA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вируса простого герпеса</w:t>
            </w:r>
          </w:p>
        </w:tc>
      </w:tr>
      <w:tr w:rsidR="00000DFD" w:rsidRPr="00000DFD" w14:paraId="0E79A2F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7FE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94D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944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антигена (HbsAg) вируса гепатита В (Hepatitis В virus)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0BF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D42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BF6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Иммуноферментный анализ на НВsAG (гепатит В)</w:t>
            </w:r>
          </w:p>
        </w:tc>
      </w:tr>
      <w:tr w:rsidR="00000DFD" w:rsidRPr="00000DFD" w14:paraId="7BB309E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DF0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0CB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8D58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классов М, G (IgM, IgG) к вирусному гепатиту С (Hepatitis С virus)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5BB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1FE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FCA5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Иммуноферментный анализ на анти-ВГС(гепатит С)</w:t>
            </w:r>
          </w:p>
        </w:tc>
      </w:tr>
      <w:tr w:rsidR="00000DFD" w:rsidRPr="00000DFD" w14:paraId="488B2A3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FE4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0CA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А26.06.082.002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D1A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DB8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33C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A85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суммарного титра антител к возбудителю сифилиса методом ИФА</w:t>
            </w:r>
          </w:p>
        </w:tc>
      </w:tr>
      <w:tr w:rsidR="00000DFD" w:rsidRPr="00000DFD" w14:paraId="274D3C8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F22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A9D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2EA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A68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777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6C20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крови на ВИЧ ИФА методом</w:t>
            </w:r>
          </w:p>
        </w:tc>
      </w:tr>
      <w:tr w:rsidR="00000DFD" w:rsidRPr="00000DFD" w14:paraId="1A9C53F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838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F77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F67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B9E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B2F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C78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ИФА-методом онкомаркера СА-125</w:t>
            </w:r>
          </w:p>
        </w:tc>
      </w:tr>
      <w:tr w:rsidR="00000DFD" w:rsidRPr="00000DFD" w14:paraId="7B9B1B4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DBB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F84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6A2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8CCA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EF1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0E6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онкомаркера АФП ИФА методом</w:t>
            </w:r>
          </w:p>
        </w:tc>
      </w:tr>
      <w:tr w:rsidR="00000DFD" w:rsidRPr="00000DFD" w14:paraId="7852DCD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2464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FE5F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8E91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37D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B2A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D56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онкомаркера ХГТ ИФА методом</w:t>
            </w:r>
          </w:p>
        </w:tc>
      </w:tr>
      <w:tr w:rsidR="00000DFD" w:rsidRPr="00000DFD" w14:paraId="736B0A9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E6A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51D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4E6E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B35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5E221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FDA0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концентрации пролактина метод-ИФА</w:t>
            </w:r>
          </w:p>
        </w:tc>
      </w:tr>
      <w:tr w:rsidR="00000DFD" w:rsidRPr="00000DFD" w14:paraId="07DEFD8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12A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A8B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AFB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776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217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545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концентрации лютеинизирующего гормона (ЛГ) метод-ИФА</w:t>
            </w:r>
          </w:p>
        </w:tc>
      </w:tr>
      <w:tr w:rsidR="00000DFD" w:rsidRPr="00000DFD" w14:paraId="4DAF76A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FC9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FED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4BC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D5D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DBB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3AA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концентрации фолликулостимулирующего гормона (ФСГ) метод-ИФА</w:t>
            </w:r>
          </w:p>
        </w:tc>
      </w:tr>
      <w:tr w:rsidR="00000DFD" w:rsidRPr="00000DFD" w14:paraId="05D994B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769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9E4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AA86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E1F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82C9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3FC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концентрации тестостерона метод - ИФА</w:t>
            </w:r>
          </w:p>
        </w:tc>
      </w:tr>
      <w:tr w:rsidR="00000DFD" w:rsidRPr="00000DFD" w14:paraId="063C4A4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AFA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4B8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C91E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5A5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0944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4A14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концентрации кортизола метод ? ИФА</w:t>
            </w:r>
          </w:p>
        </w:tc>
      </w:tr>
      <w:tr w:rsidR="00000DFD" w:rsidRPr="00000DFD" w14:paraId="504AC3F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A810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5A1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EB8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сывороточных иммуноглобулинов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164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DC6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A606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Е общий </w:t>
            </w:r>
          </w:p>
        </w:tc>
      </w:tr>
      <w:tr w:rsidR="00000DFD" w:rsidRPr="00000DFD" w14:paraId="73C7A97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C47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BF32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B72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сывороточного иммуноглобулина Е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05B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0B74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38D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Е специфический (приложение)</w:t>
            </w:r>
          </w:p>
        </w:tc>
      </w:tr>
      <w:tr w:rsidR="00000DFD" w:rsidRPr="00000DFD" w14:paraId="334F725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CDE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DA4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А09.05.193.001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B4F2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Экспресс-исследование уровня тропонина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8C8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6E3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E78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BC3892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17C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8492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BA6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классов М, G (IgM, IgG) к вирусу Эпштейна-Барра (Epstein - Barr virus)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518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188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FAC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острой инфекции ИФА методом</w:t>
            </w:r>
          </w:p>
        </w:tc>
      </w:tr>
      <w:tr w:rsidR="00000DFD" w:rsidRPr="00000DFD" w14:paraId="1C7A975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0C4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D6D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1C5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58B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37D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FCB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09D6C4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DE2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334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03F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ДНК вируса гепатита В (Hepatitis В virus) в крови методом ПЦР, качественное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A7B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139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633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 со сторонней организацией</w:t>
            </w:r>
          </w:p>
        </w:tc>
      </w:tr>
      <w:tr w:rsidR="00000DFD" w:rsidRPr="00000DFD" w14:paraId="58DB592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F8C1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D9C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C69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РНК вируса гепатита С (Hepatitis С virus) в крови методом ПЦР, качественное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A07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E01E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BDD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 со сторонней организацией</w:t>
            </w:r>
          </w:p>
        </w:tc>
      </w:tr>
      <w:tr w:rsidR="00000DFD" w:rsidRPr="00000DFD" w14:paraId="0BAC42D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7CE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A4A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8A5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0B5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981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ADA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токсоплазмозу</w:t>
            </w:r>
          </w:p>
        </w:tc>
      </w:tr>
      <w:tr w:rsidR="00000DFD" w:rsidRPr="00000DFD" w14:paraId="53C475A2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D8F6F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Бактериологические исследования</w:t>
            </w:r>
          </w:p>
        </w:tc>
      </w:tr>
      <w:tr w:rsidR="00000DFD" w:rsidRPr="00000DFD" w14:paraId="1927D21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1B8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A2D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2942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B2A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AA4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321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Бактериологическое исследование кала на энтеропатогенные эшерихии (ЭПЭ)</w:t>
            </w:r>
          </w:p>
        </w:tc>
      </w:tr>
      <w:tr w:rsidR="00000DFD" w:rsidRPr="00000DFD" w14:paraId="7662277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41C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C46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862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8B5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11A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848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B89B4F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05C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A4E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929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8C5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2F3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F71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2FF732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051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1B4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163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E7685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A3F5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C20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2E4295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190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72B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543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D47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CB3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778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7271D8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21E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1D4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F36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крови на тифопаратифозную группу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89A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E4E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947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D39870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4D5E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FD8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FC3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крови на бруцеллы (Bruce11a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D38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46A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B954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92E49A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CE12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704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5B0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F51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46A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8E5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526E7E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D32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31B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496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EF2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86E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A22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7DA174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AF6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359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EF5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1C3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8F77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B07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BEDDC9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BAF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9B6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4A3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факультативноанаэробные микроорганизмымикроорганизмы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EE8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647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B64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EDED85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4D6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9CB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2F5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CE4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DE94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B7B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2B08B8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F65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27.69.18.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EEA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592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D85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8A2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D98E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72EA5C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55B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0F7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41D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D57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CB0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057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A2E8D6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AE1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87D1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342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896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685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EC0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EEFFFD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4991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0EE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7AF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219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A60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F56C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AE0E89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660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E0B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D94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слизи с задней стенки глотки на палочку коклюша (Bordete11a pertussis)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6D9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2BE3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939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BBC96D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682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BE1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A4C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0D5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0DB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FDA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E40A1A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45E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C43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А26.19.001; А26.19.002; А26.19.003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D1B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фекалий/ректального мазка на возбудителя дизентерии (Shige11a spp.); Микробиологическое (культуральное) исследование фекалий на возбудители брюшного тифа и паратифов (Salmone11a typhi); Микробиологическое (культуральное) исследование фекалий/ректального мазка на микроорганизмы рода сальмонелла (Salmone11a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FBB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BA9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E0E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кала на дизгруппу ( 3 указанные исследования вместе)</w:t>
            </w:r>
          </w:p>
        </w:tc>
      </w:tr>
      <w:tr w:rsidR="00000DFD" w:rsidRPr="00000DFD" w14:paraId="017D131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604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2AF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1336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фекалий/ректального мазка на возбудителя дизентерии (Shige11a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DAF1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1DE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28D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кала на возбудителя дизентерии ( отдельно одно исследование)</w:t>
            </w:r>
          </w:p>
        </w:tc>
      </w:tr>
      <w:tr w:rsidR="00000DFD" w:rsidRPr="00000DFD" w14:paraId="1774ED8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132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C728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385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(Salmone11a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E30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80E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1B4D6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кала на сальмонеллы ( отдельно одно исследование)</w:t>
            </w:r>
          </w:p>
        </w:tc>
      </w:tr>
      <w:tr w:rsidR="00000DFD" w:rsidRPr="00000DFD" w14:paraId="1801B18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8A1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87A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AC1B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 на холерные вибрионы (Vibrio cholerae)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635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200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1D2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8E1C10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468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618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7B61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1F31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7858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B8E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C89859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726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37B5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А26.21.006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061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26C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6BE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727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9E0DBB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5D9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B5F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B3F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8DF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F23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45A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DD01CD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9B6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DB2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C81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A21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17B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DF0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8FF68E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0650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0014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EBF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E3FD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33A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8FB5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380A9C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89B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F88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931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913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15AA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F87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966D9E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E2AE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0EA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264F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7E7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940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31B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6F4C36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248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548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145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428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5984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06F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9FBB24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8B55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16E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А26.30.001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D58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15B8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1AF0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4569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8A0C92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347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27.69.44.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28C2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84E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FA8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1E9E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679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962436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286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992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0BA5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900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FD1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2FC9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дисбактериоз кишечника</w:t>
            </w:r>
          </w:p>
        </w:tc>
      </w:tr>
      <w:tr w:rsidR="00000DFD" w:rsidRPr="00000DFD" w14:paraId="4731385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129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8A8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696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6EA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4ED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8F3E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чувствительности флоры к антибиотикам</w:t>
            </w:r>
          </w:p>
        </w:tc>
      </w:tr>
      <w:tr w:rsidR="00000DFD" w:rsidRPr="00000DFD" w14:paraId="51ED62B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C82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922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2D6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268E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EC3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11CD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CD3E42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FFC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F65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А26.30.011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285F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A543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C67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96C7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23E77D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3B5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054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945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Бактериологическое исследование отделяемого из зева на стрептококк группы A (Streptococcus gr.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9C4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92D3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C658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04B71E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8AD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1CB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3E8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исследование на аэробные и факультативноанаэробные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370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705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3F7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50B014F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D22C0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000DFD" w:rsidRPr="00000DFD" w14:paraId="08BF1EC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E089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C81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AC3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8B8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к/дн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AD44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F92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в дневном стационаре (без стоимости лекарств. препаратов)1 койко-день</w:t>
            </w:r>
          </w:p>
        </w:tc>
      </w:tr>
      <w:tr w:rsidR="00000DFD" w:rsidRPr="00000DFD" w14:paraId="57DD3F2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C91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26B5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A99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043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к/дн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783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A4D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в дневном стационаре (без стоимости лекарств. препаратов) (1 койко-день 1-мест.палата)</w:t>
            </w:r>
          </w:p>
        </w:tc>
      </w:tr>
      <w:tr w:rsidR="00000DFD" w:rsidRPr="00000DFD" w14:paraId="57A5866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DD3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E796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336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C23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к/дн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7BFA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0E8F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в дневном стационаре с лекарственными препаратами (1 койко-день)</w:t>
            </w:r>
          </w:p>
        </w:tc>
      </w:tr>
      <w:tr w:rsidR="00000DFD" w:rsidRPr="00000DFD" w14:paraId="351A97C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2B66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C46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В01.047.009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298C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BD5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к/дн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CD7E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30B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в дневном стационаре с лекарственными препаратами (1 койко-день 1-мест.палата)</w:t>
            </w:r>
          </w:p>
        </w:tc>
      </w:tr>
      <w:tr w:rsidR="00000DFD" w:rsidRPr="00000DFD" w14:paraId="57F54515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DDA87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врача-стоматолога</w:t>
            </w:r>
          </w:p>
        </w:tc>
      </w:tr>
      <w:tr w:rsidR="00000DFD" w:rsidRPr="00000DFD" w14:paraId="6563AD5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820E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220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В04.065.006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6A9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6CA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B90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94A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Медосмотр врача-стоматолога</w:t>
            </w:r>
          </w:p>
        </w:tc>
      </w:tr>
      <w:tr w:rsidR="00000DFD" w:rsidRPr="00000DFD" w14:paraId="310DF8AE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E97AF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000DFD" w:rsidRPr="00000DFD" w14:paraId="52D3E4F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9F8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DAB2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В03.044.001; В03.044.002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A9F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помощи; 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3E8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933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550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 врачебно-сестринской бригады на массовых мероприятиях</w:t>
            </w:r>
          </w:p>
        </w:tc>
      </w:tr>
      <w:tr w:rsidR="00000DFD" w:rsidRPr="00000DFD" w14:paraId="4FF1BEA9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2AE9F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ИФА</w:t>
            </w:r>
          </w:p>
        </w:tc>
      </w:tr>
      <w:tr w:rsidR="00000DFD" w:rsidRPr="00000DFD" w14:paraId="77D45BF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C3C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506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E89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иммунологического статуса при смешанном иммунодефиците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354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DE9B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B562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Иммунограмма</w:t>
            </w:r>
          </w:p>
        </w:tc>
      </w:tr>
      <w:tr w:rsidR="00000DFD" w:rsidRPr="00000DFD" w14:paraId="0D360071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84E06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врача-аллерголога</w:t>
            </w:r>
          </w:p>
        </w:tc>
      </w:tr>
      <w:tr w:rsidR="00000DFD" w:rsidRPr="00000DFD" w14:paraId="04ACB43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BB4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1674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457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8E1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B28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C62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врача-аллерголога в поликлинике.Выдача заключения.</w:t>
            </w:r>
          </w:p>
        </w:tc>
      </w:tr>
      <w:tr w:rsidR="00000DFD" w:rsidRPr="00000DFD" w14:paraId="6BFDF39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9FC9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C148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D74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7BE7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3428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C510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врача-аллерголога-иммунолога ( в течение 1месяца)</w:t>
            </w:r>
          </w:p>
        </w:tc>
      </w:tr>
      <w:tr w:rsidR="00000DFD" w:rsidRPr="00000DFD" w14:paraId="69D8731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653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B99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987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общего иммуноглобулина Е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B34B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20C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DB1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специфического иммуноглобулина Е (1 исследование)</w:t>
            </w:r>
          </w:p>
        </w:tc>
      </w:tr>
      <w:tr w:rsidR="00000DFD" w:rsidRPr="00000DFD" w14:paraId="19FB43F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47D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E7E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EE8D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4CC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F15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A9D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Внутрикожное аллергологическое тестирование (бытовые аллергены ? группа)</w:t>
            </w:r>
          </w:p>
        </w:tc>
      </w:tr>
      <w:tr w:rsidR="00000DFD" w:rsidRPr="00000DFD" w14:paraId="14FFCBC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A7A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997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9A07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CFC0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C438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736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Внутрикожное аллергологическое тестирование (эпидермальные аллергены - группа)</w:t>
            </w:r>
          </w:p>
        </w:tc>
      </w:tr>
      <w:tr w:rsidR="00000DFD" w:rsidRPr="00000DFD" w14:paraId="27F4E4E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8B3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BA53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E6DE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AE3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682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019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Аллергологическое кожное тестирование (1 исследование- 1 аллерген)</w:t>
            </w:r>
          </w:p>
        </w:tc>
      </w:tr>
      <w:tr w:rsidR="00000DFD" w:rsidRPr="00000DFD" w14:paraId="7C80FF6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EE8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F15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9EE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E2D8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4A4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0E4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Аллергологическое кожное тестирование (микст аллергоид)</w:t>
            </w:r>
          </w:p>
        </w:tc>
      </w:tr>
      <w:tr w:rsidR="00000DFD" w:rsidRPr="00000DFD" w14:paraId="27DBF25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42F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1E3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B5C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0F7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2EE1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4E25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Аллерген-специфическая иммунотерапия (1 инъекция)</w:t>
            </w:r>
          </w:p>
        </w:tc>
      </w:tr>
      <w:tr w:rsidR="00000DFD" w:rsidRPr="00000DFD" w14:paraId="1827ECE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D63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47D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A11.09.007.001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1E0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A942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2A16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651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указана за одну процедуру</w:t>
            </w:r>
          </w:p>
        </w:tc>
      </w:tr>
      <w:tr w:rsidR="00000DFD" w:rsidRPr="00000DFD" w14:paraId="69F12F62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752D2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Бактериологические исследования</w:t>
            </w:r>
          </w:p>
        </w:tc>
      </w:tr>
      <w:tr w:rsidR="00000DFD" w:rsidRPr="00000DFD" w14:paraId="26A5243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3AE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74DA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C14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5C2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2668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37F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Бактериологическое исследование кала на энтеропатогенные эшерихии (ЭПЭ)</w:t>
            </w:r>
          </w:p>
        </w:tc>
      </w:tr>
      <w:tr w:rsidR="00000DFD" w:rsidRPr="00000DFD" w14:paraId="164CEE1A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B691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C3F2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0059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F6C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4BE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F87E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E3E5E3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71E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5A9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730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F513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ACB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17D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DA1C1D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02E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967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EB3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9D1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D9C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8B009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778059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966F6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BDC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4ACB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30E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3D1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4BDF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A63F3C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C5F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5E1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5936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крови на тифопаратифозную группу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570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567A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E28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7B5EF0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B9B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667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4A9F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крови на бруцеллы (Bruce11a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88F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4799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901C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AB7C8D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0DC1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8C07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D5CB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BBC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E19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93A2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869697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103F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24AD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CE1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175A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BAB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C09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E6FE33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07C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CC5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FF5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EA7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AD4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C3A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3188C5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D612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494F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2CC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факультативноанаэробные микроорганизмымикроорганизмы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97ED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4E2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203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68357B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BC5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F78F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1CB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0253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04F4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E15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F67068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95B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A64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81F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48E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C32F6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FF6F8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5C4982CD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168F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5B8D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188A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3E8A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81FA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C6AC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5A52931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BCDE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648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5B7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94D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BF6D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937F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0843F89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A1FA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C53B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50AA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724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E8E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3580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EAC643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6397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27.69.24.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699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А26.09.015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FF5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слизи с задней стенки глотки на палочку коклюша (Bordete11a pertussis)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FC46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FBC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F18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7CEF43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D20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26B1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220C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F3AB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C7DE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8129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F0C012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CB4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40B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А26.19.001; А26.19.002; А26.19.003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9FB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фекалий/ректального мазка на возбудителя дизентерии (Shige11a spp.); Микробиологическое (культуральное) исследование фекалий на возбудители брюшного тифа и паратифов (Salmone11a typhi); Микробиологическое (культуральное) исследование фекалий/ректального мазка на микроорганизмы рода сальмонелла (Salmone11a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B58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691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FCB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кала на дизгруппу ( 3 указанные исследования вместе)</w:t>
            </w:r>
          </w:p>
        </w:tc>
      </w:tr>
      <w:tr w:rsidR="00000DFD" w:rsidRPr="00000DFD" w14:paraId="19CE2B5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5B0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EDB7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6B6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фекалий/ректального мазка на возбудителя дизентерии (Shige11a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35A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F49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BF7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кала на возбудителя дизентерии ( отдельно одно исследование)</w:t>
            </w:r>
          </w:p>
        </w:tc>
      </w:tr>
      <w:tr w:rsidR="00000DFD" w:rsidRPr="00000DFD" w14:paraId="46FB36C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2A2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9F0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152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(Salmone11a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F82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BE37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18F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кала на сальмонеллы ( отдельно одно исследование)</w:t>
            </w:r>
          </w:p>
        </w:tc>
      </w:tr>
      <w:tr w:rsidR="00000DFD" w:rsidRPr="00000DFD" w14:paraId="02138B0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24CF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E4D5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98DE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 на холерные вибрионы (Vibrio cholerae)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65AB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22E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BAF5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0E58C3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887B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C70D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А26.19.007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10F3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2870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2F8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9E1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4A1BB8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0E62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B688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А26.21.006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4BEA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309C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BBDF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4558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F6DFE1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375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03C9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06B0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5E78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FB1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E1A9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498CDE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AD6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7AA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CAF3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B3D3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8CF4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3F41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8DF8F4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0215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AC05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1D85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582C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7123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1ABF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1756F4B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8817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C8B6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DA7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E7C6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6BB0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2E0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CBB831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6B49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B1A2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87DB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C1DC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EAFD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C711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3075C76E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07C8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6B8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10A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7EFA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E2A93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1CB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D4E3606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0960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7BCC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А26.30.001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1969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A6A6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0EBE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7BC4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0113C35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B5C5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37A5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8F63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A15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D91A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9EB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4D5B313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992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65E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1AE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77FB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B192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08AD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дисбактериоз кишечника</w:t>
            </w:r>
          </w:p>
        </w:tc>
      </w:tr>
      <w:tr w:rsidR="00000DFD" w:rsidRPr="00000DFD" w14:paraId="043ECD0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D213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11BD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5080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1CBF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B5B6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EB55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чувствительности флоры к антибиотикам</w:t>
            </w:r>
          </w:p>
        </w:tc>
      </w:tr>
      <w:tr w:rsidR="00000DFD" w:rsidRPr="00000DFD" w14:paraId="42AB595B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C4EE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BA0B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1CB0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67BA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25A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51B7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7CE8168F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FC9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27.72.1.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5249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А26.30.011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93E9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33E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34D38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32C5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8DBD33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B664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6329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А26.08.015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F992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Бактериологическое исследование отделяемого из зева на стрептококк группы A (Streptococcus gr.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3664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6937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443D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69264C37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1E63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27.69.25.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925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D97D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Микробиологическое исследование на аэробные и факультативноанаэробные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74B8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86E6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F42E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DFD" w:rsidRPr="00000DFD" w14:paraId="20F0DCF9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6D1F0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освидетельствование иностранных граждан и лиц без гражданства при оформлении им разрешения на временное проживание или вида на жительство, патента или разрешения на работу в Республике Башкортостан</w:t>
            </w:r>
          </w:p>
        </w:tc>
      </w:tr>
      <w:tr w:rsidR="00000DFD" w:rsidRPr="00000DFD" w14:paraId="1320C618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A0EC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6C03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А26.06.048;В04.008.002;В01.055.001;В04.036.002;А09.28.055.001;А26.06.082.001;А26.06.082.002;А06.09.007.002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8CD7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медицинского заключения о наличии ( об отсутствии ) инфекционных заболеваний, представляющих опасность для окружающих: Определение антител классов М, G (IgM, IgG) к вирусу иммунодефицита человека ВИЧ-1 (Human immunodeficiency virus HIV 1) в крови;Профилактический прием (осмотр, консультация) врача-дерматовенеролога; Прием (осмотр, консультация) врача-фтизиатра первичный; Профилактический прием (осмотр, консультация) врача психиатра-нарколога; 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методом; Определение антител к бледной трепонеме (Treponema pa11idum) в нетрепонемных тестах (RPR, РМП) (качественное и полуколичественное исследование) в сыворотке крови; Определение антител к бледной трепонеме (Treponema pa11idum) иммуноферментным методом (ИФА) в крови; Рентгенография легких цифровая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FB6C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4F5D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846C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А26.06.048, В01.055.001 предоставляются по договору со сторонней организацией</w:t>
            </w:r>
          </w:p>
        </w:tc>
      </w:tr>
      <w:tr w:rsidR="00000DFD" w:rsidRPr="00000DFD" w14:paraId="1CB6DE80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C533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176A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14F9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8124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2ECE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797C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показаниям. Дополнительно к услуге 40.1. или 40.1.1.</w:t>
            </w:r>
          </w:p>
        </w:tc>
      </w:tr>
      <w:tr w:rsidR="00000DFD" w:rsidRPr="00000DFD" w14:paraId="5B48C76C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29E3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D0D1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А26.21.007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BBBB0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Молекулярно-биологическое исследование отделяемого из уретры на хламидии трахоматис (Chlamydia trachomatis)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C3FB4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4C477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1EE8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показаниям. Дополнительно к услуге 40.1. или 40.1.1.</w:t>
            </w:r>
          </w:p>
        </w:tc>
      </w:tr>
      <w:tr w:rsidR="00000DFD" w:rsidRPr="00000DFD" w14:paraId="463919E3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769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EA9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А26.20.018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BA5D9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соскоба язвы женских половых органов на палочку Дюкрея (Haemophilus Ducreyi)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6615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1ACA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A8B51E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показаниям. Дополнительно к услуге 40.1. или 40.1.1.</w:t>
            </w:r>
          </w:p>
        </w:tc>
      </w:tr>
      <w:tr w:rsidR="00000DFD" w:rsidRPr="00000DFD" w14:paraId="637660A5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2F913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A1F0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А26.21.015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604B2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 соскоба язвы мужских половых органов на палочку Дюкрея (Haemophilus Ducreyi)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F0BB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621ADD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D7BE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показаниям. Дополнительно к услуге 40.1. или 40.1.1.</w:t>
            </w:r>
          </w:p>
        </w:tc>
      </w:tr>
      <w:tr w:rsidR="00000DFD" w:rsidRPr="00000DFD" w14:paraId="7CC640A2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6881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F8E4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B01.045.012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23546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2A575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249FA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CD8CF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показаниям. Дополнительно к услуге 40.1. или 40.1.1.( Подоговору со сторонней организацией)</w:t>
            </w:r>
          </w:p>
        </w:tc>
      </w:tr>
      <w:tr w:rsidR="00000DFD" w:rsidRPr="00000DFD" w14:paraId="1209987F" w14:textId="77777777" w:rsidTr="00000DFD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A72F9" w14:textId="77777777" w:rsidR="00000DFD" w:rsidRPr="00000DFD" w:rsidRDefault="00000DFD" w:rsidP="00000DF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освидетельствование иностранных граждан и лиц без гражданства при оформлении им разрешения на временное проживание или вида на жительство, патента или разрешения на работу в Республике Башкортостан</w:t>
            </w:r>
          </w:p>
        </w:tc>
      </w:tr>
      <w:tr w:rsidR="00000DFD" w:rsidRPr="00000DFD" w14:paraId="06F05F14" w14:textId="77777777" w:rsidTr="00000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BF20B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1426C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В04.008.002, В01.055.001, В04.036.002, А09.28.055.001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E0C7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врача-дерматовенеролога, Прием (осмотр, консультация) врача-фтизиатра первичный, Профилактический прием (осмотр, консультация) врача психиатра-нарколога, 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0116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8B221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64C78" w14:textId="77777777" w:rsidR="00000DFD" w:rsidRPr="00000DFD" w:rsidRDefault="00000DFD" w:rsidP="00000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заключения по цене 370,00 руб производится при условии предоставления Потребителем результатов ранее пройденных исследований крови на ВИЧ (А26.06.048),на определение антител к бледной трепонеме , а так же флюроографии или рентгенографии легких.</w:t>
            </w:r>
          </w:p>
        </w:tc>
      </w:tr>
    </w:tbl>
    <w:p w14:paraId="2A9BE085" w14:textId="77777777" w:rsidR="00CB287B" w:rsidRDefault="00CB287B">
      <w:bookmarkStart w:id="0" w:name="_GoBack"/>
      <w:bookmarkEnd w:id="0"/>
    </w:p>
    <w:sectPr w:rsidR="00CB287B" w:rsidSect="00000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65"/>
    <w:rsid w:val="00000DFD"/>
    <w:rsid w:val="00007765"/>
    <w:rsid w:val="00C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3F51-0BDB-4087-AEF1-50E2628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10606</Words>
  <Characters>60460</Characters>
  <Application>Microsoft Office Word</Application>
  <DocSecurity>0</DocSecurity>
  <Lines>503</Lines>
  <Paragraphs>141</Paragraphs>
  <ScaleCrop>false</ScaleCrop>
  <Company/>
  <LinksUpToDate>false</LinksUpToDate>
  <CharactersWithSpaces>70925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2019-06-26T06:47:00Z</dcterms:created>
  <dcterms:modified xsi:type="dcterms:W3CDTF">2019-06-26T06:48:00Z</dcterms:modified>
</cp:coreProperties>
</file>