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066"/>
        <w:gridCol w:w="1485"/>
      </w:tblGrid>
      <w:tr w:rsidR="009A42BC" w:rsidRPr="009A42BC" w14:paraId="41F28260" w14:textId="77777777" w:rsidTr="009A42BC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9BCC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FAA8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1A60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</w:t>
            </w:r>
          </w:p>
        </w:tc>
      </w:tr>
      <w:tr w:rsidR="009A42BC" w:rsidRPr="009A42BC" w14:paraId="38F381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086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6E017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Условия пребывания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F9FD4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123247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F6A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BD6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Один койко-день в двухместной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39B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68DFB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E77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88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Один койко-день в одноместной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6E3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3800,00</w:t>
            </w:r>
          </w:p>
        </w:tc>
      </w:tr>
      <w:tr w:rsidR="009A42BC" w:rsidRPr="009A42BC" w14:paraId="7C3972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8E9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46F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"Один койко-день в одноместной палате ""полулюкс"""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E28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22B174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C5C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D19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"Один койко-день в палате ""люкс"""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10D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081156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009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BFA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Один койко-день больного в отделении ВИП 2-ой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893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</w:tr>
      <w:tr w:rsidR="009A42BC" w:rsidRPr="009A42BC" w14:paraId="05914D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DC7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1-7564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E1A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Один койко-день больного в отделении ВИП 2-ой терапии-реабилитации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813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535B6B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76D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D60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Пособие в отделениях реанимации и интенсивной терапии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B1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4500,00**</w:t>
            </w:r>
          </w:p>
        </w:tc>
      </w:tr>
      <w:tr w:rsidR="009A42BC" w:rsidRPr="009A42BC" w14:paraId="3EA2C3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93B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619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Пособие в отделениях реанимации и интенсивной терапии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EB4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6200,00**</w:t>
            </w:r>
          </w:p>
        </w:tc>
      </w:tr>
      <w:tr w:rsidR="009A42BC" w:rsidRPr="009A42BC" w14:paraId="75C205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D10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E86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Пособие в отделениях реанимации и интенсивной терапии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9BF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9400,00**</w:t>
            </w:r>
          </w:p>
        </w:tc>
      </w:tr>
      <w:tr w:rsidR="009A42BC" w:rsidRPr="009A42BC" w14:paraId="190A5A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7E0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B74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Пособие в отделениях реанимации и интенсивной терапии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8EA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10500,00**</w:t>
            </w:r>
          </w:p>
        </w:tc>
      </w:tr>
      <w:tr w:rsidR="009A42BC" w:rsidRPr="009A42BC" w14:paraId="2A6A6E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7D6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654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BA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8D24D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AC1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074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Экстренные 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9F1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коэф.2</w:t>
            </w:r>
          </w:p>
        </w:tc>
      </w:tr>
      <w:tr w:rsidR="009A42BC" w:rsidRPr="009A42BC" w14:paraId="5D229C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BDA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BE9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Один койко-день в лечебно-диагностическом отделении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427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2DA5E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1D2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3B4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Догоспитальное сопровождение (за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84C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5571F2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03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3F2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Экстренные операции всем категориям больных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544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коэфф.1,5</w:t>
            </w:r>
          </w:p>
        </w:tc>
      </w:tr>
      <w:tr w:rsidR="009A42BC" w:rsidRPr="009A42BC" w14:paraId="423729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449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1-6176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A21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Пребывание в палате реанимации и интенсивной терапии кардиологического отделения до 2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1B4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2000**</w:t>
            </w:r>
          </w:p>
        </w:tc>
      </w:tr>
      <w:tr w:rsidR="009A42BC" w:rsidRPr="009A42BC" w14:paraId="7183CC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E6D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1-6177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79A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Пребывание в палате реанимации и интенсивной терапии кардиологического отделения от 2 до 6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3AE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3500**</w:t>
            </w:r>
          </w:p>
        </w:tc>
      </w:tr>
      <w:tr w:rsidR="009A42BC" w:rsidRPr="009A42BC" w14:paraId="148E27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740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1-6178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8F5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Пребывание в палате реанимации и интенсивной терапии кардиологического отделения от 6 до 12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09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5200**</w:t>
            </w:r>
          </w:p>
        </w:tc>
      </w:tr>
      <w:tr w:rsidR="009A42BC" w:rsidRPr="009A42BC" w14:paraId="389D3E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9E0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1-7777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5DA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Динамическое медицинское наблюдение пациента в условиях амбулаторно-поликлинического отделения (в течение 4-х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4BA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9A42BC" w:rsidRPr="009A42BC" w14:paraId="320E3F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2A9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1-7778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51C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Динамическое медицинское наблюдение пациента в условиях амбулаторно-поликлинического отделения (более 6 часов, максимально до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80E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FA7C1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4B5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1-7779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BAA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Динамическое медицинское наблюдение пациента в условиях амбулаторно-поликлинического отделения (Люкс) (в течение 4-х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B06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0A8320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B95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1-7780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6C3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Динамическое медицинское наблюдение пациента в условиях амбулаторно-поликлинического отделения (Люкс) (максимально до 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365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9A42BC" w:rsidRPr="009A42BC" w14:paraId="4A34B3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0D6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1-7781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B45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Динамическое медицинское наблюдение пациента в условиях амбулаторно-поликлинического отделения, которому проводится обследование по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«программе обследования» (check-up) включая индивидуальное сопровождение, за один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DC3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2500,00</w:t>
            </w:r>
          </w:p>
        </w:tc>
      </w:tr>
      <w:tr w:rsidR="009A42BC" w:rsidRPr="009A42BC" w14:paraId="78F92E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519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1-7782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D3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Динамическое медицинское наблюдение пациента в условиях амбулаторно-поликлинического отделения, которому проводится обследование по «программе обследования» (check-up) включая индивидуальное сопровождение, за один день (Люкс)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6AC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87EE6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C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D61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Стоимость пребывания в отделениях реанимации и интенсивной терапии, без стоимости обследования и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328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7C4D1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9EA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8F0E9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Прием, консультации, медкомиссии, прикрепление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EDDED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127701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B8D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574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0F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0E997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491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470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врача-терапевта,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1B5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18302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484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18D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врача-кардиолога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4AB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8A736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401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8CA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врача-кардиолога,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371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29A8F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106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3F6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B30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1E3CD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307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0E6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врача-невролога,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D9E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1609B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D39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60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68F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8DF8A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60D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FDE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врача-хирурга,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2A1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42F15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D01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1CD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764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F46E4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BB1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2-6033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5A6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врача-офтальмолога,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673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8E86F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D55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66C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8FE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3254F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BB4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938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врача-гастроэнтеролога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9F9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A6537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97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752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врача-гастроэнтеролога д.м.н.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7F7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C7D99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6AF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592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72A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49BF17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8BE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418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врача-оториноларинголога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833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3AF19E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CB2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FD2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76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1DE18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B9C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DAA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врача-эндокринолога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180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3C166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E19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158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врача-эндокринолога д.м.н.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7E8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62E0C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F4F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20B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врача-проктолога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12D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B6F6C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0C0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CA2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врача-проктолога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FEE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D6716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54A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C74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врача-флеболога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307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A9FA5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F50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A78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врача-флеболога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888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EDE00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9D4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B5D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врача-нейрохирурга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9B1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69023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1A1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77C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ED6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98F34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E59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56D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врача-уролога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C1F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5AC0B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835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2-6048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F93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врача-дерматолога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7C4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1CF2D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288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DC5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врача-дерматолога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E05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336B4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E8B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C4F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врача-маммолога химиотерапевта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A50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DAB60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CAE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F60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врача-маммолога химиотерапевта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FE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7553B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4A4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30C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врача-маммолога химиотерапевта д.м.н.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88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A8C21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855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3ED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235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75FC7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489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3AB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врача-хирурга-онколога,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CDE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588E5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DDD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562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врача-ревматолога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E21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655E8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60A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3AC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консультация врача кардиолога-аритмолога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97B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48A02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8EE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9CA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врача-кардиолога-аритмолога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5C6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5CC5E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CF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FE3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врача-травматолога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509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F30EB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104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A75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врача-травматолога,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D0B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45B90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9A1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0F0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врача-сосудистого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977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05926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6B3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D05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врача-сосудистого хирурга,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929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0C9C3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D88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2-6061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D89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врача-терапевта-гастроэнтеролога, руководителя центра функциональной гастроэнтерологии, включая разработку плана обследования и программы лечения.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BB4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C024F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A44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F16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прием врача-терапевта-гастроэнтеролога, руководителя центра функциональной гастроэнтерологии , включая коррекцию курса лечения.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075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3CE8A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09E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E3E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врача-вертебролога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A6A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EE66E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57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C1D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врача-вертебролога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B5B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6B317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6F6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11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 мануального 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C0A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E2042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7EC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F36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 мануального терапевта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FCE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62FEE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24B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CE8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Расширенный повторный прием врача- офтальмолога (прием, авторефрактометрия, измерение внутриглазного давления, исследование полей зрения)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DEB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68770F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398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D58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врача-генетика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1EE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288DE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59D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212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медицинского психолога первичная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B23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30A618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A0C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ED9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медицинского психолога повторная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19E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40A2D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64E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D82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заведующего отделением функционально реабилитации, к.м.н., доцента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5DD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03289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147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18A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прием заведующего отделения функциональной реабилитации,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DE5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444FD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635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2-7532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D7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 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822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42CE6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D62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85F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 гинеколога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666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D6B4D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7CE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E91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зав. отделением гинекологии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E22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DDC5F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BA6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6BE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врача-маммолога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A91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286CA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1C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CFF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 маммолога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8A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9DF8D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A89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512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 косметолога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081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DFF40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0A4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796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врача-ревматолога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CC9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412D9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E35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7DA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врача-ревматолога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282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10EF2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C9F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544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врача-пульмонолога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D27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A751F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766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07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врача-пульмонолога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A49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04E00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AA6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515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 психиатра-нарколога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5B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E78FA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43B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CBB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 психиатра-нарколога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537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4D9E5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4FD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ED3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 стоматолога 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0DF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CA2B8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F72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044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 стоматолога терапевта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385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806CE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C45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4B7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 стоматолога-хирурга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583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26C0B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1E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F90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приём врача стоматолога-хирурга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8E2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EAE90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E9F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5E7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специалиста при согласии пациента, при согласовании страховой компании: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511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1C00A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244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35D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F22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E6DA6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C0B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100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прием врача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D2A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005E15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153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F2C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по экспертизе временной нетрудоспособности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B5E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5E319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ED3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D8A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специалиста по результатам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E31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B250B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145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700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к.м.н., доцента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BCE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767EC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05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2A8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д.м.н., 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A1A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A38D2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725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D7E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д.м.н., академика, действительного члена и члена-корреспондента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830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CD9A5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F73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D45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гомеопата первичный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658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4500.00</w:t>
            </w:r>
          </w:p>
        </w:tc>
      </w:tr>
      <w:tr w:rsidR="009A42BC" w:rsidRPr="009A42BC" w14:paraId="78C346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6C2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41E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гомеопата повторный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C38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4000.00</w:t>
            </w:r>
          </w:p>
        </w:tc>
      </w:tr>
      <w:tr w:rsidR="009A42BC" w:rsidRPr="009A42BC" w14:paraId="04911B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1D7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0C1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гомеопата коррекция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822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1300.00</w:t>
            </w:r>
          </w:p>
        </w:tc>
      </w:tr>
      <w:tr w:rsidR="009A42BC" w:rsidRPr="009A42BC" w14:paraId="35B13E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FD3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088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Индивидуальная VIP программа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8C8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коэфф.1,3</w:t>
            </w:r>
          </w:p>
        </w:tc>
      </w:tr>
      <w:tr w:rsidR="009A42BC" w:rsidRPr="009A42BC" w14:paraId="6AF10C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856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1B5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Индивидуальная VIP программа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0CE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коэфф.1,5</w:t>
            </w:r>
          </w:p>
        </w:tc>
      </w:tr>
      <w:tr w:rsidR="009A42BC" w:rsidRPr="009A42BC" w14:paraId="76E709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53F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8F8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Индивидуальная VIP программа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CCE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коэфф.2,0</w:t>
            </w:r>
          </w:p>
        </w:tc>
      </w:tr>
      <w:tr w:rsidR="009A42BC" w:rsidRPr="009A42BC" w14:paraId="128390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B0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000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 аллерголога-иммунолога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278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FA933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D0A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2-4391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F06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прием врача аллерголога-иммунолога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381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1B06CF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A50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220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врача-дерматолога заведующего отделением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4D6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3000.00</w:t>
            </w:r>
          </w:p>
        </w:tc>
      </w:tr>
      <w:tr w:rsidR="009A42BC" w:rsidRPr="009A42BC" w14:paraId="7D2C39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0A2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143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Оформление посыльного листа и проведение МСЭК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40B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8500.00</w:t>
            </w:r>
          </w:p>
        </w:tc>
      </w:tr>
      <w:tr w:rsidR="009A42BC" w:rsidRPr="009A42BC" w14:paraId="04DAE3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31E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504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гомотоксиколога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BA5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9A42BC" w:rsidRPr="009A42BC" w14:paraId="6A2E9B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881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B09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 инфекциониста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E82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6D45C8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005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005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Оформление дублирующей медицинской документации (справок, программ) по запросам страховых компаний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187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40C9B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2D5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7C0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консультация врача психотерапевта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F93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</w:tr>
      <w:tr w:rsidR="009A42BC" w:rsidRPr="009A42BC" w14:paraId="4311DA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DCC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794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Повторная консультация врача психотерапевта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894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2000.00</w:t>
            </w:r>
          </w:p>
        </w:tc>
      </w:tr>
      <w:tr w:rsidR="009A42BC" w:rsidRPr="009A42BC" w14:paraId="7628ED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B06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296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консультация врача диетолога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B63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B9D52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C74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2-4959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0EA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Повторная консультация врача диетолога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93E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5EA403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269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C5D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бариатрического хирурга,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E24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339A99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AC7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B8B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бариатрического хирурга, д.м.н.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FCB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A363E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CBE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6DA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прием хирурга с УЗ кнтролем зоны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696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2AC854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CF9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8E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онколога-химиотерапевта, выработка программы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666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075E9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CB5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2-5416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902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Повторная консультация онколога-химиотерапевта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068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B05EC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A82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2B8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 по отказу от курения, включающая подробное разъяснение рисков и последствий курения, тестирование для определения степени никотиновой зависимости, мотивации к курению и мотивации к отказу от курения, подбор терапии.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EA5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2000.00</w:t>
            </w:r>
          </w:p>
        </w:tc>
      </w:tr>
      <w:tr w:rsidR="009A42BC" w:rsidRPr="009A42BC" w14:paraId="5A3923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C6A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600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врача-онколога (включающая первичный осмотр, определение тактики обследования, участие в онкоконсилиуме с обсуждением результатов с привлечением других специалистов с последующим принятием решения о варианте лечения)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F1D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47FEB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017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1CD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нейрохирурга с настройкой и перепрограммированием нейростимулятора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7B4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29660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3DE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DAF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кардиолога-сомнолога, специалиста по коррекции массы тела,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63E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89F2F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F33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617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расширеннный прием врача-терапевта, включающий оценку семейного анамнеза, факторов риска и индивидуальный подбор терапии.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BD6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34E960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787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0A4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расширенный прием врача-терапевта, включая коррекцию назначенного лечения и комплексную клиническую оценку состояния пациента.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445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C96C3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1C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2CF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назначенного индивидуального лечения.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815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5D80EA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B88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4F0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кардиолога-аритмолога повторная (в течение 6 мес)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8C6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3E533A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FFC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6F0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 по медицинской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942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F49AE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B2F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2-7121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3BB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 - к.м.н. по медицинской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C0A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20B1FF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58C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248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 - д.м.н. по медицинской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F25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B6F96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FF8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A3E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врача и назначение лечения по результатам обследования (если осмотр и обследование проводилось в один день).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E93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67CB1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0B9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7A0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Выписка из амбулаторной карты.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5AF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2FFC1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6DF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2-7631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45D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Индивидуальное сопровождение пациента, проходящего обследование по программам (в день 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1CF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B5B2A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2D0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6D7F5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3 - 4 Клиникодиагностические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7894D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118230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441DF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FE9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Гормоны гипофиза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7AC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68E45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C49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E88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Адренокортикотропный (АКТГ)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A46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6579F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F86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B82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Тиреотропный (ТТГ)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2EB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8A2AA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CC9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133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Пролактин (Прл)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657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86B72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29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F65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Фоликулостимулирующий (ФСГ)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4E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A7B5E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598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1A7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Лютеинизирующий (ЛГ)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4DE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15927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62B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21C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Соматотропный гормон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CC5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95091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D83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DF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CD7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E5B2D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0DE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F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Трийодтиронин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326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15697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2F1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C1E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Тироксин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285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F8C2C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DB8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575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Тиреоглобулин, АТ к тиреоглобулину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EF0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ACA32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B64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5B2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рецепторам ТТГ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42E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F2726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6BD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EB8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тиреоидной пероксидазе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6AD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243FD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C47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4D1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тиреоглобулину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5E3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B4CF7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F58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E6A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Половые гормоны и гормоны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AA5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9EF8D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39B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ACF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E5E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22BD4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660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12D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18A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C9C95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5D5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3-1-4396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002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17-ОН-прогестерон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767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0B5C1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2B3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F9D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CC4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F353D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CBB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3-1-4397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024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Свободный тестостерон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A7E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51484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DD5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6FB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70F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D522E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57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186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Дегидроэпиандростерон сульфат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024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C8D9D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134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E5A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Альдостерон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8FD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42D8F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AC2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ACB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Свободный эстриол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99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DC4EC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695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3-1-5613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177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РАРР-А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C32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F67D3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A81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037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В-ХГЧ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2B6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6BDD3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08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FBF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Андростендион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A2D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245C6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980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04E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Гормон поджелудочной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432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314E7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CF6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4F6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С-пептид (двукратное определение)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FD1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09D62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192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3E6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инсулина в крови.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B75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145FC7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106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7D7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Маркеры остеопороза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CB8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EE4AE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4E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F5D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N-MID-остеокальцин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533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4984B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CB0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BF8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Паратгормон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E72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55213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C97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B26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Продукты деградации коллагена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F4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5F4D1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81C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25F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Гомоцистеин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303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00F2F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227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8EF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B03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A1CF0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8CD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2D4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 72-4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1D1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D6309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4F9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26D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РЭА (раковый эмбриональный антиген)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835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565F4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34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A50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 19-9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16A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01EFD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228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B57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 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65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D0A99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00A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9FE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 15-3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D49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94971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623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E1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НСЕ (нейронспецифическая енолаза)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FDE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B0048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D28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732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Суfra 21-1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A4D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3BCFE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CD5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BDA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Ингибин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295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F0BA9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D27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0F8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824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0F2D7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169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434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Альфафетопротеин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5CC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18810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831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85F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Хорионический гонадотропин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5DD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580AC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24C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FC2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Простатоспецифический антиген (общий)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769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5D99D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3D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3B6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Простатоспецифический антиген (свободный)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548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5F11B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D1F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3-1-4398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098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Антимюллеров гормон (MIS)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EA1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B30B1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426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3-6199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452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ХГЧ срочное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BD5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EA36E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BE6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A21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17A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3A3AF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6BC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729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В12 (цианкобаламин)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8D7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F48AF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130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C68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1E1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916F9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D4A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DC0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инфекций иммуноферментным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997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208E9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F2F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A50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цитомегалловирусу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478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DAD04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D74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CD7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цитомегалловирусу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735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7DB42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6F6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64D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простого герпеса 1 и 2-го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3B5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D8934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EE7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40A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вирусу простого герпеса 1 и 2-го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BDC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7CDA6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83E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D1A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антигенам борелии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13D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3D25C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B85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8B4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антигенам аскарид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CB4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2E3DE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5A0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6BC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антигенам трихомонады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A67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80187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7D2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C7C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токсоплазмам (количественно)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554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E7BA6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75B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E7D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токсоплазмам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786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3F9D1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EBC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183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краснухи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0E5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F634A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297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CA7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борелии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6A8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7438A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C37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68E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вирусу гепатита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D69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D64EB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BA9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7C7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вирусу гепатита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FD5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27B71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384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C42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гепатита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3FE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BD9B9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04C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DEB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вирусу простого герпеса 2-го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14E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64CD9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D6E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267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вирусу простого герпеса 1-го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91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4AB7A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052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236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простого герпеса 1-го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4A7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EBE53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348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3-1-5682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CD3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простого герпеса 2-го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1B2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FEC32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B27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61A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герпеса 6-го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6A6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50D82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84C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CF9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герпеса 8-го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EE2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49ED7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B24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BB1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Низкоавидные антитела к цитомегалловирусу IgG (первичное инфицирование)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CF1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5E71D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E45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719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вирусу краснухи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E2D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35FCE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F01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DAA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Низкоавидные антитела к токсоплазме (первичное инфицирование)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32E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87A6A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63B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359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Trichomonas vaginalis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03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D6C84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4C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407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Mycoplasma hominis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48D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5F44E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82F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708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Mycoplasma hominis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E81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2562A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64E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67D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IgA к Mycoplasma hominis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EDD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8516C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E55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1C9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уреаплазмам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C6E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BA9E3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F0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98A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IgА к уреаплазмам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428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90E83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A86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61B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IgМ к уреаплазмам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BC2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7058B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C82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82E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возбудителю боррелиоза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A4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965BD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E39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E01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возбудителю боррелиоза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83B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A5F93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01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3-1-5697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EA6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 M к возбудителю клещевого энцефалита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124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AEC97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344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5CF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 G к возбудителю клещевого энцефалита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A79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264A7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66B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C9C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вирусу кори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EEC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FF313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A9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CDF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кори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D5C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72A22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E2D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F34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вирусу паротита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206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3838E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119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7DB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паротита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B3C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2EC8A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F82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0DA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вирусу Варицелла-Зостер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A38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F423E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82F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766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Варицелла-Зостер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BBF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61701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65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B11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IgА к вирусу Варицелла-Зостер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249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B0611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895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0C4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Парвовирусу В19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62A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F85A5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FCD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832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Парвовирусу В19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AAE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3344A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00F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7A6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аденовирусу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A91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CEBD9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566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A62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аденовирусу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D92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92412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615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2CF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IgА к аденовирусу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D1B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12BBE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C69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210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респираторно-синтициальному вирусу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04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99646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927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F6A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респираторно-синтициальному вирусу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D8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3A210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876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3-1-5713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B89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IgА к Хеликобактер Пилори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2E6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2C88A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1C3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E26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возбудителю иерсиниоза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C92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1955C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CB9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4A8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IgА к возбудителю иерсиниоза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F48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A743D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A6E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266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IgА к возбудителю коклюша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FE5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73765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6A9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48D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возбудителю коклюша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88D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5B89B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B4E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B9A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возбудителю коклюша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8E1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D96EB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FEA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C83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возбудителю бруцеллеза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B5A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0F961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F59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B78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возбудителю бруцеллеза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CA3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94D7C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9E5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318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IgM к Lamblia intestinalis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6D8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649BDA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FE7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2D8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Entamobea histolitica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B3F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0255E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460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BC8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Candida albicans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D38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03424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1EF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FA1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Aspergillius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5B7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81151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21E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F9B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  <w:t xml:space="preserve">Anti-H Pylori Cag A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полуколич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4A9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6D3B46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DFF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23B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  <w:t xml:space="preserve">Anti-H Pylori Ig A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полуколич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84E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BC40F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B1B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3CE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С-пептид через час после 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51B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B8B8E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8DD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47E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С-пептид натощак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6AF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B26A3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1F8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3-1-7641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769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вирусу краснухи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D5D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4C5D7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6AA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108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Маркеры остеопороза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FE9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582C8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69A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72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P1NP (маркер формирования костного матрикса)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B72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F3242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CA2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83E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 исследований на остеопороз (витамин D, общий P1NP, Са++ ионизированный, паратгормон, N-MID-остеокальцин, продукты деградации коллагена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CF2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5900,00</w:t>
            </w:r>
          </w:p>
        </w:tc>
      </w:tr>
      <w:tr w:rsidR="009A42BC" w:rsidRPr="009A42BC" w14:paraId="25DD24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CC4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C39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775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18DE1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989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2EB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F64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4AEEC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835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AB3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биоценоза урогенитального 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0EF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2060E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CDF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896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Фемофлор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271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7D21E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9B7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27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Фемофлор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CFF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0FC317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52A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BF3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инфекций методом ПЦР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DB3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753A7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34B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956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хламидий trachomatis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8B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2A205D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E38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27C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микоплазмы hominis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EDC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192617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536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A16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микоплазмы genitalium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B4E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368504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9A6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7B6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уреаплазмы species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89D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687410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884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14B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Вирус простого герпеса 1 и 2-го типа, определение ДНК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042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94F13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81F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32C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Вирус простого герпеса 6 типа, определение ДНК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391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21A837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049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E8B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цитомегаловирус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40B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224E5E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BC7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A93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вирус Эпштейн Барр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648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489C31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000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79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ВПЧ высокого канцерогенного риска без определения типа (16,18,31,33, 35,39,45,51, 52, 56, 58, 59 типы),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2EF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647133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F98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7EE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ВПЧ высокого канцерогенного риска с опр филогенетических групп вируса (16,18,31,33, 35,39,45,51, 52, 56, 58, 59 типы),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21E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9A42BC" w:rsidRPr="009A42BC" w14:paraId="2A4373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06A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EAA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ВПЧ низкого канцерогенного типа, 6/11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4CD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106934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57A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335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нейссерии gonorrhoeae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1A7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08BC4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C01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93C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гарднереллы vaginalis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6DE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4DE60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6E0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95B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трихомонады vaginalis,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995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95E6F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59C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115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кандиды albicans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DB3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6E8708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57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407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стрептококка pyogenes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659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2F095A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F49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398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Листерия моноцитогенес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49F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570AA0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747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DD6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Микобактерия туберкулезис, бовис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AB7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188651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566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B4E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Гепатит А, определение РНК,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020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E5B45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83C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409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Гепатит В, определение ДНК,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C77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3D005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B29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1F3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Гепатит С, определение РНК,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BBD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71569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C6C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A9C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Гепатит D, определение РНК,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7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5F6B69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6E1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493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Вирусы гепатита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D1D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A8046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2E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D59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генотипа вируса гепатита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C3E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A2699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56A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3-1-4393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E5F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Гепатит В, определение ДНК, колич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369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33D93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B2A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3-1-4394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828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Гепатит С, определение РНК, колич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D6B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A1BE5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E61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397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кандиды (Candida albicans/glabrata/ crusei) (определение вида)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257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327625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70F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421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аспергиллы,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4E0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5B376C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07C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3F5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Бактериальный вагиноз (Gardnerella vaginalis, Atapobium vaginae, Lactobacillus spp, общее количества бактерий),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CE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62A26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DE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8AF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Флороценоз микоплазмы (Ureaplasma urealyticum , Ureaplasma parvum, Mycoplasma hominis),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086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381E0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D34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FAB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хламидий trachomatis колич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3AD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549F89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AEF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2C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Микоплазма/ Хламидия (Микоплазмы pneumoniae/ Хламидия pneumoniae) определение ДНК,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73A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4C95B8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B60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3-1-5660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673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микоплазмы hominis колич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36B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69F06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439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4A1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микоплазмы genitalium колич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5F9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55003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C46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C12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уреаплазмы species колич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F38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20FAA7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D92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475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Типирование ДНК ur. urealyticum / ur. Parvum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195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368BF0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F9E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66F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ДНК вирус Варицелла-Зостер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C12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5114E3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CCE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7D2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Вирус герпеса человека 8 типа, определение ДНК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E42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633F56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124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A91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Цитомегаловирус/ Вирус Эпштейна-Барр/ Вирус герпеса 6 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F8D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CBD04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6B5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686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ВПЧ 16/18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A4A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50C545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E08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875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ВПЧ высокого канцерогенного риска с опр филогенетических групп вируса (16,18,31,33, 35,39,45,51, 52, 56, 58, 59 типы), колич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14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19916F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FD0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6F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Вирус простого герпеса 1 и 2 типа, определение ДНК кач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BBF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5C7BC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5C5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854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Цитомегаловирус, кач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9D5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83A82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A18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E3B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Цитомегаловирус, колич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079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DF96D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4AF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060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Вирус Варицелла-Зостер, кач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B24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9DF55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A98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245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Вирус герпеса 6 типа, кач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207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96D34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441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3-1-5674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D20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Вирус Эпштейна-Барр, кач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83B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4EE07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E5F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72E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Вирус Эпштейна-Барр, колич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B6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12067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04C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3-1-5725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3B2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Возбудитель токсоплазмоза, кач опред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696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269072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BEF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F32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НЕ4 (балок 4 эпидидимиса человека)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90F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85160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663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561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ВПЧ высокого канцерогенного риска, генотипирование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ABC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C63B8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B1C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94D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ВПЧ (Human PapillomoVirus, HPV) 18 тип, кач.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663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3A36A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156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457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ВПЧ ВКР 16/18, кол.определение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AC3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3CB3C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0BF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4E9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Выявление и количественное определение возбудителей кандидоза (грибы рода Candida): C.albicans, C.glabrata, C.krusei, C.parapsilosis и C.tropicalis, кол.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09E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A42BC" w:rsidRPr="009A42BC" w14:paraId="448D47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0BA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C63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Скрининг урогенитальных инфекций, кач.определение ДНК: Chlamydia trachomatis, Mycoplasma genitalium, Gardnerella vaginalis, Mycoplasma hominis, Trichomonas vaginalis, Ureaplasma species качественное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09B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7AB39E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A81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3A2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Уроген.инфекции при планировании беременности, кач: Ureaplasma species, Chlamydia trachomatis, Mycoplasma genitalium, Gardnerella vaginalis, Mycoplasma hominis, Trichomonas vaginalis, Neisseria gonorrhoeae, Candida albicans, HSV 1,2 типа (вирус герпеса 1,2 типа), Cytomegalovirus качественное определение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44F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9A42BC" w:rsidRPr="009A42BC" w14:paraId="5F66FB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651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80C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Комплексная качественная диагностика герпесвирусов: Вирус простого герпеса (Herpes Simplex Virus, HSV) 1 и 2 типа, кач. опред. ДНК + Вирус Эпштейна-Барр (Epstein-Barr Virus, EBV), кач. опред. ДНК + Цитомегаловирус (Cytomegalovirus),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кач. определение ДНК + Вирус герпеса 6 типа (Human Herpes Virus 6, HHV), кач. опр. ДНК + Вирус Варицелла-Зостер (Varicella-Zoster Virus, VZV), кач. опр.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CFB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1 100,00</w:t>
            </w:r>
          </w:p>
        </w:tc>
      </w:tr>
      <w:tr w:rsidR="009A42BC" w:rsidRPr="009A42BC" w14:paraId="4226C3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A94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C8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03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D5E12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8B7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32C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АМПЛИФЛОР optima: ДНК патогенных микроорганизмов: Chlamydia trachomatis-ДНК кач.Mycoplasma genitalium-ДНК кач.ДНК микоплазм:Mycoplasma hominis-ДНК колич.U-parvum- ДНК колич.U-urealiticum -ДНК колич.ДНК условно патогенных микроорганизмов:Gardnerella vaginalis колич.Atopobium vaginae, колич.Lactobacillus spp. колич.семейство Enterobacteriaceae колич.Staphylococcus spp колич.Streptococcus spp. колич.Mobiluncus mulieris кач.Mobiluncus curtisii кач.Prevotella species кач.Leptotrichia amnionii group кач.ДНК грибов рода Candida:Candida albicans колич.Candida glabrata колич.Candida crusei колич.Candida parapsilosis/ tropicalis колич.ДНК ВПЧ:ДНК ВПЧ скрин (12 типов) колич.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924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9A42BC" w:rsidRPr="009A42BC" w14:paraId="6C69C4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0F0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общая бактериальная масса ДНК колич.ДНК патогенных микроорганизмов: Chlamydia trachomatis-ДНК кач.Neisseria gonorrhoeae-ДНК кач.Trichomonas vaginalis-ДНК кач.Mycoplasma genitalium-ДНК кач.ДНК микоплазм: Mycoplasma hominis-ДНК колич.U-parvum- ДНК колич.U-urealiticum -ДНК колич.ДНК условно патогенных микроорганизмов:Gardnerella vaginalis колич.Atopobium vaginae, колич.Lactobacillus spp. колич.семейство Enterobacteriaceae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колич.Staphylococcus spp колич.Streptococcus spp. колич.ДНК грибов рода Candida: Candida albicans колич.Candida glabrata колич.Candida krusei колич.Candida parapsilosis/ tropicalis колич.ДНК вирусов: ДНК CMV кач.ДНК HSV 1, 2 кач.ДНК ВПЧ (14 типов, генотипирование) колич."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5D3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21A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F8F5A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848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327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Низкоавидные антитела к вирусу простого герпеса 1 и 2-го типа IgG (первичное инфицирование)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A02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75A6A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20F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064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  <w:t xml:space="preserve"> IgG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  <w:t xml:space="preserve"> Entamoeba histolytica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2B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633E07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D43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66B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Индекс здоровья простаты, PHI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D7D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9A42BC" w:rsidRPr="009A42BC" w14:paraId="45024B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41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FFB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Типирование генов HLA 2 класса, локус DRB1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1FB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FB802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324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D0C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Типирование генов HLA 2 класса, локус DQA1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205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4832D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9FF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5E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Типирование генов HLA 2 класса, локус DQB1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E5C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DA638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8D0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E88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 на оксидативный стресс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12F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A42BC" w:rsidRPr="009A42BC" w14:paraId="265595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DEB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26F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Теломерный 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AE2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9A42BC" w:rsidRPr="009A42BC" w14:paraId="5E9554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8AB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A0F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Mn (марганец) (метод ААС)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71B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7E83E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CB1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B15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 (кобальт) (метод ААС)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381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6E03D7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C5C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1E2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Сu (медь) (метод ААС)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E88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103DE3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0E0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3-1-7663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3D1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Zn (цинк) (метод ААС)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839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66261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B64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B5D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Se (селен)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184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4FFE13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DE5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434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S (сера)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1D5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38FA36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F16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88D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As (мышьяк)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195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9A42BC" w:rsidRPr="009A42BC" w14:paraId="5A3F1F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CDF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E37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Hg (ртуть)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5B7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9A42BC" w:rsidRPr="009A42BC" w14:paraId="17CC06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7CB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194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Pb (свинец)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C22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9A42BC" w:rsidRPr="009A42BC" w14:paraId="4FF2B3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C42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3A2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Церулоплазмин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611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C912E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C09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A30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IgG к Trichomonas vaginalis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F22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4CF5C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553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FB2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  <w:t xml:space="preserve"> IgG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val="en-US" w:eastAsia="ru-RU"/>
              </w:rPr>
              <w:t xml:space="preserve"> Candida albicans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920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30A0C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BDD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AA6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Макропролактин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D60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8E88F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097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E81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52C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2AE2B1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B96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45D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СоматомединС (ИФР-1)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3F1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0A5B33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31C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9D0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Свободный кортизол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014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735F61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5AB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3CC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Метанефрины, норметанефрины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7F2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00AC5A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D85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4C3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Посев на Ureaplasma spp. и M.hominis с определением чувствительности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B25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9A42BC" w:rsidRPr="009A42BC" w14:paraId="64DFAA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534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362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 А (ретинол) (метод ВЭЖХ, ВЭЖХ-МС)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C60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1ABB74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F52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3-1-7679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A7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 Е (токоферол) (метод ВЭЖХ, ВЭЖХ-МС)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0CD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21DF37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2C0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B5D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 К (филлохинон) (метод ВЭЖХ, ВЭЖХ-МС)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265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1AEFE8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DC4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AAE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 В2 (рибофлавин) (метод ВЭЖХ,ВЭЖХ-МС)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5CE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3DCF73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58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B31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 В5 (пантотеновая к-та) (метод ВЭЖХ,ВЭЖХ-МС)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3D6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66DBE7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BC4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00C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 В6 (пиридоксин) (метод ВЭЖХ,ВЭЖХ-МС)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A63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610DDE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55E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4D8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 С (аскорбиновая кислота) (метод ВЭЖХ,ВЭЖХ-МС)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4F5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6162D3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A1E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DB9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Ненасыщенные жирные кислоты семейства Омега -3: эйкозапентаеновая, докозагексаеновая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519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232425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178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8C4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Ненасыщенные жирные кислоты семейства Омега -6: линолевая, линоленовая, арахидоновая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879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4E86F0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81C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7E8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Общие жирные кислоты (17 показателей) (жирные кислоты общие, жирные кислоты свободные (НЭЖК), уксусная кислота (С2), пропионовая кислота (С3), масляная кислота (С4), валериановая кислота (С5), лауриновая кислота (С12:0), миристиновая кислота (С14:0), миристоолеиновая кислота (С14:1), пальмитиновая кислота (С16:0), пальмитоолеиновая кислота (С16:1), стеариновая кислота (С18:0), олеиновая кислота (С18:1), линолевая кислота (С18:2), линоленовая кислота (С18:3), арахидоновая кислота (С20:4)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4F3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13 500,00</w:t>
            </w:r>
          </w:p>
        </w:tc>
      </w:tr>
      <w:tr w:rsidR="009A42BC" w:rsidRPr="009A42BC" w14:paraId="55305D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DA6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C26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Свободные жирные кислоты (НЭЖКи)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15E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4DBD32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AAF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306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 Генетика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399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0FB33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B73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62C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GSTP1 (глутатион-S-трансфераза P1)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490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49A5F7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A85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3-2-155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827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MTRR (метионинсинтезредуктаза)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422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785B55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46B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24A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AZF (делеции Y-хромосомы)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BB7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787C9E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F43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FF7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Аро С3 (аполипопротеин С3)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5A4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1DC8B3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034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740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PON1 (параоксаназа)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FED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16963B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2E1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D2E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AGT (ангиотензиноген)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C3B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669531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0ED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28A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CYP1 A1 (цитохром А1)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9B8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05BD2F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DFA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017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F2+F5 (факторы свертываниякрови II,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E45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0D4104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4C9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61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PAI+F7 (ингибитор активатора плазминогена, фактор свертываниякрови VII)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C6E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E4E20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7AA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53F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AСЕ+АGТR1 (рецептор к ангиотен-зину 2, первого типа)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B75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554C12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1A0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D7F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Муковисцидоз (5 мутаций)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62F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4FB8FF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B09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3FE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Миодистрофия Дюшенна-Беккера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746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0B789F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ECA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3-2-4399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044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MTHFR C677C (метилентетрагидрофолат-редуктаза)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3BA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F5E60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8CD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A26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HLA-типирование (DQA1, DQB1, DRB1)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0B3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64F7A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6C2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3-2-4402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DBA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NAT2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665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0A3DF1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0B4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3-2-4403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751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CYP2 Д6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2F7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2F8411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7A1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3-2-4404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86F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CYP2 С9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DE2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1FAC3C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640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3-2-5030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FAB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Синдром Жильбера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F32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6E607A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097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A90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 Определение чувствительности к таргетной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7FE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A7D08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463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BA4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в гене K-ras (2, 3, 4 экзоны) для определения резистентности опухоли к цетуксимабу, панитумумабу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5CA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46166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E0F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41F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в гене N-ras (2, 3, 4 экзоны) для определения резистентности опухоли к цетуксимабу, панитумумабу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A22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2DF7B9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9B8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913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в гене EGFR (18, 19, 20, 21 экзоны) для определения чувствительности опухоли к гефитинибу, эрлотинибу, афатинибу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CAC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6A7654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A4F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E89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шести мутаций в генах BRCA1/2 для определения чувствительности опухоли к олапарибу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F65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1CBB3B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402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425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мутации в гене BRAF (мутация V600E) для определения чувствительности к вемурафенибу, дабрафенибу, траметинибу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939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6304F3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28E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9D6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метилирования гена MGMT для определения чувствительности к темозоломиду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64F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3BC3B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B0B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110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генов KIT (9, 11, 13, 17 экзоны) и PDGFRA (12, 18 экзоны) для определения ччувствительности к иматинибу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EA0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C3CED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FA9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3-2-7461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1C6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Определение частых соматических мутаций, описанных для генов AKT1, ALK, APC, BRAF, CDH1, CTNNB1, EGFR, ERBB2, FBXW7, FGFR2, FOXL2, GNAQ, GNAS, KIT, KRAS, MAP2K1, MET, MSH6,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NRAS, PDGFRA, PIK3CA, PTEN, SMAD4, SRC, STK11, TP53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D1D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45000,00</w:t>
            </w:r>
          </w:p>
        </w:tc>
      </w:tr>
      <w:tr w:rsidR="009A42BC" w:rsidRPr="009A42BC" w14:paraId="69C804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9EC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071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Нейрофиброматоз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012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7D719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B3E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A6F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в генах NF1, NF2 методом прямого секвенирования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16C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175A6E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31C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5BD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Косвенная диагностика нейрофиброматоза с использованием микросателлитного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7BA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321BAF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6D8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E39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делеций в гене NF1 методом MLPA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CE1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E4EAE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A9F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8F0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делеций в гене NF2 методом MLPA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C8E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3BA14E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FE6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524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Синдром фон Хиппель-Линдау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89F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37AEC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1B6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041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Прямое секвенирование гена VHL (1-3 экзоны)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A07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1A58F7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C8F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F9A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в гене SMARCB1 при синдроме рабдоидных опухолей (RTPS1)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3B3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</w:tr>
      <w:tr w:rsidR="009A42BC" w:rsidRPr="009A42BC" w14:paraId="08F7B0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B11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3F1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Опухоль Вильмса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397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14031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6C7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3B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в гене WT1 методом прямого секвенирования (7-10 экзоны)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C0F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5720,00</w:t>
            </w:r>
          </w:p>
        </w:tc>
      </w:tr>
      <w:tr w:rsidR="009A42BC" w:rsidRPr="009A42BC" w14:paraId="443552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806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F88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Глиобластома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490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54C8C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328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68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метилирования гена MGMT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CFE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36E20F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0A5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BD9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потери гетерозиготности гена MGMT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4B4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0A82E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A14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3-2-6216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59F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Исключение делеции локусов 1p, 19q - 6 маркеров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120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E6B56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595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89F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экспрессии альтернативного транскрипта EGFRv3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104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3EB693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F84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6EE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сарком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A67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D7B50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827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D59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саркомы Юинга/PNET (определение экспрессии химерных генов EWS/FLI, EWS/ERG)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A8F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7026E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9FA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2BD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синовиальной саркомы (определение экспрессии химерных генов SYT/SSX1, SYT/SSX2)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208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C00C1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E2D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6A0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миксоидной липосаркомы (определение экспрессии химерных генов FUS/CHOP, EWS/CHOP)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8F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D385C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2CF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088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экстраскелетной миксоидной хондросаркомы (определение экспрессии химерных генов EWS/TEC)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BAD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D51AD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90D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41F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альвеолярной рабдомиосаркомы (определение экспрессии химерных генов PAX3/FKHR, PAX7/FKHR)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860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E4797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191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B73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альвеолярной саркомы мягких тканей (определение экспрессии химерных генов ASPL/TFE3)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603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870B9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DF3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C42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светлоклетоклеточной саркомы (определение экспрессии химерных генов EWS/ATF)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73C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6ADB0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A7B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701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гастроинтестинальной стромальной опухоли - определение мутаций генов KIT (9, 11, 13, 17 экзоны) и PDGFRA (12, 18 экзоны)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4DB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5A1156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8DC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3-2-6226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900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врожденной фибросаркомы (определение экспрессии химерных генов ETV6/NTRK3)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8C1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F1B9B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6C5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630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десмопластической мелкокруглоклеточной опухоли (определение экспрессии химерных генов EWS/WT1)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518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2A6FF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AC4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FC3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пролиферирующей лейомиомы и лейомиосаркомы матки (микросателлитный анализ D10S1146, D10S218, D10S24, D10S1213, D3S1295, D9S9420)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D50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5A27B1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621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F93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Молекулярно-генетическая диагностика рака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512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8EBCF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1C7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8F9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8 распространенных мутаций в генах BRCA1 и BCRA2 при раке молочной железы и яичников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5B7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436844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645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482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Молекулярно-генетическая диагностика рака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834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6FF7B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9FA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504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экспрессии химерного гена TMPRSS/ERG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8FC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B176E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963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BD6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Молекулярно-генетическая диагностика колоректального 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0E8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52A9B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A8A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540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статуса системы репарации MMR/определение микросателлитной нестабильности ( 5 маркеров)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974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75F9D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A27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3-2-6232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EFC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Разработка прямой ДНК-диагностики других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37F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115C2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F37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3-2-7060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A65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при синдромах МЭН 2А/2Б (10, 11, 13-16 экзонов гена RET)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51D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3F59B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0FC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3-2-7123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5F2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в гене 1100delC в гене CHEK2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F89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142358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46B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00B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в гене ТР53(5,6,7,8,9,10 экзоны)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0D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8F18D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63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3-2-7803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F50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гена EGFR в плазме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F76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AA477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4C0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3-2-7804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C42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гена EGFR в плазме крови при резистентности к терапии (L858R/DEL, T790M)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A5A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1C4B8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BC4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801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 Определение носительства мутаций наследственных онкологических синдромов с использованием панелей 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F2A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2F497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361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D83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наследственном раке молочной железы в генах BRCA1, BRCA2, CHEK2, PALB2, ATM, BRIP1, TP53, PTEN, STK11, CDH1, NBN, BARD1, MLH1, MRE11, MSH2, MSH6, MUTYH, PMS1, PMS2, RAD50, RAD51C.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DF1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92000,00</w:t>
            </w:r>
          </w:p>
        </w:tc>
      </w:tr>
      <w:tr w:rsidR="009A42BC" w:rsidRPr="009A42BC" w14:paraId="127FCF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BAB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07C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наследственном раке яичников в генах BRCA1, BRCA2, TP53, STK11, MEN1, MLH1, MSH2, MSH6, PMS2.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41B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87000,00</w:t>
            </w:r>
          </w:p>
        </w:tc>
      </w:tr>
      <w:tr w:rsidR="009A42BC" w:rsidRPr="009A42BC" w14:paraId="690D4B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460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7B3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наследственном эндометриальном раке в генах MLH1, MSH2, MSH6, PMS2, PTEN.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FA7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6CE106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EEE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D34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наследственном колоректальном раке в генах APC, AXIN2, EPCAM, MLH1, MLH3, MSH2, MSH6, MUTYH, PMS1, PMS2, STK11, PTEN, SMAD4, BMPR1A.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D4D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062A47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9C5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724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наследственном раке желудка в генах CDH1, MLH1, MSH2, MSH6, PMS2, EPCAM, APC.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34A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3D6A8C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463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3-3-7066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03F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наследственном раке поджелудочной железы в генах CDH1, PRSS1, BRCA2, CDKN2, ATM, PALB2, MLH1, MSH2, MSH6, PMS2, EPCAM.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151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52E23E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40F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470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наследственном раке почки в генах VHL, MET, FH, FLCN.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BC0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87000,00</w:t>
            </w:r>
          </w:p>
        </w:tc>
      </w:tr>
      <w:tr w:rsidR="009A42BC" w:rsidRPr="009A42BC" w14:paraId="0B2B41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247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6FF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наследственном раке предстательной железы в генах BRCA2, CHEK2, CDH1, PTEN, ELAC2, HSD17B3, HSD3B2, RNASEL, SRD5A2, HOXB13, HPC5, MAD1L1, HPC4, HIP1, MSR1, KLF6, PTEN, MXI1, CD82, ZFHX3, HPCQTL19, HPC3, HPC6, AR.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70A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92000,00</w:t>
            </w:r>
          </w:p>
        </w:tc>
      </w:tr>
      <w:tr w:rsidR="009A42BC" w:rsidRPr="009A42BC" w14:paraId="2FC9C8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F7A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E08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наследственном раке щитовидной и паращитовидной желез в генах RET, NTRK1, PRKAR1A, PTEN, CDC73, MEN1.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A2C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87000,00</w:t>
            </w:r>
          </w:p>
        </w:tc>
      </w:tr>
      <w:tr w:rsidR="009A42BC" w:rsidRPr="009A42BC" w14:paraId="245D71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C18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A8D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наследственных новообразованиях кожи в генах NF1, NF2, CDKN2A, CDK4, CMM1.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5F4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167C3E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9E7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7F5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наследственной феохромоцитоме в генах SDHAF2, SDHB, SDHC, SDHD, RET, VHL, MAX, NF1.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FBA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87000,00</w:t>
            </w:r>
          </w:p>
        </w:tc>
      </w:tr>
      <w:tr w:rsidR="009A42BC" w:rsidRPr="009A42BC" w14:paraId="43173B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006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8D9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наследственной параганглиоме в генах SDHB, SDHC, SDHD, SDHAF2.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C4C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0A3335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675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B72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Поиск мутаций при синдроме множественной эндокринной неоплазии в генах MEN1, RET, CDKN1B.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5A4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241E05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D30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AAA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частых мутаций гена HFE при гемохроматозе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F1A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BF5A4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258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A5D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дефектов пола и мужского бесплодия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D7C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97B3C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14E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3-3-7074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05D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микроделеций Y-хромосомы (AZFa, AZFb, AZFc) по 9 маркерам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B35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2A2DB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C37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791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наиболее частых мутации гена CFTR (delF508, CFTRdel21kb, W1282X, delI507, 1677delTA, 5Т)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7A8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92025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BA9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279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Пренатальная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27F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BC944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CFA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BF7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пола плода и распространенных анеуплоидий (хромосомы 13, 14, 16, 18, 21, 22) при неразвивающейся беременности или спонтанном аборте методом КФ-ПЦР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E4F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 12000</w:t>
            </w:r>
          </w:p>
        </w:tc>
      </w:tr>
      <w:tr w:rsidR="009A42BC" w:rsidRPr="009A42BC" w14:paraId="515070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9C5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6D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Пренатальный скрининг трисомий (PRISKA I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07B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A42BC" w:rsidRPr="009A42BC" w14:paraId="76214E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4EA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EA6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387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0B012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FD7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B9E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HLA-типирование II класса (DRB1, DQA1, DQB1 локусы)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8BD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55919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09C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3-3-7078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AEA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HLA-типирование I класса (B27 локус)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129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F6EAE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B91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BA5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полиморфизма гена PNPLA3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CE2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FA0A2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825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566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в гене GBA при болезни Паркинсона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F5A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00931F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FDC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C93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мутаций гена THAP1 (DYT6)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53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FA8C1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F0C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F16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делеции GAG в гене TORIA (DYT1)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164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1CCBC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470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3-1-7638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0EB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TORCH скрининг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D11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A42BC" w:rsidRPr="009A42BC" w14:paraId="1A7693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DF4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3-7775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3A9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уровня экспрессии гена РСА - ПЦР в моче (срок 5 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BBA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2E2763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D08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42EF6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Клиникодиагностические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A8E07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79034B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B7878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968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 Общие клинические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495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8B0DD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2C8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51A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крови (без ретикулоцитов)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C03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885E5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179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834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Развернутый анализ крови (с ретикулоцитами)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55B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B0EBF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357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CEF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Гемоглобин,лейкоциты,СОЭ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0B8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261350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BDB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C5A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668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687A02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767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51C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Гематокрит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71B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4CD2B5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21E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849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Тромбоциты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46B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2DA36F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6E0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288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Ретикулоциты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A1E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1B8D19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F01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688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Лейкоциты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CDD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33769D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1DD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5AD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Эритроциты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F87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3B4844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A82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9A3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FB4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523846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AA4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606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Стернальный пунктат (миелограмма костного мозга)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66D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D28DC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814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332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Время кровотечения и свертываемости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30B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3E5DB8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4D8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48C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Малярийный плазмодий (толстая капля,мазок)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970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8E62C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132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4-1-183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52B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спинно-мозговой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C0E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B3A92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A8D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6B9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секрета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1D9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3E4DF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A7A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699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0E9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27C1A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F5B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6AC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мочи с микроскопией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1F6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34AEF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019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56C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BFE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09F306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33C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FE2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267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1B22F3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938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1DE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Ацетон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151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12F723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171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EBD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Глюкоза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108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7B5713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5BB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72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Желчные пигменты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03E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2540F0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5D2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4F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Белок в моче (из суточного количества)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F01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0A4CB1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446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20A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Сахар в моче (суточного количества)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139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508127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F94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17F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белка Бенс-Джонса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682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15879D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DB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971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экссудата и транссудата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69C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F2940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97C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978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плевральной жидкости или жидкости из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A89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9C4D8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FC7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5B7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гинекологических мазков на микрофлоры,степень чистоты (C+V)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0F8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59067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EF8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4-1-5031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7F2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выделений из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01A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D3F00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030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BD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на ВК: мокрота, смыв из бронхов, плевральная жидкость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EF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3C9F3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BF4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1FC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Копрологический анализ, я\г, простейшие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D7C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14BCB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CBE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F7D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Кал на яйцеглист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B2E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426D21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998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532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Кал на скрытую 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E69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49BD2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4CB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DEC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соскоба на демодекоз (ресница, кожные нагноения)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6FB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69D1C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22A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D0A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Энтеробиоз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A7B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576635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ED1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A1F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кала на простейшие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022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54D636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F75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4-1-4705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156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назального секрета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19D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7C2716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814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4-1-5406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057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2F8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4BC8A7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59E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4-1-6106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B35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Микроскопия кожи, ногтей на грибы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E02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8C407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7C8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4-1-6107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EA0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Биоматериал (моча и др.) на 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549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64613D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14F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4-1-6108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BA0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2-х стаканная проба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DA7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5E52BA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83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4-1-6109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29D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3-х стаканная проба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2EE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782E75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92D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246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 Биохимические исследования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9A3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F3941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D48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4-2-211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A6A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скрининг (общий белок, биллирубин, АСТ, АЛТ, глюкоза, мочевина, креатин, К, Na, ХС)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7EF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52FDB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DE7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27A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АСТ (аспартат-аминотрансфераза)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23B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0DBC86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89F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DDD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АЛТ (аланин-аминотрансфераза)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C89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641814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CC3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CC9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FD4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115D18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2EB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985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Общая амилаза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263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10DDCB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A60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2B8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Панкреатическая амилаза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926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4962B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8F6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16C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Гамма-глутамилтрансфераза ГГТ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C47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04E2A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D6E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FBE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Креатинфосфокиназа КФК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4B0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7C5BD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D37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F07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Креатиофосфокиназа-МБ КФК-МБ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EB9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E6746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EA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356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Миоглобин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0F0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C41FA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A1B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D20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Тропонин 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3F2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EE908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382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7A5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FC6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4B0F91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536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3A1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A55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4532D9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FDA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D4A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Калий 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F8E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352DB6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B09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6A1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Натрий 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CD6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5C3E14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061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4-2-227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9EB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Фосфор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06D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6D214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7C0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6BB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Железо 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4FB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DAED1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89A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BA9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33B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CE929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A78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EA3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Кальций Са (общий)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69E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6AA71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AD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6B4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Са++ - ионизированный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123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E9BD0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C20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04C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Магний Mg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496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B68FE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994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533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B51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AD981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0F2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0C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F41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69D118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73F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D7B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8CA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7667A7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3A2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64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ЛДГ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22D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62905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ADB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9F1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ЛДГ1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B7F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F798F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045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116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5D2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1068E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63D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129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Белок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F31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23C026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DBD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F7C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Белковые фракции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77C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0C59B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13E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1FD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E6C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358E13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191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696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Микроальбумин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8EE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2A09C7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FC1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4-2-244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E64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Гликемический профиль (сахарная кривая)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A77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6A6954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47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AF3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Глюкозотолерантный тест (50-75 г. глюкозы)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308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314397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436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560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Лактат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B9C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90748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AEA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836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04D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6101D7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3E1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98F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D2A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D86C0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815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C3A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6F9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12DCD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C01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4F2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Холестерин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38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072E30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669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DFE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ЛПНП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87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18484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D47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1EC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ЛПВП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B72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68E8D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F05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28D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Липидный спектр (ХС,ТГ,ЛПНП,ЛПВП,к/ат)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951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98238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717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BA0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Гликозилированный гемоглобин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BDC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406AD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ACA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74D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С-реактивный белок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02E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037B1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AC9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3E2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Ревмофактор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752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11C59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BCE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6E6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Антистрептомизин АСЛ-О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948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1EEE1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150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312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КЩС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152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068DE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E9B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0DC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Осмолярность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8AF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D0B93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281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4-2-268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BA0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Общая железосвязывающая способность (ОЖСС, Fe)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EB2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63779C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892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69B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Ферритин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EC5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3C36E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A94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42F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Трансферрин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E04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C277E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FD5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4-2-4859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0D5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Биохимия по количеству тестов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0B2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CB129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21F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4-2-4975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A43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Холинэстераза.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C6B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AC280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03B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4-2-4978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D6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Биохимия - УМО.(по количеству тестов)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80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13CCF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FB7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4-2-5309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1DC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Липоприотеин 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467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69D07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5DA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4-2-7124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4D0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N T proBNP (натрийуретический пептид)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1B8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35B2E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447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4-2-7125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CDE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Zn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C4D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AF319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50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F46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 Гемостаз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9F2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A26B4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57E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0B8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Гемостазиограмма - 11 позиций,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04A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E1293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D97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DD1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Коагулограмма (АЧТВ, протромбин, фибриноген, тромбиновое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A09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07305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E87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FB0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Протромбин + МНО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6C4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41A15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208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BA3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2C7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FA346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BE3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652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Тромбиновое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7E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ADFB9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963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4-3-277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D77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57D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86A7A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B7B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C12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Фибринолетическая активность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2EF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C54F7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430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7D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4A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F1476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806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09C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Протеин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32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5DA7D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7D5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884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Агрегация тромбоцитов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21C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AAF2A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696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01F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Волчаночный антикоагулянт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60C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6ED7F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852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28B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Подтверждающий тест волчанки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BA4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A2489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DFA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EBC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 - димер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65B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6E0E6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500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1B2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РКФМ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DBF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305063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196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4-3-6233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436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Тромбоэластограмма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F80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54483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B3D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7AF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 Иммунологические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444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C8F25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AA7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AC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НbsAg, HCV, Bич, 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E7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4C1DFC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04B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D2E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НbsAg, HCV, Bич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B11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3822FB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EB3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333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RW (методом РПГА)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88E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9E99E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890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DA2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ВИЧ 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ED9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511155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04A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E22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HCV(ИФА)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4E7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3CBF2B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ED0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4-4-295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046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НbsAg(ИФА)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C7C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01005C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988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53A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Экспресс HCV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9E2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17ACBF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DFE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FC9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Экспресс HbsAg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E6A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280D1B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55F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CC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Экспресс 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A25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0B43B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7AF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FCC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Экспресс 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73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23D20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F17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615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Группа крови, резус, антитела, KELL(гелевый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1FD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20A3E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1D8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83F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Клеточный иммунитет (CD19, CD3, CD4, CD8, NK-клетки, Т-NK, HLA-DR) - абсолютное 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79B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C3DC2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9FD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55E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Иммуноглобулины A, М,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E87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DEFD9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D7B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F4D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Циркулирующие иммунные комплексы (ЦИК)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C5B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4F948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8C4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274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Иммуноглобулин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749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CB8BE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4BE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F14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 клетки красной волчанки (LE феномен)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3F2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F6A4A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E35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C58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С3 комплемент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3A4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B562F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AD3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952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С4 комплемент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F05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58EE9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72B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B25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Прокальцитонин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F1E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C38B8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4A7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81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антинуклеарному фактору (иммуноблот)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4E0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55D40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229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4-4-310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1C5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Ауто-АТ к нативной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52B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72DDA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498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8F0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Ауто-АТ к денатурированной ДНК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DFA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BE939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BC1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6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Печеночный профиль (АТ к митохондриям, LKM-1, LC-1, Sla/lp) иммуноблот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06D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4AFD6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CE4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76B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туберкулезу (М,А,G)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7B3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83DA1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A7A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AB1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мононуклеозу общие (латекс)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1F4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CB703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D27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126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Эбштейн Барр иммуноблот Ig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B57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8A7CB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BE2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ABB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Эбштейн Барр иммуноблот Ig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B9B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22A9E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3BE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365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Специфические IgE антитела ( панель №1- к 20 разным антигенам)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0ED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D6CF9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524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414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Специфические IgE антитела ( панель №2- к 20 бытовым антигенам)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541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1DB6F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86C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A88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Специфические IgE антитела ( панель №3- к 20 пищевым антигенам)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AAB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7D4A0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B80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087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Специфические IgG4 (к 88 пищевым антигенам- пищевая несовместимость)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957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1FCBB6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959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0B2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Панкреатическая эластаза (копрология)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CCD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29458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4C8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409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кардиолипину Ig M (количественно)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5FA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C249A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01B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D34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кардиолипину Ig G (количественно)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2F9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78A64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EE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4-4-327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0AF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В-2 гликопротеину Ig M (количественно)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D62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501C6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16F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416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В-2 гликопротеину Ig G (количественно)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C7C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AC8A9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22E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AE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фосфатидилсерину Ig M (количественно)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617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12FB1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F87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ADF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фосфатидилсерину Ig G (количественно)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ECC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70065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965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64A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гладкой мускулотуре, митохондриям и почечным канальцам.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DA7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F4F24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64E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2A1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микоплазме пневмония Ig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A06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DB677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AA2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AEB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микоплазме пневмония Ig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DB4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E38BF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6B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390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микоплазме пневмония Ig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31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C4359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7B2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9A1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хламидии пневмония Ig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CCE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7FB5F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7DB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7A5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хламидии пневмония Ig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7C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575FE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942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CAE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хламидии пневмония Ig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55B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84414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34F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472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HAV ( IgG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093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A8B9B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217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E2D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HAV ( IgM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1FD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B92BF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E79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437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HbsAg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0E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79575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235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8CE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HbcAg( Ig - суммарные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B87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8E485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4BC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6A8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HbcAg( IgM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CD2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743D8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C0A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4-4-4712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C52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Hbe - антиген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EBC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325B7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563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C6C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HbeAg ( IgG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720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AEF40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8A0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744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HCV( IgM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CAF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E49EF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C4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B37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HDV ( суммарные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100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BBEF8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97E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A60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нейтрофилам (ANCA) 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947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C889B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F05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4-4-4979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121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Экспресс ВИЧ, HCV ,HbsAg ,RW.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3E8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77E929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A95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85A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RW 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2B5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3D062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7B4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B2A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Ig G к хеликобактер пилори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A91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BD217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784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798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модифицированному цитруллинированному виментину (анти-МСV)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410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48024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A37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0D1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IG M хламидия трахоматис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66E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4944C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BA2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182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IG A хламидия трахоматис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6C2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6154E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128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53F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IG G хламидия трахоматис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A33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ACB47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6DA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646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антинуклеарному фактору (ИФА)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6A7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AE58A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B87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AFD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Антигены: легионеллы, пневмококк ( в моче)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1CC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E4931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200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FB9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Ig G к гельминтам ( описторхоз, токсоплазмоз, трихинеллез, эхинококкоз, аскарида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F2F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349C5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F25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4-4-5409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E7B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Ig A,M, G к лямблиям ( в крови)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7EF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0F910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C83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4-4-5411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142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нейтрофилам (ANCA) иммуноблот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197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F721A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E07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4-4-6110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1D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вирусу герпеса (HSV - 1/2 Ig 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6A4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70B9D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38B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4-4-6111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4A5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вирусу герпеса (HSV - 1/2 Ig 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E29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2169B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784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184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циклическому цитруллинированному пептиду (анти-ССР)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BD2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2BB35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F1F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4-4-6234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8E0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RV, HbsAg, HCV.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7D7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D4403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322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4-4-6235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A13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фенотипа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155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87D2E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72F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4-4-6236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4A0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Пресепсин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B75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7799C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BDF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19B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кальпротектина в 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3EC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F4D14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393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189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антител IgG к 9-ти антигенам печени (профиль аутоиммунных заболеваний печени)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C53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76E4FB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3C4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B2B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целиакии (АТ к глиадину, деамидированным пептидам глиадина, тканевой трансглутаминазе)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743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16D672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9EA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66F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целиакии АТ к глиадину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5B1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99E86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084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DD0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целиакии АТ деамидированным пептидам глиадина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457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2BC61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EE8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6B9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целиакии АТ тканевой трансглутаминазе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89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5D629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64D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4-4-7776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203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вирусу кори (lgG)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BF1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F0B7C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0D0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B5B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антиэритроцитарных антител в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D5E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5D5C5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D54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C65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внутреннему фактору (AT-IF)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4E7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8686D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F0A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B9C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цитомегаловирусу Ig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10A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2EF94F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B4F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4-4-7853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25B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цитомегаловирусу Ig 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55C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4A388F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7DB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19A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 Цитологические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7EC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F5239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4CC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3B4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- мокрота на атипические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B46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811FC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8A6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AC3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- смыв из бронхов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8EB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F0522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F30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2E7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пунктата лимфоузла, опухолей различных локализаций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546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01F85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2D5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D83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асцитической, плевральной жидкости на 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AE1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14AEA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FBC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A1B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пунктата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CA2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C93B0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51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4F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соскоба из бронхов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BDC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9B227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703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F62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аспирата из бронхов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A30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77BC1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31A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1D6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аспирата полости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F4B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2F87D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455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4-5-340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E0E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пунктата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1AA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7D2E4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2A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71C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гинекологичеких мазков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151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CA673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C6A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5BC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эндоскопического материала (хеликобактер)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131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56B50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9D0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8EE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- выделение из сосков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7D0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9C807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76B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2A4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отделяемого из ран, свищей различных локализаций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7F6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2DEF1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58A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317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соскоба с образований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976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9F53E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0D7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4-5-5480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4CE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повышенной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E63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F7104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608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4-5-6113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17C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Цитологическое исследование мочи на 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4F6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45390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6F4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F97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 Биохимические исследования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3C0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F6372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88E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B02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Биохимия мочи: Са - кальций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917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293AA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6DF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3C3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Биохимия мочи: Р - фосфор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059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590EC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D6E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1CB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Биохимия мочи: мочевая кислота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526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C84D7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0C4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6C1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Биохимия мочи: креатинин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649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2E065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559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589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Биохимия мочи: панкреатическая амилаза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6AB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A5DD2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C65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4-6-351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4BC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Биохимия мочи: К - калий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2AD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A9C9B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15B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E33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Биохимия мочи: Na - натрий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019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4F959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A7A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4-6-4654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FD2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Альфа-амилаза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0DA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044D5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6A8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4-6-5310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626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Мочевина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AC6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8EFF5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27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4-6-5311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BF1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Хлориды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BCC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A32F8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537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4-6-5312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D31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Магний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6D9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FE3DD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193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4-6-5313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882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Магний в моче (24 часа)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783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F2E82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3B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4-6-7126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B92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Zn в моче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0DE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4F10D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EB7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4-6-7127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146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аннексину IgM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C15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F75FE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E2B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4-6-7128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495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аннексину IgG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C70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324C0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8DD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4-6-7129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C8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Пепсиноген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414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57FC21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92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4-6-7130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B1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Пепсиноген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554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2B378E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F4F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930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 Микробиологические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397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A9AAD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3E3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A2E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на патогенную кишечную группу инфекций: кала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701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E71B5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504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800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на патогенную кишечную группу инфекций: желчи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AD0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56ED5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F38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4-7-355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EEE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флоры и чувствительности к антибиотикам:-мокроты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7B0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7824B3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8C7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348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слизи из носа ( чувствительность к антибиотикам)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C2C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1D924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C61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57C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флоры и чувствительности к антибиотикам:-раневого отделяемого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6CC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2482A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904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B07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флоры и чувствительности к антибиотикам:-выделения из половых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A40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73B08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113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7D0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на флору и чувствительность к антибиотикам - с конъюктивы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DED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7EEBB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C79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B39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на флору и чувствительность к антибиотикам - секрета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E9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24E83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1BB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5E2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Бактериологические исследование на флору и чувствительность к антибиотикам - ликвора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76D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D8E43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3D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CC2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Бактериологические исследование на флору и чувствительность к антибиотикам - спермы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116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2DD1C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0DD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5E6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Бактериологические исследование на флору и чувствительность к антибиотикам - синовиальной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BB1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85E94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A8F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2C7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Бактериологические исследование на флору и чувствительность к антибиотикам - бронхиальный лаважа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E16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4512C7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AFD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54D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Серологическое исследование на сальмонелез (РПГА)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43D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3795A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382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4-7-367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378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Серологические исследование (РПГА) на тифы-паратифы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DFF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50845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8C3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705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Серологические исследование (РПГА) на иерсиниоз О3, О9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980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1FA7B5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215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569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Серологические исследование (РПГА) на псевдотуберкулез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8B0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35581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AE6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ECD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Серологические исследование (РПГА) на бруцилез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698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E1911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6EA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C08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Серологические исследование (РПГА) на сыпной тиф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F6F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2F55B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2A1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B4A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Серологические исследование (РПГА) на дизентерию (Зонне, Флекснера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3B8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F8C59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7AA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28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из зева на флору 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F86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5DA7C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715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89E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на флору и чувствительность к антибиотикам -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AC3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48109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FEB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B1A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крови на стерильность (аэробы, анаэробы, грибы)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CD0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18A6E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EA7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107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Бактериологический контроль (смывы)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4E9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19627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6AA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3A6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Контроль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4C4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9CDED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3BF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260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Контроль инструментов, шовного материала, крови на стерильность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A34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11DDE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71B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E1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пациентов на носительство стафилакокка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168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D6709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ED6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4-7-386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340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Идентификация и чувствительность к антибиотикам на бактериологическом приборе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1B8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E181D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8FD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F7A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Дисбактериоз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4A8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3A315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B3F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C16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воды бассейна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EBA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89DAC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463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4-7-4621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369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антигена лямблии (жиардии) копрология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55E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45427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4BA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4-7-4885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5C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Клостридиум диффициле в фекалии на токсины А,В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080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643803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32C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4-7-4977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4F8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Серологическое исследование (РПГА) на туляремию.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AC8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58934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F86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4-7-5844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2AF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Антиген к H. Pylory (копрология)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E2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B2966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3A6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4-7-6114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529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слизи из зева на чевствительность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B18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72AEE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F23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4-7-6115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A26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слизи из зева и носа на дифтерию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C7A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63BFF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811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4-7-6116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3A6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смывов на листерии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B15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5F0D9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9D7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4-7-6117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E44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на флору и чувствительность к антибиотикам из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93C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20B03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4A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4-7-6237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4EC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отделяемого из 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80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24FE6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396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4-7-7131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357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Бактериологическое исследование плевральной жидкости (чувствительность к антибиотикам)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C64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2D3D2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C01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026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4-8 Исследования на газовом хроматографе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463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A50F9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3E7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4-8-393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DBA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крови на алкоголь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519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D4E98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428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4-8-394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F6C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мочи на алкоголь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DF9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B6BA3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7D2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4-8-395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4BA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Микроэкологический статус организма (дисбактериоз по крови)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EB4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9366E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FA2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4-8-396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543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Микроэкологический статус организма (из любого биоматериала)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94E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B1E0C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1AE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5BA65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 Рентгендиагностика 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C6792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758FE1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BC6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B5A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Рентгеноскопия органов грудной полости /органов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7EB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75060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23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256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полости (2 снимка)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814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7B1AC3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BCC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209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пищевода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582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C67DA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248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872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Рентгенологическое исследование пищевода, желудка,12-перстной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CD0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FE9BB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93D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8BB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тонкой кишки (интестинография)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C95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2BA13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F58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E26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толстой кишки (ирригоскопия, ирригография)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DDC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CE13C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BC1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A81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пассажа по кишечнику (досмотр через 6 и 24 часа)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D27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76BDB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FD2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5-409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441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Обзорный снимок (рентгенография)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177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C9364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A80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492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Обзорная рентгеноскопия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C2B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52BEB0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77E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625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В/венная урография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DD0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325523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0A4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4A4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Гистеросальпингография (метросальпингография)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741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3700,00</w:t>
            </w:r>
          </w:p>
        </w:tc>
      </w:tr>
      <w:tr w:rsidR="009A42BC" w:rsidRPr="009A42BC" w14:paraId="104EB5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2BC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836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Фистулография (в т.ч. уретерография, цистография и т.п.)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5FD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EB65A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685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B9E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1-го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FD0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021F49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0CC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512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1-го отдела позвоночника с функциональными пробами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FDF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</w:tc>
      </w:tr>
      <w:tr w:rsidR="009A42BC" w:rsidRPr="009A42BC" w14:paraId="64026C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2D8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D4A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костей таза ( с сакроилеальными сочленениями) 1 снимок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34B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A4F1F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B9A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184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Ретгенография черепа (2 снимка)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8B2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9C728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A63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75C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черепа и турецкого седла (3 снимка)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7FA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4256A3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243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805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58F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B2351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B73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4C1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костей носа (2 снимка)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43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A42BC" w:rsidRPr="009A42BC" w14:paraId="227E48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651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168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FB3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1A0392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5BA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5C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Панорамное исследование зубов и челюстей (ортопантомография)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8F5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6821D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E6A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5-431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E30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в палате (1 снимок)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91B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42BC" w:rsidRPr="009A42BC" w14:paraId="62D563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FC3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9FF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Маммография одной молочной железы в двух проекциях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5DA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C452A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A9D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45F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Выдача (дополнительно, повторно) 1 рентгеновского снимка любого формата (в т.ч. цифрового)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161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DB111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437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44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Применение ионного иодосодержащего контрастного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A1C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3F3C7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A29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F94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ребер или грудины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325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CC0FB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16F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D9F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костей таза с захватом тазобедренных суставов 1 снимок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AEA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48273B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9E8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66C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копчика ( для травмотолог., ортопед) 2 снимка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BE9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E8FE1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FEA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AFD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тазобедренного,плечевого суставав станд.проекциях /1снимок/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B3C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7B052A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9F9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2C9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костей конечностей в станд.проекциях /2снимка/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86D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150764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E97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A42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суставов конечностей в станд.проекциях /2снимка/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B1D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3538E3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3F8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381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костей и суставов в специальных нестандартных укладках (косые проекции, нагрузка по Ниру, Лаунштейну) (для травмотолог., ортопед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67D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429CD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9BA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5-4719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808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стоп с функциональной нагрузкой и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F7F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3EB5E1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F33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5-5893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F2A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Трехмерные изображения верхней и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2D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01E14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795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5-6239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07A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Маммография, секторография 1 снимок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A39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3BE8D9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5B3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5-6240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5E4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снимков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8C7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2897C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08B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5-6241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549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 сопровождение при пункции непальпируемого образования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C19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54640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735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5-6242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B35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Дуктография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29B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E7D6A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849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5-6238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A76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Цифровая маммография обеих молочных желез в двух проекциях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745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9643A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CA6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5-7436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E71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Фистулография с заменой дренажа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675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1D8AB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658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5-7565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FC9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суставов после операции по эндопротезированию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AE8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BD363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2F7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5-7690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A7C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суставов после операции по эндопротезированию на передвижном аппарате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AB0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AECC7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902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5-7806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39F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Флебография с применением контрастного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860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2F4045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C2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5-7807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720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Маммография одной молочной железы в одной проекции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BF0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8E42D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F97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247C3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Отделение патологии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7B8AA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37FEDB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CBA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BBB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Маммография одной молочной железы в 2-х проекциях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1B3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2AB27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321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6-5122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4C8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Тонкоигольная биопсия образования молочной железы 1 категория (без стоимости цитологического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EDE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DD65D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9E3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93C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Тонкоигольная биопсия образования молочной железы 2 категория (без стоимости цитологического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30E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08277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AFA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6-4685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7CD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Тонкоигольная биопсия образования молочной железы 3 категория (без стоимости цитологического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C7B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66071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753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888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пункция образования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50B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2E60B9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1C4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117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Лечебно-диагностическая пункция кисты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CC5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018DE3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930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EDA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Лечебные пункции более 2-х кист одной молочной железы при поликистозе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BF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5A052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B01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6-4684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628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мазка на флору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926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47346B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BD8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0EF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одной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27D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D761E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199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2CA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сопровождение при пункции образования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206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617B71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D48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FF4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сопровождение при пункции более 2-х образований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83E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36344A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137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A33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регионарных лимфоузлов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5FC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C79D9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CBD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F5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Печать снимков с выдачей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084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30CFB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94C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6-5046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FA0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Маркировка непальпируемого образования молочной железы под рентген 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4A1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B73AA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D2F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C39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Маркировка непальпируемого образования молочной железы под УЗИ 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E67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EDFA0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CD4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632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Малая гнойная операция (фурункул, атерома с воспалением)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C93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42F4DE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CC1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B52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Большая гнойная операция (вскрытие абсцесса при мастите)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750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229E9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EC6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A6C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п/о чистая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09F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042017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F68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7EE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малых гнойных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90F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34626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0BE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AC5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больших гнойных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87D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2A94D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A1C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67C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Асептическая повязка малая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FED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1EEDB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D64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381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138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468FE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AB4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D17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Внутритканевая предоперационная маркировка локализационной иглой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C14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04383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FD1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D57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восстановительная операция после радикальной мастэктомии с использованием экспандера 1 категория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784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F7D35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75D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42C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восстановительная операция после радикальной мастэктомии с использованием экспандера 2 категория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7E0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8C7B7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03F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934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восстановительная операция после радикальной мастэктомии с использованием экспандера 3 категория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2AB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7D50C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41B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6-5429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353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восстановительная операция после радикальной мастэктомии с использованием экспандера 4 категория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C2F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6ECF3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DFA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449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восстановительная операция после радикальной мастэктомии с заменой экспандера на имплант 1 категория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786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80DF4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0FB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180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восстановительная операция после радикальной мастэктомии с заменой экспандера на имплант 2 категория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66D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58591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585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583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восстановительная операция после радикальной мастэктомии с заменой экспандера на имплант 3 категория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D4B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B28A7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AC1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8C2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восстановительная операция после радикальной мастэктомии с заменой экспандера на имплант 4 категория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D39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7E3EBF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008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6-5611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835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""женский день"": маммолог, гинеколог, маммография, УЗИ малого таза"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DB3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D9361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4C7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6-7566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657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Один маммографический снимок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FB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0A366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51F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6-7567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24A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 сопровождение при вакуумной биопсии непальпируемого образования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A03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5A08C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FD6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6-7568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5E9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Расцеживание молочной железы при лактостазе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792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7B6CF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8C8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6-7569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FD6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Расцеживание молочной железы при лактостазе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621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3EFB6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154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6-7570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C12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Расцеживание молочной железы при лактостазе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DBE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370DCA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83B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D9D17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 МРТ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04682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145C52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248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68D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1-ой анатомической области ( позвоночник)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C16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B43B1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ADC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6F3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сердца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16C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7D1A7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63B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3FD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 - ангиография с болюсным в/в контрастированием (сосуды шеи грудная аорта, брюшная аорта или артерии нижних конечностей), с учетом стоимости контрастного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5A5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3D93F9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6C5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E78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"Применение контрастного вещества при МРТ (""магневист"", ""омнискан"", ""дотарем"")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E4B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C24FE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CD0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C73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"Применение специализированного контрастного вещества при МРТ (""гадовист"", ""примовист"")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9CE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6F2E3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C30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4F4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1-ой анатомической области после в/в контрастирования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186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3FFAA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911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E00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1-ой анатомической области (головной мозг, суставы, мягкие ткани)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F23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154C7F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114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7-4425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F34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головного мозга с МР - ангиографией интракраниальных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251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64CBAE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BA1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7-4426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038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Магнитно-резонансная ангиография без в\в контрастирования (интракраниальные артерии или артерии шеи)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819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A478A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79F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837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Функциональная МРТ головного мозга ( 1 функциональная проба)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496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2094C3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DF6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454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Магнитно-резонансная маммография с в/в контрастированием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7FD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E08AE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96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7-5173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731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1-ой анатомической области (брюшная полость, МР-холангиография, малый таз, молочные железы)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4BF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01C311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4A2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4C2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Функциональное исследование передней брюшной стенки или органов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946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AD22C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2D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A18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Дополнительная копия диагностических изображений (на пленке или CDR)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A7D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9CB75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2DE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EB4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изображений на CD с написанием заключения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EC6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46D4E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7B5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6F1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1-ой анатомической области (язык, гортань, ВНЧС)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F85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1B2836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84B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8B9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всего тела (головной мозг, МР-ангиография интракраниальных артерий и сосудов шеи, шейный, грудной и пояснично-крестцовый отделы позвоночника, брюшная полость, малый таз)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030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7058F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870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75B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сердца с определением концентрации железа в миокарде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23C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07CE3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367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E08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сердца с определением концентрации железа в миокарде и определение концентрации железа в 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AE9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293A64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B37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7-5891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B1C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МР-ангиография интракраниальных артерий (в дополнение к МРТ головного мозга)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B78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89764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8C2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7-6002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AD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органов брюшной полости с определением концентрации железа в печени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44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1F461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282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7-6243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5A5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головного мозга, черепно-мозговых нервов и сосудов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C2B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2800A5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B49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43BB7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 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9D91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194E30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85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E85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1-й анатомической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4A4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13E5A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02C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8EE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1-й анатомической области после в/в контрастирования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F579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437EE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085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139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Компьютерная томография до и после в/в контрастирования (без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0C4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20AB08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244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B14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Применение контрастного вещества при МСКТ (Ультравист, Омнипак, Оптирей)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0AE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2D80E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BBD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95E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придаточных пазух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C46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F8A35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144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BA0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сердца и коронарных артерий (с учетом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468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699718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2DF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0F4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12C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F54C0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EF6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F5E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челюстей с 3D - реконмтрукцией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A60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1765A3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747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C37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- ангиография артерий нижних конечностей или верхних конечностей (с учетом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5A2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6E7C3B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535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FD7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- аортография, ангиопульмонография (с учетом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51B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0BC17C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A80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4F1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всего тела ( головной мозг, шейный, грудной, пояснично-крестцовый отделы позвоночника, сердце и коронарные артерии с контрастированием, грудная клетка, брюшная полость с контрастированием, таз)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C26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4A820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98C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8-5244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31A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Томография всего тела (МРТ головного мозга, МР-ангиография интракраниальных артерий, МРТ шейного и поясничного отделов позвоночника, МРТ малого таза, КТ сердца и коронарных артерий, КТ грудной клетки, КТ грудного отдела позвоночника, КТ брюшной полости с контрастированием)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623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54EA52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A1A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B80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- ангиография интракраниальных артерий и артерий шеи (с учетом стоимости контрастного вещества)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17B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47F17B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768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304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Виртуальная колонография c в/в контрастированием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EFF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A9097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909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956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МСКТ- денситометрия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EE6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0B509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306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FE4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КТ-ангиография артерий верхних конечностей (со стоимостью контрастного вещества)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DD9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233458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B83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E1D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образований под КТ-контролем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91A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C471E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5C5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8-5897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58D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Дренирование под КТ-контролем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13B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EF9E0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982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8-6001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28C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Виртуальная колоноскопия без внутривенного контрастирования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57F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F56EE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264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8-7612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6F2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КТ - перфузия головного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F62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6F7EF5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18A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8-7613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7E4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КТ - аортография с кардиосинхронизацией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461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148500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85F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5EF18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 Рентгенохирургические методы диагностики и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27450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1CF14B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DB8CC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737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9-1 Диагностические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4E7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55E61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5A6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9-1-6158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143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Коронарография, коронарошунтография.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FFA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37CDCD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BB9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9-1-6159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F6D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Коронарография, коронарошунтография, выходного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D3C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933A1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185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9-16160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533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Ангиография, флебография, каваграфия.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D0C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670288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199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1E4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Ангиография, флебография, каваграфия выходного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F74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05856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4A7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1A3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 Лечебные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989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C1687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869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A57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Попытка реканализации окклюзии коронарных/периферических артерий/вен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DB0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40000**</w:t>
            </w:r>
          </w:p>
        </w:tc>
      </w:tr>
      <w:tr w:rsidR="009A42BC" w:rsidRPr="009A42BC" w14:paraId="697FA0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AC8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BF1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Коронарная баллонная ангиопластика и/или стентирование локального или протяженного стеноза при нормальной сосудистой анатомии и типичном отхождении коронарных артерий без применения дополнительных методик, технологий и вспомогательной аппаратуры.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463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85000*</w:t>
            </w:r>
          </w:p>
        </w:tc>
      </w:tr>
      <w:tr w:rsidR="009A42BC" w:rsidRPr="009A42BC" w14:paraId="394419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EC6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09B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Коронарная баллонная ангиопластика и/или стентирование нескольких артерий с локальными или протяженными стенозами. Стентирование в условиях сложной сосудистой анатомии и/или нетипичном отхождении коронарных артерий. Стентирование бифуркационных поражений, применение во время стентирования дополнительных методик, технологий и/или вспомогательной аппаратуры.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BED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100000*</w:t>
            </w:r>
          </w:p>
        </w:tc>
      </w:tr>
      <w:tr w:rsidR="009A42BC" w:rsidRPr="009A42BC" w14:paraId="074B80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7AC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043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Коронарная баллонная ангиопластика и/или стентирование одной или нескольких артерий с множественными и/или протяженными стенозами с наличием кальцинированных поражений, при реканализации острой или хронической окклюзии коронарных артерий с применением или без во время стентирования дополнительных методик, технологий и/или вспомогательной аппаратуры. Вмешательства при бифуркационных рестенозах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ранее стентированных сегментов. Стентирование ствола ЛКА.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A39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130000*</w:t>
            </w:r>
          </w:p>
        </w:tc>
      </w:tr>
      <w:tr w:rsidR="009A42BC" w:rsidRPr="009A42BC" w14:paraId="060F6F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845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DF8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Стентирование и/или баллонная ангиопластика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A40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100000*</w:t>
            </w:r>
          </w:p>
        </w:tc>
      </w:tr>
      <w:tr w:rsidR="009A42BC" w:rsidRPr="009A42BC" w14:paraId="7780A6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AE2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7FD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Стентирование и/или баллонная ангиопластика периферических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346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150000*</w:t>
            </w:r>
          </w:p>
        </w:tc>
      </w:tr>
      <w:tr w:rsidR="009A42BC" w:rsidRPr="009A42BC" w14:paraId="1CA0ED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210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13B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Стентирование брюшного отдела аорты при аневризме/расслоении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FED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130000*</w:t>
            </w:r>
          </w:p>
        </w:tc>
      </w:tr>
      <w:tr w:rsidR="009A42BC" w:rsidRPr="009A42BC" w14:paraId="77C1B5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3AF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5FD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Эмболизация артерий, вен, артерио-венозных соустий, аневризм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0FD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150000*</w:t>
            </w:r>
          </w:p>
        </w:tc>
      </w:tr>
      <w:tr w:rsidR="009A42BC" w:rsidRPr="009A42BC" w14:paraId="308F00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C40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CAC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Радиочастотная абляция почечных артерий при резистентной гипертонии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0CE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85000*</w:t>
            </w:r>
          </w:p>
        </w:tc>
      </w:tr>
      <w:tr w:rsidR="009A42BC" w:rsidRPr="009A42BC" w14:paraId="3A9103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906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9CC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Эндоваскулярное протезирование аортального клапана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808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150000*</w:t>
            </w:r>
          </w:p>
        </w:tc>
      </w:tr>
      <w:tr w:rsidR="009A42BC" w:rsidRPr="009A42BC" w14:paraId="375663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3CC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C85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Окклюзия ушка левого предсердия для профилактики кардиоэмболического инсульта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179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150000*</w:t>
            </w:r>
          </w:p>
        </w:tc>
      </w:tr>
      <w:tr w:rsidR="009A42BC" w:rsidRPr="009A42BC" w14:paraId="1291FC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21F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DFB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внутриаортального баллона для проведения ВАБК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CDC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30000*</w:t>
            </w:r>
          </w:p>
        </w:tc>
      </w:tr>
      <w:tr w:rsidR="009A42BC" w:rsidRPr="009A42BC" w14:paraId="360023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322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DF6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/удаление кавафильтра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D49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50000*</w:t>
            </w:r>
          </w:p>
        </w:tc>
      </w:tr>
      <w:tr w:rsidR="009A42BC" w:rsidRPr="009A42BC" w14:paraId="4242FB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FB5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9-2-6175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334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инородного тела или тромба из сосудистого русла/полостей сердца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849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100000*</w:t>
            </w:r>
          </w:p>
        </w:tc>
      </w:tr>
      <w:tr w:rsidR="009A42BC" w:rsidRPr="009A42BC" w14:paraId="41C5BA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B31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719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временного электрокардиостимулятора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FA4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28439F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FAA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80A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Системный тромболизис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091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5000*</w:t>
            </w:r>
          </w:p>
        </w:tc>
      </w:tr>
      <w:tr w:rsidR="009A42BC" w:rsidRPr="009A42BC" w14:paraId="0A2B2C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9BA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9-2-5116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32F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Послеоперационное наблюдение пациентов, находящихся на ВАБК (в сутки)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81C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2AE63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275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1CD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однокамерного электрокардиостимулятора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CA4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50000*</w:t>
            </w:r>
          </w:p>
        </w:tc>
      </w:tr>
      <w:tr w:rsidR="009A42BC" w:rsidRPr="009A42BC" w14:paraId="0E581E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085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8CF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двухкамерного электрокардиостимулятора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EFF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60000*</w:t>
            </w:r>
          </w:p>
        </w:tc>
      </w:tr>
      <w:tr w:rsidR="009A42BC" w:rsidRPr="009A42BC" w14:paraId="363087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5D5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E73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трехкамерного электрокардиостимулятора, имплантация однокамерного и двухкамерного электрокардиостимулятора с техническими сложностями и/или в условиях сложной анатомии.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53A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80000*</w:t>
            </w:r>
          </w:p>
        </w:tc>
      </w:tr>
      <w:tr w:rsidR="009A42BC" w:rsidRPr="009A42BC" w14:paraId="38ECC6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BE7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9-2-510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2F1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Эмболизация ветвей маточных артерий при различных опухолях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76A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85000*</w:t>
            </w:r>
          </w:p>
        </w:tc>
      </w:tr>
      <w:tr w:rsidR="009A42BC" w:rsidRPr="009A42BC" w14:paraId="09119C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E6F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0EA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Стоимость операции не включает стоимость одноразовых расходных материалов. Стоимость одноразовых расходных материалов оплачивается дополнительно в соответствии с закупочными ценами.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A04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BBE08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CF5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EE6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Стоимость услуги выставляется при невозможности проведения баллонной ангиопластики и/или имплантантации стента по причине не прохождения окклюзированной артерии/вены.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EA3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2FDDB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E41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0BC72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 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A4FA3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688DA2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B92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363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 в покое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AAA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458BD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8C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D93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 с физической нагрузкой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2DD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CCDA2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C8B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012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 с дополнительными отведениями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031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D6F3B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19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10-548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04C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1E0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736C7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B97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F42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 расшифровка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B87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D5866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E75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0FB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 без расшифровки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264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035F1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744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70B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 с фармпробой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682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6C693B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6CC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C37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ЭКГ-холтермонитор 24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D65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2CC6E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E5D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10-4723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670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ЭКГ-холтермонитор 48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3D4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5FBB75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C6B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10-4724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E5D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ЭКГ-холтермонитор 72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F0E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B6E04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11E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4B4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Стресс-тест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F6A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68C58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DBC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10A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DE6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ADA1C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ED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273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Спирография до и после физической нагрузки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045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D4B0A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83F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504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Спирография с фармакологической пробой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4D5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74C69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78E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0A3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Суточное мониторирование 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EAA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C51B5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12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EA4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РЭГ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482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E16FB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B1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E83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РЭГ с пробами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EDF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5EB0CE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839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055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1A8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93505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327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85B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E74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31532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12A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10-567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7E1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Стресс ЭХО-КГ с фармакологической пробой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615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3DAED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637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D68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Стресс ЭХО-КГ с физической нагрузкой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D48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5822F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B6D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AB3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ЧПЭС предсердий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81A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E5A43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76D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029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Чреспищеводная эхокардиография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4E4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376586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9F9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B1F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артерий верхних или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82B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FB9C2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727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32C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FB1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17068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23D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10-7691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D50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вен верхних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42A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CCE7E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E8D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10-7692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233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артерий и вен верхних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C10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AE86F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E1D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F8C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артерий и вен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798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D1BAB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48F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F2C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почечных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061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CBCA7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F05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300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брахеоцефальных артерий и 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50F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017BC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C87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18B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Транскраниальное дуплексное исследование сосудов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70D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04FB5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A3D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BDB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артерий и вен (1 зоны)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0BE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D6247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013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62D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Электрокардиография с функциональными пробами (гипервентиляция, ортопроба)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E3E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8D4AD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8D5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10-5080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0E2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Чреспищеводная электрокардиография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079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BFED1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A60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0B1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Эргоспирометрия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CCC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815B3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521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27F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портального кровотока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412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28002A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FA5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82E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ветвей брюшной аорты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C95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074E0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CDB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10-5339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08B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Мониторная пульсоксиметрия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F7A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7C357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EBB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8C9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Тилт-тест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A7B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FE440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B2F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10-7490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C7C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Оценка синхронности сокращения миокарда при ЭхоКГ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3B0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34B21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A84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35599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 Ультрозвуковые методы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78235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132F7D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F09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7FA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УЗДГ почечных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5CC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004597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27F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885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брюшной полости комплексное (печень,желчный пузырь,поджелудочная железа , селезенка)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223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6F5BD7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DAD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F78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брюшного отдела аорты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F39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8EE3D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EC8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1E0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толстой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CE7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ED220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F91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260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C0C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76BEEE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9A1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AE7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малого таза (в том числе трансвагинальное)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CE1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6D083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249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966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0D1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31079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A78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11-599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216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C48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66092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0E7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C66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A4F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1910E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D41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1FD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394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0F27A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392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DB9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почек и обоих мочеточников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451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158451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3A6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FB2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предстательной железы (в том числе трУЗИ)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4E8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AC95E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573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DB3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остаточной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921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9A42BC" w:rsidRPr="009A42BC" w14:paraId="2D8991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91E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583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AD4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9A0AC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19A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AB8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полового члена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F7B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77D80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CE5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0E9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Триплексное УЗИ сосудов полового члена в состоянии покоя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C51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9DB04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4DE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69E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Триплексное сканирование сосудов полового члена в состоянии эрекции с введением вазоактивного препарата (со стоимостью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D20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 без стоимости препарата</w:t>
            </w:r>
          </w:p>
        </w:tc>
      </w:tr>
      <w:tr w:rsidR="009A42BC" w:rsidRPr="009A42BC" w14:paraId="3F9E7E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2C7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9A1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Триплексное сканирование сосудов полового члена в состоянии эрекции на фоне проведения аудиовизуального теста и приема силденафила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646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 без стоимости препарата</w:t>
            </w:r>
          </w:p>
        </w:tc>
      </w:tr>
      <w:tr w:rsidR="009A42BC" w:rsidRPr="009A42BC" w14:paraId="038A52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13D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5C9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Триплексное исследование сосудов мошонки и полового члена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5D8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818E6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28C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507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Триплексное сканирование сосудов мошонки и сосудов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10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8F294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0A5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11-612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063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брюшной полости на наличие инфильтрата,абсцесса или гематомы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0BB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C730F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771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9F1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забрюшинного пространства, без исследования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C19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28844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7CD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61F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регионарных лимфоузлов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175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C197A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3EC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436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Допплерография маточного, плацентарного и пуповинного кровотока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F02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3B2080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4C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615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забрюшинных лимфоузлов (в том числе параортальных и паракавальных)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928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AC600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316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B46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968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7EA5D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FDB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AFC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поверхностных структур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C2C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411AE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337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7A1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на месте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90C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100% от стоимости исследования</w:t>
            </w:r>
          </w:p>
        </w:tc>
      </w:tr>
      <w:tr w:rsidR="009A42BC" w:rsidRPr="009A42BC" w14:paraId="713954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10C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DC0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Интраоперационное УЗ-исследование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6C6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1C732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F52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6F3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почек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0E9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7BF98E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818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68C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щитовидной железы (без цитологического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2B7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3400,00</w:t>
            </w:r>
          </w:p>
        </w:tc>
      </w:tr>
      <w:tr w:rsidR="009A42BC" w:rsidRPr="009A42BC" w14:paraId="7CE228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311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620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печени (со стоимостью расходного материала ,без гистологического исследования)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831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68CF5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A16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11-624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369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молочной железы под УЗ-контролем (без цитологического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7BC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69471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367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2DD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предстательной железы (со стоимостью расходного материала, без 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CB5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6A84E2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5CC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3EF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Денситометрия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58E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D69AB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CD2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702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Пункционное дренирование и склерозирование кисты почки (со стоимостью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9E1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11DA17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565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17C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Эхотомограмма на термобумаге (до 2-х снимков)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C4E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A42BC" w:rsidRPr="009A42BC" w14:paraId="142681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D11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C17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Эхотомограмма на термобумаге (более 2-х снимков)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4B8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16FCE2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4E1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BFC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4D0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3A28A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07F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8D7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ложа желчного пузыря (или червеобразного отростка) и брюшной полости на наличие свободной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8E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6E821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256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26C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мягких тканей и мелких суставов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FE3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66EAF8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686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474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крупных суставов (1 сустав)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D56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06D47F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A0B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175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в первом триместре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85C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36224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281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3A8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матки и плода во втором и третьем триместре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891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48B33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075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815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плода с оценкой его органов, плаценты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C07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</w:tr>
      <w:tr w:rsidR="009A42BC" w:rsidRPr="009A42BC" w14:paraId="691973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A19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11-638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E04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малого таза повторное (на наличие овуляции)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03F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9A42BC" w:rsidRPr="009A42BC" w14:paraId="46A26E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960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645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беременности с фетометрией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C33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</w:tr>
      <w:tr w:rsidR="009A42BC" w:rsidRPr="009A42BC" w14:paraId="0D944E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4F4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20A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пункция под УЗ-контролем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E9F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6A864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A55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A52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пункция под УЗ-контролем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E6E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2FB307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313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1FE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пункция под УЗ-контролем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740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410733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BF7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D24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пункция под УЗ-контролем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DC5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2E1A3B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A56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393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под УЗ-контролем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81A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525311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C06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0ED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под УЗ-контролем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B0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99961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3CA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77B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под УЗ-контролем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861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7C5AE6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7EC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EE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пункция с дренированием под УЗ-контролем (без расходного материала)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64D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75B14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078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457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пункция с дренированием под УЗ-контролем (без расходного материала)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9F0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791D57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0EA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F51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пункция с дренированием под УЗ-контролем (без расходного материала)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757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18C60A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04B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B5F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пункция с дренированием под УЗ-контролем (без расходного материала)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353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7EEE2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785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FD7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Маркировка 2-х или 3-х фиброаденом молочной железы (с расходным материалом)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2BB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98C0B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371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11-652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49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Маркировка фиброаденомы молочной железы (с расходным материалом)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FDF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05037D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48F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66A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Чрезкожная радиочастотная (или лазерная) абляция 1-й опухоли (метастаза) печени под ультразвуковым наведением (без стоимости расходного материала)*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CA0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2C26B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FBF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571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Чрезкожная радиочастотная (или лазерная) абляция 1-й опухоли (метастаза) печени под ультразвуковым наведением (без стоимости расходного материала)*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1A2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74A65C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15D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FCF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Интраоперационная радиочастотная (или лазерная) абляция опухоли (метастаза) печени под ультразвуковым контролем (без стоимости расходного материала)*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8A0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4252FA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C20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50D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Стоимость расходного материала( электрода) для радиочастотной (или лазерной) абляции 45000-48000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C00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3C9CE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123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8EE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Чрезкожная пункционная трепанобиопсия матки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EFC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5A20E5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8DD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3E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Чрезкожная пункционная трепанобиопсия матки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CCC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D45C7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CCC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CD4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Чрезкожная пункционная трепанобиопсия матки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A90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34F4E8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1AF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CF6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малого таза у женщин детализированное ( в том числе с оценкой состояния маточных труб)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431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2500.00</w:t>
            </w:r>
          </w:p>
        </w:tc>
      </w:tr>
      <w:tr w:rsidR="009A42BC" w:rsidRPr="009A42BC" w14:paraId="0CA0FE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3F0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9D8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малого таза с доплерографией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C40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62C33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236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11-4572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BC6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Повторное УЗИ органов малого таза в течение одного менструального цикла при контроле за доминантным фолликулом и (или) овуляцией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D4C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1000.00</w:t>
            </w:r>
          </w:p>
        </w:tc>
      </w:tr>
      <w:tr w:rsidR="009A42BC" w:rsidRPr="009A42BC" w14:paraId="5001DB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08E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A91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Дополнение описания УЗ-исследования его записью на СД или ДВД (не менее 1 минуты)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10C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</w:tr>
      <w:tr w:rsidR="009A42BC" w:rsidRPr="009A42BC" w14:paraId="12801E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6D2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261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печени объемного образования печени (со стоимостью расходного материала ,без гистологического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372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2AE6E6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20F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BC8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глазного яблока и орбитальных структур (2 орбиты)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20E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1200.00</w:t>
            </w:r>
          </w:p>
        </w:tc>
      </w:tr>
      <w:tr w:rsidR="009A42BC" w:rsidRPr="009A42BC" w14:paraId="07A647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3DB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6B4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глазного яблока и орбитальных структур (1 орбита)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7F6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900.00</w:t>
            </w:r>
          </w:p>
        </w:tc>
      </w:tr>
      <w:tr w:rsidR="009A42BC" w:rsidRPr="009A42BC" w14:paraId="345660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A50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11-4582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4B9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Вызов врача отделения в нерабочее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F59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618778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16D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29B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ультразвуковое исследование (интраоперационное)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15F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11000.00</w:t>
            </w:r>
          </w:p>
        </w:tc>
      </w:tr>
      <w:tr w:rsidR="009A42BC" w:rsidRPr="009A42BC" w14:paraId="4B2332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A0F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0EC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под контролем лапароскопического ультразвукового датчика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4FE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2F8538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7FC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4B6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брюшной полости на наличие свободной жидкости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148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E0459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D12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A12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Склерозирование узлового образования щитовидной железы по УЗ-контролем 1кат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69E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951B6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7EC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63D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Склерозирование узлового образования щитовидной железы по УЗ-контролем 2кат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1A8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1C5B4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0D7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C24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Радиочастотная абляция узлового образования щитовидной железы по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FC8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754093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7BF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11-5423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A35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Чрезкожная радиочастотная абляция опухоли печени диаметром более 4.0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C37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542F4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13D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11-5813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001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3D в акушерстве и гинекологии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957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A0672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A9F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11-7571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5AB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с определением функции жечного пузыря.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291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BD9EB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5BE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84B26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9A42BC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 Эндоскопические методы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7DE59" w14:textId="77777777" w:rsidR="009A42BC" w:rsidRPr="009A42BC" w:rsidRDefault="009A42BC" w:rsidP="009A42BC">
            <w:pPr>
              <w:spacing w:after="450" w:line="300" w:lineRule="atLeast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9A42BC" w:rsidRPr="009A42BC" w14:paraId="258878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042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A7E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664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FD730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64A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75E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ЭФГС с забором материала для биопсии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983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</w:tr>
      <w:tr w:rsidR="009A42BC" w:rsidRPr="009A42BC" w14:paraId="1DDD73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1C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810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ЭГДС лечебная с введением лекарственных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C8B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1DE62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4B8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375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ЭГДС с установкой назоинтестинального зонда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D00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AD52D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F06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03D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Экстренная ЭГДС (в нерабочее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98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D4AD6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D26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A90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Бронхоскопия под местной анестезией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8F3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8AD13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0B3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4F6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Бронхоскопия с забором материала для биопсии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367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FA21F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8F3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390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Интубация трахеи по фибробронхоскопу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981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7BF12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218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323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Экстренная фибробронхоскопия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E52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42D49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9CE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793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39A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5C54CD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A54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61B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Ректоманоскопия с забором материала для биопсии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CC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7DAE8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C68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12-666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482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Ректосигмоидоскопия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7E6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90A1A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27C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AA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Ректосигмоидоскопия с забором материала для биопсии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D67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4DE5E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8C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A6D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Ректосигмоидоколоноскопия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857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32A24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C77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C10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Ректосигмоидоколоноскопия с забором материала для биопсии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1AA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DBA94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F73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A21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Операционная холедохоскопия с удалением конкрементов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3A4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DA38E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213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3A7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бронхоскопические санации под местной анестезией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EAE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B6BAE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DD5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61A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PH-метрия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9B2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D9662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009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790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ультрасонография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654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1F0F3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E2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188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Суточное мониторирование рН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ED9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F342C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DC3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12-4431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075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Флуоресцентная эзофагогастродуоденоскопия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A2E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A6B5E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C8E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12-4432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E21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Флуоресцентная колоноскопия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71A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85D9D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080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12-4433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B47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Флуоресцентная бронхоскопия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7C1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45D213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F5E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12-5186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25E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Интестиноскопия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E14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454F0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C89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12-5187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5F9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Экстренная ректосигмоидоколоноскопия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175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45EFF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90E6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12-5188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CC3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Фистулоскопия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767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202AE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9C9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12-5189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394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5C2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0C744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B03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12-5242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F5B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Хеликобактер пилори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781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0DCD5C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972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12-5334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7BC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Эзофагогастродуоденоскопия с аутофлюоресценцией, NBI и увеличением. (ЭГДС с AFI и NBI)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5D2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1D30D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2EA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12-5335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290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Ректосигмоидоколоноскопия с аутофлюоресценцией, NBI и увеличением. (Колоноскопия с AFI и NBI)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4E0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4A76D5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2B4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12-7079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3C4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ЭндоУЗИ панкреатобилиарной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7DD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5C1186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812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12-7080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B0D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ЭндоУЗИ образований стенки слизистой ЖКТ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850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7A080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6BD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12-7081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F8A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ЭндоУЗИ образований стенки слизистой ЖКТ с использованием зонда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183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7F30D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0DE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12-7082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6BC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ЭндоУЗИ средостения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527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27DB9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9C1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12-7808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F78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материала для гистологического исследования (при гастроскопии, колоноскопии)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9ED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C3DEE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1CA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 Центр восстановительной медицины и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8CA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D99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798C0A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700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3D2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Биоимпедансометрия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577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0D9D1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A76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36F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Стабилокинезотерапия на BIODEX (15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6AA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6210CC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4BD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F50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Стабилокинезотерапия на BIODEX (30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7A4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42A97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53D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BF9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Рефлексотерапия (класическое иглоукалывание)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D32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109DC8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F26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644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Комбинированная рефлексотерапия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1A2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9A42BC" w:rsidRPr="009A42BC" w14:paraId="5C42D6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5BF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E6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Электропунктура, лазеротерапия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838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22D446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A92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8FA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"Джю-терапия-прижигание ""сигарами"""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C54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9A42BC" w:rsidRPr="009A42BC" w14:paraId="767CEE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A3A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436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Аурикулотерапия, микроиглотерапия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0A0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7BD69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93B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D0A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Аппаратная методика оценки регидности полового члена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BF6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D1312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42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0F7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Гальванизация или лекарственный электрофорез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171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4B770C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9EB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DAD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Импульсная электротерапия (ДДТ, АМФ, ТЕНС-токи и интерференция)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BB3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5FD036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16F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11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мелкой моторикой с применением биорегулируемой импульсной электротерапии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64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B8401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CB8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0C5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6B8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261944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F92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97A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КВЧ-терапия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CF0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60D908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201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31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СВЧ- терапия (СМВ, ДМВ)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9A2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1F154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83E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7E4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Магнитотерапия (за 1 поле)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7BB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43A02D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C57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229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Магнитотерапия ( 2 поля)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D1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24E6E2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B9D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49B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Дарсонвализация, токи надтональной частоты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7CD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3AF42A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0E1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C22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СВЧ и Дарсонвализация внутриполостные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5A2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80640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040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815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Фотофорез (лазерофорез) лекарственных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DDF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7A79B3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06B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6E8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ультразвуком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8F5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2329E1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36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220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Фонофорез лекарственных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8A1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6B73C8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B13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39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Лазеротерапия (до 5 полей)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05C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453980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F89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90B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Лазеротерапия (более 5 полей)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53F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717721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100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CE3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УФО и ОКУФ-терапия (за 1 процедуру)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F6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A42BC" w:rsidRPr="009A42BC" w14:paraId="03054E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1C4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5DA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Ингаляционная терапия 1 лекарственного вещества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B8D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A42BC" w:rsidRPr="009A42BC" w14:paraId="7FFF0E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CA0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630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"Теплолечение ""Фанго"" (1-2 поля)"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A0C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387F2F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4C9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72B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"Теплолечение ""Фанго"" (свыше 2-х полей)"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E96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2E87E1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578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3B4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Форез лекарственных веществ импульсным током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424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64E4FD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B84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E50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Перемежающая пневмокомпрессия (1 поле)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040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4CA978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F37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C77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Перемежающая пневмокомпрессия (более 1 поля)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ECA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6FDEAD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277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88F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"Лимфадренаж (импульсный ток) на аппарате ""ЛимфоВижин"""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7A5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019531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C6E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E79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электромиостимуляция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43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108036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F14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3B1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Инфракрасноволновая терапия (коррекция веса)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B3D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6FD984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8A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1C7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""Релакс-Комби"" (релаксирующая программа)"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66B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9A42BC" w:rsidRPr="009A42BC" w14:paraId="4C620D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141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B26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Криосауна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5ED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4F1E7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E4B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24E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Бемер-терапия (низкоинтенсивная импульсная магнитотерапия локальная методика)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671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7B8B3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76A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51C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Бемер-терапия (низкоинтенсивная импульсная магнитотерапия общая методика)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F89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215A2A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B17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91D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"Магнитостимуляция на аппарате ""АМИТ"" (1-2 поля)"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E5B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79FCF0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33D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798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"Магнитостимуляция на аппарате ""АМИТ"" (3 и более полей)"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11D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E2DE5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3CE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E49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3D6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C138E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051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496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Залмановская ванна (углекислая)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68B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5D4EA9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C62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B1C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Гидромассаж в автоматическом режиме (с хромотерапией)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C1C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9A42BC" w:rsidRPr="009A42BC" w14:paraId="2E817E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034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4A0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Подводный гидромассаж (локальная методика)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FD6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5BE7CE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195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F46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Подводный гидромассаж (общая методика)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51F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742DE3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B5B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7CF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Панто-ванна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25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1DA74B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6E1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D8A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Йодобромная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1A0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16CA06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148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77B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Магний-натрий-калиевая ванна, хлоридно-натриевая ванна, хвойная, хвойно-хлорофиловая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C49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7BF20B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4B0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26D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Бишофитовая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3FF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4CA47F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C2C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0B0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Вихревые 2-х камерные ручные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0CE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69FFC7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6E7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A13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Вихревые 2-х камерные ножные ванны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53B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70B323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676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00E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ванна ""Биолонг"""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E53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1CF2F7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C12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A53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4-х камерная минеральная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0B8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600543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053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426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Скипидарная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DB4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251237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24E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224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Ванна с морскими водорослями (производство Франция)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B74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7BAF79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CA8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32B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"Остеоэлектростимуляция аппаратом ""Остеотрон 11"" до 8 час"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197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9A42BC" w:rsidRPr="009A42BC" w14:paraId="246B7E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7B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337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"Остеоэлектростимуляция аппаратом ""Остеотрон 11"" до 24 час"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5A3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</w:tr>
      <w:tr w:rsidR="009A42BC" w:rsidRPr="009A42BC" w14:paraId="12F4E2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7DC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6E4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Подводное вытяжение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D1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350B7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594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DBF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Подводное вытяжение (комбинированный метод)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F29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</w:tr>
      <w:tr w:rsidR="009A42BC" w:rsidRPr="009A42BC" w14:paraId="5E437E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326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CFB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Радоновая ванна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6F2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82B31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559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D88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Радоновая ванна 2-х камерная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FFF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16D8C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CB6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513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Радоновая ванна 4-х камерная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7F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4394CA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26A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2FB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Массаж в электростатическом поле (1 массажная единица - 10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4DB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39AE47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B9A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D73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Вибромассаж ( 1 массажная единица 10 мин.)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A79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9A42BC" w:rsidRPr="009A42BC" w14:paraId="065781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C3F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514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Классический массаж (1 массажная единица - 10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622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4D09F1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2B0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22C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Классический массаж у пациентов с грубыми неврологическими нарушениями и тяжелым соматическим состоянием (1 массажная 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557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7D6425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227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4D9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классический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20F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001485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5C0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938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LPG вакуумная терапия (1 сеанс - 10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36B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9A42BC" w:rsidRPr="009A42BC" w14:paraId="17D87C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4AA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672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LPG вакуумная терапия (1 сеанс - 15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059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EB0E3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C5C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25F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LPG вакуумная терапия (1 сеанс - 20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511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0DB36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541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948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LPG вакуумная терапия (1 сеанс - 30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7ED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5750,00</w:t>
            </w:r>
          </w:p>
        </w:tc>
      </w:tr>
      <w:tr w:rsidR="009A42BC" w:rsidRPr="009A42BC" w14:paraId="312890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83B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BCB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Костюм для процедур LPG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B2F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9A42BC" w:rsidRPr="009A42BC" w14:paraId="72BEE9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274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6E5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Виброматик - 1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D93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9A42BC" w:rsidRPr="009A42BC" w14:paraId="2E8F5B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38D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49B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в зале групповое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183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439914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F3B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78F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ЛФК индивидуальное занятие послеоперационным больным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15A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1DECE1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38A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1C7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циклических тренажерах (1 - 2 тренажера, самостоятельное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317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9A42BC" w:rsidRPr="009A42BC" w14:paraId="4B7789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661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90D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циклических тренажерах (2 и более тренажеров, самостоятельное занятие)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AD5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0C7CEF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DA5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BDC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циклических тренажерах с инструктором, включая обучение и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CD9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0E8C3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0EE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FE1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индивидуальное занятие (10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C74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0C7769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56F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7FD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индивидуальное занятие (20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18A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9A42BC" w:rsidRPr="009A42BC" w14:paraId="396571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40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DB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индивидуальное занятие (30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21F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3AC9E4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D9A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746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силовых тренажерах (до 5 тренажеров)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BC4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E48CB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794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902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силовых тренажерах (свыше 5 тренажеров)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FA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5D96DB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ED2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556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силовых тренажерах с инструктором, включая обучение и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C69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033DF8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F1B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B4C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Мануальная терапия (краниальные техники)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674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647989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361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CAD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Мануальная терапия с использованием только мобилизационных приемов, ПИР и ручной тракции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117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1725,00</w:t>
            </w:r>
          </w:p>
        </w:tc>
      </w:tr>
      <w:tr w:rsidR="009A42BC" w:rsidRPr="009A42BC" w14:paraId="40002B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EEA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FB0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Мануальная терапия с использованием манипуляционной техники (основная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650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2070,00</w:t>
            </w:r>
          </w:p>
        </w:tc>
      </w:tr>
      <w:tr w:rsidR="009A42BC" w:rsidRPr="009A42BC" w14:paraId="5C660E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9EE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55D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Мануальная терапия с использованием манипуляционной техники, мобилизационных приемов, ПИР и ручной тракции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05D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2530,00</w:t>
            </w:r>
          </w:p>
        </w:tc>
      </w:tr>
      <w:tr w:rsidR="009A42BC" w:rsidRPr="009A42BC" w14:paraId="089DAC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0A1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293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Мануальная терапия (мобилизация крестцово-копчикова сочленения)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C5F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35B7CB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1FF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0EA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Криотерапия (1 поле)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F9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A42BC" w:rsidRPr="009A42BC" w14:paraId="5184E1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C9B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694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Криотерапия (свыше 1 поля)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B0C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9A42BC" w:rsidRPr="009A42BC" w14:paraId="3AA29D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D8D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41A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Ручная разработка одного сустава (1 процедура)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5F8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1150,00</w:t>
            </w:r>
          </w:p>
        </w:tc>
      </w:tr>
      <w:tr w:rsidR="009A42BC" w:rsidRPr="009A42BC" w14:paraId="63BEAA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6CB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0E5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Тракция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C3D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EB19B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D6A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D95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"Механотерапия на аппарате ""Artromot"", в зале ( 30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0B8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0D3BCD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E0B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763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"Механотерапия на аппарате ""Artromot"", ""Theravital"" в зале ( 60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7EA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AD41A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EC6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8C9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"Механотерапия на аппарате ""Artromot"", ""Theravital"" в отделении реанимации (45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F12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B0617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C6A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9FC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"Механотерапия на аппарате ""Artromot"", ""Theravital"" в палате за сутки, включая однократное обучение пользованию и ежедне"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65B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4777D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011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3C1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процедура на артрологическом программном комплексе ""Biodex"""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695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9A42BC" w:rsidRPr="009A42BC" w14:paraId="758A7C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A6B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0EB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процедура на артрологическом программном комплексе ""Biodex"" по индивидуально разработанной программе"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301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118BB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5B3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542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Индивидуальное медицинское сопровождение в день прохождения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6BC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BE5AF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CBF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9CE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"ЛФК индивидуальное на аппарате ""HUBER"" (до 30 мин., включая тестирование)"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AA3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6BCC20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C1E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8F0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Гидрокинезотерапия индивидуальное занятие (30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D61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14AC8D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CE7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8F2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Гидрокинезотерапия занятие в группе (30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6DD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FB7BB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F3E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E4A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Терморелаксация с ароматерапией (эфирные масла) и Аква-комплекс 15мин.+15мин. (индивидуальная программа)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FAA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43B451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0FB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1FB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Терморелаксация с фитотерапией (отвары, настои лечебных трав, фитопр) 15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099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13436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489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827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циклических тренажерах с анализом гемодинамических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500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BCAD7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646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310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силовых тренажерах с анализом гемодинамических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6F8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28176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9E9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116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Мезодиенцефальная модуляция(до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322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2D0913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57C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37E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Мезодиенцефальная модуляция (свыше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EF3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23CBE4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5ED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AA0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Программируемая динамическая электростимуляция (в палате)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638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2FFFD3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64E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389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Программируемая динамическая электростимуляция (в покое)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BD5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9D216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227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BBE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Программируемая динамическая электростимуляция (в ходьбе)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629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4F5E7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867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F2B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Логопедический массаж 20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90F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0C7161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0F7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A41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Логопедическое занятие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1FB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70FDF1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B19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BF5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Логопедическое занятие 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91B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99451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5B3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B24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Внутривенная лазеротерапия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6D5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</w:tr>
      <w:tr w:rsidR="009A42BC" w:rsidRPr="009A42BC" w14:paraId="04AA50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64A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2E3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ВУФОК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33A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</w:tr>
      <w:tr w:rsidR="009A42BC" w:rsidRPr="009A42BC" w14:paraId="47F6F1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5DE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68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Внутривенная озонотерапия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500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0D1AF9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CAD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8D5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галотерапия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A4E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6461D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827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0BB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Нейропсихологическое обследование (до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CD4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82759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AF8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BAB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Нейропсихологическое обследование (свыше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9E6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9CD68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9C6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75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Психокоррекция ВПФ (до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6BA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AB349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AA5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7D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Психокоррекция ВПФ (свыше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68C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749EE6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4DC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17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"Занятие в индивидуальном нагрузочном устройстве ""Гравистат"""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6FC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9A42BC" w:rsidRPr="009A42BC" w14:paraId="7708F0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B62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224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Аппаратный массаж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6C4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</w:tr>
      <w:tr w:rsidR="009A42BC" w:rsidRPr="009A42BC" w14:paraId="5E1E3B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B11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8DD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"Аппаратная методика укрепления мышц тазового дня на аппарате ""ФРИА"""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A8A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29114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F32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3DB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"Ультразвуковая терапия на аппарате ""Ультрасон"""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ED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AF336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CA2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05F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Ректальная и вагинальная магнитотерапия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1AC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1150,00</w:t>
            </w:r>
          </w:p>
        </w:tc>
      </w:tr>
      <w:tr w:rsidR="009A42BC" w:rsidRPr="009A42BC" w14:paraId="540EA7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E18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63B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Ректальная и вагинальная лазерная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2D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64E6B2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837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95F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Ударноволновая терапия (до 1500 ударов)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986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9A42BC" w:rsidRPr="009A42BC" w14:paraId="046E9B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6CB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2E1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Ударноволновая терапия (до 2000 ударов)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4CD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334206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AB9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E07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Ударноволновая терапия (до 2500 ударов)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496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2750,00</w:t>
            </w:r>
          </w:p>
        </w:tc>
      </w:tr>
      <w:tr w:rsidR="009A42BC" w:rsidRPr="009A42BC" w14:paraId="745C70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53E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32A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Вакуумная декомпрессия полового члена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A6C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58DD5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046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F62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Ректальная инсуфляция озоно-кислородной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A85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59541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C2A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D1C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Квантовая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94F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555FE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91A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1BD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Грязевая аппликация ректально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2C1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7ED56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7F2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DF9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Грязевая аппликация вагинально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FD0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60F35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120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9E8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грязевая аппликация на установке ""Софт-Пак"" (конечность или спина)"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ABC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2F0F8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69C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13F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грязевая аппликация на установке ""Софт-Пак"" (половина тела)"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F98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5F4FE4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200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381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грязевая аппликация на установке ""Софт-Пак"" (общая процедура)"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6A7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034AC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ADF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1D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грязевая аппликация (1 сустав)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8A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0C28BE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21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59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грязевая аппликация (конечность или спина)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AE8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97B74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B58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0ED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грязевая аппликация (общая)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449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BA075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349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1D3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по уходу за телом (пилинг, грязевое обертывание, маслянные аппликации в установке ""Софт-Пак"""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7D5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4C80A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328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F4B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грязевая апликация на установке ""Софт-Пак"" (конечность и спина)"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B7D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9A42BC" w:rsidRPr="009A42BC" w14:paraId="3959E4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B4E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DD2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"Система ""Медиджет"" (локальная)"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E49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2DFAC3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710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755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"Система ""Медиджет"" (общая)"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D9F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D7439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CBD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CE8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гимнастика на тренажере ""Gyrotonik"" по индивидуальной программе (30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0DB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0F8F5F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988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9E0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гимнастика на тренажере ""Gyrotonik"" по индивидуальной программе (60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A1B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9A42BC" w:rsidRPr="009A42BC" w14:paraId="1DAFC7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6F3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471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"Занятие на тренажере ""Gyrotonik"" (30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A3A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9755F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DCA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164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"Занятие на тренажере ""Gyrotonik"" (45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758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3837EE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F32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14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"Занятие на тренажере ""Gyrotonik"", для пациентов неврологической патологии парез 3 балла и ниже (30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BCA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487695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9E9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E1D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с пациентом неврологической патологии активно продолжительность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EE7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69F4D1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3B9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8EA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с пациентом неврологической патологии активно/пассивно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7E9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3D559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432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3A7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Стимуляционная электромиография (М-ответ нерва)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D7F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A3567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D63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41B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Стимуляционная электромиография (М и S - ответы нерва)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18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79591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4D5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990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Стимуляционная электромиография (М и S - ответы нерва симметрично с 2-х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B99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B643E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4ED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FB3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Нейросенсорная стабилизация на вертикализаторе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405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4F26CC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E41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DB5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Регистрация F-волны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6CD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46A5C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FB9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085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Регистрация blink-рефлекса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180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5EAB2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4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02F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"Общая детоксикационная терапия на ""Анатрон"" (до 20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5CD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58317B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147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2B0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"Общая детоксикационная терапия на ""Анатрон"" (свыше 20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3A8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26DBBB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69D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023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лимфогенный массаж (5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48C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70DD9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623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FCD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лимфогенный массаж (10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91B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0D050E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09F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680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лимфогенный массаж (15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090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6752E7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896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6E5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Сочетанный общий вибромассаж (лимфогенный и тканевой 5+ 5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B1D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9A42BC" w:rsidRPr="009A42BC" w14:paraId="7E87D9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DD7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594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Сочетанный общий вибромассаж (лимфогенный и тканевой 10+15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587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120983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2D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A8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МКР-терапия (30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534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216927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7DC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FFC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МКР-терапия (40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A40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4DEBF2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A9D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FDA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МКР-терапия (60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311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0B45C6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387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81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Пульсирующая энергорезонансная терапия (ПЕРТ-терапия) 20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6A3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6C528F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A8F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040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Интервальные гипоксические тренеровки (ИГТ)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2B2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BB67C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488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C60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Консультация, составление индивидуальной программы реабилитации, курация пациента (14 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CAE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CF103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F20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D34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Стабилокинезотерапия на BIODEX БМС ( биомеханическая стимуляция)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465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9A42BC" w:rsidRPr="009A42BC" w14:paraId="6E6A29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B0D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33D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Кранио-цервикальная фармпунктура (без стоимости препаратов и материалов для медикаментозной терапии)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D4A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48484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30B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F87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Метамерные блокады (без стоимости препаратов)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F15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A8C44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A86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B8E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Блокады медикаментозные паравертебральные (без стоимости препаратов)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E5C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25603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1FF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2CF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Лекарственная инфильтрация участков нейрофиброза и зон миогелеза (без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F18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A9CA1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5E4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F82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Селективная интерференцтерапия (1 поле)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A52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70886D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C08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DA3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Электростимуляция глубоких мышц спины (POLARIS)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66C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7ADAB7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DCB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40E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МГП по транскутанной методике(микрогемоперфузия)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C46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4ED769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931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060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функционального состояния сегментарного аппарата позвоночника на PulStarFRAS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B5E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5D75C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855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072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Стимуляция паравертебральных зон на PulStarFRAS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C57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1FACC8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999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BDB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Подбор индивидуального рациона питания по биохимическим показателям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DCD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4A8A8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3DE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A38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Подбор индивидуального рациона питания по пищевой непереносимости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8F4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58040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77B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89E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Урофлоуметрия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B7A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4EB82D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130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A69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Ректальный фонофорез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7F6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92256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08D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326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Вагинальный фонофорез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435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AAB3D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AD7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FFC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"Электростимуляция на аппарате ""Нейро-трак"""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037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3C967F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39C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A8D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Сидячая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92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2D038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392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413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26A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F8A0C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B43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A35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Вагинальное озонирование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B4C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4EB4EB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64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E10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Перевязка, смена повязки, снятие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BB7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3B171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CB5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525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Перевязка, обработка гнойной раны, аппаратов внешней фиксации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CF9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7FFB2C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255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13-1068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8EF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Регистрация вызванных потенциалов головного мозга одной модальности (зрительные, когнитивные, аккустические, стволовые)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BC1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98A02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15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A30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Регистрация вызванных потенциалов головного мозга одной модальности (зрительные, когнитивные, аккустические, стволовые)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2B4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BCCB9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578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31F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Регистрация вызванных потенциалов головного мозга (сомато-сенсорные)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A44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75CC5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F29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760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Регистрация вызванных потенциалов головного мозга (сомато-сенсорные)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F48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55CBF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126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33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"Нейрореабилитационная процедура на аппарате ""Викинг"""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EF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342D4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87B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40F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Лазерный анализ капиллярного кровообращения (ЛАКК)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48A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4B3218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69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BD6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Вспомогательная вентиляция легких (ВВЛ)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8C7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BC3BD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2D9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ED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Аудиовизуальная стимуляция с биологической обратной связью (до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53A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5BD2F4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DD7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95F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Акупунктурная озонотерапия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B79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47F26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BA0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946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Акупунктурная терапия ионизированным кислородом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3CF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B4C26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63F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C48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Усиленная наружная контрпульсация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384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021C89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08D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34B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Транскраниальная магнитная стимуляция (диагностическая)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A92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87B06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06F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13-1121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D40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Транскраниальная магнитная стимуляция (диагностическая)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352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1C6F96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F25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EF3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Транскраниальная магнитная стимуляция (реабилитационная технология)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F20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0BCE8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1C8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350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Магнитная стимуляция (реабилитационная технология) - 1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3C2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9A42BC" w:rsidRPr="009A42BC" w14:paraId="2DE8AA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015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0CE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Магнитная стимуляция (реабилитационная технология) - 2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C04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04CE8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7E9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FCB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"Кинезотерапия с использованием системы ""Lokomat"" (30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E7C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775201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258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36B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"Кинезотерапия с использованием системы ""Lokomat"" (45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B59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EE47E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151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076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"Кинезотерапия с использованием системы ""Lokomat"" (60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BBC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4DB2B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B4D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B94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Гомотоксикологическая фармакопунктура (1 лекарственное вещество)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946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63A828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EF1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059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Гомотоксикологическая фармакопунктура (2 лекарственных вещества)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2F3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</w:tr>
      <w:tr w:rsidR="009A42BC" w:rsidRPr="009A42BC" w14:paraId="3684EE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0AA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F99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Гомотоксикологическая фармакопунктура (3 - 4 лекарственных вещества)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8B3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71139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7E3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229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Ступенчатая аутогемотерапия с антигомотоксическими препаратами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127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7CFA60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0C1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3D1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Неинвазивная импульсно-волновая терапия одной зоны ишемии ( 9 сеансов)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1ED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EF559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C82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CC4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Неинвазивная импульсно-волновая терапия (1 сеанс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530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626312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57B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921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Японский лечебный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AD6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092A87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0E1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E67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Турецкий лечебный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039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8692A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8E1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B9F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Алтайский лечебный комплекс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254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8A5F1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EF5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CC6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"Магнито-терапевтическая система ""BIOCOH-2000W"" 3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935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3B593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659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234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Гидроэлектрофорез (от 5 до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581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52B02C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919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708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Гидроэлектрофорез (свыше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BFA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FFBD9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A9C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2B7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"Электро-лазерная терапевтическая система ""ИНТЕЛЛЕКТ"""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8F6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048A0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0A6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C12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"Системный модуль с визуальной и звуковой обратной связью ""RETRAINER"""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678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93D97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C14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7C3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"Низкочастотная ультразвуковая терапия на аппарате ""ГИНЕТОН-2"""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5B1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251722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9CF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11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мануальная терапия с коррекцией сегментарной инервации (мобилизационные манипуляционные техники, ПИР, корре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81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</w:tr>
      <w:tr w:rsidR="009A42BC" w:rsidRPr="009A42BC" w14:paraId="4A09B3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FAD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C1D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"Диагностика на системе ""Tergumed"""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31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44FE47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F69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1D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"Лечебные тренировки на системе ""Tergumed"" (30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1D3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</w:tr>
      <w:tr w:rsidR="009A42BC" w:rsidRPr="009A42BC" w14:paraId="2F4B6A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F7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2CF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"Лечебные тренировки на системе ""Tergumed"" (40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9E0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3C5B9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F1E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D6B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"Лечебные тренировки на системе ""Tergumed"" (60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AFA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9A42BC" w:rsidRPr="009A42BC" w14:paraId="3824DB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E75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47B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Игольчатая миография (до 2-х мышц включительно)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B9C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7905C3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C5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9AA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Игольчатая миография (более 2-х мышц)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12B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1B0EB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820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244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Игольчатая миография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266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260B93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998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9A0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Занятия по восстановлению мелкой моторики (до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203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60557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4EA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CAB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Занятия по восстановлению мелкой моторики (до 60 минурт)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ACF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5B439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B90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ED6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Электродиагностика и электростимуляция речевой мускулатуры на аппарате «Вокастим»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3FA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0ED0CE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BCB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2D9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Внутриглоточная стимуляция 10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D18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8D1F2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D3E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431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двигательного стереотипа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478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0551E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238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EF0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функционального состояния вестибулярного анализатора (видеоокулография)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79F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E271F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BAF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724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Видео ЭЭГ с полиграфией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033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683DF1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722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64A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Дневное мониторирование ЭЭГ (4 часа)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38F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6900,00</w:t>
            </w:r>
          </w:p>
        </w:tc>
      </w:tr>
      <w:tr w:rsidR="009A42BC" w:rsidRPr="009A42BC" w14:paraId="42E354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66F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17F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Мониторирование ЭЭГ (12 часов)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2F1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899AD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CD3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016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Суточное мониторирование ЭЭГ (24 часа)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B5B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28B7A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11E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E89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силовых тренажерах с инструктором свыше 30 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130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16117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7D2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13-1223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2ED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Гравитационная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073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C6A32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56E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001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Гирудотерапия (менее 5 пиявок)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38E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263A04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341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69F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Гирудотерапия (более 5 пиявок)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0E5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B4F2B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243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8D2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уродинамическое исследование (КУДИ)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3ED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4F38E2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D3E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431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"Оценка эректильной дисфункции на аппарате ""Аквариус"""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9B9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153EB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A02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1E5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Комбинированная рефлексотерапия нарушений жирового обмена (с аурикулотерапией специальными иглами)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A08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28EE7E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770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80B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Сочетанная физиотерапевтическая процедура (импульсный ток + фонофорез, магнитотерапия + фонофорез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039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47D68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5C6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7D5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"Электротерапевтическая система ""Urostim"" (вагинальная, ректальная и наружная стимуляция)"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5F3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B50F3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FF1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D38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"Оценка эректильной дисфункции системой ""Viser"""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72A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526009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D14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6C6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Висцеральная мануальная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698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15904B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7BB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3E6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Тракция позвоночника интермиттирующая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547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A57A8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AD5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13-4749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B80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Ректальная, вагинальная инсуфляция озоно-кислородной смеси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08E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40D3CC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632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A41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"Тренировки на вертикализаторе с ортопедическим устройством ""Erigo"" в палате (от 15 до 20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F21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</w:tr>
      <w:tr w:rsidR="009A42BC" w:rsidRPr="009A42BC" w14:paraId="2C045D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64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07E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"Лимфодренажная терапия на аппарате ""Vakumed"" (до 20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6FC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66641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6D3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3F5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"Лимфодренажная терапия на аппарате ""Vakumed"" (свыше 20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CDE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96071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E71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397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Внутретканевая электростимуляция (10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931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95B36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981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73C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Внутретканевая электростимуляция (15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5E2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23DA1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A6A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1DE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Внутретканевая электростимуляция (20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1B8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600921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A3D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22D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Классическая иглотерапия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6D7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69979F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76A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77D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Комбинированная рефлексотерапия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78D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61C9C2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3B9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218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Гальванизация и лекарственный электрофорез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00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64BB2A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F43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453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Импульсная электротерапия (ДДТ, АМФ, ТЕНС-токи и интерференция)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CBB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20A3F1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534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9E5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УВЧ-терапия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718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02EF38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446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F24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Магнитотерапия (1 поле)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67A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7B5AC7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25C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9C5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Магнитотерапия (2 поле)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B6B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7E7856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1B2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13-4912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928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Дарсонвализация, токи надтональной частоты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955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25E402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D47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B5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Фотофорез (лазерофорез) лекарственных веществ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6B9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00D2F4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2B4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618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ультразвуком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B1C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4A3D67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2B9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1F1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Фонофорез лекарственных веществ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56C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3CAE46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D5E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8A2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Лазеротерапия (до 5 полей)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FDD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3B8C1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4E5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301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Лазеротерапия (более 5 полей)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FE3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99BD7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412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7E9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УФО и ОКУФ терапия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CF6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F3B08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B75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83B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Форез лекарственных веществ импульсным током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C2A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3BD517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D07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DF2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"Лимфодренаж (импульсный ток) на аппарате ""ЛимфаВижн"" - в палате"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04F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7293D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B7C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9B8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электромиостимуляция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700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5D739D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0FA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577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"Магнитостимуляция на аппарате ""АМИТ"" (1-2 поля) - в палате"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3B4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5930EA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ED3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A17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"Магнитостимуляция на аппарате ""АМИТ"" (3 и более полей) - в палате"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D17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9A42BC" w:rsidRPr="009A42BC" w14:paraId="48F5C1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605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124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"Остеоэлектростимуляция аппаратом ""Остеотрон II"" до 8 часов - в палате"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27D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9A42BC" w:rsidRPr="009A42BC" w14:paraId="2A167D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060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13-4925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F2C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"Остеоэлектростимуляция аппаратом ""Остеотрон II"" до 24 часов - в палате"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3F6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FD8B2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F6F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AF0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Гидроэлектрофорез (до 20 минут)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8C8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C1B24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ED6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D81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Гидроэлектрофорез (свыше 20 минут)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6E4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431DA1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496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8D7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Ингаляционная терапия 1 лек. вещество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019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5C2D9E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211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98C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Криотерапия (1 поле)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036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200A54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4DB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38B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Криотерапия (свыше 1 поля)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39B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F5ACC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E72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C45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Бемер-терапия (низкочастотная импульсная магнитотерапия локальная методика)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97A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E32F1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157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7C6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Бемер-терапия (низкочастотная импульсная магнитотерапия общая методика)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2DB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6A0F31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082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C93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Мезодиэнцефальная модуляция (до 20 минут)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F71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31EEE5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61B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443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Мезодиэнцефальная модуляция (свыше 20 минут)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0F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D103C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59E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C53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Аудиовизуальная стимуляция с биологической обратной связью (до 20 минут)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A90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E2F5B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CB4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0B1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Аудиовизуальная стимуляция с биологической обратной связью (свыше 20 минут)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5C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52CAC9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682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77E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"Теплолечение ""Фанго"" (1 - 2 поля) - в палате"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E1F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79D6CF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F5B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13-4940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9B6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"Теплолечение ""Фанго"" (свыше 2 полей) - в палате"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453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917CE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248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40D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Сеанс индивидуальной психотерапии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987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31929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9C7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C6B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Сеанс семейной психотерапии (1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554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3D460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991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51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Сеанс семейной психотерапии (2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7FA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40BB2C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331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D0E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Первичное психологическое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E8C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16E64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3F0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73F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Повторное психологическое 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7FC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56387E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E0F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236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Разработка индивидуальной системы питания (курация пациента 1 месяц)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217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14898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65D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5F1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Гидрокинезотерапия (малогрупповая)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17E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0852F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CAC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22B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Видеоанализ движений 1 категория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908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29012E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4C9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FCB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Видеоанализ движений 2 категория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FB5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2A162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E03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13-4982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EB1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Импульсная тракция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79D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54F698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1D8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077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Магнитопелоидотерапия (1 поле)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2C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4E140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667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0C0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Магнитопелоидотерапия (2 и более полей)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2D0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09BC3F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C11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9B2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"Тренировки на вертикализаторе с ортопедическим устройством ""Erigo"" (от 15 до 20 минут), выполняемые в отделении реанимац"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FEC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770F96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04E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13-5086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721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с пациентом неврологической патологии активно/пассивно, выполняемая в отделении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F52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44EB0E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61D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394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Классический массаж (1 массажная единица) , выполняемый в отделении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70E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1FAE27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152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F4E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Массаж в электростатисческом поле (1 массажная единица), выполняемый в отделении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560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0FE77F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D14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7AF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Гидрокинезотерапия индивидуальное занятие, для пациентов неврологической патологии парез 3 балла и ниже (30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3E6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1558A8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A17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BC7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в зале, групповое занятие, для пациентов неврологической патологии парез 3 балла и ниже (45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5F0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</w:tr>
      <w:tr w:rsidR="009A42BC" w:rsidRPr="009A42BC" w14:paraId="15C667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673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B05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лечебной гимнастикой по индивидуально разработанной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EB9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4A64E9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543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8C5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Выполнение процедуры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9FE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1C9069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B5C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5CF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Тренинг с биологической обратной связью по ЭЭГ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22E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9A42BC" w:rsidRPr="009A42BC" w14:paraId="7548A1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7C2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E54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Тренинг с биологической обратной связью по ЭНМГ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BCB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3CEC73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A5A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E84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"Тренинг ""Виртуальная реальность"""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0C9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10560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730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E81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"Мобилизационная тракция на аппарате ""EXTENTRAC"""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BF1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741E7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3CD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36F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Озонопунктура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5A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1150,00</w:t>
            </w:r>
          </w:p>
        </w:tc>
      </w:tr>
      <w:tr w:rsidR="009A42BC" w:rsidRPr="009A42BC" w14:paraId="1886B9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9C1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631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Озонопунктура (2 зоны)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635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9A42BC" w:rsidRPr="009A42BC" w14:paraId="412A06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488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13-5281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ACE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талассотерапия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805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CBC05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FCF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4FA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Индивидуальное медицинское сопровождение в день прохождения обследования (3 обследования и более)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A25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10713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AB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02D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Навигационная стимуляция мозга(диагностическая) продолжительностью свыше 1,5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AB3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CACFD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015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46A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Навигационная стимуляция мозга(диагностическая) продолжительностью свыше 2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9CF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13800,00</w:t>
            </w:r>
          </w:p>
        </w:tc>
      </w:tr>
      <w:tr w:rsidR="009A42BC" w:rsidRPr="009A42BC" w14:paraId="22D95B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A2A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59C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Навигационная стимуляция мозга(реабилитационная) 1 зона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6FE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9A42BC" w:rsidRPr="009A42BC" w14:paraId="279514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BEA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37A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"Импульсное электромагнитное поле от аппарата ""Инфита"" (дистанционное воздействие)"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F0B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79BA95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C38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AA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"Импульсное электромагнитное поле от аппарата ""Инфита"" (полостное воздействие)"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466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550770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9E8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78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Тракция позвоночника на аппарате Tractizer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120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2A38B0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FDF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8B9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Введение ботулотоксина в наружный сфинктер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7A8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F2F1C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AF7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2E4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Внутрипузырное введение ботулотоксина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6C5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E5C21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070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B5A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"Исследование равновесия на стабилоплатформе ""Стабилан"" (тест Ромберга, тест с поворотами головы)"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02A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0DFFCB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DA9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12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"Вариационная пульсометрия ""Стабилан"""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2DE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48435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3E5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B4E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"Эквитест (комплекс динамических и статистических тестов) на платформе ""Balance Master"""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EBE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73BAC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AE9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13-5347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989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Ультразвуковой мониторинг скорости кровотока мозговых артерий (до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F81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0FE79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4E4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822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Ультразвуковой мониторинг скорости кровотока мозговых артерий (свыше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9A5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49DE1B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46A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0AE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"Компьютерная диагностика и реабилитация на системе ""Pablo"", ""Tymo"""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FDB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78FFBA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E49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BB8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"Исследование равновесия на стабилоплатформе ""Balance Master"""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EE8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553B80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312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31D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"Стабилотренинг ""Стабилан"" 20 минут"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36C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DF7AF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DE3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E68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"Стабилотренинг ""Стабилан"" 30 минут"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C88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738A0D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C1C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EB4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"Стабилотренинг ""Balance Master"" 30 минут"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87F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9A42BC" w:rsidRPr="009A42BC" w14:paraId="3D6DE1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FC8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84F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"Стабилотренинг ""Balance Master"" 20 минут"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51F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1900,00</w:t>
            </w:r>
          </w:p>
        </w:tc>
      </w:tr>
      <w:tr w:rsidR="009A42BC" w:rsidRPr="009A42BC" w14:paraId="6C7AFA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141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5D8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Пневмостимуляция опорных точек стоп в режиме ходьбы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015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6540F8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170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638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Пневмостимуляция опорных точек стоп в режиме ходьбы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6B8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F54BB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FB3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BBB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Составление индивидуальной диеты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E83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C7639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5A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92E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комплексной реабилитации после операций на молочной железе (продолжительность курса 2 недели)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E88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6E4246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9A5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916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комплексной реабилитации после травм кисти (ранний период, продолжительность курса 1 неделя)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3D9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3D45F8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733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13-5375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56C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комплексной реабилитации после травм кисти (поздний период, продолжительность курса 1 неделя)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E6F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25500,00</w:t>
            </w:r>
          </w:p>
        </w:tc>
      </w:tr>
      <w:tr w:rsidR="009A42BC" w:rsidRPr="009A42BC" w14:paraId="785D91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EE8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6F4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"Диагностическое исследование подометрии на аппарате ""Диаслед"""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A57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084A4D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21E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B78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ЛФК индивидуально 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8C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4DD840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C6F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63C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ЛФК индивидуально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86D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6EC275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903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075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"Тренировка стереотипа ходьбы с применением механотерапевтического устройства ""Имитрон"" ( занятие 20 минут 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B18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3A828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A9D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3AE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"Тренировка стереотипа ходьбы с применением механотерапевтического устройства ""Имитрон"" ( занятие 30 минут 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BD3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DBF50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838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12F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Общая магнитотерапия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F0B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E5792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00C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AC7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"Занятие по восстановлению двигательной функции руки на роботизированном оборудовании ""Армео"", ""Амадео"", MJS, ""Диего""(до"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95A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7B402C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B17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813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"Занятие по восстановлению двигательной функции руки на роботизированном оборудовании ""Армео"", ""Амадео"", MJS, ""Диего"" (до"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4C6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4400,00</w:t>
            </w:r>
          </w:p>
        </w:tc>
      </w:tr>
      <w:tr w:rsidR="009A42BC" w:rsidRPr="009A42BC" w14:paraId="41C035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C7D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776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Ходьба в разгрузке в системе подвесов для пациентов после протезирования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742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639A1F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D43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E9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Аппаратная разработка сустава на аппарате Артромот для пациентов после эндопротезирования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388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489E1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6E1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13-5732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62E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Процедура электростимуляции мышц оперированной ноги для пациентов после эндопротезирования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716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01EF96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F3B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E6D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Процедура мезодиенцефальной модуляции в раннем послеоперационном периоде у пациентов после эндопротезирования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EB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425CC6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743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57A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ранней реабилитации пациентов после операции эндопротезирования суставов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9A7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2839C9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BA4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07E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Логопедическое обследование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150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75B05E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E5D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AC7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Групповое занятие с логопедом до 3-х человек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275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538A80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C3C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89C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Групповое занятие с логопедом свыше 3-х человек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B97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1380,00</w:t>
            </w:r>
          </w:p>
        </w:tc>
      </w:tr>
      <w:tr w:rsidR="009A42BC" w:rsidRPr="009A42BC" w14:paraId="0944A4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D7F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001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БОС тренинг для разработки мелкой моторики кисти для пациентов с легкими когнитивными нарушениями на аппарате HandTutor/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01E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2EC720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61E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A09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БОС тренинг для разработки мелкой моторики кисти для пациентов с умеренными и тяжелыми когнитивными нарушениями на аппа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481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9A42BC" w:rsidRPr="009A42BC" w14:paraId="383358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51B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472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Видеоанализ походки на аппарате Trast M (один датчик) 20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DF6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8A984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18C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DA4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Стабилометрия на аппарате Trast M 20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242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D9ADE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7F8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2EF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тремора конечностей на аппарате Trast M (один сегмент) 20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243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06B3C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5E6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B2B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тремора конечностей на аппарате Trast M (два сегмента) 20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7C6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3822F8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B17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13-5744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73D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нейрофизиологическое обследование при нарушении уровня сознания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3B6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262C6E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1D4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D52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Функциональная электростимуляция (система Trast M)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360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2760,00</w:t>
            </w:r>
          </w:p>
        </w:tc>
      </w:tr>
      <w:tr w:rsidR="009A42BC" w:rsidRPr="009A42BC" w14:paraId="4A642D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C26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2F2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Видеоанализ походки на аппарате Trast M (5 датчиков)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5E4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</w:tr>
      <w:tr w:rsidR="009A42BC" w:rsidRPr="009A42BC" w14:paraId="0E8142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3AB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A20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реабилитация (составление индивидуальной программы, мониторинг реабилитации,врачебная курация ) курс лечен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1E4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34500,00</w:t>
            </w:r>
          </w:p>
        </w:tc>
      </w:tr>
      <w:tr w:rsidR="009A42BC" w:rsidRPr="009A42BC" w14:paraId="296B38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8EB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24D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лечебная гимнастика индивидуальная (занятие 30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CC4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6038C9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111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AD5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лечебная гимнастика в группе (занятие 30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90B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288243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867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F3C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Дистанционное логопедическое занятие индивидуально (занятие 30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2B2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300572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90E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DE5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Дистанционное логопедическое занятие в группе (занятие 30 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A25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09059C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C4D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08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"Лазеротерапия ""HILT - терапия"""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56F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0EF21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9A3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F2D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"Занятие в индивидуальном нагрузочном устройстве ""Регент"" (продолжительность 45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6CA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50D802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C42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059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"Занятие в индивидуальном нагрузочном устройстве ""Атлант"" (продолжительность 45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72B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9A42BC" w:rsidRPr="009A42BC" w14:paraId="2C1B6D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B6C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F91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Расширенная программа реабилитации пациентов после операции эндопротезирования суставов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7F2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0898E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C3A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13-5847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978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Мягкотканные миофасциальные техники (продолжительность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FB5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7A7028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44E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81C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Мягкотканные миофасциальные техники (продолжительность 40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568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A42BC" w:rsidRPr="009A42BC" w14:paraId="50C7D7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BAA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AAB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Мягкотканные миофасциальные техники (продолжительность 60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8FE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53CE5A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EBD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6EB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Краниальные техники (продолжительность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81A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75485C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4E9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0EA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Краниальные техники (продолжительность 40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CD7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A42BC" w:rsidRPr="009A42BC" w14:paraId="62AB22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3A5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FF9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Краниальные техники (продолжительность 60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F27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39B34A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6BC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3B6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Висцеральные техники (продолжительность 20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F2B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169710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A00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3DE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Висцеральные техники (продолжительность 40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678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A42BC" w:rsidRPr="009A42BC" w14:paraId="1EAC3F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9BC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7F8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Висцеральные техники (продолжительность 60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E06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7ABFAA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C46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799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Полисомнография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CF0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3EAD6F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A78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D9E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Кардиореспираторный мониторинг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81B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25FB62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E45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13-5858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260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"Респираторный мониторинг при помощи системы ""MicroCheck"""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F7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499C17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B2E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60A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с нейропсихологом дистационно до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469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D300B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4E3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13-6071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57A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Компьютерная дистанционная когнитивная реабилитация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93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921CD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83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635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Компьютерный дистанционный когнитивный тренинг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692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501EE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9EC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598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Групповой когнитивный тренинг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7EB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10FBFE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594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2EE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Транскраниальная электростимуляция (постоянный флуктуирующий ток) до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674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7D7372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CD0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99B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Когнитивное тестирование детское (с 8 до 15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E1D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18963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E9A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B29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Когнитивное тестирование (базовая программа)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521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C059B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34C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347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Когнитивное тестирование (премиум программа)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CA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E731C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CF9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EA5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""Старт"" (5 тренировок) детский (с 8 до 15 лет)"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5A9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D2218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059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02A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""Старт"" (5 тренировок) базовый"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B97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26B8E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B20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BC7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""Старт"" (5 тренировок) премиум"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351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83FFC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C59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17D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""Брейн-фитнес"" (5 тренировок) легкий детский (с 8 до 15 лет)"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103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FB78D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4BC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C6D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""Брейн-фитнес"" (5 тренировок) легкий базовый"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33E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12B64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435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A7B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""Брейн-фитнес"" (5 тренировок) легкий премиум"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9A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C2067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991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13-6154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EDF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""Брейн-фитнес"" (5 тренировок) оптимальный детский (с 8 до 15 лет)"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82D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256B4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1AA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9CE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""Брейн-фитнес"" (5 тренировок) оптимальный базовый"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40A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63F4B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EC0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AAE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""Брейн-фитнес"" (5 тренировок) оптимальный премиум"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38C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8477E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30D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199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Фармакопунктура препаратами гиалуроновой кислоты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8AD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23D96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515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F84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"Электромиостимуляция на аппарате ""Цефар"""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A16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129AC4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CAA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A5F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гимнастика на дорожке с БОС ""Си-Милл"" 30 минут"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3F4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63232D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0FE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D2F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гимнастика по методике ""Неурак"""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0B3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B7130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0FA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3B1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гимнастикас применением экзоскелетона ""Бионик Лег"""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721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6A6C9E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8B9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09F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Самостоятельное занятие по восстановлению бытовых навыков с использованием специализированного оборудования (продолжител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676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0343BC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707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236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Магнитофорез лекарственных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EC6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381C17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B0C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BCA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Магнитофорез лекарственных веществ -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073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BCE18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E4E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D98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"Циклические тренировки на прикроватном велотренажере ""Мотомед"" - в палате"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668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212394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8E9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ED1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Электростимуляция мышц конечностей (30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5BC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51F72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6B6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13-6254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287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ходьбы в мобильной разгрузке массы тела ЭГО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DF2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7C6E4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B14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016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"Механотерапия на аппарате ""Artromot"" - в палате"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E22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</w:tr>
      <w:tr w:rsidR="009A42BC" w:rsidRPr="009A42BC" w14:paraId="05B1E2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BE5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5D5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Психодиагностическое обследование первичное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DA2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</w:tr>
      <w:tr w:rsidR="009A42BC" w:rsidRPr="009A42BC" w14:paraId="15B961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A9F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D4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Психодиагностическое обследование повторное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AFB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D24A4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C4B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13-6258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7F6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индивидуального психологического сопровождения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A49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28527D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C5B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C13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уродинамическое исследование (КУДИ) пациентам с нарушением двигательной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DAA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5BF29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760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2CF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ведение пациентов с морбидным ожирением (первичная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B0A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6C2303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820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79A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ведение пациентов с морбидным ожирением (повторная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33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A483D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9E7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39E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пациента с повышенной массой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EFA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DBBDD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9C4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9D5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периферического нерва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31A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18A82C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F7C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C07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Количественное сенсорное тестирование нервов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B4D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0B8D9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2C9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5E6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Ортезирование и позиционирование конечностей пациентов с выраженным двигательным дефицитом (в т.ч. в ОРИТ)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FE6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9A42BC" w:rsidRPr="009A42BC" w14:paraId="339B11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ABB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772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фактического питания с использованием компьютерной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D3B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56064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B8A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13-7433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79E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Составление индивидуальной программы диетотерапии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DD0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78FAB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A34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400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рациона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69D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966CF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AEFB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2F8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индивидуального рациона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A04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2F55A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A7B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E07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электронейромиографии для больных с цервикальной дистонией с использованием игл для ЭМГ (первичная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E77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66EDA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B06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C75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электронейромиографии для больных с цервикальной дистонией с использованием игл для ЭМГ (повторная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2F5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3802BB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2A3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A5C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с пациентом неврологической патологии активно продолжительность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EDC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9A42BC" w:rsidRPr="009A42BC" w14:paraId="03DC16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BE0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865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гимнастика с пациентом неврологической патологии активно/пассивно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9D7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17A25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51F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1AD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"Механотерапия на аппарате ""Theravital"" в зале ( 30 минут)"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AF1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6B5BF0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DFF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D06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Гидрокинезотерапия индивидуальное занятие (60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FAA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</w:tc>
      </w:tr>
      <w:tr w:rsidR="009A42BC" w:rsidRPr="009A42BC" w14:paraId="7F3AAA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294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FDD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"Лечебная гимнастика на дорожке с БОС ""Си-Милл"" 15 минут"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78A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55014E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8C6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E51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"Тестирование на артрологическом программном комплексе ""Biodex"""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1F6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56475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1BE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452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и лечение ночного апноэ (сипап-терапия)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86D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7698F0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9CD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13-7728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275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физкультура с мониторированием показателей кардиореспираторной системы (1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84B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7B23A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CD2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556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"Тренировка на тренажерном комплексе ""Мультимастер""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F63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27C86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28F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5C2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"Миостимуляция лица на аппарате ""ЭСМА"" 25 минут"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5A3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100D3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C74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6F5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"Миостимуляция лица на аппарате ""ЭСМА"" 45 минут"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40B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F3066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92A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13-7854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B57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Сочетанная периферическая магнитная стимуляция с блоком УВТ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6C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AE0C7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682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98D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 Эндокринология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FB5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2D458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BD7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14-1365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553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коррекции (1 неделя) сахарного диабета при другом ведущем заболевании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6F3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42BC" w:rsidRPr="009A42BC" w14:paraId="561A9B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BC6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14-1366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18E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коррекции (1 неделя) заболевания щитовидной железы при другом ведущем заболевании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275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42BC" w:rsidRPr="009A42BC" w14:paraId="086563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90F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14-1367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8E2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коррекции (1 неделя) ожирения при другом ведущем заболевании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D0E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</w:tr>
      <w:tr w:rsidR="009A42BC" w:rsidRPr="009A42BC" w14:paraId="45660A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811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14-1368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BC2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коррекции (1 неделя) нейро-эндокринологической дисфункции при другом ведущем заболевании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E33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5100,00</w:t>
            </w:r>
          </w:p>
        </w:tc>
      </w:tr>
      <w:tr w:rsidR="009A42BC" w:rsidRPr="009A42BC" w14:paraId="07DC7E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9DD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14-1369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22C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коррекции (1 неделя) системных гормональных нарушений при другом ведущем заболевании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FE1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5100,00</w:t>
            </w:r>
          </w:p>
        </w:tc>
      </w:tr>
      <w:tr w:rsidR="009A42BC" w:rsidRPr="009A42BC" w14:paraId="7BDB69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9D5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A38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 Наркология, психотерапия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7C0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FA7D9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618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15-1370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719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001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B5438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D66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526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Психотерапевтическое занятие с применением элементов психоанализа индивидуальное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57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9A42BC" w:rsidRPr="009A42BC" w14:paraId="387932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F9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022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Психотерапевтическое занятие с применением элементов психоанализа групповое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AFD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00425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047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4D1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Рациональная психотерапия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EE9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9A42BC" w:rsidRPr="009A42BC" w14:paraId="10B74B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0F7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A1D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Индивидуальный гипноз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B5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72F72A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ED1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39C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Аутогенная тренировка индивидуальная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63C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1685E2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68B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0C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Аутогенная тренировка групповая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88A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421E3E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B99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9EF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Тесты на определение наличия алкоголя в выдыхаемом воздухе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844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31060F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025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646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Тесты на наличие наркотических веществ в моче (одно вещество)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A09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A42BC" w:rsidRPr="009A42BC" w14:paraId="6F2F5A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2E0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577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Тесты на наличие наркотических веществ в моче (три вещества)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B06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9A42BC" w:rsidRPr="009A42BC" w14:paraId="7444F9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716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277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Психологические тесты (скриннинг-тесты)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5E7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6E0F0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97D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DA1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с применением скриннинг-тестирования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FE0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49201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741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066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"""Торпедо"" ( без стоимости препарата)"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C08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1600.00</w:t>
            </w:r>
          </w:p>
        </w:tc>
      </w:tr>
      <w:tr w:rsidR="009A42BC" w:rsidRPr="009A42BC" w14:paraId="6437DD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E1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15-1383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13E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"""Эспераль"" ( без стоимости препарата)"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706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73473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33D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15-4524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F08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Индивидуальная психотерапия на 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6A4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5F6833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EC2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15-4525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E1E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освидетельствование на наличие наркотических веществ и алкоголя в моче и выдыхаемом воздухе с заполнением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627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A42BC" w:rsidRPr="009A42BC" w14:paraId="4E2882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C0C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15-4526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06D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освидетельствование на наличие наркотических веществ и алкоголя в моче и выдыхаемом воздухе без заполнением сертификата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290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9A42BC" w:rsidRPr="009A42BC" w14:paraId="2625AC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148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5DF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 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DEE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5F084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C60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16-1384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749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серологические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E8D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9A42BC" w:rsidRPr="009A42BC" w14:paraId="3B136E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4B9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16-1385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CC8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мазков из зева и носа на бактериальное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A2E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9A42BC" w:rsidRPr="009A42BC" w14:paraId="040684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2B9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16-1386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E75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кала на кишечную группу микробов и на баканализ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123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9A42BC" w:rsidRPr="009A42BC" w14:paraId="19029B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F47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16-1388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FBA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кала (соскоб) на энтеробиоз и я/глист и на баканализ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485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350.00</w:t>
            </w:r>
          </w:p>
        </w:tc>
      </w:tr>
      <w:tr w:rsidR="009A42BC" w:rsidRPr="009A42BC" w14:paraId="174775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47B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16-1389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0DA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Профилактическая прививка (без стоимости вакцины)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E0A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</w:tr>
      <w:tr w:rsidR="009A42BC" w:rsidRPr="009A42BC" w14:paraId="73888E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9C2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63F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F04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200.00</w:t>
            </w:r>
          </w:p>
        </w:tc>
      </w:tr>
      <w:tr w:rsidR="009A42BC" w:rsidRPr="009A42BC" w14:paraId="0B88FE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832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351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 Офтальмология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35B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37037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D38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17-5820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BD5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Расширенный приём врача-офтальмолога. Входит: 17-1391 (осмотр переднего отрезка глаза), 17-1415 (авторефрактометрия), 17-1430 (измерение в/глазного давления), 17-1429 (исследование полей зрения), 17-1424 (офтальмоскопия под мидриазом) , 17-1397 (подбор простых очков)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4A4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3CF47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F49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17-1391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4C1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переднего отрезка глаза (биомикроскопия)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97F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44A701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978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6E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заднего отрезка глаза (биомикроскопия с линзой)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F6D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24CE5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0E6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5C8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Периметрия на белый цвет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694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9A42BC" w:rsidRPr="009A42BC" w14:paraId="59C702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8B3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980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Периметрия цветная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EC1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9A42BC" w:rsidRPr="009A42BC" w14:paraId="58A0BC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3A4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DAF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Гониоскопия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C7B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33964D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83A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954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Подбор цилиндрических 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A6A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1E0EFE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2D2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28D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Подбор простых 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87C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6CA81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692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C9D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Субконъюктивальная (парабульбарная) инъекция – 1 глаз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D25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BACAD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5E5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263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Ретробульбарная инъекция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0E7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E17C0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094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72E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слезных путей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A63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57A07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608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310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Зондирование носослезного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E63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4F1FCD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6E1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A6D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621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100.00</w:t>
            </w:r>
          </w:p>
        </w:tc>
      </w:tr>
      <w:tr w:rsidR="009A42BC" w:rsidRPr="009A42BC" w14:paraId="4C92DA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F8A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F5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Массаж век (1 процедура ,1 глаз)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939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78D889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4C6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FD8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контактного моллюска, вскрытие малых ретенционных кист век и конъюнктивы, ячменя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86A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B80B7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DF5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260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Струйное промывание конъюктивной полости при ожогах и множественных инородных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5D6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9A42BC" w:rsidRPr="009A42BC" w14:paraId="58C4D6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EE2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17-1407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C67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инородного тела с роговицы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ECE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972DB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B90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1A1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мазков на флору и чувствительность к антибиотикам из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B2B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9A42BC" w:rsidRPr="009A42BC" w14:paraId="626EAB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215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FE0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цветоощущения по таблице Рабкина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AC3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9A42BC" w:rsidRPr="009A42BC" w14:paraId="33BCF2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08E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E6F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Стереофтальмоскопия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27A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9A42BC" w:rsidRPr="009A42BC" w14:paraId="6D07B8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6E2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009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Офтальмотонометрия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6D5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04550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E2D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AB5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Нагрузочно-разгрузочные пробы при тонометрии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0AB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00726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BFB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518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Прямая офтальмоскопия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483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156B0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1B9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F07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Авторефрактомия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A55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69EF45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4B3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8B1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Визуальная цветостимуляция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8149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9A42BC" w:rsidRPr="009A42BC" w14:paraId="3D6F91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5FC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E09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бинокулярного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DED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132AB2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AA0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BD0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объема аккомодации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8B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342DE6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2A7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2AF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Экзоофтальмометрия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D77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0B078F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9D0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089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Эластотонометрия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64C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3CA6BA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0B6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950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Электронная тонография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270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35DE41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E27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9BC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Измерение угла косоглазия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437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A42BC" w:rsidRPr="009A42BC" w14:paraId="5EFFC7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D4E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0BC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Диафаноскопия глаза и его придатков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DE8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5B365F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96C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17-1424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E0C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Офтальмоскопия под мидриазом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8C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78B2CF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6B2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560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Офтальмохроноскопия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A53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41A4B5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23A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83C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440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9A42BC" w:rsidRPr="009A42BC" w14:paraId="77B9CB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8BE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ED2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Исседование на макулотесторе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F89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A42BC" w:rsidRPr="009A42BC" w14:paraId="162BC4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253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C91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конвергенции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311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4872C1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FF3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2B4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39C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6683FA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FAC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798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Офтальмотонометрия компьютерная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161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200B30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9DF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D6C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темновой адаптации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D1D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9A42BC" w:rsidRPr="009A42BC" w14:paraId="125F37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48C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62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Проверка запаса аккомодации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584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3A1BF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F63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3FF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нистагма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E61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725515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645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C79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Введение лекарственных веществ в холязион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B33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095934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3EB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F99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Флюоресцеиновая инстилляционная проба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AB6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591E46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5B4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67C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Скарификация и туширование роговичных воспалительных очагов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AE2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06260F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52A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C28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на демодекс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977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0992F7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C75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60E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критической частоты слияния мельканий (КЧСМ)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961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A4903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A8E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17-1439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7DD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Укороченная тонография по Нестерову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728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</w:tr>
      <w:tr w:rsidR="009A42BC" w:rsidRPr="009A42BC" w14:paraId="1A9408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03C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9DA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силы стекол на диоптроне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1FB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A42BC" w:rsidRPr="009A42BC" w14:paraId="4035DD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EC1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16C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FED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61B9CA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ADD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17-4563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859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Проба Ширмера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20B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AC3FE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64A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8BB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D2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62839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06B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BD3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 Стоматология - терапия,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91A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FA916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031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0C6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Анестезия апликационная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0AC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A42BC" w:rsidRPr="009A42BC" w14:paraId="2339BC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561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744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Анестезия инъекционная (отечественная)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17B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9A42BC" w:rsidRPr="009A42BC" w14:paraId="3FCD0D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F7E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62D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Анестезия инъекционная (импортные медикаменты)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0D1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1F9B76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EF4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3D0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Дентальная визиография (1 снимок)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7A6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1A8E8F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144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B1A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Лазеротерапия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270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0724F3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524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9A7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инородных предметов из канала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027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33A0F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3F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DE0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Постановка пломбы из стеклоиономера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5AC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126AF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1E9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5CD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Постановка пломбы световой полимеризации (геркулайт,харизма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70E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88BAB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5F6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07E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Постановка анкера из стекловолокна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2E8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AC8BA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FC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18-1-1452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2C4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Полное косметическое восстановление зуба светоотверждаемым материалом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EFB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52432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C70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031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лечебной прокладки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325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0D98DF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E39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A80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508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127BDA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5A5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51A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старой пломбы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3B2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A42BC" w:rsidRPr="009A42BC" w14:paraId="72E777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10F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160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C75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19EA33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5AE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4F7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Механическая и медикаментозная обработка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584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60BD47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7AC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3DF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Распломбировка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83D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FBE80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869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661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Пломбирование корневого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5C8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45F78C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1DA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343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Применение гуттаперчивых штифтов (1 канал)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7FF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0A4371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311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1B1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Применение парапульпарных штифтов (1 штифт)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B1A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3E018D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3B4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3D7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Применение анкерного штифта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6AE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D941D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A15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2CD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лекарственных препаратов при лечении периодонтитов (calasept)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666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2BF62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4B7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BB7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DDC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1BC33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FB5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1C2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зуба атипичное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0E3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42A0E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BD2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93B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ретинированного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E38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78513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44B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18-1-1467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A08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дистопированного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A47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FD5D7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08D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1A2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Периостотомия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1ED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584E7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5F5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650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Закрытие антрооральных сообщений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07B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6811F0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06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730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Гемисекция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85A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6CD0A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CBC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A9F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Альвеолоэктомия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60C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3A7DD1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551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848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Цистэктомия, резекция в области фронтальных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103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B708F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8B6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AF9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Цистэктомия в области боковых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446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35066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4C8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E0B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альвеолоневрита (1 посещение)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751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A5E40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264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66A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C8C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5A85E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27A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52A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Комиссуроэктомия с применением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F54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3A323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3C0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810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Комиссуротомия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D29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340CB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7D6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F40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8BF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48477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0EC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E63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сиалолитиазиса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1BA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F7070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11A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346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зубных отложений в области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1CE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00B54B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3FD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0C0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Медикаментозная обработка патологических десневых карманов (1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B7A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78D07B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01C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18-1-1482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F3B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Местная флюоризация (покрытие лаком)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AAD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6C4C21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D55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777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аутомембраны с FRP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F6E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639967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C95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705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пародонтальной кисты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447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E576A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EE5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6B9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Гингивопластика в области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A0E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40216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C26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E81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резорбируемой мембраны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72E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6A04C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617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D4E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нерезорбируемой мембраны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660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76F56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CF2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2E0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отечественных мембран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274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607B1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340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8E3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соединительнотканных тяжей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BF2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5A5C1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6D4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EB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преддверия полости 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4A6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37600B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1C8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8AB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уздечки языка и френулопластика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92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2F6F4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7F5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08F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Подсадка аутокости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EAD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C38D9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14C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18-1-4607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571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Подсадка аутокости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606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12B21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A9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5CF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Увеличение высоты или ширины альвеолярного гребня с использованием остеогенетика в области 1-2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6C2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E79BD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6BE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18-1-4775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9E9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Увеличение высоты или ширины альвеолярного гребня в области 1-2 зубов с использованием мембраны с титановым армированием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6C0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DA5B0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91A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18-1-1494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A1C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Обработка после хирургического вмешательства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2ED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A42BC" w:rsidRPr="009A42BC" w14:paraId="0567EB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FCB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18-1-4605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2DC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изолирующей прокладки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83A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03E79A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ED5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18-1-4606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1D2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Диатермокоагуляция 1 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888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313EA5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7D6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18-1-4608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E40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отечественных мембран, остеогенетиков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C1D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587E1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D61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18-1-4609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027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швов гортекс 1 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4F2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0996C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044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B5E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швов 1 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34D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76064A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450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18-1-4865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03A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Чистка зубов с Air - Flow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A72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350B19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764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18-1-4866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D34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Отбеливание зубов на 1-2 тона (10 зубов)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8B1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92DC8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991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18-1-5321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91D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Ортопантомограмма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7FD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E77D6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AE6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18-1-5322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4E2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Внутриканальное отбеливание 1 зуб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4F6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3B438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46A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18-1-7726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AD6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осмотр стоматолога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712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6F1E16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F48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18-1-7727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5AF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импортного остеогенетика (Bio-OSS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9A1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63156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2E2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A10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 Зубопротезное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37E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C33F4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0B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126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Консультация, составление плана лечения, осмотр.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788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C236C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A8F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18-2-4864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D3E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слепков, изготовление моделей.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981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A24E3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A17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FF4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каппы на 1 челюсть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C7A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27884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662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18-2-1497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386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1 ед.металлокерамической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D47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179FC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A34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761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"Изготовление 1 ед.металлокерамической коронки на имплантанте ""Конмет"""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CC7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3EA1EA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F42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035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"Изготовление 1 ед. металлокерамической коронки на имплантанте ""Риплейс"""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551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73508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422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836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1ед.цельнолитой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868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C7F39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A75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9EB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культевой вкладки с использование анкерного штифта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B8F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BBEB0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EC9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CD2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вкладки литой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E4A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06122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C8D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993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вкладки литой (разборной, многокорневой, непрямым способом)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8B3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2D2880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612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AC2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вкладки из диоксидциркония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24F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18BB1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7E0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D10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виниров, безметалловой керамики 1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F23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9B7BE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1B0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608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пластмассовой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80F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220127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333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5ED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"Изготовление безметалловой керамики ""Процера"", диоксид циркония"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7C6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8DA9B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3A2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453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каппы пластмассовой временной 1 звено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496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31889A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32E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FC8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из пластмассы отечественного производства (с 1-3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4C6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BB826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5ED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18-2-1510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3BF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из пластмассы отечественного производства (с 4-9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098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5DAF0B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170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57A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из пластмассы отечественного производства (с 10-14 зуб)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A5A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1C715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243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7F6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"Изготовление съемного протеза из пластмассы импортного производства и зуб ""Ивокрил""(с1-3з)"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0E9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FC3B2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42A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AD0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"Изготовление съемного протеза из пластмассы импортного производства и зуб ""Ивокрил""(с4-9зуб)"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E78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64DD4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AA7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862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"Изготовление съемного протеза из пластмассы импортного производства и зуб""Ивокрил""(с10-14зуб)"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FD0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3143E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2E5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AF9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"Изготовление съемного протеза из пластмассы импортного производства и зуб ""Ивокрил"" (с10-14зуб) с замковой фиксацией"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CDB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16853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E39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105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"Изготовление съемного протеза из пластмассы импортного производства и зуб ""Ивокрил""(с10-14зуб) на мягкой пластмассе"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52A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20045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D15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A37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индивидуальной ложки жесткой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F2C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6ECC98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9DB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6CE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металлическим небом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FB5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05349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610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BFE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простого бюгельного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DE0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1DEDD8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5AE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C4C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бюгельного протеза с замковым креплением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AA5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68000,00</w:t>
            </w:r>
          </w:p>
        </w:tc>
      </w:tr>
      <w:tr w:rsidR="009A42BC" w:rsidRPr="009A42BC" w14:paraId="2C1441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334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18-2-1521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A67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 замковым крепленнием на балочной конструкции, установка на имплантатах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2D3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0C2708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214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72E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балочной конструкции с фиксацией на 4-х имплантатах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0E1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4C422A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BD2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5B2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сложного шинирующего бюгельного протеза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01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711AA9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45A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33E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или приварка 1 зуба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4D3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D255A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B89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CFF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или приварка 2-3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57F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</w:tr>
      <w:tr w:rsidR="009A42BC" w:rsidRPr="009A42BC" w14:paraId="61ED10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C0F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150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1 кламмера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939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2AD48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103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C16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Цементировка коронки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5B6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708A6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012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6AE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коронок 1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64D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6350BE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958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21B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матрицы в аттачменах (2-е штуки)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69C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06484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63B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F72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искусственной десны из металлокерамики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2BB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0388B3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25B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18-2-4527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2C5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"Изготовление 1 ед.металлокерамической коронки на имплантанте типа ""Херст-Имплаза"", ""Мис"""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8C8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4FA9C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DF6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18-2-5323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6CA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дополнительного аббатманта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0BE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5962B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4BF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8B8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Сроки изготовления работ - 2 недели с момента взятия слепков при ускорении работ - коэф.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D14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09A20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863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18-2-4612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0EF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 изготовлении работ повышенной сложности - доплата до100% от общ.стоимости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0CE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6E1B1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370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18-2-6261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049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1 ед металлокерамической коронки (цельнофрезерованный каркас CoCr)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5D6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02538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C49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D08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1 ед металлокерамической коронки с трансокклюзионной фиксацией (цельнофрезерованный каркас CoCr)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43D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4069FF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967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18-2-6263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C04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временной пластассовой коронки, методом фрезерования 1 ед из ПММА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252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103B58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7F9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18-2-6264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4BD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культивой вкладки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38A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FAA4B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2D2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18-2-6265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AC3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Временная коронка с трансокклюзионной фиксацией изготовленная методом фрезерования из ПММА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3D1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3BAB72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B18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18-2-4611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780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Сроки изготовления работ - 2 недели с момента взятия слепков при ускорении работ - коэф.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7E8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736BD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F99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18-2-4612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2C5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 изготовлении работ повышенной сложности - доплата до100% от общ.стоимости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38B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CF847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0AB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6D4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 Челюстно-лицевая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E60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73512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4D9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D4D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Шинирование челюсти шиной-скобой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579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4C41F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02B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0D2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Шинирование множественных переломов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B96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F071E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BFB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119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Аппаратный остеосинтез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5E6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893F5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B82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EF5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Металлоостеосинтез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019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882A2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AC6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18-3-1535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69F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нижней челюсти рамочными конструкциями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6C4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5B565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6F6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CD5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с трансплантацией суставного отростка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E6C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4F9570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D9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6F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переломов верхней челюсти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3DE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4300,00</w:t>
            </w:r>
          </w:p>
        </w:tc>
      </w:tr>
      <w:tr w:rsidR="009A42BC" w:rsidRPr="009A42BC" w14:paraId="3BBE3C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977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CE3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переломов верхней челюсти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BA7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CD97A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2E3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62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переломов верхней челюсти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AB2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A8DA2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B27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519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скулоорбитального комплекса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200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3E99CC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F48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760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скулоорбитального комплекса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455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E20D9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907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B0A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скулоорбитального комплекса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24B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F2886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921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6E4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Вывих нижней челюсти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C67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73AAA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0F0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6AC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Вывих нижней челюсти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206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939A6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26E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F14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Вывих нижней челюсти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C2F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59DF8E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126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153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вывихнутых зубов с фиксацией по дуге за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FEE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C1CC7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B0E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C61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ран мягких тканей лица до 2 см.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185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54C828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358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18-3-1548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77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ран мягких тканей лица свыше 2 см - за каждый см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474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46BEF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E27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F51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ран мягких тканей лица, пластика мягкими тканями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054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3A44C9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D0A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F69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преобретенных дефектов и деформаций лица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2F6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3D267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B8C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D88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преобретенных дефектов и деформаций лица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EA4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15BC4C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A7A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8D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преобретенных дефектов и деформаций лица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FB4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9A42BC" w:rsidRPr="009A42BC" w14:paraId="057C3F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C8E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EA2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слюнокаменной болезни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6DA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06032C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939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7DB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слюнокаменной болезни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EFF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D25B2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60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7EB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слюнокаменной болезни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BA3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F7FA4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0CD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A0A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опухолей слюнных желез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C94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F0C7F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E5E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223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опухолей слюнных желез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D86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5FD51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732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41E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опухолей слюнных желез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9A9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9B6EA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441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245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опухолей слюнных желез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8B5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BF3EB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8E2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18-3-1560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0BF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боковых и срединных кист шеи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CC4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9D8B2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FE7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DD2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боковых и срединных кист шеи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D86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128CD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3C0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CC9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боковых и срединных кист шеи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862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1C70A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4EF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671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боковых и срединных кист шеи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BAB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E822C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C89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13F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костных образований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6FF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FD03D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4E8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311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костных образований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ABB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B03C5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26F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E8F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костных образований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37B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0556F5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92F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B54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костных образований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E88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5A782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D9F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1CB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Костная пластика дефектов челюстей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0F8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2C9D26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E1F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A83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Костная пластика дефектов челюстей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CF1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76C63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AF2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B06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Костная пластика дефектов челюстей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6A1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415FD9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29C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1EE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остеогенных опухолей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EE5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37B900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54C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0B4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остеогенных опухолей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89A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67467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35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95A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остеогенных опухолей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C87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5AFBA1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59C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044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тотальных дефектов нижней челюсти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27C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CCF31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F32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18-3-1575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B5D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Контурная пластика дефектов лица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BF5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6800,00</w:t>
            </w:r>
          </w:p>
        </w:tc>
      </w:tr>
      <w:tr w:rsidR="009A42BC" w:rsidRPr="009A42BC" w14:paraId="52D10A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A3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AED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Контурная пластика дефектов лица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B14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2B227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4FB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003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Контурная пластика дефектов лица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4E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0A2768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149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C97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дефектов ушных раковин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DFE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7B5E6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079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5E3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дефектов ушных раковин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E29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539D7E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8E2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737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дефектов ушных раковин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459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6B6EE6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53D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24F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дефектов губ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8FF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030DF1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DB1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C4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дефектов губ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E5F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3E873A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66D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5A0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дефектов губ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C7C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9DED4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C7F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981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устранение прогении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902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05E38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0E0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127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устранение прогении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616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50669D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6C9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E6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устранение прогении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8F1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44000,00</w:t>
            </w:r>
          </w:p>
        </w:tc>
      </w:tr>
      <w:tr w:rsidR="009A42BC" w:rsidRPr="009A42BC" w14:paraId="7FF220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F13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AC1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Тотальная резекция околоушной слюной железы с сохранением лицевого нерва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7B9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57000,00</w:t>
            </w:r>
          </w:p>
        </w:tc>
      </w:tr>
      <w:tr w:rsidR="009A42BC" w:rsidRPr="009A42BC" w14:paraId="6F104E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56B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52E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Востановительные операции при параличах мимической мускулатуры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4EC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9A42BC" w:rsidRPr="009A42BC" w14:paraId="437A94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2F2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DEE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Востановительные операции при параличах мимической мускулатуры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5E9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44000,00</w:t>
            </w:r>
          </w:p>
        </w:tc>
      </w:tr>
      <w:tr w:rsidR="009A42BC" w:rsidRPr="009A42BC" w14:paraId="7BDB5F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5D8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18-3-1590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866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Востановительные операции при параличах мимической мускулатуры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AFE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</w:tr>
      <w:tr w:rsidR="009A42BC" w:rsidRPr="009A42BC" w14:paraId="778B53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A4B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FC3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опухолей мягких тканей лица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C2E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0AF07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1BA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9A9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опухолей мягких тканей лица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942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FDEB7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18F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CD2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опухолей мягких тканей лица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F5C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2EA4EF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858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8DF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лагофтальма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0F7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711DD4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32E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F8E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воспалительного процесса челюстно-лицевой области -поверхностной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22C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8ED54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D8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D71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воспалительного процесса челюстно-лицевой области -глубинной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A0F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0713A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D17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E95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Оперативное лечение болезни Моделунга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FAC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2E6D6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49D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510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устранение верхней прогнатии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505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151548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DBA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AD2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устранение верхней прогнатии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8B7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260461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49B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40A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устранение верхней прогнатии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3D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2C8C9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3CB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B87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открытого прикуса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D8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7A7FE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8CA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8F1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открытого прикуса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174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1E6A3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3BE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E7F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открытого прикуса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71F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D375A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7D5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18-3-1604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6AA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глубокого прикуса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8CF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326E58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6D2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11A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глубокого прикуса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729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9DA3C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F2D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EA3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нижней ретрогнатии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611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C9F40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AD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D67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нижней ретрогнатии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58E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900D5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64D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063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нижней ретрогнатии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EFF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6AAA2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CCA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ADB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Локальное применение остеопластического материала импортного производства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5D0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96312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1F5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E0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гайморотомия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21E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110BD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7D0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18-3-4528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28D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Подсадка остеогенетического материала (отечественный)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9CC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A6EC4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9DD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2E6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"Шинирование зубов ""РИББОНД"" 1 зуб"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CA3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28328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DD5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18-3-4530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80E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"Коррекция шин ""РИББОНД"""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A13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0CF703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C3C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18-3-4531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907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Закрытый кюретаж 1 зуб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FC1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9A42BC" w:rsidRPr="009A42BC" w14:paraId="723010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357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18-3-4532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4DB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Открытый кюретаж 3 зубов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429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2DCF89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360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18-3-4533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5D6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Бимаксилярное шинирование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2EA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F0384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9D8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18-3-4534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FB8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тяги, лигатуры на шинах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284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5E9FF0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525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003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 применении остеопластических отечественных материалов - 20% от стоимости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D12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B8861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A79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C80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 применении остеопластических импортных материалов - 30% от стоимости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B53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96754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00E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307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Имплантология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4C3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5D2D0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3D0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18-4-1611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9CF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"Установка эндооссального импланта типа ""Конмет"" (1 имплантат)"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A5E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411F9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855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18-4-1612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617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"Установка эндооссального импланта типа ""Rеplais"" (1 имплантат)"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D54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21559B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795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18-4-1614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B15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Синус-лифтинг закрытый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7E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8CEB4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A64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09A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Невролифтинг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409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4E2A6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80A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023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"Установка эндооссального импланта типа ""Херст Имплаза"", (1 имплантат)"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85B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A08A6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B48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E14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"Установка эндооссального импланта типа ""МИС"" 1 имплант"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F79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FF0C6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CD2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5DB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титановой сетки при остеопластических операциях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21E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0772D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BA7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AC1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Фиксация мембраны системой (Autotac Sistem) 1 кнопка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B65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376EC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D07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4EA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Фиксация костных блоков 1 винт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F23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0956D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52E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AC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фиксирующих винтов 1 винт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BA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765BC0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160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AAB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Синус-лифтинг открытый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A90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B1897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4DC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05D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"Установка формирователей десны ""Конмет"""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161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E9BAD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52A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18-4-4782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101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"Установка формирователей десны ""Херст Имплаза"""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B37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4E6B8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59E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4C7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"Установка формирователей десны ""Rеplais"""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AFA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07298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1FC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18-4-4784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FCF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"Установка формирователей десны ""МИС"""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E91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188CA2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AB7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18-4-5324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224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аббатманта из диоксида циркония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8AE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44607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4D7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18-4-6266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8D6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индивидуального формирователя десны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344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2B8F5E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F76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18-4-6267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A32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шарикового аббатматта типа Хёст, Мис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C97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33A51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0E7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71D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 Отоларингология (манипуляции)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0EF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5BB63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D73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B8D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верхней челюстной пазухи с 2-х сторон.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2EA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1A5DF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9C0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828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верхней челюстной пазухи с 2-х сторон со сложным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46C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6400,00</w:t>
            </w:r>
          </w:p>
        </w:tc>
      </w:tr>
      <w:tr w:rsidR="009A42BC" w:rsidRPr="009A42BC" w14:paraId="5E37D6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AE7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16F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Прижигание слизистой оболочки ЛОР органов (медикаментозно)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33D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876C8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32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B6E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Смазывание слизистой оболочки ЛОР органов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736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718AD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EE5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3FF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материала на гистологическое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31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3796F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9DA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B43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мазков из ЛОР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75F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876EE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FB6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ADA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F7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3E3B6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7ED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19-1625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579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Тимпанометрия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E62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9A42BC" w:rsidRPr="009A42BC" w14:paraId="625FD2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608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B1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придаточных пазух носа - гайморовых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368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7DA3A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9F8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CD7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придаточных пазух носа - фронтальных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64B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561CEC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27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F87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небных миндалин с помощью вакуум–отсоса на ЛОР установке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E7E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06594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B9A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9C1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Внутриносовая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F77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AACE8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373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4AF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Отслойка слизистой перегородки носа с одной стороны (медикаментозная)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431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B7F6C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1C2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E6E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Отслойка слизистой перегородки носа с одной стороны (хирургическая)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014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18D04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EC0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8A1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F31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B27CD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038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2B1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верхне-челюстных пазух методом перемещения на ЛОР установке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A24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36E241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DB8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BD4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Продувание слуховых труб по Политцеру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42C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1230D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38A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3E5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бинокулярной лупой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9AC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5F3C0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1EA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C01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слуховых труб с введением лекарственных веществ (курсовая- 5 сеансов)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CA2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603D05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A1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432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слуховых труб с введением лекарственных веществ на ЛОР установке (разовая)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0AD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68EB8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A7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19-1638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1A1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слуховых труб с введением лекарственных веществ на ЛОР установке (10 процедур)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DEE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</w:tr>
      <w:tr w:rsidR="009A42BC" w:rsidRPr="009A42BC" w14:paraId="503F77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C40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FE7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Внутригортанные вливания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FF7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9C712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C29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376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тампонада полости носа при кровотечении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A95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AB133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ACF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9EB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аттикальной полости через перфорацию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BA6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CBF0E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FA2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A1E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наружного слухового прохода при наружных отитах и микозах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40D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90F4F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382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B7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684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DB6ED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96D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90E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серной пробки (инструментальное)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94F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45DEF3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683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765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серной пробки на ЛОР установке одна сторона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FD0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1EB295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DF7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23B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Туалет уха при наружных отитах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21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51BD2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921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290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Туалет уха при средних отитах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D1F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68B4F1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5FC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F73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Туалет среднего уха при микозах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F99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57CC5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2C8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2AC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Массаж барабанных перепонок ручной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E52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8D240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B27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890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заболевания уха при помощи флюктуирующих токов 1 сеанс.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E45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16287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6E8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19-1652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F2C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заболевания уха при помощи флюктуирующих токов (курс 10 сеансов)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DB8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292D23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F7D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0A6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Туалет наружного слухового прохода после удаления серной пробки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005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73112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0FB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98A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Низкочастотный УЗ фонофорез наружнего слухового прохода на аппарате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14F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88A08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243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85F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Орошение, инсуфляция слизистой оболочки лор-органов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8B6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14839A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6C4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E84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Орошение слизистой оболочки ЛОР органов на установке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C8F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0C3E33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C57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B75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инородных тел из полости носа (глотки, гортани, слухового прохода)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404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F9F35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948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21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ПХО ЛОР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C01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B0FB4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07A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93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ПХО ЛОР органов с наложением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EF7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7B913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511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349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верхней челюстной пазухи (односторонняя) через катетер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3B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5D947A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4E5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EA8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верхней челюстной пазухи (односторонняя) через катетер со сложным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965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84877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90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BE0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верхней челюстной пазухи через послеоперационное соустье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8D6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4544B2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D29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4FC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бинаурального слуха камертонами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D65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22638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7B3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94B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жидкости из ЛОР органов с помощью отсоса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0C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315C20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A37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19-1667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F90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Стробоскопия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C18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4E3DF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A9D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707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Стробоскопия со сложным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2CE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9E95C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923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AF9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исследование гортани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BA2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08E2D2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B93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234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Прижигание лимфоидных гранул слизистых ЛОР органов ( 1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53A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297A6B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88F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801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Эндоскопия полости носа при хирургических вмешательствах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36A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E86AB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AF5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D0F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эндоскопия полости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ACD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5ADF2E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4B7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AD0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эндоскопия полости носа со сложным доступом.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468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43D0C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007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931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Введение тампона с лекарственным веществом в полость 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41B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CD835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508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04A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Инструментальное удаление пробок из миндалин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6B8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9A42BC" w:rsidRPr="009A42BC" w14:paraId="7610A8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153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37D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Массаж барабанных перепонок на ЛОР установке (разовый)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A8C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42136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C6F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D3D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Анемизация слизистой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C39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4BD695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92E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997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Анестезия ЛОР органов инфильтрационная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8A1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4373C9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A91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CDD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Анестезия ЛОР органов аппликационная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16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5FF887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0C3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FF4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Анестезия ЛОР органов аэрозольная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A84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BA34C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48B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19-1688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6A5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Туалет носа (послеоперационный)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B86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277CD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4CF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922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послеоперационных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355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7CC0F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F68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3ED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 обработка нижних миндалин на аппарате ТОНЗИЛЛОР-2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C3A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69F5D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E9B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E87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"Коагуляция сосуда на аппарате ""Сургитрон"" с одной стороны (1 сеанс)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536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CCBC3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0F1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8E7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"Коагуляция сосуда на аппарате ""Сургитрон"" в режиме фульгурация с одной стороны (1 сеанс)"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330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D67F5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3A3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28F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"Лечение хронического гранулезного фарингита на аппарате ""Сургидрон"" (1 сеанс)"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347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C6A5B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416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EB8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миндалиновых кист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EA9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B1B8D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03B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87C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"Парацентез барабанной перепонки (аппарат ""Сургитрон"")"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F11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DCFBD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3AD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B8F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"Полипотомия носа с помощью полипной петли на аппарате ""Сургидрон"" (односторонняя от 1-5 полипов)"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3F6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B6239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353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720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"Полипотомия носа с помощью полипной петли на аппарате ""Сургидрон"" ( односторонняя от 5-10 полипов)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108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54BE7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937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287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"Полипотомия носа с помощью полипной петли на аппарате ""Сургидрон"" (односторонняя от 10 и больше)"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D07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5CD98C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055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5EA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Коагуляция лучом хирургического СО2 лазера передних, средних и задних отделов нижних носовых раковин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0B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F9BE2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EC1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19-5125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207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Коагуляция лучом хирургического СО2 лазера передних отделов нижних носовых раковин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A1F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637ACA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08D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CCE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Коагуляция лучом хирургического СО2 лазера передних и средних отделов нижних носовых раковин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388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A42BC" w:rsidRPr="009A42BC" w14:paraId="302E39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03C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801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верхней челюстной пазухи с помощью синус-катетера «ЯМИК»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3CC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7E393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E67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20C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Шунтирование барабанной перепонки с установлением шунта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EA1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2F7BD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042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429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"Лечение ЛОР органов на аппарате ""Витязь"" 1 зона"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B13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37C68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085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19-4984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8E8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"Лечение ЛОР органов на аппарате ""Витязь"" 2 зоны"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4B6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5350B5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3A4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9C4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полости носа антисептическим раствором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29D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0D7BC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4A6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71B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полипотомия носа односторонняя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412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EBC5B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701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0AC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полипотомия носа двусторонняя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DA8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BE1F5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2CE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24C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сенехий на СО2 лазере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BF7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A0A24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FF5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78D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сенехий на СО2 лазере с двух сторон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CA8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355C6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9CC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AE4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сенехий на СО2 лазере повторная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C34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98703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472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19-5132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A4E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вапоризация небных миндалин - без рубцового изменения миндалин 1 сеанс односторонняя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906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D0873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93A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8CF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вапоризация небных миндалин с наличием рубцового изменения 1 сеанс односторонняя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9E2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6D4573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D88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F04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вапоризация остатков небных миндалин 1 сеанс (односторОННЯЯ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082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4C2F5E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FDC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FE8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коагуляция задней стенки глотки (выраженная гипертрофия лимфоидных гранул)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D90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2743CF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C14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B53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коагуляция задней стенки глотки (выраженная гипертрофия лимфоидных гранул и боковых валиков)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988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579CE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B77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AD9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увулопалатопластика 1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D93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622A2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CE1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990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увулопалатопластика 2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B0C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0512F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EAC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BA8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увулопалатопластика 3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F07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7A425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D5B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738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Коагуляция сосудов при незначительном кровотечении на СО2 лазере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23E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00A0C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2C9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A96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Коагуляция сосудов при умеренном кровотечении на СО2 лазере с одной стороны со сложным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38B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F9B35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1D2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141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Коагуляция сосудов при сильном кровотечении на СО2 лазере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829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3980F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64E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33A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новообразований ЛОР органов до 1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4FB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3E277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185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19-5182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F56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новообразований ЛОР органов более 1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38E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3AD90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A9C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19-5183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11C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"Вскрытие нагноившихся миндаликовых кист на аппарате ""Сургитрон"" или на аппарате ""Космопульс"""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E1F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A7491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F10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15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 ЛОР - оперативные вмешательства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CDE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27BE8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A5B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BE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"Лакунотомия (односторонняя) на аппарате ""Сургитрон"" 1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A20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BE44E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605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0A1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"Лакунотомия (односторонняя) на аппарате ""Сургитрон"" 2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F00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9A42BC" w:rsidRPr="009A42BC" w14:paraId="2AAF41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62D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C81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"Лакунотомия (односторонняя) на аппарате ""Сургитрон"" 3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8C3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0B9D94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122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D52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Палатопластика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ABF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2298F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6DD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3CD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Палатопластика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280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1F2477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5DB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EF1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"Радиокаутеризация нижних носовых раковин на аппарате ""Сургитрон"" (одностороння) 1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3E2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693E2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979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A37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"Радиокаутеризация нижних носовых раковин на аппарате ""Сургитрон"" (одностороння) 2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76F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514578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E06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FFA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ЛОР-органов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7B6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9A42BC" w:rsidRPr="009A42BC" w14:paraId="33C535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451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D4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ЛОР-органов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798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B078E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BA2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1FD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ЛОР-органов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50D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9800,00</w:t>
            </w:r>
          </w:p>
        </w:tc>
      </w:tr>
      <w:tr w:rsidR="009A42BC" w:rsidRPr="009A42BC" w14:paraId="6B058C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926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20-1714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ED8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ЛОР-органов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2A6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13200,00</w:t>
            </w:r>
          </w:p>
        </w:tc>
      </w:tr>
      <w:tr w:rsidR="009A42BC" w:rsidRPr="009A42BC" w14:paraId="1BC87A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33F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9FD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верхней челюстной пазухи (односторонняя) с введением катетера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4C4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3900,00</w:t>
            </w:r>
          </w:p>
        </w:tc>
      </w:tr>
      <w:tr w:rsidR="009A42BC" w:rsidRPr="009A42BC" w14:paraId="6EFDDD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8DB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85D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верхней челюстной пазухи (односторонняя) с введением катетера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970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7800,00</w:t>
            </w:r>
          </w:p>
        </w:tc>
      </w:tr>
      <w:tr w:rsidR="009A42BC" w:rsidRPr="009A42BC" w14:paraId="55CAD2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2D5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E8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фурункула (носа, уха)          до0.3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547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284477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4A8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2EE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фурункула (носа, уха)          0,5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A4F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9A42BC" w:rsidRPr="009A42BC" w14:paraId="1F8EAF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D27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AB8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фурункула (носа, уха)          более 0,5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350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A42BC" w:rsidRPr="009A42BC" w14:paraId="22BCE0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5CC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A38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фурункула (носа, уха)           1см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195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9A42BC" w:rsidRPr="009A42BC" w14:paraId="5CF360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024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7EC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Репозиция костей носа  травма до  3-суток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EB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9A42BC" w:rsidRPr="009A42BC" w14:paraId="2EFAAA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CFF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2ED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Репозиция костей носа  травма 3-4  сутки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6C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A42BC" w:rsidRPr="009A42BC" w14:paraId="094796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269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E4C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Репозиция костей носа  травма до 10 суток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32F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9A42BC" w:rsidRPr="009A42BC" w14:paraId="1EE5E4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391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0AC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Репозиция костей носа  травма более 10 суток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6E6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9A42BC" w:rsidRPr="009A42BC" w14:paraId="5C392A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1B0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D35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абсцессов носа (или глотки, или уха, или гортани) до0,5см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989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45B45A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D1C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69B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абсцессов носа (или глотки, или уха, или гортани)  более 0,5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2B0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A42BC" w:rsidRPr="009A42BC" w14:paraId="407E96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105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408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Увулопластика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669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7800,00</w:t>
            </w:r>
          </w:p>
        </w:tc>
      </w:tr>
      <w:tr w:rsidR="009A42BC" w:rsidRPr="009A42BC" w14:paraId="534601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E14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20-1731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223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Увулопластика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98A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11700,00</w:t>
            </w:r>
          </w:p>
        </w:tc>
      </w:tr>
      <w:tr w:rsidR="009A42BC" w:rsidRPr="009A42BC" w14:paraId="209AEA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09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A02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Увулопластика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3C7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15600,00</w:t>
            </w:r>
          </w:p>
        </w:tc>
      </w:tr>
      <w:tr w:rsidR="009A42BC" w:rsidRPr="009A42BC" w14:paraId="337DD0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B86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776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Увулопластика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4BE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20800,00</w:t>
            </w:r>
          </w:p>
        </w:tc>
      </w:tr>
      <w:tr w:rsidR="009A42BC" w:rsidRPr="009A42BC" w14:paraId="1DDB0C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16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77E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синехий и атрезий полости носа        (в передних  отделах)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EEB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7E7D2C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A95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0B2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синехий и атрезий полости носа (в задних  отделах под контролем эндоскопа)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14F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9A42BC" w:rsidRPr="009A42BC" w14:paraId="4C503F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3BB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975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синехий и атрезий полости носа  (передне-задние отделы 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C05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A42BC" w:rsidRPr="009A42BC" w14:paraId="2EBAA1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CD7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705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наружного слухового прохода       до0,3см.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77A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A42BC" w:rsidRPr="009A42BC" w14:paraId="443A68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73E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463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новообразований наружного слухового прохода       более 0,3см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272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A42BC" w:rsidRPr="009A42BC" w14:paraId="6B53FB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716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44D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гематомы перегородки носа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7FD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9A42BC" w:rsidRPr="009A42BC" w14:paraId="5D1CE0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B12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5C0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гематомы перегородки носа        (нагноившейся)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0ED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A42BC" w:rsidRPr="009A42BC" w14:paraId="5ABF21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1C0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062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Конхотомия (односторонняя)          (передние отделы)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404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2EFCBB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DF2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000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Конхотомия (односторонняя)           (средние отделы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02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</w:tr>
      <w:tr w:rsidR="009A42BC" w:rsidRPr="009A42BC" w14:paraId="75A66E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3CB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B8C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Конхотомия (односторонняя)           (задние  отделы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FC1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9A42BC" w:rsidRPr="009A42BC" w14:paraId="2BC4F1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436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20-1749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D1A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Конхотомия (односторонняя)           (подслизистая  на  всем протяжении раковины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888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A42BC" w:rsidRPr="009A42BC" w14:paraId="1B3AF1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BEF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EFE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эндоскопия полости носа и околоносовых пазух  после   хирургического  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8E8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04915B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0A5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2E8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Шунтирование барабанной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C64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8 200,00</w:t>
            </w:r>
          </w:p>
        </w:tc>
      </w:tr>
      <w:tr w:rsidR="009A42BC" w:rsidRPr="009A42BC" w14:paraId="13372B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0BF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716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Тонзиллэктомия         1 ст миндалины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FDB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A42BC" w:rsidRPr="009A42BC" w14:paraId="45FE76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E6C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A15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Тонзиллэктомия         2 ст миндалины.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ADE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A42BC" w:rsidRPr="009A42BC" w14:paraId="135F6A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BE2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D3A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Тонзиллэктомия         3 ст  миндалины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A0A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A42BC" w:rsidRPr="009A42BC" w14:paraId="378B45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EA1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249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Тонзиллэктомия        миндалины  2,5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45C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A42BC" w:rsidRPr="009A42BC" w14:paraId="12158E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826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906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наружного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F5D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11 100,00</w:t>
            </w:r>
          </w:p>
        </w:tc>
      </w:tr>
      <w:tr w:rsidR="009A42BC" w:rsidRPr="009A42BC" w14:paraId="234899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DCE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A4A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подслизистая резекция перегородки носа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6D2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A42BC" w:rsidRPr="009A42BC" w14:paraId="2F256D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E59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84E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Оперативные вмешательства со сложным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9A5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коэфф.1,2</w:t>
            </w:r>
          </w:p>
        </w:tc>
      </w:tr>
      <w:tr w:rsidR="009A42BC" w:rsidRPr="009A42BC" w14:paraId="666B78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48B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AEF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инфундибулотомия, операция на гайморовой пазухе (односторонняя)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4DB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31000,00</w:t>
            </w:r>
          </w:p>
        </w:tc>
      </w:tr>
      <w:tr w:rsidR="009A42BC" w:rsidRPr="009A42BC" w14:paraId="748C9A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A90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1B6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Септопластика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F91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19 500,00</w:t>
            </w:r>
          </w:p>
        </w:tc>
      </w:tr>
      <w:tr w:rsidR="009A42BC" w:rsidRPr="009A42BC" w14:paraId="47FC20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105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E9E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Септопластика        (реоперация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83F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9A42BC" w:rsidRPr="009A42BC" w14:paraId="1AE29C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F70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FD4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Кристотомия         до 0,3 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D1B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3 900,00</w:t>
            </w:r>
          </w:p>
        </w:tc>
      </w:tr>
      <w:tr w:rsidR="009A42BC" w:rsidRPr="009A42BC" w14:paraId="4F9B99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0AD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20-1770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AB0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Кристотомия          0,3 см-0.5см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C5D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9A42BC" w:rsidRPr="009A42BC" w14:paraId="62ED40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EE9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7EB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Кристотомия         более 0,5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652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</w:tr>
      <w:tr w:rsidR="009A42BC" w:rsidRPr="009A42BC" w14:paraId="67C097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2A2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935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Трахеостомия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596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06BFC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B27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AF9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Трахеостомия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25D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2D4FD4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BAC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4AD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Трахеостомия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3F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00C86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8A7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ACA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Вазотомия  нижней носовой раковины (односторонняя)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7C3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9A42BC" w:rsidRPr="009A42BC" w14:paraId="06C988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F0D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194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Вазотомия нижней носовой  раковины  (односторонняя)     с выраженной гипертрофией  задних отделов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76D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6 200,00</w:t>
            </w:r>
          </w:p>
        </w:tc>
      </w:tr>
      <w:tr w:rsidR="009A42BC" w:rsidRPr="009A42BC" w14:paraId="6E6C80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3F7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BB1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Вазоконструкция носовой раковины (односторонняя)  (вазотомия  и удаление  конхобуллезы  средней  носовой раковины)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236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</w:tc>
      </w:tr>
      <w:tr w:rsidR="009A42BC" w:rsidRPr="009A42BC" w14:paraId="395DE7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A0D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439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Вазоконструкция носовой раковины (односторонняя)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722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11700,00</w:t>
            </w:r>
          </w:p>
        </w:tc>
      </w:tr>
      <w:tr w:rsidR="009A42BC" w:rsidRPr="009A42BC" w14:paraId="2EDD02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6EB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D6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Полипотомия носа (односторонняя)        полипы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BC9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9A42BC" w:rsidRPr="009A42BC" w14:paraId="510AEF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943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AE5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Полипотомия носа (односторонняя)       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419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9A42BC" w:rsidRPr="009A42BC" w14:paraId="503B8F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D04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EBD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Полипотомия носа (односторонняя)       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4A0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12 400,00</w:t>
            </w:r>
          </w:p>
        </w:tc>
      </w:tr>
      <w:tr w:rsidR="009A42BC" w:rsidRPr="009A42BC" w14:paraId="05D4E0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D1B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DF4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Полипотомия носа (односторонняя)       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09A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16 300,00</w:t>
            </w:r>
          </w:p>
        </w:tc>
      </w:tr>
      <w:tr w:rsidR="009A42BC" w:rsidRPr="009A42BC" w14:paraId="298849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EA2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20-1784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293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"Полипотомия носа на аппарате ""Дебридер"" (односторонняя)   1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602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</w:tr>
      <w:tr w:rsidR="009A42BC" w:rsidRPr="009A42BC" w14:paraId="79B94E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FD6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440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"Полипотомия носа на аппарате ""Дебридер"" (односторонняя)   2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472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12 400,00</w:t>
            </w:r>
          </w:p>
        </w:tc>
      </w:tr>
      <w:tr w:rsidR="009A42BC" w:rsidRPr="009A42BC" w14:paraId="3BAF69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2E4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249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хоанального полипа         до  1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D1B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9A42BC" w:rsidRPr="009A42BC" w14:paraId="7AC2E9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095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F43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хоанального полипа         от2-3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996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9 800,00</w:t>
            </w:r>
          </w:p>
        </w:tc>
      </w:tr>
      <w:tr w:rsidR="009A42BC" w:rsidRPr="009A42BC" w14:paraId="39CFA5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00E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70D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хоанального полипа         от3-5 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ED1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13 700,00</w:t>
            </w:r>
          </w:p>
        </w:tc>
      </w:tr>
      <w:tr w:rsidR="009A42BC" w:rsidRPr="009A42BC" w14:paraId="5E6FBD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275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136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хоанального полипа         более  5 см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249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17 600,00</w:t>
            </w:r>
          </w:p>
        </w:tc>
      </w:tr>
      <w:tr w:rsidR="009A42BC" w:rsidRPr="009A42BC" w14:paraId="3C900E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0BD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497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"Тонзиллэктомия (на аппарате ""Ультра Сижн"")          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59E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9A42BC" w:rsidRPr="009A42BC" w14:paraId="2D16BE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05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720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"Тонзиллэктомия (на аппарате ""Ультра Сижн"")    (миндалины  3сти гипертрофия + выраженный  рубцо-спаячный процесс )     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47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9A42BC" w:rsidRPr="009A42BC" w14:paraId="704204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E6E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213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верхнечелюстной пазухи (односторонняя)    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DB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9A42BC" w:rsidRPr="009A42BC" w14:paraId="6E41E5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6B5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D16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верхнечелюстной пазухи (односторонняя)    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2B7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9A42BC" w:rsidRPr="009A42BC" w14:paraId="29D520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56A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464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верхнечелюстной пазухи (односторонняя)    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605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9A42BC" w:rsidRPr="009A42BC" w14:paraId="61D5F6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03E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26F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верхнечелюстной пазухи (односторонняя)    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A17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6 500,00</w:t>
            </w:r>
          </w:p>
        </w:tc>
      </w:tr>
      <w:tr w:rsidR="009A42BC" w:rsidRPr="009A42BC" w14:paraId="79E677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FF8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6B0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тампонада носа (послеоперационная)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9F9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9A42BC" w:rsidRPr="009A42BC" w14:paraId="765097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3B6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20-1801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D2E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Задняя тампонада носа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FB8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A42BC" w:rsidRPr="009A42BC" w14:paraId="760F8C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3FD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475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Задняя тампонада носа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7F3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12 400,00</w:t>
            </w:r>
          </w:p>
        </w:tc>
      </w:tr>
      <w:tr w:rsidR="009A42BC" w:rsidRPr="009A42BC" w14:paraId="00288E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1A2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C36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Растампонирование носа после передней тампонады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F14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0033D4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DF5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FDE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Растампонирование носа после задней тампонады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9D8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4C5989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9C9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037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послеоперационных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B5B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545A7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31C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7B1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Балонная дилятация слуховой трубы 1 категория (без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9D8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5B4D0C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A85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166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Балонная дилятация слуховой трубы 2 категория (без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9E0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11EA9C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409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9C7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Палатопластика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E4A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9A42BC" w:rsidRPr="009A42BC" w14:paraId="229D8D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2BA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4F2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Увулотомия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916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1278CC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047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18F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Увулопластика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DCD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0DF4AC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F7F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3AD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Увулопластика «Pillar»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54A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A42BC" w:rsidRPr="009A42BC" w14:paraId="0FAE6C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B6A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25E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Увулопалатопластика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110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9A42BC" w:rsidRPr="009A42BC" w14:paraId="2295B2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DF6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04C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ЛОР-органов до 0,5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333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9A42BC" w:rsidRPr="009A42BC" w14:paraId="0C837F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60D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5B7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ЛОР-органов до 1,5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A6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9A42BC" w:rsidRPr="009A42BC" w14:paraId="699518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D8A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20-7498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967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ЛОР-органов  более 1,5 см.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D60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9A42BC" w:rsidRPr="009A42BC" w14:paraId="3597B7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9C5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82F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операция на верхнечелюстной пазухе (односторонняя)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09D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9A42BC" w:rsidRPr="009A42BC" w14:paraId="4CDBF3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5E6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91D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операция (резекция крючковидного  отростка, вскрытие буллы этмоидалис –односторонняя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F90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A42BC" w:rsidRPr="009A42BC" w14:paraId="5B0693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B9F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3EF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  операция на клетках решетчатого лабиринта (односторонняя)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584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32 000,00</w:t>
            </w:r>
          </w:p>
        </w:tc>
      </w:tr>
      <w:tr w:rsidR="009A42BC" w:rsidRPr="009A42BC" w14:paraId="7248E9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7CF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157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   операция  на лобной пазухе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9FD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9A42BC" w:rsidRPr="009A42BC" w14:paraId="179B34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350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20-7503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3BA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  полисинусотомия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798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</w:tr>
      <w:tr w:rsidR="009A42BC" w:rsidRPr="009A42BC" w14:paraId="475194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D64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6DA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 Нейрохирургия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F94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0F890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9DA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BBA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Микродискэктомия на пояснично-крестцовом уровне (на 1 уровне) 1кат.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E73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67BBDF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986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D8E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Микродискэктомия на пояснично-крестцовом уровне (на 1 уровне)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736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75833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67B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B23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Микродискэктомия на пояснично-крестцовом уровне (на 1 уровне)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30D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43000,00</w:t>
            </w:r>
          </w:p>
        </w:tc>
      </w:tr>
      <w:tr w:rsidR="009A42BC" w:rsidRPr="009A42BC" w14:paraId="40B623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9C6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B3F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Микродискэктомия на пояснично-крестцовом уровне (на 2 и более уровнях)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4F6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7D2D0A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167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7E2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Микродискэктомия на пояснично-крестцовом уровне (на 2 и более уровнях)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A63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0E1BC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69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344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Микродискэктомия на пояснично-крестцовом уровне (на 2 и более уровнях)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4A6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633D57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FF9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A25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грыж межпозвонковых дисков на пояснично-крестцовом уровне в сочетание с спондилолистезом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125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255675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BE6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D15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грыж межпозвонковых дисков на пояснично-крестцовом уровне в сочетание с спондилолистезом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9C2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C8116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4A7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25F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грыж межпозвонковых дисков на пояснично-крестцовом уровне в сочетание с спондилолистезом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9C3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44000,00</w:t>
            </w:r>
          </w:p>
        </w:tc>
      </w:tr>
      <w:tr w:rsidR="009A42BC" w:rsidRPr="009A42BC" w14:paraId="55D4BE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474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72D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рецидивов грыж межпозвонковых дисков пояснично-крестцового отдела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C79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0723A2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89B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3BE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рецидивов грыж межпозвонковых дисков пояснично-крестцового отдела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1AD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64747E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45F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36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рецидивов грыж межпозвонковых дисков пояснично-крестцового отдела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334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7658C7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084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794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Микродискэктомия на шейном или грудном уровне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29A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5E2286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B47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09E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Микродискэктомия на шейном или грудном уровне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FB3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6CE1B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928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DCF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Микродискэктомия на шейном или грудном уровне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2F9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1F155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644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E70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синовиальных, арахноидальных и других кист спинного мозга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C67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328015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4D8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49E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синовиальных, арахноидальных и других кист спинного мозга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24A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C0A9A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EAC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DCF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синовиальных, арахноидальных и других кист спинного мозга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C16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79370F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298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A44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стеноза позвоночного канала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089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57CBC4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31D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DE2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стеноза позвоночного канала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991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2B7AEE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2EA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951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стеноза позвоночного канала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153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46000,00</w:t>
            </w:r>
          </w:p>
        </w:tc>
      </w:tr>
      <w:tr w:rsidR="009A42BC" w:rsidRPr="009A42BC" w14:paraId="45A2B2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CD2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84D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болевого cиндрома при травматическом отрыве корешков спинного мозга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286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3A5277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935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FB1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болевого cиндрома при травматическом отрыве корешков спинного мозга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500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29200,00</w:t>
            </w:r>
          </w:p>
        </w:tc>
      </w:tr>
      <w:tr w:rsidR="009A42BC" w:rsidRPr="009A42BC" w14:paraId="09E8CB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5A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4C3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болевого cиндрома при травматическом отрыве корешков спинного мозга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18B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</w:tr>
      <w:tr w:rsidR="009A42BC" w:rsidRPr="009A42BC" w14:paraId="4F5880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2DC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E79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постмастэктомических синдромов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5C0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1408E8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AEE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8E9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постмастэктомических синдромов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D8F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13B2C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299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4CE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постмастэктомических синдромов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45E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3E4B18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6DA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017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туннельных болевых синдромов верхних или нижних конечностей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634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9800,00</w:t>
            </w:r>
          </w:p>
        </w:tc>
      </w:tr>
      <w:tr w:rsidR="009A42BC" w:rsidRPr="009A42BC" w14:paraId="53DBF7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CF9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CD7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туннельных болевых синдромов верхних или нижних конечностей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D88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20900,00</w:t>
            </w:r>
          </w:p>
        </w:tc>
      </w:tr>
      <w:tr w:rsidR="009A42BC" w:rsidRPr="009A42BC" w14:paraId="08DE6F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0E9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705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туннельных болевых синдромов верхних или нижних конечностей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9C5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3B8D8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E8F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813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травматических повреждений периферических нервов верхних или нижних конечностей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A77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117E78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5B3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5DE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травматических повреждений периферических нервов верхних или нижних конечностей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FF1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86CAD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4C1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4D4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травматических повреждений периферических нервов верхних или нижних конечностей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01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F3EC5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FEA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E33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повреждения нервов, сухожилий и мышц в области суставов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854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4C0D53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355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334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повреждения нервов, сухожилий и мышц в области суставов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375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544878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A11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785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повреждения нервов, сухожилий и мышц в области суставов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D29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44000,00</w:t>
            </w:r>
          </w:p>
        </w:tc>
      </w:tr>
      <w:tr w:rsidR="009A42BC" w:rsidRPr="009A42BC" w14:paraId="166817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B81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7C2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травматических повреждений плечевого или шейного сплетений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27F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7F0E5B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87F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E72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травматических повреждений плечевого или шейного сплетений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835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0628C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DBF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66C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травматических повреждений плечевого или шейного сплетений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7EB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44000,00</w:t>
            </w:r>
          </w:p>
        </w:tc>
      </w:tr>
      <w:tr w:rsidR="009A42BC" w:rsidRPr="009A42BC" w14:paraId="23BF77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986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F6D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периферических нервов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45C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644E28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A84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66B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периферических нервов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7A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2A08A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A4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EFA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периферических нервов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C24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40A53F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2A1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EA6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плечевого или шейного сплетений 1кат.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26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21B0C5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84E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853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плечевого или шейного сплетений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B53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786F55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CCF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A5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плечевого или шейного сплетений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796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</w:tr>
      <w:tr w:rsidR="009A42BC" w:rsidRPr="009A42BC" w14:paraId="350A10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DBA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AA7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кокцигодинии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AC3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4B2E1E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943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48F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кокцигодинии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BC7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20900,00</w:t>
            </w:r>
          </w:p>
        </w:tc>
      </w:tr>
      <w:tr w:rsidR="009A42BC" w:rsidRPr="009A42BC" w14:paraId="4DE08D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D6D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944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кокцигодинии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89C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E72A6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412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B7D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синдромов лица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087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739A26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C8F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E43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синдромов лица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DE4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33400,00</w:t>
            </w:r>
          </w:p>
        </w:tc>
      </w:tr>
      <w:tr w:rsidR="009A42BC" w:rsidRPr="009A42BC" w14:paraId="4701EF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1C0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311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синдромов лица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466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7A221E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49A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104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синдромов ротоглотки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1F2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7D6FF7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75E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325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синдромов ротоглотки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A6C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33400,00</w:t>
            </w:r>
          </w:p>
        </w:tc>
      </w:tr>
      <w:tr w:rsidR="009A42BC" w:rsidRPr="009A42BC" w14:paraId="76A786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CCD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6C5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синдромов ротоглотки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6CE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6A2205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EDC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ED1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сирингомиелии, посттравматической гидромиелии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D8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440E5C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78F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7E6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сирингомиелии, посттравматической гидромиелии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385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75B49C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522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CEE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сирингомиелии, посттравматической гидромиелии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695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C19D0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A83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455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сирингобульбии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C6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0D9C0A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009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A49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сирингобульбии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D00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33400,00</w:t>
            </w:r>
          </w:p>
        </w:tc>
      </w:tr>
      <w:tr w:rsidR="009A42BC" w:rsidRPr="009A42BC" w14:paraId="281B0A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831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CD4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сирингобульбии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F6A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51000,00</w:t>
            </w:r>
          </w:p>
        </w:tc>
      </w:tr>
      <w:tr w:rsidR="009A42BC" w:rsidRPr="009A42BC" w14:paraId="4C380C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5FE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017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экстрамедуллярных опухолей спинного мозга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28A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36475D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F51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391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экстрамедуллярных опухолей спинного мозга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1B6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71319D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C80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C9C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экстрамедуллярных опухолей спинного мозга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E4E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20187A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294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67B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интрамедуллярных опухолей спинного мозга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69F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45C7F1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26D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6BA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интрамедуллярных опухолей спинного мозга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D97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30600,00</w:t>
            </w:r>
          </w:p>
        </w:tc>
      </w:tr>
      <w:tr w:rsidR="009A42BC" w:rsidRPr="009A42BC" w14:paraId="757F1B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A4F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3E0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интрамедуллярных опухолей спинного мозга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C8D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544DFD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405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965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интрамедуллярных опухолей спинного мозга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79D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64000,00</w:t>
            </w:r>
          </w:p>
        </w:tc>
      </w:tr>
      <w:tr w:rsidR="009A42BC" w:rsidRPr="009A42BC" w14:paraId="2D87B0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1B4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24B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"Микрохирургическое лечение опухолей спинного мозга типа ""песочных часов"" 1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097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132489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EB4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DC0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"Микрохирургическое лечение опухолей спинного мозга типа ""песочных часов"" 2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73C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6BB1A3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7FE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4A9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"Микрохирургическое лечение опухолей спинного мозга типа ""песочных часов"" 3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629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436559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D6A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768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"Микрохирургическое лечение опухолей спинного мозга типа ""песочных часов"" 4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5E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68000,00</w:t>
            </w:r>
          </w:p>
        </w:tc>
      </w:tr>
      <w:tr w:rsidR="009A42BC" w:rsidRPr="009A42BC" w14:paraId="031336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219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75A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краниовертебральных опухолей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02E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6668ED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7A2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FC6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краниовертебральных опухолей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252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38900,00</w:t>
            </w:r>
          </w:p>
        </w:tc>
      </w:tr>
      <w:tr w:rsidR="009A42BC" w:rsidRPr="009A42BC" w14:paraId="34DC59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0F3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5A4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краниовертебральных опухолей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1BD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64000,00</w:t>
            </w:r>
          </w:p>
        </w:tc>
      </w:tr>
      <w:tr w:rsidR="009A42BC" w:rsidRPr="009A42BC" w14:paraId="06C417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FCD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E10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конского хвоста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DE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0367DF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96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AE5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конского хвоста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E8D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331768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7A9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026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конского хвоста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C5F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</w:tc>
      </w:tr>
      <w:tr w:rsidR="009A42BC" w:rsidRPr="009A42BC" w14:paraId="0D42D1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E6E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388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спастической кривошеи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8B6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9800,00</w:t>
            </w:r>
          </w:p>
        </w:tc>
      </w:tr>
      <w:tr w:rsidR="009A42BC" w:rsidRPr="009A42BC" w14:paraId="376EFF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DF9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E43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спастической кривошеи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26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6390D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7C1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BD7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спастической кривошеи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3D1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731B0B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813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888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спастической кривошеи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A4E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0BD476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2A7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CFE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конвекситальных менингиом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CA9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07EFD7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0E4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7BE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конвекситальных менингиом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BA5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353194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B16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806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конвекситальных менингиом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496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</w:tc>
      </w:tr>
      <w:tr w:rsidR="009A42BC" w:rsidRPr="009A42BC" w14:paraId="3B05E7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DC4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179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менингиом верхнего сагитального или поперечного синусов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195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486867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B30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C5F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менингиом верхнего сагитального или поперечного синусов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C47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41700,00</w:t>
            </w:r>
          </w:p>
        </w:tc>
      </w:tr>
      <w:tr w:rsidR="009A42BC" w:rsidRPr="009A42BC" w14:paraId="6CAAC2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9D3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7C8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менингиом верхнего сагитального или поперечного синусов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03B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7EF07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F07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556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базальных менингиом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9ED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1F0B44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4CA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F1F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базальных менингиом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900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7475A4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A3E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262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базальных менингиом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E5F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59E270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884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867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базальных менингиом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7F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39420B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15C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72E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базальных менингиом 5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5BB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434459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735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EDF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внутримозговых опухолей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066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6C08FC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3A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7FA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внутримозговых опухолей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7C0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7AB09D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A7B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462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внутримозговых опухолей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C5F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</w:tc>
      </w:tr>
      <w:tr w:rsidR="009A42BC" w:rsidRPr="009A42BC" w14:paraId="6B7987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988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748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внутримозговых опухолей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978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3DCC6A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4FA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AAB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внутрижелудочковых опухолей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541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6A0BA4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D83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D3F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внутрижелудочковых опухолей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477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41700,00</w:t>
            </w:r>
          </w:p>
        </w:tc>
      </w:tr>
      <w:tr w:rsidR="009A42BC" w:rsidRPr="009A42BC" w14:paraId="3AEEAD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538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FC8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внутрижелудочковых опухолей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FE2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0C8F79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EB2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FAF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внутрижелудочковых опухолей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E19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60492D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B40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0D2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мостомозжечкового угла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B2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3B0242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2F2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634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мостомозжечкового угла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7E3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38900,00</w:t>
            </w:r>
          </w:p>
        </w:tc>
      </w:tr>
      <w:tr w:rsidR="009A42BC" w:rsidRPr="009A42BC" w14:paraId="28A24A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439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C86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мостомозжечкового угла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0F6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5B70A5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9D8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E91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мостомозжечкового угла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7FF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64000,00</w:t>
            </w:r>
          </w:p>
        </w:tc>
      </w:tr>
      <w:tr w:rsidR="009A42BC" w:rsidRPr="009A42BC" w14:paraId="1CCFDA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75F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62B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мозжечка или 4-го желудочка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1B6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4B88FB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F58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500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мозжечка или 4-го желудочка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F89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41700,00</w:t>
            </w:r>
          </w:p>
        </w:tc>
      </w:tr>
      <w:tr w:rsidR="009A42BC" w:rsidRPr="009A42BC" w14:paraId="1CBFF2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902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00A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мозжечка или 4-го желудочка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1CA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64000,00</w:t>
            </w:r>
          </w:p>
        </w:tc>
      </w:tr>
      <w:tr w:rsidR="009A42BC" w:rsidRPr="009A42BC" w14:paraId="58CEEC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5D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5C6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гипофиза 1кат.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FBE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3210C2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ABB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749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гипофиза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EA2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38900,00</w:t>
            </w:r>
          </w:p>
        </w:tc>
      </w:tr>
      <w:tr w:rsidR="009A42BC" w:rsidRPr="009A42BC" w14:paraId="511B39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B82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A4D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гипофиза 3кат.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9C0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2224E4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EBF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E7E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опухолей гипофиза 4кат.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5CF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64000,00</w:t>
            </w:r>
          </w:p>
        </w:tc>
      </w:tr>
      <w:tr w:rsidR="009A42BC" w:rsidRPr="009A42BC" w14:paraId="1CDB49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47C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932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кист мозга и окклюзионной гидроцефалии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AC9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3431B9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8E7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40D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кист мозга и окклюзионной гидроцефалии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3EC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3121A9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4CC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8FA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кист мозга и окклюзионной гидроцефалии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F4A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1409F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DDF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7FB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метастазов головного мозга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5CC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7FF192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52A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D5C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метастазов головного мозга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424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27FE62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46C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80F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метастазов головного мозга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B67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2CFE8D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05E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3ED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синдромов у онкобольных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537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606F54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ADE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C19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синдромов у онкобольных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F34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38900,00</w:t>
            </w:r>
          </w:p>
        </w:tc>
      </w:tr>
      <w:tr w:rsidR="009A42BC" w:rsidRPr="009A42BC" w14:paraId="09D14F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5C9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617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болевых синдромов у онкобольных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FE4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75C6BE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EB3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C79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гемифациального спазма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3A6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687FF0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0E1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919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гемифациального спазма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484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33400,00</w:t>
            </w:r>
          </w:p>
        </w:tc>
      </w:tr>
      <w:tr w:rsidR="009A42BC" w:rsidRPr="009A42BC" w14:paraId="0482B5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7F2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E80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гемифациального спазма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BA7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62000,00</w:t>
            </w:r>
          </w:p>
        </w:tc>
      </w:tr>
      <w:tr w:rsidR="009A42BC" w:rsidRPr="009A42BC" w14:paraId="34052A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36E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FDB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больных с эпилепсией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FE8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6EFB9C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982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E0D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больных с эпилепсией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782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1410FD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D99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B1F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больных с эпилепсией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A39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37C845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36D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3E8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внутричерепных гематом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CC7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5C445E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3F7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C89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внутричерепных гематом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D4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3F39B3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240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F22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внутричерепных гематом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A3A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285D6E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EA9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949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Пластические операции на черепе и мягких тканях головы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532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2F6EC9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B73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A38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Пластические операции на черепе и мягких тканях головы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634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3383D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D95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FFA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Пластические операции на черепе и мягких тканях головы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223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113060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E81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6C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мальформации Арнольд-Киари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646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7C01E2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4BC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99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мальформации Арнольд-Киари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052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4A9650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F7A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59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мальформации Арнольд-Киари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681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51000,00</w:t>
            </w:r>
          </w:p>
        </w:tc>
      </w:tr>
      <w:tr w:rsidR="009A42BC" w:rsidRPr="009A42BC" w14:paraId="7EA8EA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845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DB2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кранио-орбитальных опухолей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B9E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16600,00</w:t>
            </w:r>
          </w:p>
        </w:tc>
      </w:tr>
      <w:tr w:rsidR="009A42BC" w:rsidRPr="009A42BC" w14:paraId="6E8B72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E82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F69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кранио-орбитальных опухолей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7A7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36100,00</w:t>
            </w:r>
          </w:p>
        </w:tc>
      </w:tr>
      <w:tr w:rsidR="009A42BC" w:rsidRPr="009A42BC" w14:paraId="132D93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2AC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756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кранио-орбитальных опухолей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889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40A6F7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569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457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стеноза, деформации позвоночной артерии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CD4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16600,00</w:t>
            </w:r>
          </w:p>
        </w:tc>
      </w:tr>
      <w:tr w:rsidR="009A42BC" w:rsidRPr="009A42BC" w14:paraId="4E67AF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ABD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073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стеноза, деформации позвоночной артерии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959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33400,00</w:t>
            </w:r>
          </w:p>
        </w:tc>
      </w:tr>
      <w:tr w:rsidR="009A42BC" w:rsidRPr="009A42BC" w14:paraId="2FAA6C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700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D24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стеноза, деформации позвоночной артерии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AA0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</w:tc>
      </w:tr>
      <w:tr w:rsidR="009A42BC" w:rsidRPr="009A42BC" w14:paraId="2177A4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864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3A1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стеноза, деформации сонной артерии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C87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2E3B7D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34A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05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стеноза, деформации сонной артерии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2D4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640AC8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77D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7C3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стеноза, деформации сонной артерии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0BD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7620D8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F72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6F3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травмы спинного мозга и его корешков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CD8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4043FB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426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779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травмы спинного мозга и его корешков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123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60D68B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E25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370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травмы спинного мозга и его корешков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0AC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59661E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3C2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765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вдавленного перелома черепа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4DC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02B293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F74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7B3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вдавленного перелома черепа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0BA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4E6C3B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A48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788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вдавленного перелома черепа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D8E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0F88E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973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A1F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туннельного синдрома в области плечевого сплетения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55C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6833B5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D0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563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туннельного синдрома в области плечевого сплетения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A46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23C1A7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E64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25F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туннельного синдрома в области плечевого сплетения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601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51000,00</w:t>
            </w:r>
          </w:p>
        </w:tc>
      </w:tr>
      <w:tr w:rsidR="009A42BC" w:rsidRPr="009A42BC" w14:paraId="3F1F43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729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C08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Паравертебральная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44F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72C659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2F8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CF2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Люмбальная лечебно-диагностическая пункция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59F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41F68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F08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C5A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остеомиелита позвоночника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795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0E5F6F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175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57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остеомиелита позвоночника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F99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30600,00</w:t>
            </w:r>
          </w:p>
        </w:tc>
      </w:tr>
      <w:tr w:rsidR="009A42BC" w:rsidRPr="009A42BC" w14:paraId="6568F1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9D6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68B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остеомиелита позвоночника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8F1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</w:tr>
      <w:tr w:rsidR="009A42BC" w:rsidRPr="009A42BC" w14:paraId="7BD258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34F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728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инсультных гематом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A65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38F89B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72D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C7A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инсультных гематом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0FE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349C1D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ADD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3F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инсультных гематом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CB1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2C59E9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271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DF3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дренирование желудочков головного мозга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113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2D9E9A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B8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673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дренирование желудочков головного мозга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08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49B59B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BDC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F8F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дренирование желудочков головного мозга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9A1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87F17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B87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EC5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люмбальное дренирование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287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E6509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E18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D27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люмбальное дренирование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C1E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3ACF2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600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C81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люмбальное дренирование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1E4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368FE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11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C7D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люмбальное дренирование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A37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5D41AA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A72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9BC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ПХО ран головы, лица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A11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FB11B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742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18E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ПХО ран головы, лица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40D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42BC" w:rsidRPr="009A42BC" w14:paraId="0F48B7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9B7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B12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ПХО ран головы, лица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2B1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1934A1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7C3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1F5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ПХО ран головы, лица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DCE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B282B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858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410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Опорожнение подкожной или подапоневротической гематомы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AA7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2360A2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68C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741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Опорожнение подкожной или подапоневротической гематомы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964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42BC" w:rsidRPr="009A42BC" w14:paraId="57314F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788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977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Опорожнение подкожной или подапоневротической гематомы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40A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737C14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82D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93D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ризотомия корешка тройничного нерва под ЭОП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068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9800,00</w:t>
            </w:r>
          </w:p>
        </w:tc>
      </w:tr>
      <w:tr w:rsidR="009A42BC" w:rsidRPr="009A42BC" w14:paraId="740C53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C38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280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ризотомия корешка тройничного нерва под ЭОП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62D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13900,00</w:t>
            </w:r>
          </w:p>
        </w:tc>
      </w:tr>
      <w:tr w:rsidR="009A42BC" w:rsidRPr="009A42BC" w14:paraId="43ADD4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B33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FBE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ризотомия корешка тройничного нерва под ЭОП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A63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352BA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D2D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4B4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Дерецепция межпозвонкового диска под ЭОП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F97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18E6D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254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27D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Дерецепция межпозвонкового диска под ЭОП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3D4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5E5217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87D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7C5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Дерецепция межпозвонкового диска под ЭОП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D2F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FAB36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24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BD0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деиннервация межпозвонкового сустава под ЭОП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03C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42BC" w:rsidRPr="009A42BC" w14:paraId="6DAFF1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162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D41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деиннервация межпозвонкового сустава под ЭОП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BC5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5600,00</w:t>
            </w:r>
          </w:p>
        </w:tc>
      </w:tr>
      <w:tr w:rsidR="009A42BC" w:rsidRPr="009A42BC" w14:paraId="529D29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BF9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310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деиннервация межпозвонкового сустава под ЭОП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318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2FB434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ED3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CC7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Чрезкожная лазерная нуклеотомия (1 уровень)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993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0464CE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D65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AFA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Чрезкожная лазерная нуклеотомия (1 уровень)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D57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0F170D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111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5DC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Чрезкожная лазерная нуклеотомия (1 уровень)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A26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660807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E6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DE0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аневризм головного мозга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835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5682B8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3AE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C2D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аневризм головного мозга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927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044BB0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B1B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CC5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аневризм головного мозга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B03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6A82F9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458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2EC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артерио-венозных мальформаций головного мозга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798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5F5547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319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DC5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артерио-венозных мальформаций головного мозга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48D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4C3B1D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B8E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5C2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артерио-венозных мальформаций головного мозга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53A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16B42E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5FC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765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каротидно-кавернозных соустий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EBF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41FBF7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C14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39C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каротидно-кавернозных соустий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01E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5BF0DD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5EF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5F5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каротидно-кавернозных соустий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A94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79665C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EE1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931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кранио-фациальных опухолей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F7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6DE139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55C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89C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кранио-фациальных опухолей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0AE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36100,00</w:t>
            </w:r>
          </w:p>
        </w:tc>
      </w:tr>
      <w:tr w:rsidR="009A42BC" w:rsidRPr="009A42BC" w14:paraId="229AAA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A7B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505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кранио-фациальных опухолей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367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7E8AC3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A9A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6A8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абсцессов головного мозга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A7F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6DB0BF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031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7EF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абсцессов головного мозга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E6B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34EE03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67A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829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абсцессов головного мозга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D8B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51000,00</w:t>
            </w:r>
          </w:p>
        </w:tc>
      </w:tr>
      <w:tr w:rsidR="009A42BC" w:rsidRPr="009A42BC" w14:paraId="0684F8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610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506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абсцессов головного мозга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8A8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50CBCB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8F1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9EF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спинальных абсцессов и эпидуритов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6B9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3F99C6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4C5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724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спинальных абсцессов и эпидуритов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76D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27800,00</w:t>
            </w:r>
          </w:p>
        </w:tc>
      </w:tr>
      <w:tr w:rsidR="009A42BC" w:rsidRPr="009A42BC" w14:paraId="529772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1AD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CFD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лечение спинальных абсцессов и эпидуритов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E77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46000,00</w:t>
            </w:r>
          </w:p>
        </w:tc>
      </w:tr>
      <w:tr w:rsidR="009A42BC" w:rsidRPr="009A42BC" w14:paraId="075596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F40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A13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Противоболевые операции на спинном мозге и корешках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D3C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137FC0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EA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E69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Противоболевые операции на спинном мозге и корешках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FAF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29200,00</w:t>
            </w:r>
          </w:p>
        </w:tc>
      </w:tr>
      <w:tr w:rsidR="009A42BC" w:rsidRPr="009A42BC" w14:paraId="7A72C0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1FF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839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Противоболевые операции на спинном мозге и корешках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55B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10A586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A83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41A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Трансназальное микрохирургическое лечение опухолей гипофиза и ската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12B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2D2D2F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A6A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3E4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Трансназальное микрохирургическое лечение опухолей гипофиза и ската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2EC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38900,00</w:t>
            </w:r>
          </w:p>
        </w:tc>
      </w:tr>
      <w:tr w:rsidR="009A42BC" w:rsidRPr="009A42BC" w14:paraId="5CAE25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B12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E04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Трансназальное микрохирургическое лечение опухолей гипофиза и ската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787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6C27FF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2B1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B74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Трансназальное микрохирургическое лечение опухолей гипофиза и ската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3E9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62000,00</w:t>
            </w:r>
          </w:p>
        </w:tc>
      </w:tr>
      <w:tr w:rsidR="009A42BC" w:rsidRPr="009A42BC" w14:paraId="41FE25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E88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506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Хемодеструкция ветвей тройничного нерва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675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743137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BFD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0C9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Хемодеструкция ветвей тройничного нерва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1BB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42BC" w:rsidRPr="009A42BC" w14:paraId="4F22CE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B39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ED2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Хемодеструкция ветвей тройничного нерва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A3E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E7B5E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4A6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2CA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Стабилизирующие операции на позвоночном столбе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8E6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</w:tr>
      <w:tr w:rsidR="009A42BC" w:rsidRPr="009A42BC" w14:paraId="0C1A61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42C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F4E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Стабилизирующие операции на позвоночном столбе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642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25100,00</w:t>
            </w:r>
          </w:p>
        </w:tc>
      </w:tr>
      <w:tr w:rsidR="009A42BC" w:rsidRPr="009A42BC" w14:paraId="2589E3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8FF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51B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Стабилизирующие операции на позвоночном столбе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47B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49000,00</w:t>
            </w:r>
          </w:p>
        </w:tc>
      </w:tr>
      <w:tr w:rsidR="009A42BC" w:rsidRPr="009A42BC" w14:paraId="09AEA0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215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1C9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хирургия внутримозговых гематом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934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FFEE4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533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12E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хирургия внутримозговых гематом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6DF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59DCEC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4A2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3E0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хирургия внутримозговых гематом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A0E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68000,00</w:t>
            </w:r>
          </w:p>
        </w:tc>
      </w:tr>
      <w:tr w:rsidR="009A42BC" w:rsidRPr="009A42BC" w14:paraId="7D3499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C66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5B8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хирургия при гидроцефалии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D81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5C788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CF9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368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хирургия при гидроцефалии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253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4B539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ADF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49E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хирургия при гидроцефалии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C46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4D7771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CAC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A64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хирургия назальной ликворреи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A36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B06C1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21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21-4594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205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хирургия назальной ликворреи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BE7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6152F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4D5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23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хирургия назальной ликворреи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1EC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72000,00</w:t>
            </w:r>
          </w:p>
        </w:tc>
      </w:tr>
      <w:tr w:rsidR="009A42BC" w:rsidRPr="009A42BC" w14:paraId="1ADA83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433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4F1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Стереотаксическая биопсия опухоли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0EB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</w:tr>
      <w:tr w:rsidR="009A42BC" w:rsidRPr="009A42BC" w14:paraId="19F004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787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69F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Стереотаксическая биопсия опухоли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893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3EB4F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ACB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0E3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Стереотаксическая биопсия опухоли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326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74000,00</w:t>
            </w:r>
          </w:p>
        </w:tc>
      </w:tr>
      <w:tr w:rsidR="009A42BC" w:rsidRPr="009A42BC" w14:paraId="1F481C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3D5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8CE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Стереотаксические вмешательства на глубинных структурах головного мозга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7D3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DBDB6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B25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BBE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Стереотаксические вмешательства на глубинных структурах головного мозга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A5E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6B8B1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C23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B99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Стереотаксические вмешательства на глубинных структурах головного мозга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805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86000,00</w:t>
            </w:r>
          </w:p>
        </w:tc>
      </w:tr>
      <w:tr w:rsidR="009A42BC" w:rsidRPr="009A42BC" w14:paraId="2395F9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B9E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989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Интраоперационная нейронавигация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7F0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20% от стоимости операции*</w:t>
            </w:r>
          </w:p>
        </w:tc>
      </w:tr>
      <w:tr w:rsidR="009A42BC" w:rsidRPr="009A42BC" w14:paraId="11F0C7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E36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21-4950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FEC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Интраоперационный нейрофизиологический мониторинг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979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F3FEB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B3E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21-5753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BBA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Дозаправка помп для интратекального введения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B33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9860B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838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21-5754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5CD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Дозаправка помп для интратекального введения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794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2FDD6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DF5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21-5755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F03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Дозаправка помп для интратекального введения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DE2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0CAC2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C60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A44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 Хирургия (манипуляции)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F7E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8E7D0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EC8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F57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ожогов 1 кат..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42B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EF449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9A9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7A8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ожогов 2 кат..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565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37883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235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CDC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ожогов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34A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56BD9C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A91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0FE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ожогов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DF6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4E8D13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0F7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B54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послеоперационных швов, лигатур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2E0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15BA9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22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ED6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послеоперационных швов, лигатур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551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FC948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D6B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519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послеоперационных швов, лигатур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880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317EA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181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0CB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обработка гнойных ран, трофических язв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D12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2C6E8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E37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319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обработка гнойных ран, трофических язв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2C6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797EC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E95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CDB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обработка гнойных ран, трофических язв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DD6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1AE495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632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67E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обработка гнойных ран, трофических язв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5DF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0EF1C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47C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5FA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"Перевязка ""чистой"" раны: санация, асептическая повязка"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C99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0B7C90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0E5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D2E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гранулирующей раны, язвы: санация, лекарственная повязка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F29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7D4D3D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353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22-2035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82E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"Перевязка ""гнойной"" раны, язвы: санация (механическая, струйным промыванием антисептиком, ферментативная), лекарственная повязка"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5F3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D1914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BB7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C35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гематомы, инфильтрата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15C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</w:tr>
      <w:tr w:rsidR="009A42BC" w:rsidRPr="009A42BC" w14:paraId="1CA9FE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919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A0E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материала из раны для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FC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300.00</w:t>
            </w:r>
          </w:p>
        </w:tc>
      </w:tr>
      <w:tr w:rsidR="009A42BC" w:rsidRPr="009A42BC" w14:paraId="018ED9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38D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CFA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2D1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12FA1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581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F44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E88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F8844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C67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F8E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Медикаментозная блокада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F89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D8A37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8D4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BDA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Дистальная проводниковая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D89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1500.00</w:t>
            </w:r>
          </w:p>
        </w:tc>
      </w:tr>
      <w:tr w:rsidR="009A42BC" w:rsidRPr="009A42BC" w14:paraId="341909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E32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535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гнойников с наложением первичного шва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924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5000.00</w:t>
            </w:r>
          </w:p>
        </w:tc>
      </w:tr>
      <w:tr w:rsidR="009A42BC" w:rsidRPr="009A42BC" w14:paraId="1AC73C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77F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832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гнойников с наложением первичного шва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48C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10000.00</w:t>
            </w:r>
          </w:p>
        </w:tc>
      </w:tr>
      <w:tr w:rsidR="009A42BC" w:rsidRPr="009A42BC" w14:paraId="76A1D1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BC7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E4A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гнойников с наложением первичного шва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67F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47AED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BFD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D39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околосуставных бурс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F84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7CC01D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C0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DA9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Аппаратное удаление мозоли, натоптыша (1 единица)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859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FFD03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3081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572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Аппаратная чистка ногтевого ложа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698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E745B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E36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22-2047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D41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Аппаратная чистка ногтевого ложа при онихогрифозе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3B5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2FAAA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474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F00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Аппаратная обработка стоп (комплексная)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C5A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5FEBF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695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45A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оценка неврологического статуса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BD5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D36CA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484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FE9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оценка гемодинамики и неврологического статуса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3FE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21AF8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D94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1F2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Полипэктомия (проктология)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497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FF60C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66F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D4F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Бужирование анального отверстия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04E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1EBD1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AF4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334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Бужирование колостомы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E89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214ED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E60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D73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"Иссечение анальной трещины аппаратом ""СУРГИТРОН"""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D48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44D8B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8CD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EF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прямой кишки с помощью ректальных зеркал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5D6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B3C50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B70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C41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Зондирование свищей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9DC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4FEAF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E38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FF8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Тромбэктомия геморроидального 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270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3ADC2D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08C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C46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параректального свища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9ED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69D5B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595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A62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параректального свища 2кат.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B1A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08BF0A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FF8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B42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парапроктита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591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6528C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BDC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4FC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Дозированная сфинктеротомия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742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4630A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FF9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24C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Блокада внутреннего сфинктера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D93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03650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B4C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B1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Местная перианальная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68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28C82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23D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23E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копчикового хода без ушивания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BE7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EEE78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725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4E7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копчикового хода с ушиванием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F39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F036E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D63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8AB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Радиохирургическое удаление доброкачественных новообразований кожи (1 единица)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F4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528697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99C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632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Радиохирургическое удаление доброкачественных новообразований кожи (1 единица)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864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</w:tc>
      </w:tr>
      <w:tr w:rsidR="009A42BC" w:rsidRPr="009A42BC" w14:paraId="6CCE59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38F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7A1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Радиохирургическое иссечение абсцесса в пределах здоровых тканей с ушиванием раны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EF7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7200,00</w:t>
            </w:r>
          </w:p>
        </w:tc>
      </w:tr>
      <w:tr w:rsidR="009A42BC" w:rsidRPr="009A42BC" w14:paraId="1643B9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B07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4D1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Радиохирургическое иссечение абсцесса в пределах здоровых тканей с ушиванием раны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44D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9100,00</w:t>
            </w:r>
          </w:p>
        </w:tc>
      </w:tr>
      <w:tr w:rsidR="009A42BC" w:rsidRPr="009A42BC" w14:paraId="4E592A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F18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AC0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Радиохирургическое удаление подошвенных бородавок /одна единица/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7D5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E8D1F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73F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EF8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Радиохирургическое удаление подошвенных бородавок /генерализованный процесс/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1B5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0B1338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42E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58E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Остановка кровотечения из 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4E0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</w:tc>
      </w:tr>
      <w:tr w:rsidR="009A42BC" w:rsidRPr="009A42BC" w14:paraId="033A0D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00C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B08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Обработка гнойных ран, трофических язв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FE7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</w:tc>
      </w:tr>
      <w:tr w:rsidR="009A42BC" w:rsidRPr="009A42BC" w14:paraId="7E9BEF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18B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22-2074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F24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Обработка гнойных ран, трофических язв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75D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5200,00</w:t>
            </w:r>
          </w:p>
        </w:tc>
      </w:tr>
      <w:tr w:rsidR="009A42BC" w:rsidRPr="009A42BC" w14:paraId="224CB6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EFC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22-4537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98E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Воздушно-плазменная терапия (стимуляция репарации)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A07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34F8C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D5B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90E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Воздушно-плазменная коагуляция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315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58E3B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E07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390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"МЛТ (аппарат ""Мустанг"") 1 сеанс"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0AD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E0AEA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D44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690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Озонотерапия (ран, трофических язв)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200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38F53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05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2BF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Озонотерапия (ран, трофических язв)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F72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9A001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7A3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09B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коагуляция доброкачественных новообразований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0B0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56FE3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8A0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B55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коагуляция доброкачественных новообразований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C0B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0A625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360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81D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коагуляция доброкачественных новообразований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9FB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BCD50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9CC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702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доброкачественных новообразований с применением лазера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20C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3F2FA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219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FBA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доброкачественных новообразований с применением лазера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AF9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4AD438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42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84F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доброкачественных новообразований с применением лазера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C98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6F67CB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74C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856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коагуляция матрикса при вросшем ногте 1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C12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A6DCC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7B7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9C7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Радиохирургическая коагуляция матрикса при вросшем ногте 1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048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0FCFB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CF0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22-4793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F72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обработка гнойных ран и трофических язв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BB9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CD2AC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8D3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5A1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обработка гнойных ран и трофических язв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FFE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543EF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328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540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обработка гнойных ран и трофических язв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E55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66D16B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71C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ED1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обработка гнойных ран и трофических язв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F16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C6C3F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DA6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DC7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Кожная пластика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DEF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0B624E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627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CC7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Кожная пластика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008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2C079A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D80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875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Кожная пластика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6EB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67F84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15B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A13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Кожная пластика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439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FB015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78E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22-4811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A55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Расходные материалы оплачиваются отдельно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04E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8F4A5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5FE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3CC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Зондирование раны, полости, свища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786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7B2D48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062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46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Дренирование раны, полости, свища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57E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4C297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238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CF8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Подготовка прямой кишки к вмешательству (вкл. микролакс, микроклизмы)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40A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51B37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554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52B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Склеротерапия одного внутреннего 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E33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614181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CE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9A9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Латексное лигирование одного внутреннего 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F32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8428C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2DE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22-5220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361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наружного узла радиоволновым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F53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185BF2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625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042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небольших операций ( грыжесечение при маленьких грыжах, диагностическая лапароскопия, резекция щитовидных или молочных желез)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D5A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E27DE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44E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11A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операций по поводу паховых, бедренных, неольших пупочных и других грыж живота ( без осложненй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50E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32776E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FC4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F8C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операций по поводу паховых, бедренных, небольших пупочных и других грыж живота ( с инфильтратами или серомами в области ран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A6C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</w:tr>
      <w:tr w:rsidR="009A42BC" w:rsidRPr="009A42BC" w14:paraId="2BCD8E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509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CA2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лапароскопических операций по поводу больших грыж живота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CAB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0BFA98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399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51E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открытых операций по поводу больших грыж живота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AC5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</w:tr>
      <w:tr w:rsidR="009A42BC" w:rsidRPr="009A42BC" w14:paraId="3EB49F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8C3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F75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лапароскопической холецистэктомии ( без осложненй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D8F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9A42BC" w:rsidRPr="009A42BC" w14:paraId="1F0A6D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01C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6BF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лапароскопической холецистэктомии ( осложненной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BA4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4D2537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FE9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2AA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бандажирования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DB8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1350DB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1B9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0C3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операции по поводу грыжи пищеводного отверстия диафрагмы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FF9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DF3A7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311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22-5304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629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амбулаторного ведения после бандажирования желудка и фундопликации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0A3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15500,00</w:t>
            </w:r>
          </w:p>
        </w:tc>
      </w:tr>
      <w:tr w:rsidR="009A42BC" w:rsidRPr="009A42BC" w14:paraId="2F5F44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BAC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244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под УЗ 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18B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A08F1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EAD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5E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сером, гематом мягких тканей под УЗ 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D09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FA1B0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B7E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7A6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асептической повязки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15E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7AEBF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EC4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735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лекарственной повязки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C00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6B8D0A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495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92A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лекарственной повязки с раневым покрытием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406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05EEE6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7D6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44C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Воздушно-плазменная обработка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6CC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01F9A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D70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E5C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"""Марочная"" кожная пластика 1 категория"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961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6F98C7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942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43A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"""Марочная"" кожная пластика 2 категория"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4D4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3700D2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7D0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A97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"""Марочная"" кожная пластика 3 категория"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AEC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E7556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61E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3F4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Ампутация, экзартикуляция пальцев стопы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671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F04F9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D3D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50D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Ампутация, экзартикуляция пальцев стопы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274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B7393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0C4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5B1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Ампутация, экзартикуляция пальцев стопы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FBF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2B01F0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F7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578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Ампутация, экзартикуляция пальцев стопы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49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A1F08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0BF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22-5826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0F1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обработка ран, язв озоном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779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DA5EF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8DB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C3F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обработка ран, язв воздушно-плазменным потоком,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2E0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D3F79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0F8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EAF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опухолей мягких тканей в амбулаторных условиях 1 кат (поверхностная кожная опухоль)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279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347A0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CC0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C9B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опухолей мягких тканей в амбулаторных условиях 2 кат (подкожная опухоль до 2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153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341F12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329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153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опухолей мягких тканей в амбулаторных условиях 3 кат (подкожная опухоль от 2 см до 5 см, опухоль волосистой части головы до 1 см.)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F57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85346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621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88B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опухолей мягких тканей в амбулаторных условиях 4 кат (подкожная опухоль от 6 см до 10 см, опухоли лица и шеи до 2 см., опухоль волосистой части головы до 3 см.)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B95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342CF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64F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36A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опухолей мягких тканей в амбулаторных условиях 5 кат (подкожная опухоль более 10 см, опухоли в проекции сосудистых и нервных пучков, опухоли лица и шеи более 2 см., опухоль волосистой части головы свыше 3 см.)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C2E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2DD2C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852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F1A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абсцесса, флегмоны в амбулаторных условиях 1 кат (подкожный инфильтрат до 2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6AB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75529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054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B81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абсцесса, флегмоны в амбулаторных условиях 2 кат (подкожный инфильтрат от 2 до 5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786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1FC7FD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3AF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990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абсцесса, флегмоны в амбулаторных условиях 3 кат (подкожный инфильтрат от 6 до 10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BB4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2BE45A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3F8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22-5836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274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абсцесса, флегмоны в амбулаторных условиях 4 кат (субфасциальная локализация процесса)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F11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512A29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83B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5B7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абсцесса, флегмоны в амбулаторных условиях 5 кат (подкожный инфильтрат более 10 см., межмышечная локализация процесса, локализация в области лица, шеи, сосудисто-нервных пучков)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CAA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611309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630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DD8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Вакуумирование ран, язв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E7E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9BF64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74C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22-5899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041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Вакуумирование ран, язв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964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9A85C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C2A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22-6259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FCA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Фистулография диагностически-лечебная с заменой дренажа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7B1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47D2A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998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272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УЗАС поддержка эндовенозных вмешательств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107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B3BAA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56D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426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сосуда под контролем УЗАС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31F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9A42BC" w:rsidRPr="009A42BC" w14:paraId="1E14A0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8CF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057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Склеротерапия 1-ой телеангиоэктазии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0EA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3 500,00</w:t>
            </w:r>
          </w:p>
        </w:tc>
      </w:tr>
      <w:tr w:rsidR="009A42BC" w:rsidRPr="009A42BC" w14:paraId="37112F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609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514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Склеротерапия 1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23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9 500,00</w:t>
            </w:r>
          </w:p>
        </w:tc>
      </w:tr>
      <w:tr w:rsidR="009A42BC" w:rsidRPr="009A42BC" w14:paraId="7BF1B4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CC7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CF7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Склеротерапия 1 -ой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DBA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28 500,00</w:t>
            </w:r>
          </w:p>
        </w:tc>
      </w:tr>
      <w:tr w:rsidR="009A42BC" w:rsidRPr="009A42BC" w14:paraId="2CF59B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342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57F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Пенная склеротерапия стволов подкожных вен под УЗАС 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257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9A42BC" w:rsidRPr="009A42BC" w14:paraId="3AE75D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DAE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52C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Пенная склеротерапия в рамках одной конечности под УЗАС 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6F5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9A42BC" w:rsidRPr="009A42BC" w14:paraId="5C5FFB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FD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6F6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Минифлебэктомия в рамках 1-го сегмента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092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9A42BC" w:rsidRPr="009A42BC" w14:paraId="7AFE3A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CE5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22-7044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FB2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Минифлебэктомия в рамках 1-ой конечности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30D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35 000,00</w:t>
            </w:r>
          </w:p>
        </w:tc>
      </w:tr>
      <w:tr w:rsidR="009A42BC" w:rsidRPr="009A42BC" w14:paraId="094190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A60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D84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перфорантных вен (за одну перфорантную вену)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8A4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9A42BC" w:rsidRPr="009A42BC" w14:paraId="4C09AD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5E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9E9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Эндовенозная лазерная или радиочастотная абляция перфорантных вен (за каждую перфорантную вену)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ED1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5 000,00</w:t>
            </w:r>
          </w:p>
        </w:tc>
      </w:tr>
      <w:tr w:rsidR="009A42BC" w:rsidRPr="009A42BC" w14:paraId="6E35A2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AE4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B47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Тумесцентная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5A4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7 000,00</w:t>
            </w:r>
          </w:p>
        </w:tc>
      </w:tr>
      <w:tr w:rsidR="009A42BC" w:rsidRPr="009A42BC" w14:paraId="0EB62F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6A5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E18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Эндовенозная лазерная или радиочастотная абляция стволов подкожных 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4DC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9A42BC" w:rsidRPr="009A42BC" w14:paraId="130395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917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12E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Компрессионная повязка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F88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1 500,00</w:t>
            </w:r>
          </w:p>
        </w:tc>
      </w:tr>
      <w:tr w:rsidR="009A42BC" w:rsidRPr="009A42BC" w14:paraId="2353BB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AA3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BE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Компрессионный бандаж многослойный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147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9A42BC" w:rsidRPr="009A42BC" w14:paraId="60DC7E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DFD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EF1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Компрессионный бандаж с использованием компрессионного трикотажа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9F2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9A42BC" w:rsidRPr="009A42BC" w14:paraId="0C9386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143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059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пункция л/узла (без цитологического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23C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B225E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F30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197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пункция образования мягких тканей (без цитологического исследования)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9A8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28038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0E6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DD3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Чрескожная чреспеченочная холангиостомия (без учета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C95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4FB0D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6C4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958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Чрескожная чреспеченочная холецистостомия (без учета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6B5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E0A89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545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4A6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Антеградная балонная дилятация стириктуры общего желчного протока/ зоны гепатикоентероанастомоза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587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B7790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808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22-7442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B9F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Стентирование желчного протока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39C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0D329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15F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753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ФДТ опухоли желчного протока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3CE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7FD3D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A8E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453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ФДТ опухоли пищевода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A85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F4104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ACF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B27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ФДТ опухоли бронха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425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863D8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AE8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22-7446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0C5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ФДТ опухоли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29C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10063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CF5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37C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 Хирургические оперативные вмешательства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AFA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DE1CE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108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8F1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хроническом аппендиците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BA0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795D00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0F3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658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хроническом аппендиците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268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1206D1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942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F41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хроническом аппендиците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DCE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3E9315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60F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A31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хроническом аппендиците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61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1B83BD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F07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D88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остром аппендиците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BC6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1B88AA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7D1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042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остром аппендиците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CA6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94140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371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D22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остром аппендиците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4B0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195B7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4C3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490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остром аппендиците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F37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F110D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CD1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225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аппендикулярном разлитом перитоните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6A2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2569F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552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439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аппендикулярном разлитом перитоните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6CA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C29DD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11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AF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аппендикулярном разлитом перитоните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078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8100A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605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63D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при аппендикулярном разлитом перитоните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391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783713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CFC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E9F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5E6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E41C5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7F2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D41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8B0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4D2929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5C6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A35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777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BF9B5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CF3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EDB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F0D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0F496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3C2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1A8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с холедохолитотомией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E62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670A14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AA0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6A5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с холедохолитотомией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3E8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B1A87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1CF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FB2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с холедохолитотомией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6C9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EAE8A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30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3C0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с холедохолитотомией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63F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1D5AC2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841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B8E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с холедоходуоденоанастомозом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336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197711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AA0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D83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с холедоходуоденоанастомозом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28B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80474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F69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871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с холедоходуоденоанастомозом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2D3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FB243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DD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A09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Холецистоэктомия с холедоходуоденоанастомозом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99B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25FF0B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747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99B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Холецистоеюностомия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6E5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49F395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E02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7CB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Холецистоеюностомия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7C1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7DC18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13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B6E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Холецистоеюностомия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D78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35992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F74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582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Холецистоеюностомия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B60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72709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466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747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Холецистостомия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17E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736BEE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4DD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FF9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Холецистостомия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510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491AA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A2B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1F5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Холецистостомия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0D4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3398D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22F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5F2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Холецистостомия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AB7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C1797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A41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C70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Холедохопластика при стриктурах холедоха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CF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4F0E2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988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400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Холедохопластика при стриктурах холедоха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93F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4F5AB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68D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E2B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Холедохопластика при стриктурах холедоха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C58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32700,00</w:t>
            </w:r>
          </w:p>
        </w:tc>
      </w:tr>
      <w:tr w:rsidR="009A42BC" w:rsidRPr="009A42BC" w14:paraId="79042C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F89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2AD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Холедохопластика при стриктурах холедоха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59B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65400,00</w:t>
            </w:r>
          </w:p>
        </w:tc>
      </w:tr>
      <w:tr w:rsidR="009A42BC" w:rsidRPr="009A42BC" w14:paraId="155E2C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FD7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575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панкреонекрозе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C9F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09D447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F66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46C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панкреонекрозе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D33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5F405A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B15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27F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панкреонекрозе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4FE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48BA07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464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050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панкреонекрозе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018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9A42BC" w:rsidRPr="009A42BC" w14:paraId="51E7E9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646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1F8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Наружное дренирование кист поджелудочной железы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6BB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13900,00</w:t>
            </w:r>
          </w:p>
        </w:tc>
      </w:tr>
      <w:tr w:rsidR="009A42BC" w:rsidRPr="009A42BC" w14:paraId="3D31F5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3C3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AE3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Наружное дренирование кист поджелудочной железы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8FA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20900,00</w:t>
            </w:r>
          </w:p>
        </w:tc>
      </w:tr>
      <w:tr w:rsidR="009A42BC" w:rsidRPr="009A42BC" w14:paraId="70517D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190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6C7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Наружное дренирование кист поджелудочной железы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AB0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28500,00</w:t>
            </w:r>
          </w:p>
        </w:tc>
      </w:tr>
      <w:tr w:rsidR="009A42BC" w:rsidRPr="009A42BC" w14:paraId="3EE46D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5A5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E7C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Наружное дренирование кист поджелудочной железы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91E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57000,00</w:t>
            </w:r>
          </w:p>
        </w:tc>
      </w:tr>
      <w:tr w:rsidR="009A42BC" w:rsidRPr="009A42BC" w14:paraId="604E8B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DF3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AE3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Цистоеюно-гастростомия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3B7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7F0E5B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C66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5C9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Цистоеюно-гастростомия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461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408A06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AEC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00D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Цистоеюно-гастростомия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AAF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2997F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FC2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052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Цистоеюно-гастростомия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E08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7208A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236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C05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Левосторонняя резекция поджелудочной железы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ED6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8FF5A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50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244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Левосторонняя резекция поджелудочной железы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51F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180D9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E15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D60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Левосторонняя резекция поджелудочной железы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CCC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36F4DD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203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A70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Левосторонняя резекция поджелудочной железы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6DC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64000,00</w:t>
            </w:r>
          </w:p>
        </w:tc>
      </w:tr>
      <w:tr w:rsidR="009A42BC" w:rsidRPr="009A42BC" w14:paraId="04F224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30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559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Панкреато-дуоденальная резекция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634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34700,00</w:t>
            </w:r>
          </w:p>
        </w:tc>
      </w:tr>
      <w:tr w:rsidR="009A42BC" w:rsidRPr="009A42BC" w14:paraId="0DDFE1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F6A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EE2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Панкреато-дуоденальная резекция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B7C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48600,00</w:t>
            </w:r>
          </w:p>
        </w:tc>
      </w:tr>
      <w:tr w:rsidR="009A42BC" w:rsidRPr="009A42BC" w14:paraId="32ACBD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720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B99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Панкреато-дуоденальная резекция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019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69400,00</w:t>
            </w:r>
          </w:p>
        </w:tc>
      </w:tr>
      <w:tr w:rsidR="009A42BC" w:rsidRPr="009A42BC" w14:paraId="4E059C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DBF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2C9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Панкреато-дуоденальная резекция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E75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138800,00</w:t>
            </w:r>
          </w:p>
        </w:tc>
      </w:tr>
      <w:tr w:rsidR="009A42BC" w:rsidRPr="009A42BC" w14:paraId="1654D2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4CA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96C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перфорации полого органа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81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0D1B8A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D8F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5C1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перфорации полого органа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16A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CAC77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1E6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5B1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перфорации полого органа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5D1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7E879B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747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8B0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перфорации полого органа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E19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78D91D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4F8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E7C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Гастростомия, замена гастростомы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55C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3A979E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D8E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8CF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Гастростомия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ABA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30616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AEA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386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Гастростомия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CA9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5D8EB5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6F3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074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Гастростомия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89F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0B3336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7E6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9FC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Гастроэнтеро-дуоденостомия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B0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978AC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E9E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117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Гастроэнтеро-дуоденостомия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478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0B9CB1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9BA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ED4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Гастроэнтеро-дуоденостомия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BA5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0367E0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225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88C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Гастроэнтеро-дуоденостомия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E81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5531E8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464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33B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желудка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46F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27FFD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43A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440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желудка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787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D9145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2C5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E35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желудка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418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B361B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2EC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6B5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желудка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9E2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0A9AF9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695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4D4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Гастроэктомия, проксимальная резекция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E67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F0A5D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457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D2E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Гастроэктомия, проксимальная резекция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B5D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C837C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279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0C8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Гастроэктомия, проксимальная резекция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67B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2ABB7C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C63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2F8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Гастроэктомия, проксимальная резекция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8D3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9A42BC" w:rsidRPr="009A42BC" w14:paraId="311C6A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FE1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A00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операция на желудке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203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2B0EF9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074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A6C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операция на желудке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3D9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39000,00</w:t>
            </w:r>
          </w:p>
        </w:tc>
      </w:tr>
      <w:tr w:rsidR="009A42BC" w:rsidRPr="009A42BC" w14:paraId="51656E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8C5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556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операция на желудке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C72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</w:tc>
      </w:tr>
      <w:tr w:rsidR="009A42BC" w:rsidRPr="009A42BC" w14:paraId="1A0F6D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6E1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E10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операция на желудке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DBC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104000,00</w:t>
            </w:r>
          </w:p>
        </w:tc>
      </w:tr>
      <w:tr w:rsidR="009A42BC" w:rsidRPr="009A42BC" w14:paraId="50EA55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AEE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ADE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Колостомия, энтеростомия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FF0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315F1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542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78A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Колостомия, энтеростомия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639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93A66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F55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E30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Колостомия, энтеростомия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E98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66C835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F49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036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Колостомия, энтеростомия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DD9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6E07DF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4A9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1DB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кишки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F94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79518F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23F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A68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кишки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739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3F46AA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B5D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BDD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кишки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E42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4C810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81A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B13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кишки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5D3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FC838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295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E62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Реконструктивно-восстановительная операция на тонкой и толстой кишке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440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D28CC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29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FB0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Реконструктивно-восстановительная операция на тонкой и толстой кишке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DB2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A35C8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B89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168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Реконструктивно-восстановительная операция на тонкой и толстой кишке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925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</w:tr>
      <w:tr w:rsidR="009A42BC" w:rsidRPr="009A42BC" w14:paraId="10F49A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566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C92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Реконструктивно-восстановительная операция на тонкой и толстой кишке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B10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94000,00</w:t>
            </w:r>
          </w:p>
        </w:tc>
      </w:tr>
      <w:tr w:rsidR="009A42BC" w:rsidRPr="009A42BC" w14:paraId="0F9D33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AB2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17B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Геморроидэктомия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ED6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A01F8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CC9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384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Геморроидэктомия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F16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5AF42B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891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79E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Геморроидэктомия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C7F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539311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65C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F6D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Геморроидэктомия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A19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57A75A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5A1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1CF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на трещине заднего прохода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12E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79ED92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613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DE5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на трещине заднего прохода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DE8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80E1F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8D9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A9E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на трещине заднего прохода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A66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0A6AF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0BE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0AF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и брюшно-анальная резекция прямой кишки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C46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5AADD9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A61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8A3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и брюшно-анальная резекция прямой кишки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D14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2E6215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FA3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D12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и брюшно-анальная резекция прямой кишки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C56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43000,00</w:t>
            </w:r>
          </w:p>
        </w:tc>
      </w:tr>
      <w:tr w:rsidR="009A42BC" w:rsidRPr="009A42BC" w14:paraId="168061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44D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D1D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и брюшно-анальная резекция прямой кишки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3C1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86000,00</w:t>
            </w:r>
          </w:p>
        </w:tc>
      </w:tr>
      <w:tr w:rsidR="009A42BC" w:rsidRPr="009A42BC" w14:paraId="310104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2BD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FE5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острой кишечной непроходимости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692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4E7E79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AAC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12A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острой кишечной непроходимости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17E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D607E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565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100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острой кишечной непроходимости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D43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11A124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F40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878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острой кишечной непроходимости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B21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9A42BC" w:rsidRPr="009A42BC" w14:paraId="66A0D0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AF9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499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Санационная релапаротомия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F1E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762512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0DE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0B9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Санационная релапаротомия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946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3BD01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FD5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15B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Санационная релапаротомия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D07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236319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AF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C5C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Санационная релапаротомия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20E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44000,00</w:t>
            </w:r>
          </w:p>
        </w:tc>
      </w:tr>
      <w:tr w:rsidR="009A42BC" w:rsidRPr="009A42BC" w14:paraId="4474EE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8EB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BE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Спленэктомия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02A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582EE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359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E00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Спленэктомия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D88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A96EA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002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B9D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Спленэктомия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090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3F1513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103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072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Спленэктомия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E51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18DB2E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C0D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2E4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срединной или боковой кисты шеи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D51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196DE6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B30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B64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срединной или боковой кисты шеи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8F9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7FF6BC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FAB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3CB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срединной или боковой кисты шеи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42D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043B07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ED0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460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срединной или боковой кисты шеи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1E7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748221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F61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430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забрюшинной опухоли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661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5357A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BAC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7E3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забрюшинной опухоли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1D4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7773C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DE9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24F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забрюшинной опухоли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26D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2AAB39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BB7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603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забрюшинной опухоли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A2F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248320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B8C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BC1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доброкачественной опухоли мягких тканей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439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CFE98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611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C40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доброкачественной опухоли мягких тканей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475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55B4E3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15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D81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доброкачественной опухоли мягких тканей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2B0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85984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43B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99B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доброкачественной опухоли мягких тканей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2C9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F494F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804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1BA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DC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98CBD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D59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0FF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172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582ADD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2E1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30B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A39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1E7EE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A80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C91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55D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249F98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7BF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11B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"Флебэктомия с использованием ""TriVex"" (без стоимости расходного материала) 1 кат."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2D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479C1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DA8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517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"Флебэктомия с использованием ""TriVex"" (без стоимости расходного материала) 2 кат"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938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0F4B70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0B4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82C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"Флебэктомия с использованием ""TriVex"" (без стоимости расходного материала) 3 кат"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A5F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524F7F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DF4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14E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"Флебэктомия с использованием ""TriVex"" (без стоимости расходного материала) 4 кат"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828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F19AD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67C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4F0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Тромбэктомия из глубоких вен при остром флеботромбозе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DEA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5659E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BBF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A70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Тромбэктомия из глубоких вен при остром флеботромбозе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399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A14FF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186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877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Тромбэктомия из глубоких вен при остром флеботромбозе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8D0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95501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20A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97F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Тромбэктомия из глубоких вен при остром флеботромбозе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B45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1F6C9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B50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6C8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и пликация глубокой вены при флеботромбозе (профилактика ТЭЛА)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0C0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7EE488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969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7FF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и пликация глубокой вены при флеботромбозе (профилактика ТЭЛА)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C6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54F63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E4E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719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и пликация глубокой вены при флеботромбозе (профилактика ТЭЛА)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CDF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F00CC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4F3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C9A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и пликация глубокой вены при флеботромбозе (профилактика ТЭЛА)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A80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55D03E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DD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EA3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Кроссэктомия (БПВ или МПВ)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262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FC30D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46A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92A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Кроссэктомия (БПВ или МПВ)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2B5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B7223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7E1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B37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Кроссэктомия (БПВ или МПВ)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F36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E49EA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CBC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87C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Кроссэктомия (БПВ или МПВ)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BF7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B1ECB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959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D66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щитовидной железы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4DF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21EA89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429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A8A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щитовидной железы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6CD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2898B5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961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24C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щитовидной железы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255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F0C50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F48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6AD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щитовидной железы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A2B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8A87F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B31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131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Гемиструмэктомия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F1A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04561C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907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EEE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Гемиструмэктомия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170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231EF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689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8AF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Гемиструмэктомия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ED8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47F1F1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F07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8C2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Гемиструмэктомия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146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0BC145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B4E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F5B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Субтотальная резекция щитовидной железы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644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7D02C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326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B76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Субтотальная резекция щитовидной железы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7CF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44F954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9E1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C17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Субтотальная резекция щитовидной железы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737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519CD7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C28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A29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Субтотальная резекция щитовидной железы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0F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</w:tc>
      </w:tr>
      <w:tr w:rsidR="009A42BC" w:rsidRPr="009A42BC" w14:paraId="0FED3D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21F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576E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Тиреоидэктомия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9AE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E9C1A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521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F11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Тиреоидэктомия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F00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2F854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299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ADB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Тиреоидэктомия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6EB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BA220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5FB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EFF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Тиреоидэктомия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716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6D211A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AF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ECF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Тиреоидэктомия с лимфаденэктомией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F52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217F8B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9C0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D3E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Тиреоидэктомия с лимфаденэктомией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425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F07A7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D53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8A5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Тиреоидэктомия с лимфаденэктомией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CDA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AEE69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0EE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D75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Тиреоидэктомия с лимфаденэктомией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342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7CA4AC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AD2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B67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мастита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269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12F20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F80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317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мастита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833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225BB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2C2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B0B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мастита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DBE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6F09BD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4B5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2FD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мастита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0A2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69B8B8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2C6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166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Секторальная резекция молочной железы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2FA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00D3B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8B8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036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Секторальная резекция молочной железы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9A2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E7E10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003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45D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Секторальная резекция молочной железы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17B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B7193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A2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5D8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Секторальная резекция молочной железы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471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EA2C2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2B9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D9F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Простая мастэктомия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CB5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72A72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434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F0C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Простая мастэктомия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A3F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6BACF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479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689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Простая мастэктомия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5D0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67BA5B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BE5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7D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Простая мастэктомия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D3D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1B7501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8CB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C2F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Центральная секторальная резекция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1A0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560149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E9C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FF5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соска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426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B7C28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514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374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соска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002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5F613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F7F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944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соска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26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086648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7D7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C3A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соска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A01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20B29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5AE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100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резекция молочной железы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9FB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CC55C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96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408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резекция молочной железы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741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F6150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2BA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F55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резекция молочной железы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F26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AA665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731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073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резекция молочной железы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BD5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37966A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DF0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A9E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мастэктомия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2A0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3D03F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FE0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260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мастэктомия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0E5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148838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55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84B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мастэктомия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821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4A0963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C65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C32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мастэктомия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98C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51B8DC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B2B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CCF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вросшего ногтя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52B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01E5E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8CD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C57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вросшего ногтя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507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12D2C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F05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1E9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вросшего ногтя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890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D9DBE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405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A7D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панариция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D9A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88189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35A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097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панариция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395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158577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83D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902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панариция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2C6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6B67C0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ED2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34A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панариция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E8F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EF5D0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AC5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2C5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абсцесса, флегмоны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428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7F3B9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9ED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8AB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абсцесса, флегмоны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A23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0E6506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F5B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807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абсцесса, флегмоны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ADD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387D4F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7E7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8E9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абсцесса, флегмоны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F12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75128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F2A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021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свищей, фистул, кист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FEF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D7986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D33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635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свищей, фистул, кист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B5D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98351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2EC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CD2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свищей, фистул, кист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2B4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19500,00</w:t>
            </w:r>
          </w:p>
        </w:tc>
      </w:tr>
      <w:tr w:rsidR="009A42BC" w:rsidRPr="009A42BC" w14:paraId="565B11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DC8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17C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свищей, фистул, кист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004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7D746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369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650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Плевральная пункция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08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EA358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D6F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664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Плевральная пункция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85C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0B390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F5B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7CC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Дренирование плевральной полости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BE6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3A50D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CF2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E1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Дренирование плевральной полости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BCE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556201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978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97B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Дренирование плевральной полости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7D0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9A42BC" w:rsidRPr="009A42BC" w14:paraId="033A54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EFF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D96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Дренирование плевральной полости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6C1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7CD055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6DC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822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Трепанобиопсия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E12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38D3A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C3D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2E9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Трепанобиопсия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654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42BC" w:rsidRPr="009A42BC" w14:paraId="14BFA9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FD9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A1E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Лапароцентез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0E1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2F007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2D9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5E1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Лапароцентез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585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59708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406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5C4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Лапароцентез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C9C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</w:tr>
      <w:tr w:rsidR="009A42BC" w:rsidRPr="009A42BC" w14:paraId="6A4AD9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048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342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пищевода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941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3FD27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E63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724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пищевода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FC1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2BD2A2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59A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346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пищевода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69D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38BA8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0FC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0C6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пищевода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193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3B7871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8F6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FE4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пищевода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FCC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6BB558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299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EFB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пищевода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0AC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502945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276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29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пищевода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14B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06E36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AE2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86A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пищевода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389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274B25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CB9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0DF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Органосохраняющая операция при желудочно-дуоденальном кровотечении 1кат.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BAD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695E7C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91A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FEE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Органосохраняющая операция при желудочно-дуоденальном кровотечении 2кат.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5C1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18CF84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FFC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5E4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Органосохраняющая операция при желудочно-дуоденальном кровотечении 3кат.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98E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4D3D5B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15E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300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Органосохраняющая операция при желудочно-дуоденальном кровотечении 4кат.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380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1D65CD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9C2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059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нижней конечности на уровне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DF2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0525EC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75C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B6B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нижней конечности на уровне бедра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A36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16EBB6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BF7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B64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нижней конечности на уровне бедра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DED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B0294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38D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E08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нижней конечности на уровне бедра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31F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9F3C8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060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26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печени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8DF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ADB21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B33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649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печени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7DB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74212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8BD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A99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печени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D31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623C98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BB9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CB9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печени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2A7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9A42BC" w:rsidRPr="009A42BC" w14:paraId="7BF7B3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21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25A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Вертикальная гастропластика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BC8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375370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065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B1C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Вертикальная гастропластика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96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6A561B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D84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B7D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Вертикальная гастропластика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0C5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7D0E54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7CF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F9A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Вертикальная гастропластика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A5D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</w:tr>
      <w:tr w:rsidR="009A42BC" w:rsidRPr="009A42BC" w14:paraId="67382B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503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4FA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Фундопликация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807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452F14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12C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749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Фундопликация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541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1509A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66C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2D8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Фундопликация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4AB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230229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B06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983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Фундопликация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7AD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32BE23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ED6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9FE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лапаротомия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AB2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44EFEE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2F8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1B1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лапаротомия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1B1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AA417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6FA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4C1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лапаротомия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2BA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5A2EA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410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934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лапаротомия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2ED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DAC86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233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A1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внутренней подвздошной артерии при кровотечениях из органов малого таза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86B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478D8C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296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F1F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внутренней подвздошной артерии при кровотечениях из органов малого таза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5C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77DDB3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574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8DD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внутренней подвздошной артерии при кровотечениях из органов малого таза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5A2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0494CC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AAB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115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внутренней подвздошной артерии при кровотечениях из органов малого таза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7FD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39977A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886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F67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пальцев стопы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F35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3BC7D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0BD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50E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пальцев стопы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815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A886B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C45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632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пальцев стопы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D57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2BEC14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A34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7D7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пальцев стопы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2FE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04DCCF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7BE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49B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торакоскопия удаления липомы кардиодиафрагмального угла или биопсия лимфоузла средостения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FBC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9C4C2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29A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F0C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торакоскопия удаления липомы кардиодиафрагмального угла или биопсия лимфоузла средостения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114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928DF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CDC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8BF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торакоскопия удаления липомы кардиодиафрагмального угла или биопсия лимфоузла средостения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597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00C4A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4C4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87E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торакоскопия удаления липомы кардиодиафрагмального угла или биопсия лимфоузла средостения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134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A758A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8EB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DFD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Торакоскопическая атипичная резекция легкого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1B6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8A8E6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3E6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151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Торакоскопическая атипичная резекция легкого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7BF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84F0C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4FB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0E9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Торакоскопическая атипичная резекция легкого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75C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E9E7F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E75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B8D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Торакоскопическая атипичная резекция легкого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245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F8907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F10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96C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Пульмонэктомия (лобэктомия)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053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260826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6A3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DC5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Пульмонэктомия (лобэктомия)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6E0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9A42BC" w:rsidRPr="009A42BC" w14:paraId="764581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AC9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8D8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Пульмонэктомия (лобэктомия)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DDE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2E4C31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950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E23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Пульмонэктомия (лобэктомия)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8E7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9A42BC" w:rsidRPr="009A42BC" w14:paraId="524C41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638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D3F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метастазов в легких неодимовым LFU (1 метастаза)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057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5E249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210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622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метастазов в легких неодимовым LFU (1 метастаза)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9F5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0C86B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AD6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FB6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метастазов в легких неодимовым LFU (1 метастаза)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D0C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FCC0A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3F4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784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метастазов в легких неодимовым LFU (1 метастаза)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21C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20EE9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BA5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C46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Аорто-бедренное шунтирование (одностороннее)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DFB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3DEB2C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954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562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Аорто-бедренное шунтирование (одностороннее)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F10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3114C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130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D7D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Аорто-бедренное шунтирование (одностороннее)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4C6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5FB835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68B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59D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Аорто-бедренное шунтирование (одностороннее)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F90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9A42BC" w:rsidRPr="009A42BC" w14:paraId="500110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775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8C7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Бифуркационное аорто-бедренное шунтирование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B73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8FEB0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7E2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760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Бифуркационное аорто-бедренное шунтирование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F9D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3F9F61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745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294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Бифуркационное аорто-бедренное шунтирование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8B8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03F35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734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36D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Бифуркационное аорто-бедренное шунтирование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B66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252CA6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2CF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76A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BC7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CDD67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C35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214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89A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6A612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9DA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F94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C08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C44B1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BBA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B42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5B3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47A163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518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AE5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Профундопластика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E43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33CC59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03B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181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Профундопластика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782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F1F91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4D2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723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Профундопластика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B39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8E262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675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8C0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Профундопластика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2EB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116B6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AD4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3E8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висцеральных ветвей брюшной аорты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941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F17C7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024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336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висцеральных ветвей брюшной аорты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62E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666B52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B6D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608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висцеральных ветвей брюшной аорты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FAF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26D618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381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6F4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висцеральных ветвей брюшной аорты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373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A42BC" w:rsidRPr="009A42BC" w14:paraId="366CAE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D9F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87E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брюшной аорты при аневризме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7C8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56488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565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302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брюшной аорты при аневризме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72B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3FE95F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32C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DB7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брюшной аорты при аневризме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92B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3BB55A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9F7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3CE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брюшной аорты при аневризме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BC0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0E39AE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AA4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1DF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подвздошной артерии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A9C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36CC4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1D1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37A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подвздошной артерии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ACF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7F17E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6D9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FB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подвздошной артерии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2CB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109B35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CED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0F2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подвздошной артерии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E8D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4105AD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283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F05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Эмболэктомия из артерий верхних и нижних конечностей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AC0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0FA9A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F83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CA3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Эмболэктомия из артерий верхних и нижних конечностей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6A7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A7ECA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752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BB8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Эмболэктомия из артерий верхних и нижних конечностей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6A8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796E9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C09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EBD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Эмболэктомия из артерий верхних и нижних конечностей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C98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9A54D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A66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29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Выполнение перевязок и малых хирургических манипуляций в отделениях терапевтического профиля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6FC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C20A9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8B0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CD4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Выполнение перевязок и малых хирургических манипуляций в отделениях терапевтического профиля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32F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37E43E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625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7A5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Выполнение перевязок и малых хирургических манипуляций в отделениях терапевтического профиля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618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F93E3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EAF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F98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Выполнение перевязок и малых хирургических манипуляций в отделениях терапевтического профиля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44C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7E8D33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B29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2B5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выпадении прямой кишки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B0C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D24D2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2AE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B35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выпадении прямой кишки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E01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071A2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1DE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FF2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выпадении прямой кишки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A0F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0C9B9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329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A55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выпадении прямой кишки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F92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48C363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03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E60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терапия (хирургия)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A6C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9A42BC" w:rsidRPr="009A42BC" w14:paraId="05C7B9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443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334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терапия (хирургия)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485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1BF5C1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F2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58C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терапия (хирургия)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121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04A0B0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C0B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A34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холецистоэктомия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409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031CA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119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020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холецистоэктомия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454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00D21A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436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325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холецистоэктомия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ED5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D9F5A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9B1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B49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холецистоэктомия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FB9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AC8AF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15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0BD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аппендоэктомия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E9E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70B08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3DE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3E4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аппендоэктомия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5C4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0E10C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2A4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C54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аппендоэктомия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DDD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48798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2F9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5A4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аппендоэктомия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9A4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94A3F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945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D7E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Правосторонняя илиоколэктомия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946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6DE6BB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967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8C7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Правосторонняя илиоколэктомия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908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F313F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DBD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E57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Правосторонняя илиоколэктомия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315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038E5F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C95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967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Правосторонняя илиоколэктомия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2CB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9A42BC" w:rsidRPr="009A42BC" w14:paraId="6F0213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C70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F86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Левосторонняя гемиколэктомия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F8A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07886E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36D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A91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Левосторонняя гемиколэктомия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549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B3B35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592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F64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Левосторонняя гемиколэктомия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9E6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E84F9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45C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A37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Левосторонняя гемиколэктомия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095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220269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1B7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A0B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прямой кишки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907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4FAA3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573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4F2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прямой кишки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203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5BFBD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3C5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14F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прямой кишки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F6B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55471B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126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101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прямой кишки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59A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10C19F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9E1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838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резекция прямой кишки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EE8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389EF8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7EB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B8B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резекция прямой кишки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240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589569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F7D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8F6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резекция прямой кишки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960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445778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5D1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3CA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резекция прямой кишки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B8D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A42BC" w:rsidRPr="009A42BC" w14:paraId="14D22A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741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1A4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перфоративной язвы желудка и двенадцатиперстной кишки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8A4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22CB29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457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F3E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перфоративной язвы желудка и двенадцатиперстной кишки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B2D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1687BA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38B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1BF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перфоративной язвы желудка и двенадцатиперстной кишки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08A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4E1F38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69B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951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Ушивание перфоративной язвы желудка и двенадцатиперстной кишки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8E8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60D202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464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6E1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удаление доброкачественной опухоли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0A6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B5E94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175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39C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удаление доброкачественной опухоли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5B4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D2DE6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109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75C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удаление доброкачественной опухоли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142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2A708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11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B89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ЭРПХГ 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3C8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9E46D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4BC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58D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ЭРПХГ,ЭПТ, ревизия холедоха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2B8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5FC3E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250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D18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ЭРПХГ,ЭПСТ, ревизия холедоха - сложные манипуляции на желче-выводящих протоках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277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4E5D7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8CA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A35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ультразвуковая пункционная биопсия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1A5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A2019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404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7C8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ультразвуковое дренирование полостей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CA1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227D5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CFE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9EF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ультразвуковое стентирование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B68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48BCC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EB5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86C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холедохолитотомия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3F0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2A8C82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1E2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249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холедохолитотомия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C9D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17DC1E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CD9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85A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холедохолитотомия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BC7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72FA89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540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C80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стволовая ваготомия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35A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7C1AB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5C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D7C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стволовая ваготомия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7D4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0C9618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F88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C0B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стволовая ваготомия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848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135DC2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A8D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549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санация и дренирование брюшной полости при остром панкреатите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5B7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3F54E3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D62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637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санация и дренирование брюшной полости при остром панкреатите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BC3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3F993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DE2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792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санация и дренирование брюшной полости при остром панкреатите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E11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14AFE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8C2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EE5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санация и дренирование брюшной полости при остром панкреатите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901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25DE5E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4DF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1A2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гастропластика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7C4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9F368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9A4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095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гастропластика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741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3F269A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DD8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462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гастропластика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05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BB350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373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224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гастропластика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4F4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1C5D17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A92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F23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фундопликация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46F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4BD1D4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A49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AC6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фундопликация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1F3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8E33A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903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ED1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фундопликация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9EC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08029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9C3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02C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фундопликация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088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68A548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85D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D42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интергастрального балона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F23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D3931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EA4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DF2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интергастрального балона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AA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CAC2D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CEE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6F3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бурсооментопанкреатоскопия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694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F7C45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FCD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8BD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бурсооментопанкреатоскопия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DBC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583054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461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E39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бурсооментопанкреатоскопия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046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404A75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F24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9E0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бурсооментопанкреатоскопия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819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4B4D24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97B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5B4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операция при кишечной непроходимости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0E7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2C5009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0A9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5DF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операция при кишечной непроходимости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81A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3CF2D1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6C5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E4F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операция при кишечной непроходимости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213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9A42BC" w:rsidRPr="009A42BC" w14:paraId="2F1206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E5F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CB1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операция при кишечной непроходимости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613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66000,00</w:t>
            </w:r>
          </w:p>
        </w:tc>
      </w:tr>
      <w:tr w:rsidR="009A42BC" w:rsidRPr="009A42BC" w14:paraId="4FBC84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887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79E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селективная ваготомия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6A7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15C53E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C44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1B9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селективная ваготомия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02B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A36B3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551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23-2481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324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селективная ваготомия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9B0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31000,00</w:t>
            </w:r>
          </w:p>
        </w:tc>
      </w:tr>
      <w:tr w:rsidR="009A42BC" w:rsidRPr="009A42BC" w14:paraId="27448D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E94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736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селективная ваготомия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B2F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62000,00</w:t>
            </w:r>
          </w:p>
        </w:tc>
      </w:tr>
      <w:tr w:rsidR="009A42BC" w:rsidRPr="009A42BC" w14:paraId="3F2ABB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AE3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93D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инородных тел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4E0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0AFD3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FCF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36B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инородных тел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77A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4BA094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FE3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D67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инородных тел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FCB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F9655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72C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3C5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Стентирование полого органа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DE4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6FFAE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360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861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Стентирование полого органа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1C5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59943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59B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1DA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Стентирование полого органа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6B9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59CFB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FC6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709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установка гастростомы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5A9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0BB2C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06D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2A3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Балонная дилятация полого органа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861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DCA0F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613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54D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Пересечение и удаление желудочного бандажа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87D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8200,00</w:t>
            </w:r>
          </w:p>
        </w:tc>
      </w:tr>
      <w:tr w:rsidR="009A42BC" w:rsidRPr="009A42BC" w14:paraId="3CFB7E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339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02B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Фотодинамическая терапия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AB7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1E8BD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BAA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6B3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Интраоперационная рентгенотерапия с использованием установки IntraBEAM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2D6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C2969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BC3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08E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Разработка схемы лекарственной терапии злокачественных опухолей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ED7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65586B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2DD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548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резекция слизистой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F05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51367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653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2E8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резекция слизистой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E64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3B469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E9C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ACC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слизистой с диссекцией в подслизистом слое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4AB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1DA5E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0B2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B23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Регулировка бандажа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216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F0FAB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CC7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162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Регулировка бандажа под контролем ренгена (без стоимости рентгена)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CB8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CDEF8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45E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34F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удаление бандажа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DEC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14EF5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0C4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9DD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удаление бандажа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54F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37389F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BED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30B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Дезартеризация геморроидальных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81F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BB348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20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FEE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Дезартеризация геморроидальных узлов + мукоплексия + лифтинг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F94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1C1B4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D0F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76E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Дезартеризация геморроидальных узлов, с лифтингом, в сочетании с другими операциями прямой кишки (иссечение трещины, наружных геморроидальных узлов)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5B8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8B76E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618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3A8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Геморроидэктомия по Миллигану-Моргану (с помощью ультрасижена)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592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AC15F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B85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B6E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Геморроидэктомия по Лонго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49F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930BA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FF1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365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Обработка анальной трещины радиоволновым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160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0167A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D1B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C59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Полипэктомия (более 2 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8C1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368FC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8C3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364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анального сосочка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9C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FC6FE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A86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EF1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анального канала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E82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D9BC2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F6C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042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образований анального канала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D0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B463D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857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BC9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одной кондиломы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8AD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E02D3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7DF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237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(более 10) кондиломатоза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C17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0CE23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209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5E7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порта в подключичную вену (без стоимости расходных материалов)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F6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6C2A2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431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C51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порта в подключичную вену (без стоимости расходных материалов)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E23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EA8F8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AE5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E2C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Кроссэктомия при остром восходящем тромбофлебите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8C9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44E38E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C24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CCE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Кроссэктомия при остром восходящем тромбофлебите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556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6FC91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9E8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570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Кроссэктомия при остром восходящем тромбофлебите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A3B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A62AB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899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839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Кроссэктомия при остром восходящем тромбофлебите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801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7337B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C89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D49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при остром восходящем тромбофлебите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713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D7757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354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5F1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при остром восходящем тромбофлебите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D39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C3422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5AA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1C3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при остром восходящем тромбофлебите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7D1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4BF0BF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E39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344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при остром восходящем тромбофлебите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708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0B9792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514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E92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Эверсионная каротидная эндартерэктомия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675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51465E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594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1D9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Эверсионная каротидная эндартерэктомия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093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3C23B6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E43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288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Эверсионная каротидная эндартерэктомия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BA1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7AF740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EAC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BA9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Эверсионная каротидная эндартерэктомия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28B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740387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415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D67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Классическая каротидная эндартерэктомия (с пластикой заплатой)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DCB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72D6A5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A0C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8DD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Классическая каротидная эндартерэктомия (с пластикой заплатой)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C79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570F59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953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597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Классическая каротидная эндартерэктомия (с пластикой заплатой)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E1C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1CDD41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347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667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Классическая каротидная эндартерэктомия (с пластикой заплатой)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223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7D6A44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AD6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110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внутренней сонной артерии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034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5EA35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FF6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4D3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внутренней сонной артерии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DE3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2E3BE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9CB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325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внутренней сонной артерии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34E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7F6DAD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4A3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726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внутренней сонной артерии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E62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00B140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833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7B4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с редрессацией внутренней сонной артерии при ее патологической извитости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192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EE0EC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4A8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EBE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с редрессацией внутренней сонной артерии при ее патологической извитости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0D6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27F016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A9F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5DD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с редрессацией внутренней сонной артерии при ее патологической извитости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199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47740D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F50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4B9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с редрессацией внутренней сонной артерии при ее патологической извитости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C92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61DF69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979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D24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параганглиомы шеи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AA2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FFDE9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251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B26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параганглиомы шеи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0B8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538E2A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54E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886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параганглиомы шеи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F23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76F175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16E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2A1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параганглиомы шеи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97C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577A9A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483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042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параганглиомы шеи с реконструктивной операцией на сонных артериях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8A0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1E5B9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4EC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E01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параганглиомы шеи с реконструктивной операцией на сонных артериях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CCD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463A3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D3B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A17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параганглиомы шеи с реконструктивной операцией на сонных артериях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639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4F39B6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633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8E1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параганглиомы шеи с реконструктивной операцией на сонных артериях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E26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71051E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EFA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AAE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Сонно-подключичное шунтирование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F2A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3CBA1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9D4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FD9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Сонно-подключичное шунтирование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951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5B1429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A8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9F5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Сонно-подключичное шунтирование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184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6D1629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255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6F8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Сонно-подключичное шунтирование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8E3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7BD3CF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5EF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FE6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синдрома компрессии сосудов на уровне верхней грудной апертуры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EA8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D1B72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9C3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82C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синдрома компрессии сосудов на уровне верхней грудной апертуры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096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189C4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630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D84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синдрома компрессии сосудов на уровне верхней грудной апертуры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33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44C6E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192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E3E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синдрома компрессии сосудов на уровне верхней грудной апертуры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136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5FCEE2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EFA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CF2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синдрома компрессии сосудов на уровне верхней грудной апертуры в том числе с протезированием магистральных артерий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FE2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77D43D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D39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F81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Хирургическое лечение синдрома компрессии сосудов на уровне верхней грудной апертуры в том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с протезированием магистральных артерий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1B4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55000,00</w:t>
            </w:r>
          </w:p>
        </w:tc>
      </w:tr>
      <w:tr w:rsidR="009A42BC" w:rsidRPr="009A42BC" w14:paraId="5C2B77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47E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EEA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синдрома компрессии сосудов на уровне верхней грудной апертуры в том числе с протезированием магистральных артерий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395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67ED5A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B56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B1B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синдрома компрессии сосудов на уровне верхней грудной апертуры в том числе с протезированием магистральных артерий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749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60AC4C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95B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C67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Подвздошно-бедренное шунтирование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521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2EAB9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228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117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Подвздошно-бедренное шунтирование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F13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FB8A4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B88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0A0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Подвздошно-бедренное шунтирование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AF5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412259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14C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F53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Подвздошно-бедренное шунтирование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A54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24CC4E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DCA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595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общей бедренной артерии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1BA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4BC26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692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D65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общей бедренной артерии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B87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34153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E2A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EEA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общей бедренной артерии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4F6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519383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301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420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общей бедренной артерии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A4C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450802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738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68B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выше щели коленного сустава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79B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4E72B8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4DB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646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выше щели коленного сустава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609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A9AFC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4DF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66B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выше щели коленного сустава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83C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51D05D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BD6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F2E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выше щели коленного сустава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A4A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6D0B8A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521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ADD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ниже щели коленного сустава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DA0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4B4B7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06A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0A0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ниже щели коленного сустава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9A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F3F87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F6F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5EF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ниже щели коленного сустава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32C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7A38DB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8AA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DD8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Бедренно-подколенное шунтирование ниже щели коленного сустава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5AF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5CD060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38F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59E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Бедренно-тибиальное шунтирование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0EF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C06D7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9C1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F2F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Бедренно-тибиальное шунтирование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A2B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57B518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8A4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561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Бедренно-тибиальное шунтирование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B0A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02D2E0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641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8E3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Бедренно-тибиальное шунтирование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FD1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103F41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213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8E0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Дистальная реконструкция артерий нижних конечностей (на уровне голени и стопы)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7E3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F2136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86B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2E1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Дистальная реконструкция артерий нижних конечностей (на уровне голени и стопы)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119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E59A8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676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769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Дистальная реконструкция артерий нижних конечностей (на уровне голени и стопы)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9E3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6EEF23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117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6D9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Дистальная реконструкция артерий нижних конечностей (на уровне голени и стопы)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5AF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2BDDE8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D18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0A6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Артериализация венозного кровотока голени и стопы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D9F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F0B1F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DEE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2BB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Артериализация венозного кровотока голени и стопы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E90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73DC3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738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9AF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Артериализация венозного кровотока голени и стопы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A6D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193226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4FF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338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Артериализация венозного кровотока голени и стопы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797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8B9AC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521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7CD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Экстраанатомическое шунтирование артерий нижних конечностей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1C9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046EC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B91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AB8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Экстраанатомическое шунтирование артерий нижних конечностей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57C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2F77AB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E6B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55D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Экстраанатомическое шунтирование артерий нижних конечностей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0C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27860E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ECE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755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Экстраанатомическое шунтирование артерий нижних конечностей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1DF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2727C4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2A8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457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аневризм периферических артерий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41C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789F8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48A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37B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аневризм периферических артерий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377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AB591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68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AD1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аневризм периферических артерий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0DF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05F0F9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750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2F1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аневризм периферических артерий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9D6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5ED43B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24D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8C5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аневризм периферических вен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3DE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9016C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AEF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45E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аневризм периферических вен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42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33B61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AA3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85E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аневризм периферических вен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7A0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3173F3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E62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49E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аневризм периферических вен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3CF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B25C2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5B8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1CF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Разобщение артерио-венозных соустий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F49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AE232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D82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E3B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Разобщение артерио-венозных соустий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4F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8EB7F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84E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05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Разобщение артерио-венозных соустий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647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33F653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F90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65D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Разобщение артерио-венозных соустий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1A1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5D28A8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C3A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CAC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ангиодисплазий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F6A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0FB28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81D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DA6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ангиодисплазий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5D3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59CA1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041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7E3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ангиодисплазий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81B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761BC0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CEA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CBD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лечение ангиодисплазий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5E1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70D488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5C7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C88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реконструкция глубоких вен при пост тромбофлебитическом синдроме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51E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C7959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37E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FA4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реконструкция глубоких вен при пост тромбофлебитическом синдроме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181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BAE7E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8AF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701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реконструкция глубоких вен при пост тромбофлебитическом синдроме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5D8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6C8C05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9D8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428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реконструкция глубоких вен при пост тромбофлебитическом синдроме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41A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107597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F09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DAC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Экстравазальная коррекция клапанной недостаточности глубоких вен нижних конечностей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ED8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60F615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E38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968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Экстравазальная коррекция клапанной недостаточности глубоких вен нижних конечностей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549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41A5CB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942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1D4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Экстравазальная коррекция клапанной недостаточности глубоких вен нижних конечностей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7B9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1628F6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772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9BC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Экстравазальная коррекция клапанной недостаточности глубоких вен нижних конечностей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57A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27FC4D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E36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32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Интравазальная пластика клапанов глубоких вен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A2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60933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201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C81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Интравазальная пластика клапанов глубоких вен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0E2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2CED9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218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492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Интравазальная пластика клапанов глубоких вен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996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483C81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593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9A7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Интравазальная пластика клапанов глубоких вен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E50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3D6F60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152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433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операция при тазовом венозном полнокровии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669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CABDF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1A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044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операция при тазовом венозном полнокровии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BF9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092883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CA2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13E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операция при тазовом венозном полнокровии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F0B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3F78E4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F2B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42A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операция при тазовом венозном полнокровии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B00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42F3CC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FBC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BAB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операция при тазовом венозном полнокровии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0CF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040D2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E83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EEA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операция при тазовом венозном полнокровии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985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BDBFB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78F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452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операция при тазовом венозном полнокровии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6E5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13A16A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528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307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операция при тазовом венозном полнокровии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D8D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243B7A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43A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2A3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Аутовенозная пластика или трансплантация аутовены при артериальных и венозных реконструктивных операциях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ACD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305B6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A6C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DE0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Аутовенозная пластика или трансплантация аутовены при артериальных и венозных реконструктивных операциях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B29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7E5EE7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7FC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C57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Аутовенозная пластика или трансплантация аутовены при артериальных и венозных реконструктивных операциях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31F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FA6E6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036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A98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Аутовенозная пластика или трансплантация аутовены при артериальных и венозных реконструктивных операциях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63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87A0E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8E0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228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добавочных молочных желез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B87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60A82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3AC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01C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добавочных молочных желез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394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A8481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319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EDD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добавочных молочных желез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469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B1F1D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8D9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441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добавочных молочных желез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240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75B58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C83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266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экстазионная биопсия образования молочной железы или лимфатических узлов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F1C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7E5566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BA2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30C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экстазионная биопсия образования молочной железы или лимфатических узлов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4DC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CE39F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32F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342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экстазионная биопсия образования молочной железы или лимфатических узлов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8AC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BA1C4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C5C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2A9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экстазионная биопсия образования молочной железы или лимфатических узлов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BEF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AB236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C5D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2B0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Мастэктомия при гинекомастии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489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2A205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601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5E5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Мастэктомия при гинекомастии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853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26319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B10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218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Мастэктомия при гинекомастии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3B3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105ED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614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BF4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Мастэктомия при гинекомастии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88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3376AC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7F1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A9A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Стереотаксическая биопсия молочной железы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882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0BF0B2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451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C45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Стереотаксическая биопсия молочной железы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7C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24F5D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FE7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2FB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Стереотаксическая биопсия молочной железы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53F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1A4EEC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764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762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гастропликация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CBF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97304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D8D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42B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3 D аллопластика при паховой грыже (при односторонней паховой грыже)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B98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684CE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472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C2D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3 D аллопластика при паховой грыже (при двусторонней паховой грыже)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110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55DE77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EB0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37A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Сепарационная аллопластика при вентральной грыже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15D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65FF1E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B2E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1B4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Сепарационная аллопластика при вентральной грыже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F63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5E3CE0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9AB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1D3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грыжах брюшной стенки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0A4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F0D74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AC7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28A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грыжах брюшной стенки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277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8A815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BEF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2A3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грыжах брюшной стенки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9BC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4D90F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814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42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грыжах брюшной стенки 4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BF3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155BF3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A1F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0AB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Однопортовая лапароскопическая холецистэктомия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569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422D03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F6F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01B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Однопортовая лапароскопическая аппендэктомия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A39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5E852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FA8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23-6127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7A3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Однопортовое лапароскопическое бандажирование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D58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160000,00</w:t>
            </w:r>
          </w:p>
        </w:tc>
      </w:tr>
      <w:tr w:rsidR="009A42BC" w:rsidRPr="009A42BC" w14:paraId="09596E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B25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2CB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гастростомия под рентгенконтролем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552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26700,00</w:t>
            </w:r>
          </w:p>
        </w:tc>
      </w:tr>
      <w:tr w:rsidR="009A42BC" w:rsidRPr="009A42BC" w14:paraId="07493C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D29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65E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Вакуумная биопсия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5BF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F4721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202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849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Вакуумная биопсия двух и более образований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452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0DF18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F11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0A3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Стереотаксическая вакуумная биопсия молочной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DC4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79AE69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94D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443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Маркировка образования молочной железы титановой клипсы под УЗ-контролем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D42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B68B5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F68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33D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Маркировка образования молочной железы титановой клипсы под R-контролем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E6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42C8F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AFC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B57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Постановка порта для единого лапароскопического доступа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52C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9B6C5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131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4D4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Липофилинг молочной железы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35F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E5C58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249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E52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Липофилинг молочной железы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2D0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180FF9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2CC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B3C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гемитиреоидэктомия(без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9E1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3D2563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143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B1A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тиреоидэктомия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30C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44CA6B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A5B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BEF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Гемитериодэктомия(без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8C3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201EA0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882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23-7384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6A6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Тиреоидэктомия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5D8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012104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53F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D19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мастэктомия с сохранением сосково-альвеолярного комплекса(без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90E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9A42BC" w:rsidRPr="009A42BC" w14:paraId="61D0CC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B3D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DB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мастэктомия без сохранения сосково-альвеолярного комплекса(без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233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55CC6C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14F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15C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Торакоскопическая лобэктомия при раке легкого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361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2ACA20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731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1D8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Торакоскопическая резекция легкого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952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2B06D0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2FF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FE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Видео-асситированное удаление опухоли средостения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E25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2337B6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BD5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763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лобэктомия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2E7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5B0E34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128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A8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Мультисегментарная резекция легкого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304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5418E4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C56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E03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Пульмонэктомия(без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0B6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35727D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58A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329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желудка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894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33E599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B2C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D3A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гастрэктомия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176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3A1BB3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EE9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E21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резекция желудка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E16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41F92A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276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23-7396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57A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гастрэктомия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83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21A0D7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ECB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E54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ободочной кишки(без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DD9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A42BC" w:rsidRPr="009A42BC" w14:paraId="4F2593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3E3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408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ободочной кишки с расширенной лимфаденэктомией(без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C20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7F0E24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8DC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174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прямой кишки(без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0A8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A42BC" w:rsidRPr="009A42BC" w14:paraId="1284D8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911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B2B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прямой кишки с расширенной лимфаденэктомией(без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D6B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0FA075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8F2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A1B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резекция ободочной кишки(без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D8E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04249C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269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E94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резекция ободочной кишки с расширенной лимфаденэктомией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C53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767EB7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2C3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419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резекция прямой кишки с расширенной лимфаденэктомией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27D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7F3C9D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BC6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CA76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резекция прямой кишки(без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033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6AE270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686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FCF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печени(1-2 образования малых размеров)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A9C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4880DB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216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E6A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Обширная резекция печени до 3-х сегментов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40D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4AA1A2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9C8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23-7407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273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Обширная резекция печени более 3-х сегментов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631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9A42BC" w:rsidRPr="009A42BC" w14:paraId="720BC5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C3B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2ED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пакреато-дуоденальная резекция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622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250000,00</w:t>
            </w:r>
          </w:p>
        </w:tc>
      </w:tr>
      <w:tr w:rsidR="009A42BC" w:rsidRPr="009A42BC" w14:paraId="0DB701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806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C46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пакреато-дуоденальная резекция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811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9A42BC" w:rsidRPr="009A42BC" w14:paraId="7E6CD8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BE5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EEC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поджелудочной железы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6EE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019F4D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3FD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CFA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расширенно-комбинированная резекция поджелудочной железы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322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170000,00</w:t>
            </w:r>
          </w:p>
        </w:tc>
      </w:tr>
      <w:tr w:rsidR="009A42BC" w:rsidRPr="009A42BC" w14:paraId="7789E4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43B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19F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почки технология единого хирургического доступа SILS(без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B1F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79F389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42E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A92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нефрэктомия технология единого хирургического доступа SILS(без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D16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35D4B6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55B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202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адреналэктомия технология единого хирургического доступа SILS(без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DEC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196B09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779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BA5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порт-катетера (проведение стационарного хирургического лечения с учетом пребывания в двухместной палате, операции)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776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2809E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BA9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5E7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Эндоваскулярное закрытие вен биологическим клеем (система VenaSeal)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E73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81000,00</w:t>
            </w:r>
          </w:p>
        </w:tc>
      </w:tr>
      <w:tr w:rsidR="009A42BC" w:rsidRPr="009A42BC" w14:paraId="4F8E90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43F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80B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холецистэктомия (плановая и экстренная)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9F3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35000*</w:t>
            </w:r>
          </w:p>
        </w:tc>
      </w:tr>
      <w:tr w:rsidR="009A42BC" w:rsidRPr="009A42BC" w14:paraId="346E29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1B5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9FE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Аппендэктомия (включая лапароскопическую)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F50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25000*</w:t>
            </w:r>
          </w:p>
        </w:tc>
      </w:tr>
      <w:tr w:rsidR="009A42BC" w:rsidRPr="009A42BC" w14:paraId="0F3B5E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006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247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Резекция, удаление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BE6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30000*</w:t>
            </w:r>
          </w:p>
        </w:tc>
      </w:tr>
      <w:tr w:rsidR="009A42BC" w:rsidRPr="009A42BC" w14:paraId="087790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905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50F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(одна нога)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4F4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35000*</w:t>
            </w:r>
          </w:p>
        </w:tc>
      </w:tr>
      <w:tr w:rsidR="009A42BC" w:rsidRPr="009A42BC" w14:paraId="2381DF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E1B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23-4969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ED8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Флебэктомия (две ноги)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841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50000*</w:t>
            </w:r>
          </w:p>
        </w:tc>
      </w:tr>
      <w:tr w:rsidR="009A42BC" w:rsidRPr="009A42BC" w14:paraId="227258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251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0DF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желудка по поводу рака (без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F75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90000*</w:t>
            </w:r>
          </w:p>
        </w:tc>
      </w:tr>
      <w:tr w:rsidR="009A42BC" w:rsidRPr="009A42BC" w14:paraId="039AFB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CFE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55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мастэктомия с одномоментной пластикой или реконструкцией (без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680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90000*</w:t>
            </w:r>
          </w:p>
        </w:tc>
      </w:tr>
      <w:tr w:rsidR="009A42BC" w:rsidRPr="009A42BC" w14:paraId="3C69B5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3F2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46C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резекция молочной железы с одномоментной пластикой (без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46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60000*</w:t>
            </w:r>
          </w:p>
        </w:tc>
      </w:tr>
      <w:tr w:rsidR="009A42BC" w:rsidRPr="009A42BC" w14:paraId="362787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437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A7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порта в подключичную вену (без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0B0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15000*</w:t>
            </w:r>
          </w:p>
        </w:tc>
      </w:tr>
      <w:tr w:rsidR="009A42BC" w:rsidRPr="009A42BC" w14:paraId="367F07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705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DD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порта в периферическую вену (без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974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15000*</w:t>
            </w:r>
          </w:p>
        </w:tc>
      </w:tr>
      <w:tr w:rsidR="009A42BC" w:rsidRPr="009A42BC" w14:paraId="580A9A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C48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991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порта в пупочную вену (без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2D3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15000*</w:t>
            </w:r>
          </w:p>
        </w:tc>
      </w:tr>
      <w:tr w:rsidR="009A42BC" w:rsidRPr="009A42BC" w14:paraId="7B62EC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89E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23E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перитонеального, плеврального порта (без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F91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15000*</w:t>
            </w:r>
          </w:p>
        </w:tc>
      </w:tr>
      <w:tr w:rsidR="009A42BC" w:rsidRPr="009A42BC" w14:paraId="654B40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59B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ECC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Герниопластика при односторонней паховой грыже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89C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30000*</w:t>
            </w:r>
          </w:p>
        </w:tc>
      </w:tr>
      <w:tr w:rsidR="009A42BC" w:rsidRPr="009A42BC" w14:paraId="636365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5B7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DD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Герниопластика при двухсторонней паховой грыже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A31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45000*</w:t>
            </w:r>
          </w:p>
        </w:tc>
      </w:tr>
      <w:tr w:rsidR="009A42BC" w:rsidRPr="009A42BC" w14:paraId="34BF75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A3B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7ED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Герниопластика при пупочной грыже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9FE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35000*</w:t>
            </w:r>
          </w:p>
        </w:tc>
      </w:tr>
      <w:tr w:rsidR="009A42BC" w:rsidRPr="009A42BC" w14:paraId="20CCF6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CA8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93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Указанная цена предполагает проведение стационарного хирургического лечения с учетом пребывания в двухместной палате, операции, наркоза и необходимых исследований по данной нозологии по законченному случаю.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BF9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66444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9E3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712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Дезартеризация геморроидальных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ED6C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35000*</w:t>
            </w:r>
          </w:p>
        </w:tc>
      </w:tr>
      <w:tr w:rsidR="009A42BC" w:rsidRPr="009A42BC" w14:paraId="1DCAF1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296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51C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Геморроидэктомия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A66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40000*</w:t>
            </w:r>
          </w:p>
        </w:tc>
      </w:tr>
      <w:tr w:rsidR="009A42BC" w:rsidRPr="009A42BC" w14:paraId="0A60A3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E98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CCF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хронической анальной трещины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37F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30000*</w:t>
            </w:r>
          </w:p>
        </w:tc>
      </w:tr>
      <w:tr w:rsidR="009A42BC" w:rsidRPr="009A42BC" w14:paraId="005294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0F1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09A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свища прямой кишки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D85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35000*</w:t>
            </w:r>
          </w:p>
        </w:tc>
      </w:tr>
      <w:tr w:rsidR="009A42BC" w:rsidRPr="009A42BC" w14:paraId="3916CF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BEB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CFA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эпителиально-копчикового 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2D9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30000*</w:t>
            </w:r>
          </w:p>
        </w:tc>
      </w:tr>
      <w:tr w:rsidR="009A42BC" w:rsidRPr="009A42BC" w14:paraId="14432A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64B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E7E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полипэктомия 1 категории (1 день в стационаре, эндоскопическая полипэктомия из желудка или кишечника, общая анестезия)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219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20000*</w:t>
            </w:r>
          </w:p>
        </w:tc>
      </w:tr>
      <w:tr w:rsidR="009A42BC" w:rsidRPr="009A42BC" w14:paraId="4D781E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7CB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646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полипэктомия 2 категории (1 день в стационаре, эндоскопическая полипэктомия из желудка или кишечника при крупных (более 3 см. полипах, общая анестезия)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2D5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35000*</w:t>
            </w:r>
          </w:p>
        </w:tc>
      </w:tr>
      <w:tr w:rsidR="009A42BC" w:rsidRPr="009A42BC" w14:paraId="17D6CA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2F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0DE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Указанная цена предполагает проведение стационарного хирургического лечения полностью обследованного амбулаторно пациента с учетом пребывания в двухместной палате, операции, наркоза и послеоперационного лечения в рамках внутреннего протокола.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C95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F75A0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ABA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31E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венозного порт-катетера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94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32000**</w:t>
            </w:r>
          </w:p>
        </w:tc>
      </w:tr>
      <w:tr w:rsidR="009A42BC" w:rsidRPr="009A42BC" w14:paraId="23D0CF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F45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23-5860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E29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перитонеального порт-катетера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4ED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28000**</w:t>
            </w:r>
          </w:p>
        </w:tc>
      </w:tr>
      <w:tr w:rsidR="009A42BC" w:rsidRPr="009A42BC" w14:paraId="5762AB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67A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4C3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перитонеального порт-катетера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C0B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35000**</w:t>
            </w:r>
          </w:p>
        </w:tc>
      </w:tr>
      <w:tr w:rsidR="009A42BC" w:rsidRPr="009A42BC" w14:paraId="026AA3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8CA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23-5862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4E3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плеврального потр-катетера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85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28000**</w:t>
            </w:r>
          </w:p>
        </w:tc>
      </w:tr>
      <w:tr w:rsidR="009A42BC" w:rsidRPr="009A42BC" w14:paraId="7E7E98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1DC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27D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Указанная цена предполагает проведение стационарного хирургического лечения с учетом пребывания в двухместной палате, операции, наркоза и стоимости расходного материала (порт-катетера).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33A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C9521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69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23-6075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7FF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периферически-имплантируемого центрального венозного катетера.(один стационарный койко-день, выполнение данной операции под местной анестезией, включая стоимость катетера)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E2D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 **</w:t>
            </w:r>
          </w:p>
        </w:tc>
      </w:tr>
      <w:tr w:rsidR="009A42BC" w:rsidRPr="009A42BC" w14:paraId="157619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00D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429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Вакуумная биопсия молочной железы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3EA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BAAA0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95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23-7745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E47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Вакуумная биопсия молочной железы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977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241A10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B14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11D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 Гинекология (манипуляции)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25B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65D7A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AEF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31D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Расширенная кольпоскопия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837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E152C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A0F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2C2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Биопсия шейки матки конхотомом (забор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277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620E1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C7E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A6F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Ножевая биопсия шейки матки (забор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1C3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3B8F2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986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AB7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Диатермоэлектрокоагуляция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70D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A42BC" w:rsidRPr="009A42BC" w14:paraId="178088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427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758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Медикаментозное прижигание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E03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C0E28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6F1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24-2497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0B7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Лазеровапоризация доброкачественных образований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BCE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4B7A7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402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E5E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Миниаборт (без обследования с наркозом)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FD2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0AF4A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DDB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A06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Гистеросальпингография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0EF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054D5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E80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62F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Введение (удаление) влагалищного кольца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B8B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003FFC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4C3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AC4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Лечебные тампоны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5BE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7AEB09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DB4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9D2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Лечебные ванночки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B80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135C65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572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4C2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Медикаментозное прерывание беременности (ст-ть препарата - 4000руб.)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94C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14806D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2D2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37B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Бужирование цервикального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4A5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C5F76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A72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0E5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Послеоперационная обработка шейки матки, влагалища, снятие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D72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CB022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586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1E7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тестов функциональной диагностики (ТФД)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8EB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651A69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28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94D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7A8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0E756E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F7B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9D3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в шейку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1F3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43C15C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AEF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CAC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Постановка Шиллер-теста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496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9A42BC" w:rsidRPr="009A42BC" w14:paraId="585744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281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E13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гормональных проб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E14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9A42BC" w:rsidRPr="009A42BC" w14:paraId="31BD54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992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744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Ректовагинальный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55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3F635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008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24-2515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FFE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Местная провакация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2A3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9A42BC" w:rsidRPr="009A42BC" w14:paraId="1A0659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D68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E00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Психопрофилактика родов индивидуальная одно занятие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871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9A42BC" w:rsidRPr="009A42BC" w14:paraId="2671EF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8E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D30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Медикаментозное прижигание кондилом вульвы и влагалища 1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DB1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5100EA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09E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842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Лазеровапоризация кондилом вульвы и влагалища 1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BBF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A42BC" w:rsidRPr="009A42BC" w14:paraId="7E9398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2EE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31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Апликационная анестезия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F89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6D47B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B45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EF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биопсии для контроля полноценности под УЗИ 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634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1560,00</w:t>
            </w:r>
          </w:p>
        </w:tc>
      </w:tr>
      <w:tr w:rsidR="009A42BC" w:rsidRPr="009A42BC" w14:paraId="7AB138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C61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2E8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кондилом, папилом 1 ед. (аппарат Сургитрон)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95D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637D7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A7D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EBD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на биопсию из шейки матки (аппарат Сургитрон)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10D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6CA8B4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A22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8BE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на биопсию из шейки матки (аппарат Сургитрон)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18C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E8115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F4A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685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на биопсию из шейки матки (аппарат Сургитрон)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0F8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F20D6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F78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EA4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Введение внутриматочной спирали (без стоимости спирали)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AF4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F32EB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6A0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427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54C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5BC67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127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376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терапия (гинекология)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3E1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9A42BC" w:rsidRPr="009A42BC" w14:paraId="4F0A27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5C1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24-2530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CB8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терапия (гинекология)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C0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8400,00</w:t>
            </w:r>
          </w:p>
        </w:tc>
      </w:tr>
      <w:tr w:rsidR="009A42BC" w:rsidRPr="009A42BC" w14:paraId="00F67E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A48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39D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Комплексная терапия (гинекология)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AFA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16700,00</w:t>
            </w:r>
          </w:p>
        </w:tc>
      </w:tr>
      <w:tr w:rsidR="009A42BC" w:rsidRPr="009A42BC" w14:paraId="781AFB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FFD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24-5241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BDC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Гистеросонография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5B3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2FB5E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9C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6C8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1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298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450B0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282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40D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2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BEA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A2BB6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5BB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660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2 триместр для впервые обратившихся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F7D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407F4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07C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27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3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404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4040E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893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24-2571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1F0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3 триместр для впервые обратившихся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D59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56000,00</w:t>
            </w:r>
          </w:p>
        </w:tc>
      </w:tr>
      <w:tr w:rsidR="009A42BC" w:rsidRPr="009A42BC" w14:paraId="2B95EF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92A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1B6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при многоплодной беременности (ведение беременности возможно только с первого триместра)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189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83000,00</w:t>
            </w:r>
          </w:p>
        </w:tc>
      </w:tr>
      <w:tr w:rsidR="009A42BC" w:rsidRPr="009A42BC" w14:paraId="528768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05F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D99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Первый триместр ведение при многоплодной беременности (ведение беременности возможно только с первого триместра)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347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D3401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FE8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F1B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Второй триместр ведение при многоплодной беременности (ведение беременности возможно только с первого триместра)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A54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23000,00</w:t>
            </w:r>
          </w:p>
        </w:tc>
      </w:tr>
      <w:tr w:rsidR="009A42BC" w:rsidRPr="009A42BC" w14:paraId="4EE926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3F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F50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Третий триместр ведение при многоплодной беременности (ведение беременности возможно только с первого триместра)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872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DF3D7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E3A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24-7139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146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при Rh(-) несовместимостью (ведение беременности возможно только с первого триместра)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A9D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82500,00</w:t>
            </w:r>
          </w:p>
        </w:tc>
      </w:tr>
      <w:tr w:rsidR="009A42BC" w:rsidRPr="009A42BC" w14:paraId="09CE03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00F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5BA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Первый триместр ведение при Rh(-) несовместимостью (ведение беременности возможно только с первого триместра)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C22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31500,00</w:t>
            </w:r>
          </w:p>
        </w:tc>
      </w:tr>
      <w:tr w:rsidR="009A42BC" w:rsidRPr="009A42BC" w14:paraId="51273B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873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049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Второй триместр ведение при Rh(-) несовместимостью (ведение беременности возможно только с первого триместра)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AE3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308834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DD7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D31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Третий триместр ведение при Rh(-) несовместимостью (ведение беременности возможно только с первого триместра)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AA0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C926A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E98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2AF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Лазеротерапия, внутриматочная методика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217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E01FC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AE8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7CE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"Исследование шейки матки на аппарате ""Трусскрин"""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5F7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EB9E4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73F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09D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Эндокринологическая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CDD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F62A5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8E4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0CE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состава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5F3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9A42BC" w:rsidRPr="009A42BC" w14:paraId="3C60AA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0E1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E89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Подбор диет при нарушенном гормональном профиле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DBF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3952EF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DDC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633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Подбор диет после биоимпеданского анализа массы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3F0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025866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CED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8B7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Подбор гормональнойтерапии при дерматопаях (акне)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6A3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9A42BC" w:rsidRPr="009A42BC" w14:paraId="0DFF29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FCA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D75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Витаминотерапия при заболеваниях кожи, волос и ногтей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D3F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60DABD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92A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4B2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гинекология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341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C4A51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AC5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A47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конверсионная диагностика (матка, эндометрий)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56F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9A42BC" w:rsidRPr="009A42BC" w14:paraId="2B2479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EE4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731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Лазерное внутриматочное облучение эндометрия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F96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158A67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6E8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E2B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ИК терапия (стимуляция и восстановление овариального резерва) 1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8F4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15CEE1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49A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9AE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ИК стимуляция кровотока (матка и придатки) 1 сеанс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51F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9A42BC" w:rsidRPr="009A42BC" w14:paraId="76AEEB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68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DED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Медикаментозный аборт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818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9A42BC" w:rsidRPr="009A42BC" w14:paraId="54F777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264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24-7784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906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Медикаментозный аборт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74F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9A42BC" w:rsidRPr="009A42BC" w14:paraId="3FD0B7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9E4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0D1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 Экстракорпоральное оплодотворение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0E0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FF4B5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CB7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9D5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Посткоитальный тест под Узи-контролем овуляции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E69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53599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838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877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Эхогистреросальпингоскопия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9FB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2B310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93F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707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 мониторинг роста фоликулов без стимуляции суперовуляции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64F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9BEFD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FCD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F98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мониторинг при заменстительной гормональной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BC5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A42CD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DC0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00F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мониторинг лютеиновой фазы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FB0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546C6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E5F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F9D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Бужирование цервикального канала под УЗИ контролем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186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1560,00</w:t>
            </w:r>
          </w:p>
        </w:tc>
      </w:tr>
      <w:tr w:rsidR="009A42BC" w:rsidRPr="009A42BC" w14:paraId="207090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ADC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25-2539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96C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E66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8F341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6CE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C36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Расширенная спермограмма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B20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77BB1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229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198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Внутриматочная инсеминация спермой мужа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A36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9DEEA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3A3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4E7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Компьютерный анализ спермы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FF9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69AC6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40A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22C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 на пенетрацию сперматозоидов in vitro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7D3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264C2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929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E84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Мониторинг при использовании в циклах стимуляции овуляции гонадотропинов и антиэстрогенов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8C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537DB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8E2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61C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Мониторинг при использовании в циклах стимуляции овуляции агонистов ГТ, антогонистов релизинг фактора и гонадотропинов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91D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9E93E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D62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E59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Мониторинг при использовании в циклах стимуляции овуляции гонадотропинов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957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3D608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F01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E24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Трансвагинальная пункция фолликулов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09B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00636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CE6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84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Трансвагинальная пункция кисты яичника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4A9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604D1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E6D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CA1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Культивирование яйцеклеток, зигот, эмбрионов in vitro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DBC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13B53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541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C4F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донорских эмбрионов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BF6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</w:tr>
      <w:tr w:rsidR="009A42BC" w:rsidRPr="009A42BC" w14:paraId="4F8BA6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861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64C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Внутрицитоплазматическая инсеминация овоцитов с применением микроманипулятора (ИКСИ)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FFE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1A25B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249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25-2554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784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Вспомогательный хэтчинг (механический, биохимический)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C91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E3114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A1F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E73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Лазерный хэтчинг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2E0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B6D13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1B9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FB7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Биопсия эмбриона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1E6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473ED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BAF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E59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Предимплантационная генетическая диагностика эмбрионов методом FISH (флюорисцентная гибридизации in situ)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540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2609A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D47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882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Получение сперматозоидов из яичка или его придатков (ТЕЗА,МЕЗА)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274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558E1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DB1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9E8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криоконсервированной донорской спермы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0B9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13C11F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0A0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772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донорских яйцеклеток (подбор доноров, синхронизация циклов, стимуляция суперовуляции,ТV)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231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41000,00</w:t>
            </w:r>
          </w:p>
        </w:tc>
      </w:tr>
      <w:tr w:rsidR="009A42BC" w:rsidRPr="009A42BC" w14:paraId="4B7211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656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7BC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Замораживание и хранение капацитированной спермы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9C1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51D4AF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3D4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676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Замораживание и хранение эмбрионов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31D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204FC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DD0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8EE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Пролонгирование договора по хранению биологического материала 6 месяцев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BD7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DE359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649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15A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Радиокоагуляция шейки матки (аппарат Сургитрон )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8FB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BC091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CEF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25-7526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6FF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Радиокоагуляция шейки матки (аппарат Сургитрон )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48A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9A42BC" w:rsidRPr="009A42BC" w14:paraId="1223B4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7DC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25-7527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C05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Радиокоагуляция шейки матки (аппарат Сургитрон )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BD8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BC226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003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F2B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Радиоконизация шейки матки (аппарат Сургитрон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BD2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</w:tr>
      <w:tr w:rsidR="009A42BC" w:rsidRPr="009A42BC" w14:paraId="6EF2E0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494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FDF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Генетическая диагностика спермы методом FISH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50C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4A23B9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3D7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854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Лейкоскрининг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011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636E6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303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93B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Тест-витаскрин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4E5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A3136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50A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E2C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МАР-тест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86C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E9032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845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287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спермы на апоптоз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B42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0110D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AF1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25-2580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E45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Аспирационная биопсия слизистой церквикального канала и полипа матки (забор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F20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0CF30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D40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25-4651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ACC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индекса дисперсии ДНК сперматозоидов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4B9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FD0FB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3A7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25-4652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D19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""Суррогатная мать"""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5AB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6757E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733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25-5762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BB9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Перенос эмбрионов в полость матки с участием модифицированной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40E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0094B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24C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25-5763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D31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Отбор сперматозоидов для ИКСИ специфическим молекулярным методом (ОССММ) (цена без учета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CF5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306A8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1D2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25-5764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ED2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ИКСИ в программе ЭКО с большим, чем 10 количеством ооцитов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07C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2B907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828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25-5765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4CC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Тест на зрелость рецепторного аппарата сперматозоидов для прогнозирования вероятности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естественного оплодотворения (цена без учета стоимости расходных материалов)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C99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5000,00</w:t>
            </w:r>
          </w:p>
        </w:tc>
      </w:tr>
      <w:tr w:rsidR="009A42BC" w:rsidRPr="009A42BC" w14:paraId="3F09D7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0C9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25-5863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15B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Соногистеросальпингоскопия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03B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91021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B5F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25-5864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3DB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Кардиотонография плода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6C1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F4239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875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25-7102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390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Замораживание и хранение в течение 6 месяцев ткани яичника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DA4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3B1021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64D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25-7504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1D1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индуцированнной после ВРТ 1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1E8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1A113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0B7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25-7505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1CE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индуцированнной после ВРТ 2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E6F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A063B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01B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25-7506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C7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индуцированнной после ВРТ 3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A3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4D5D5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AB9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25-7507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8E1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Ведение беременности после ВРТ для впервые обратившихся во 2 триместре 2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894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0C6254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167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25-7508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282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"Восстановительная программа для женщин 40 лет и старше ""Сияние"""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A0A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F7B68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DB7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25-7785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059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консультация руководителя центра планирования семьи и репродукции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41D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185EC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6A8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25-7786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C7C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Цервикометрия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AF7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45E02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DE8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2ED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 Гинекологические оперативные вмешательства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E78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06A67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F9A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8E5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Раздельное лечебно-диагностическое выскабливание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91A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7AB64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E2D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9AB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Раздельное лечебно-диагностическое выскабливание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935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64961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E8D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D5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Раздельное лечебно-диагностическое выскабливание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FAF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3800,00</w:t>
            </w:r>
          </w:p>
        </w:tc>
      </w:tr>
      <w:tr w:rsidR="009A42BC" w:rsidRPr="009A42BC" w14:paraId="6D9C2E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E9D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F73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Раздельное лечебно-диагностическое выскабливание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68D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6B6D81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429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F44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Гистероскопия и раздельное диагностическое выскабливание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020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7D6FC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6F2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64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Гистероскопия и раздельное диагностическое выскабливание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3DE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6300,00</w:t>
            </w:r>
          </w:p>
        </w:tc>
      </w:tr>
      <w:tr w:rsidR="009A42BC" w:rsidRPr="009A42BC" w14:paraId="1B3B90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003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0F0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Гистероскопия и раздельное диагностическое выскабливание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682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9A42BC" w:rsidRPr="009A42BC" w14:paraId="648C88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2D9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ECC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Гистероскопия и раздельное диагностическое выскабливание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BFE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35237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03C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3B6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Медикаментозный аборт (включая обследование, мониторинг и стоимость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D57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9F35C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78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A03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Хирургический аборт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624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245FF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5D6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FD1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Хирургический аборт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B65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A2B11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6F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134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Хирургический аборт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D83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60DDE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C76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CF4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Хирургический аборт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C3A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3F8AD8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817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A38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 бартолиневой железы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6BE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869D1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3C6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834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абсцесса бартолиневой железы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E4C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E46D5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463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8AE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кисты бартолиневой железы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700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DE4F6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EC5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1DE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кисты бартолиневой железы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05C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E8A68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860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33C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кисты бартолиневой железы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0C1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396758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50A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411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кисты бартолиневой железы (операция по Мирахмедову)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29C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001D1F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20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30C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гематом наружних половых органов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9DE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C01D5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FDE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A63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гематом наружних половых органов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5B1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20384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FC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6C8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Марсупилизация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6D9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CBD46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F40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213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остроконечных кондилом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6EF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E44A4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C44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CB3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остроконечных кондилом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018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3ECB4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D15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052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остроконечных кондилом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922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EF62E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120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403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Гименопластика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389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21F11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498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0ED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Гименопластика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1AD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73E37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A24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7FB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больших половых губ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064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2F4A0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FB0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B6B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больших половых губ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77B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140B8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C35E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923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больших половых губ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64C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45A82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588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9A5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больших половых губ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BC6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942A1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FD3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D47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малых половых губ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209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99805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01D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262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малых половых губ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314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3D54EA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A1E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F22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малых половых губ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CCA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80E0B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610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5F9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малых половых губ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E24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A6D00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633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596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клитора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156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2F088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9EE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438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клитора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A39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2FAF58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E15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ED8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клитора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59E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49F081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3F0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0FB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клитора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B4D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660E2F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05A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645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Вульвэктомия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631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B9DDC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CCF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894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Вульвэктомия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CBB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6F91E9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0EE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489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Вульвэктомия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088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5EB71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77D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B2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Вульвэктомия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B68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2B22E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717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410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перегородки, доброкачественных новообразований, кист влагалища, устранение рубцов и стентоза влагалища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12A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37AB3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C48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8C0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перегородки, доброкачественных новообразований, кист влагалища, устранение рубцов и стентоза влагалища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49F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12689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3B4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C42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перегородки, доброкачественных новообразований, кист влагалища, устранение рубцов и стентоза влагалища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AE6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400F8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4FD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7D8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перегородки, доброкачественных новообразований, кист влагалища, устранение рубцов и стентоза влагалища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F71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D8CB2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EE6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DDC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и задняя кольпорафия, леваторопластика, кольпоперинеорафия,кольпоклейзис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61E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A6CC1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8D7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CE6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и задняя кольпорафия, леваторопластика, кольпоперинеорафия,кольпоклейзис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26A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D9979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C1E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F45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и задняя кольпорафия, леваторопластика, кольпоперинеорафия,кольпоклейзис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F93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3D6B44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9B9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EC9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Передняя и задняя кольпорафия, леваторопластика, кольпоперинеорафия,кольпоклейзис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E912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268F85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5A1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61A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Бужирование церквикального канала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A83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CE38F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614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9A5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Бужирование церквикального канала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184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B80B3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45A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81F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Бужирование церквикального канала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229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87A76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C84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118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Конизация шейки матки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6C6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D4843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B1B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F2A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Конизация шейки матки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8FE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C7E57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147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09F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Конизация шейки матки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DB8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0EF30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C5C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33A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Ампутация, пластика шейки матки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FD7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E067D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1F2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6CB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Ампутация, пластика шейки матки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62D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D67F3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442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0DD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Ампутация, пластика шейки матки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26A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273418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E29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5C4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Ампутация, пластика шейки матки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BDB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72000,00</w:t>
            </w:r>
          </w:p>
        </w:tc>
      </w:tr>
      <w:tr w:rsidR="009A42BC" w:rsidRPr="009A42BC" w14:paraId="42F786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9CA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F94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Влагалищная экстирпация матки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A52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182480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F91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DF8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Влагалищная экстирпация матки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4EB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  <w:tr w:rsidR="009A42BC" w:rsidRPr="009A42BC" w14:paraId="2789DA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6F2F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7EC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Влагалищная экстирпация матки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375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9A42BC" w:rsidRPr="009A42BC" w14:paraId="5691A5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FB1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FD9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Влагалищная экстирпация матки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B1D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66000,00</w:t>
            </w:r>
          </w:p>
        </w:tc>
      </w:tr>
      <w:tr w:rsidR="009A42BC" w:rsidRPr="009A42BC" w14:paraId="496241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B43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7C6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культи шейки матки (абдоминальная, влагалищная)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AFF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028C7D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C0E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9EF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культи шейки матки (абдоминальная, влагалищная)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36D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33FDA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B19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B76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культи шейки матки (абдоминальная, влагалищная)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08B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F7020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71A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698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культи шейки матки (абдоминальная, влагалищная)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61D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78000,00</w:t>
            </w:r>
          </w:p>
        </w:tc>
      </w:tr>
      <w:tr w:rsidR="009A42BC" w:rsidRPr="009A42BC" w14:paraId="15B298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EE6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9A7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Лапароскопически ассистированная влагалищная экстирпация матки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DE5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28FAE3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ADB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67C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Лапароскопически ассистированная влагалищная экстирпация матки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1D5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890BE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95A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A6E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Лапароскопически ассистированная влагалищная экстирпация матки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665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6D86CE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83F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AD4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Лапароскопически ассистированная влагалищная экстирпация матки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A8B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78000,00</w:t>
            </w:r>
          </w:p>
        </w:tc>
      </w:tr>
      <w:tr w:rsidR="009A42BC" w:rsidRPr="009A42BC" w14:paraId="59EB62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22C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F37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Трансвагинальная сакрокольпопексия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881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583E3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D89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51C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Трансвагинальная сакрокольпопексия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524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54027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D3E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7FC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Трансвагинальная сакрокольпопексия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28B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14F040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698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FE4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Трансвагинальная сакрокольпопексия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0FD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301270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721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C48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Абдоминальная кольпопексия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CB1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64838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26F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550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Абдоминальная кольпопексия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1B4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FB2EB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89A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221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Абдоминальная кольпопексия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BCC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D20DD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820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049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Абдоминальная кольпопексия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C54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56C07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121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B4A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Периуретральные инъекции коллагена (без стоимости коллагена)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25E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0A4AF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05E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34C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Операции с использованием свободной синтетической петли (без стоимости петли)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88A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19D8FC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D8E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4FE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Операции с использованием свободной синтетической петли (без стоимости петли)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991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11D2B8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736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7C8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Операции с использованием свободной синтетической петли (без стоимости петли)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10D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A530B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1F7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D92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Операции с использованием свободной синтетической петли (без стоимости петли)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D74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34000,00</w:t>
            </w:r>
          </w:p>
        </w:tc>
      </w:tr>
      <w:tr w:rsidR="009A42BC" w:rsidRPr="009A42BC" w14:paraId="374DB7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140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4BB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Миомэктомия лапаротомическая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85E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180931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B41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047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Миомэктомия лапаротомическая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165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94E0C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E6C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0BD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Миомэктомия лапаротомическая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FA2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FBECA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364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C9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Миомэктомия лапаротомическая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755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3E8634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9A0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313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Метропластика лапаротомическая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F1F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D28BC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457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E5E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Метропластика лапаротомическая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30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05E28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E6B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CF4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Метропластика лапаротомическая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E26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F72F0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BAD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363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Метропластика лапаротомическая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4A2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5D1F34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F6C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14A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Надвлагалищная ампутация матки (лапаротомическая)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ABE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499CB2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DA5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CD1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Надвлагалищная ампутация матки (лапаротомическая)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EB3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5C0DBC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0C5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D33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Надвлагалищная ампутация матки (лапаротомическая)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A8F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6233A1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0E8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D81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Надвлагалищная ампутация матки (лапаротомическая)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FCC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1ED387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707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867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Надвлагалищная ампутация матки + аднексэктомия + резекция большого сальника (лапаротомическая)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5D7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99391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061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28D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Надвлагалищная ампутация матки + аднексэктомия + резекция большого сальника (лапаротомическая)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A65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89763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FAE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8DA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Надвлагалищная ампутация матки + аднексэктомия + резекция большого сальника (лапаротомическая)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4A1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EC7A3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359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06F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Надвлагалищная ампутация матки + аднексэктомия + резекция большого сальника (лапаротомическая)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394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4B7069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838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5AC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матки (лапаротомическая)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F6C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0A4B90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2A2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30E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матки (лапаротомическая)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CD4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  <w:tr w:rsidR="009A42BC" w:rsidRPr="009A42BC" w14:paraId="32F58D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571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652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матки (лапаротомическая)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E75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50D15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443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9A3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Экстирпация матки (лапаротомическая)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D6A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3A6B05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690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45C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Расширенная экстирпация матки (лапаротомическая)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2B8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7FB40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AF1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9AE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Расширенная экстирпация матки (лапаротомическая)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F0C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FF4E2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9F5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D09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Расширенная экстирпация матки (лапаротомическая)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664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72875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DDA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D3B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Расширенная экстирпация матки (лапаротомическая)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9E0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5FF4BE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6B8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3B3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Вертгейма (лапаротомическая)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EBA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  <w:tr w:rsidR="009A42BC" w:rsidRPr="009A42BC" w14:paraId="73450B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9AA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DCD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Вертгейма (лапаротомическая)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2B1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1B7EC5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71B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A0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Вертгейма (лапаротомическая)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71C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4B674B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72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572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Вертгейма (лапаротомическая)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362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508C1D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934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88A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Стерилизация (с целью контрацепции)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754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03B96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9D8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D6A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Стерилизация (с целью контрацепции)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D5C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673C63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A3C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88C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Стерилизация (с целью контрацепции)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12F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23000,00</w:t>
            </w:r>
          </w:p>
        </w:tc>
      </w:tr>
      <w:tr w:rsidR="009A42BC" w:rsidRPr="009A42BC" w14:paraId="7514F3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DC6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4E7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Стерилизация (с целью контрацепции)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ED92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46000,00</w:t>
            </w:r>
          </w:p>
        </w:tc>
      </w:tr>
      <w:tr w:rsidR="009A42BC" w:rsidRPr="009A42BC" w14:paraId="326BFC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A3B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B37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Тубэктомия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4F3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55BD6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4D0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DA3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Тубэктомия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6D6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E73CD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117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07D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Тубэктомия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968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45F776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E24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B34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Тубэктомия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13D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62000,00</w:t>
            </w:r>
          </w:p>
        </w:tc>
      </w:tr>
      <w:tr w:rsidR="009A42BC" w:rsidRPr="009A42BC" w14:paraId="1C430F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F93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49D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удаление сальника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6D9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63FD8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090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C41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удаление сальника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FE9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606F34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C38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583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удаление сальника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D5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BCFB8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43D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790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удаление сальника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B5B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AAC23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1AB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EDD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Лапоротомическое удаление сальника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091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10F45A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FC4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CF1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Лапоротомическое удаление сальника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18C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1B330F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1EA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B5F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Лапоротомическое удаление сальника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319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491977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06C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87F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Лапоротомическое удаление сальника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95E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0FEB70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867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805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Операции на придатках матки (лапаротомически)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D46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5B4EE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642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015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Операции на придатках матки (лапаротомически)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2A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6538D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906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832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Операции на придатках матки (лапаротомически)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C8B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ADE53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3AD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661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Операции на придатках матки (лапаротомически)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708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65DE60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C7D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82C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рассечение спаек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4E5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3EEB1B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8C4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6E1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рассечение спаек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401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F7BFE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0B0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CDC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рассечение спаек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C6E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  <w:tr w:rsidR="009A42BC" w:rsidRPr="009A42BC" w14:paraId="371195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117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E99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рассечение спаек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891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14CE75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A0D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125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Клиновидная резекция яичников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772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B24A9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716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B1C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Клиновидная резекция яичников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E5A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00A746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F34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4C4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Клиновидная резекция яичников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306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  <w:tr w:rsidR="009A42BC" w:rsidRPr="009A42BC" w14:paraId="6C5AF5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3B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9CB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Клиновидная резекция яичников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D28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48A356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63E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924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яичников, каутеризация, коагуляция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9EE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0A3917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B3B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C4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яичников, каутеризация, коагуляция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637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579ACE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B1D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40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яичников, каутеризация, коагуляция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60B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37A42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953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E45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яичников, каутеризация, коагуляция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C9F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75F3C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247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1A8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оварэктомия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142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760BA6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A86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643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оварэктомия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900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3A46C5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455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A97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оварэктомия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268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919C4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628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FD3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оварэктомия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E86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D2736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2FD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1EA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трубы при трубной беременности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36A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5873DD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03E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472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трубы при трубной беременности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9BF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041AC1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0CE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1B3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трубы при трубной беременности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87D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9A42BC" w:rsidRPr="009A42BC" w14:paraId="5E9706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586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D4F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трубы при трубной беременности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1D8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66000,00</w:t>
            </w:r>
          </w:p>
        </w:tc>
      </w:tr>
      <w:tr w:rsidR="009A42BC" w:rsidRPr="009A42BC" w14:paraId="16F9F5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F98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B21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по поводу трубной беременности (тубэктомия)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113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34DC96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E5B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541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по поводу трубной беременности (тубэктомия)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535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2CEE77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D5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764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по поводу трубной беременности (тубэктомия)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5B9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A36C0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218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5E7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по поводу трубной беременности (тубэктомия)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AE7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F3405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1E2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B2C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аднексэктомия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560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5CCF2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473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5E6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аднексэктомия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E08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51584A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ABF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6E0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аднексэктомия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AAE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768F33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2A0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2B4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аднексэктомия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27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02AEAF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B2B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C52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консервативная миомэктомия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EA2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F242B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AD6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347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консервативная миомэктомия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5DA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027BE3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8B0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C66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консервативная миомэктомия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06E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39000,00</w:t>
            </w:r>
          </w:p>
        </w:tc>
      </w:tr>
      <w:tr w:rsidR="009A42BC" w:rsidRPr="009A42BC" w14:paraId="64702F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76D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CF2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консервативная миомэктомия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A6C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78000,00</w:t>
            </w:r>
          </w:p>
        </w:tc>
      </w:tr>
      <w:tr w:rsidR="009A42BC" w:rsidRPr="009A42BC" w14:paraId="0DEC9A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B8C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489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надвлагалищная ампутация матки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CCD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27500,00</w:t>
            </w:r>
          </w:p>
        </w:tc>
      </w:tr>
      <w:tr w:rsidR="009A42BC" w:rsidRPr="009A42BC" w14:paraId="6A2492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2DB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DD4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надвлагалищная ампутация матки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B18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35500,00</w:t>
            </w:r>
          </w:p>
        </w:tc>
      </w:tr>
      <w:tr w:rsidR="009A42BC" w:rsidRPr="009A42BC" w14:paraId="5DD79D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E18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610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надвлагалищная ампутация матки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15A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3C3B17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391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3F2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надвлагалищная ампутация матки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360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9A42BC" w:rsidRPr="009A42BC" w14:paraId="215787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27A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A90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экстирпация матки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1BE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692CFD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A84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9D5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экстирпация матки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5EA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37000,00</w:t>
            </w:r>
          </w:p>
        </w:tc>
      </w:tr>
      <w:tr w:rsidR="009A42BC" w:rsidRPr="009A42BC" w14:paraId="57B56E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CA2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468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экстирпация матки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F16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46000,00</w:t>
            </w:r>
          </w:p>
        </w:tc>
      </w:tr>
      <w:tr w:rsidR="009A42BC" w:rsidRPr="009A42BC" w14:paraId="7172B1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51A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EFF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экстирпация матки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E59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92000,00</w:t>
            </w:r>
          </w:p>
        </w:tc>
      </w:tr>
      <w:tr w:rsidR="009A42BC" w:rsidRPr="009A42BC" w14:paraId="5A5F64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0F4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CCB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лечение эндометриоза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4AB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15100,00</w:t>
            </w:r>
          </w:p>
        </w:tc>
      </w:tr>
      <w:tr w:rsidR="009A42BC" w:rsidRPr="009A42BC" w14:paraId="26D309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03E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0F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лечение эндометриоза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914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22500,00</w:t>
            </w:r>
          </w:p>
        </w:tc>
      </w:tr>
      <w:tr w:rsidR="009A42BC" w:rsidRPr="009A42BC" w14:paraId="6DA963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D86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EBE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лечение эндометриоза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BD3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0F5F6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3A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D8E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лечение эндометриоза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98D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236FD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9D7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987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лечение бесплодия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C2C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6D417B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4AF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046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лечение бесплодия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2D1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23000,00</w:t>
            </w:r>
          </w:p>
        </w:tc>
      </w:tr>
      <w:tr w:rsidR="009A42BC" w:rsidRPr="009A42BC" w14:paraId="7EF089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D91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D81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лечение бесплодия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1F3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CA9B9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EA0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20B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лечение бесплодия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182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62BCC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9D0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7E7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Реканализация маточных труб (лапароскопия и гистероскопия ) (без стоимости катетера)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9F2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8846F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079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C73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Реканализация маточных труб (лапароскопия и гистероскопия ) (без стоимости катетера)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216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799DC6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185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683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Реканализация маточных труб (лапароскопия и гистероскопия ) (без стоимости катетера)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C69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2D2DA2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92B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A54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Реканализация маточных труб (лапароскопия и гистероскопия ) (без стоимости катетера)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50B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77B628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FFE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7C6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лапароскопия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239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34FCE9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FF4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E0E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лапароскопия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F08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3928F9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E5F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FCB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лапароскопия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E98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A4889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DBC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E15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лапароскопия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F42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5BBC43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274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600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передней и задней стенок влагалища, леваторопластика и вентросуспензия матки с эндопротезом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75E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79BD13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0AD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F54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передней и задней стенок влагалища, леваторопластика и вентросуспензия матки с эндопротезом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1BD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346E91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9CC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C1C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передней и задней стенок влагалища, леваторопластика и вентросуспензия матки с эндопротезом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079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39000,00</w:t>
            </w:r>
          </w:p>
        </w:tc>
      </w:tr>
      <w:tr w:rsidR="009A42BC" w:rsidRPr="009A42BC" w14:paraId="7EE7D7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94E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D22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передней и задней стенок влагалища, леваторопластика и вентросуспензия матки с эндопротезом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DF9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78000,00</w:t>
            </w:r>
          </w:p>
        </w:tc>
      </w:tr>
      <w:tr w:rsidR="009A42BC" w:rsidRPr="009A42BC" w14:paraId="1D791A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59F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D26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Электроабляция эндометрия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58C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65851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79C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9A2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Электроабляция эндометрия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412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6D863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07E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24A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Электроабляция эндометрия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4BD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088EDA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D17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B50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Электроабляция эндометрия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A55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56731F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CBC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50E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Гистероскопическая электрорезекция субмукозного узла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886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01577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526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26-2789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82E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Гистероскопическая электрорезекция субмукозного узла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0BF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FC26B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96A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501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Гистероскопическая электрорезекция субмукозного узла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8DA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6C5C6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A90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FEB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Гистероскопическая электрорезекция субмукозного узла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24A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F9D84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679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D6E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Гистероскопическое рассечение перегородки полости матки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3AE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653C2F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BFA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74E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Гистероскопическое рассечение перегородки полости матки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328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4890E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21A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40F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Гистероскопическое рассечение перегородки полости матки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4C5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1206C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B3D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2DC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Гистероскопическое рассечение перегородки полости матки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339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A1375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267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DC5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Выскабливание матки при осложненной беременности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08A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98EB8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079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63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Выскабливание матки при осложненной беременности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785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48502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44A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108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Выскабливание матки при осложненной беременности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2EC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9F17D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FF2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26-2799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EA6C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Выскабливание матки при осложненной беременности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842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C2D52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95C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874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Ультразвуковая абляция миом матки под МРТ контролем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CB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</w:tr>
      <w:tr w:rsidR="009A42BC" w:rsidRPr="009A42BC" w14:paraId="079EC1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6CE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26-4385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984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Ультразвуковая абляция миом матки под МРТ контролем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509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91000,00</w:t>
            </w:r>
          </w:p>
        </w:tc>
      </w:tr>
      <w:tr w:rsidR="009A42BC" w:rsidRPr="009A42BC" w14:paraId="6E1101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5E4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26-4386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035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Ультразвуковая абляция миом матки под МРТ контролем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964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114000,00</w:t>
            </w:r>
          </w:p>
        </w:tc>
      </w:tr>
      <w:tr w:rsidR="009A42BC" w:rsidRPr="009A42BC" w14:paraId="417E25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202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26-4387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7AE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Ультразвуковая абляция миом матки под МРТ контролем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EBD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156000,00</w:t>
            </w:r>
          </w:p>
        </w:tc>
      </w:tr>
      <w:tr w:rsidR="009A42BC" w:rsidRPr="009A42BC" w14:paraId="191399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37E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5B3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Кольпопоэз из тазовой брюшины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F8C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7AC178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815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0C7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Кольпопоэз из тазовой брюшины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17B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489C94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726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E48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свища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1FB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267581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0C4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50D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свища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9BD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3ED8D9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7CE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B8C0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Лазерный дриллинг лапароскопический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C0F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E1B60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E74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947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Лазерный дриллинг лапароскопический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40E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B2C95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40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617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Лазерный дриллинг гистероскопический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598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B3455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F01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ED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Лазерный дриллинг гистероскопический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73D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17221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AA8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1AE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Ультразвуковая абляция аденомиоза под МРТ контролем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664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</w:tr>
      <w:tr w:rsidR="009A42BC" w:rsidRPr="009A42BC" w14:paraId="180FFA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03D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FE3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Ультразвуковая абляция аденомиоза под МРТ контролем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398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91000,00</w:t>
            </w:r>
          </w:p>
        </w:tc>
      </w:tr>
      <w:tr w:rsidR="009A42BC" w:rsidRPr="009A42BC" w14:paraId="0D3AE5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E00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B81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Ультразвуковая абляция аденомиоза под МРТ контролем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0F1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114000,00</w:t>
            </w:r>
          </w:p>
        </w:tc>
      </w:tr>
      <w:tr w:rsidR="009A42BC" w:rsidRPr="009A42BC" w14:paraId="307310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A9C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26-5769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F4F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Ультразвуковая абляция аденомиоза под МРТ контролем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C9D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156000,00</w:t>
            </w:r>
          </w:p>
        </w:tc>
      </w:tr>
      <w:tr w:rsidR="009A42BC" w:rsidRPr="009A42BC" w14:paraId="6EA591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D86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38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Реабилитация после пластической операции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18C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12550,00</w:t>
            </w:r>
          </w:p>
        </w:tc>
      </w:tr>
      <w:tr w:rsidR="009A42BC" w:rsidRPr="009A42BC" w14:paraId="1E8830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674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12D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Реабилитация после пластической операции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B1B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17500,00</w:t>
            </w:r>
          </w:p>
        </w:tc>
      </w:tr>
      <w:tr w:rsidR="009A42BC" w:rsidRPr="009A42BC" w14:paraId="3E311E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A49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6CD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Реабилитация после внутриполостных, внутриматочных вмешательств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7DC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12750,00</w:t>
            </w:r>
          </w:p>
        </w:tc>
      </w:tr>
      <w:tr w:rsidR="009A42BC" w:rsidRPr="009A42BC" w14:paraId="09C82C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8E9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7C9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Реабилитация после внутриполостных, внутриматочных вмешательств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1E2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18850,00</w:t>
            </w:r>
          </w:p>
        </w:tc>
      </w:tr>
      <w:tr w:rsidR="009A42BC" w:rsidRPr="009A42BC" w14:paraId="7C1470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ED3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B9D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Интимная контурная пластика (без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758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7F54A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A30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F34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Полная коррекция возрастных изменений 1 категория (без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C10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1ADD2D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861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C4D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Полная коррекция возрастных изменений 2 категория (без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63F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494FBF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6BC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BF2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Лазерное вагинальное омоложение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ED4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3BACA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519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B1B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Лазерное вагинальное омоложение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62A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DC693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EA6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A9E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Лазерное вагинальное омоложение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FB6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71BF9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B78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CC0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Лазерное вагинальное омоложение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1CF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405C3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057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6AC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Гистероскопия, разделение внутренних синехий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7CD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9A42BC" w:rsidRPr="009A42BC" w14:paraId="793494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392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26-7144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E1D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Офисная гистероскопия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876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8E6D8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4AA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A81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кисты влагалищя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C4B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2305D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AF9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D3E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Малоинвазивная перинеопластика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712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DA3A4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293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1C3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Внутриматочная лазеротерапия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D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BDC98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BA2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8C4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Лазеровапоризация доброкачественных образований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3DD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409BF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7F8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772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Плановое оперативное лечение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DDB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A08A5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BEA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26-4993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F29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Гистероскопия, раздельное диагностическое выскабливание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580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16000*</w:t>
            </w:r>
          </w:p>
        </w:tc>
      </w:tr>
      <w:tr w:rsidR="009A42BC" w:rsidRPr="009A42BC" w14:paraId="7D913C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BC7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26-4994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023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Гистерорезектоскопия, миомэктомия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ED1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35000*</w:t>
            </w:r>
          </w:p>
        </w:tc>
      </w:tr>
      <w:tr w:rsidR="009A42BC" w:rsidRPr="009A42BC" w14:paraId="60388D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EF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E95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Лапароскопия, резекция яичника (ов)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6A8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60000*</w:t>
            </w:r>
          </w:p>
        </w:tc>
      </w:tr>
      <w:tr w:rsidR="009A42BC" w:rsidRPr="009A42BC" w14:paraId="3C6B0A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9E2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EE4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Лапароскопия, овариоэктомия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5C7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60000*</w:t>
            </w:r>
          </w:p>
        </w:tc>
      </w:tr>
      <w:tr w:rsidR="009A42BC" w:rsidRPr="009A42BC" w14:paraId="3482D7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8AF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26-4997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270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Лапароскопия, удаление параовариальных кист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678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60000*</w:t>
            </w:r>
          </w:p>
        </w:tc>
      </w:tr>
      <w:tr w:rsidR="009A42BC" w:rsidRPr="009A42BC" w14:paraId="6BD964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AB3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26-4999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D27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Лапароскопия, надвлагалищная ампутация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1B4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75000*</w:t>
            </w:r>
          </w:p>
        </w:tc>
      </w:tr>
      <w:tr w:rsidR="009A42BC" w:rsidRPr="009A42BC" w14:paraId="6BF012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D79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89F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Лапароскопия, экстирпация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F37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80000*</w:t>
            </w:r>
          </w:p>
        </w:tc>
      </w:tr>
      <w:tr w:rsidR="009A42BC" w:rsidRPr="009A42BC" w14:paraId="744ACD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212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47F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Лапароскопия, электродеструкция очагов эндометриоза, сальпингоовариолизис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837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40000*</w:t>
            </w:r>
          </w:p>
        </w:tc>
      </w:tr>
      <w:tr w:rsidR="009A42BC" w:rsidRPr="009A42BC" w14:paraId="1A0CE6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F6C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319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Лапаротомия, надвлагалищная ампутация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27D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65000*</w:t>
            </w:r>
          </w:p>
        </w:tc>
      </w:tr>
      <w:tr w:rsidR="009A42BC" w:rsidRPr="009A42BC" w14:paraId="3C87A3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487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26-5004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C56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Лапаротомия, экстирпация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C1B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70000*</w:t>
            </w:r>
          </w:p>
        </w:tc>
      </w:tr>
      <w:tr w:rsidR="009A42BC" w:rsidRPr="009A42BC" w14:paraId="6554BD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970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A8D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кисты бартолиниевой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F0A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18000*</w:t>
            </w:r>
          </w:p>
        </w:tc>
      </w:tr>
      <w:tr w:rsidR="009A42BC" w:rsidRPr="009A42BC" w14:paraId="2E7BF1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80A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194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и марсупиализация кист бартилиниевой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AE1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13000*</w:t>
            </w:r>
          </w:p>
        </w:tc>
      </w:tr>
      <w:tr w:rsidR="009A42BC" w:rsidRPr="009A42BC" w14:paraId="36472A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B6A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29C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Конизация шейки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D25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18000*</w:t>
            </w:r>
          </w:p>
        </w:tc>
      </w:tr>
      <w:tr w:rsidR="009A42BC" w:rsidRPr="009A42BC" w14:paraId="206783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76A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6AB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Указанная цена предполагает проведение стационарного хирургического лечения с учетом пребывания в двухместной палате, операции, наркоза и необходимых исследований по данной нозологии. Плановая госпитализация предусматривает наличие у пациента всех необходимых анализов и исследований.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E3B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AD05C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61C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26-6076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F7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Лапаротомия, миомэктомия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D77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 **</w:t>
            </w:r>
          </w:p>
        </w:tc>
      </w:tr>
      <w:tr w:rsidR="009A42BC" w:rsidRPr="009A42BC" w14:paraId="4C548B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3D0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26-6077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CDD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Лапароскопия, миомэктомия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D36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 **</w:t>
            </w:r>
          </w:p>
        </w:tc>
      </w:tr>
      <w:tr w:rsidR="009A42BC" w:rsidRPr="009A42BC" w14:paraId="4FA44A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80D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26-6078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DBB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Манчестерская операция с передней и задней пластикой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E32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 **</w:t>
            </w:r>
          </w:p>
        </w:tc>
      </w:tr>
      <w:tr w:rsidR="009A42BC" w:rsidRPr="009A42BC" w14:paraId="028F21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85C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26-6079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E03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Влагалищная экстирпация матки с пластикой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E2F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86000 **</w:t>
            </w:r>
          </w:p>
        </w:tc>
      </w:tr>
      <w:tr w:rsidR="009A42BC" w:rsidRPr="009A42BC" w14:paraId="7D2C0F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C53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26-6080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58D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Лапаровагинальная экстирпация с пластикой промежности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7D9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 **</w:t>
            </w:r>
          </w:p>
        </w:tc>
      </w:tr>
      <w:tr w:rsidR="009A42BC" w:rsidRPr="009A42BC" w14:paraId="029F4D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7F6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26-6081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6FE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TVT (Tension-free Vaginal Tape) или свободная синтетическая петля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C38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 **</w:t>
            </w:r>
          </w:p>
        </w:tc>
      </w:tr>
      <w:tr w:rsidR="009A42BC" w:rsidRPr="009A42BC" w14:paraId="66F845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772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E11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TVT (Tension-free Vaginal Tape) или свободная синтетическая петля с пластикой промежности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DD8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76000 **</w:t>
            </w:r>
          </w:p>
        </w:tc>
      </w:tr>
      <w:tr w:rsidR="009A42BC" w:rsidRPr="009A42BC" w14:paraId="2B4234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F4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26-6083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B9D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лечение пролапса гениталий (промонтофиксация лапаротомная при удаленной матке)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667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 **</w:t>
            </w:r>
          </w:p>
        </w:tc>
      </w:tr>
      <w:tr w:rsidR="009A42BC" w:rsidRPr="009A42BC" w14:paraId="712F69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46B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B92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** Цена указана без учета используемых имплантов, подбираются индивидуально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694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32537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89A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58C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Экстренное оперативное лечение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BA8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25A94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C7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78A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Гистероскопия, раздельное диагностическое выскабливание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F7C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18000*</w:t>
            </w:r>
          </w:p>
        </w:tc>
      </w:tr>
      <w:tr w:rsidR="009A42BC" w:rsidRPr="009A42BC" w14:paraId="79CEF6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54E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E32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233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30000*</w:t>
            </w:r>
          </w:p>
        </w:tc>
      </w:tr>
      <w:tr w:rsidR="009A42BC" w:rsidRPr="009A42BC" w14:paraId="4FC286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99E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50A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Лапароскопия, тубэктомия при внематочной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272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55000*</w:t>
            </w:r>
          </w:p>
        </w:tc>
      </w:tr>
      <w:tr w:rsidR="009A42BC" w:rsidRPr="009A42BC" w14:paraId="38AE3A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8D6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49E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Лапароскопия, туботомия с пластикой при внематочной беременности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A51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65000*</w:t>
            </w:r>
          </w:p>
        </w:tc>
      </w:tr>
      <w:tr w:rsidR="009A42BC" w:rsidRPr="009A42BC" w14:paraId="73A50C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116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3F1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 при апоплексии яичника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7CE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60000*</w:t>
            </w:r>
          </w:p>
        </w:tc>
      </w:tr>
      <w:tr w:rsidR="009A42BC" w:rsidRPr="009A42BC" w14:paraId="14F7DD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493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C6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 при перекруте перекруте придатков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79F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60000*</w:t>
            </w:r>
          </w:p>
        </w:tc>
      </w:tr>
      <w:tr w:rsidR="009A42BC" w:rsidRPr="009A42BC" w14:paraId="7C9DBD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9F2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0B2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Лапароскопия при гнойном тубоовариальном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C22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60000*</w:t>
            </w:r>
          </w:p>
        </w:tc>
      </w:tr>
      <w:tr w:rsidR="009A42BC" w:rsidRPr="009A42BC" w14:paraId="75CB0B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8CC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26-5018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389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Выскабливание полости матки по экстренным показаниям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4D5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25000*</w:t>
            </w:r>
          </w:p>
        </w:tc>
      </w:tr>
      <w:tr w:rsidR="009A42BC" w:rsidRPr="009A42BC" w14:paraId="63F610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189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3EC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Указанная цена предполагает проведение стационарного хирургического лечения с учетом пребывания в двухместной палате, операции, наркоза и необходимых исследований по данной нозологии. Плановая госпитализация предусматривает наличие у пациента всех необходимых анализов и исследований.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23A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E92D1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022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61B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 Гинекологические оперативные вмешательства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A80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2ADE8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B53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4B3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вапоризация новообразований влагалища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1C9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062D76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61D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3FA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Лазарная вапоризация новообразований вульвы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BE0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D9CF3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2758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DDD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вапоризация остроконечных кондилом, вульвы, влагалища, шейки матки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909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4F0E9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CA6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F9C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вапоризация остроконечных кондилом, вульвы, влагалища, шейки матки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612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16EFE6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8AF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741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полипэктомия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F8A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AB64F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68A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C15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миомэктомия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F3E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CBB75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313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083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Рассечение в/м синехий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08E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34B09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541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1EE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реконструкция полости матки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D1E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F8E73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915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B58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аблация эндометрия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CF2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917D0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938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AC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Плацентарная терапия (Мэлсмон, Лаеннек) со стоимостью препарата 1 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5F6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30715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606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DD1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Плацентарная терапия Анти Эйдж терапия со стоимостью препарата 1 ампула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F02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DFC1F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22E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9A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Увеличение объема больших половых губ, без стоимости препарата 1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B55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9950,00</w:t>
            </w:r>
          </w:p>
        </w:tc>
      </w:tr>
      <w:tr w:rsidR="009A42BC" w:rsidRPr="009A42BC" w14:paraId="53016D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083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390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Увеличение объема больших половых губ, без стоимости препарата 2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943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14950,00</w:t>
            </w:r>
          </w:p>
        </w:tc>
      </w:tr>
      <w:tr w:rsidR="009A42BC" w:rsidRPr="009A42BC" w14:paraId="15E029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692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26-7859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587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Увеличение объема больших половых губ, без стоимости препарата 3 степени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9BF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19950,00</w:t>
            </w:r>
          </w:p>
        </w:tc>
      </w:tr>
      <w:tr w:rsidR="009A42BC" w:rsidRPr="009A42BC" w14:paraId="7910ED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C93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B7D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Увеличение объема малых половых губ ( 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686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7950,00</w:t>
            </w:r>
          </w:p>
        </w:tc>
      </w:tr>
      <w:tr w:rsidR="009A42BC" w:rsidRPr="009A42BC" w14:paraId="24DC87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70D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36C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Плазмолифтинг ( 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3AE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2950,00</w:t>
            </w:r>
          </w:p>
        </w:tc>
      </w:tr>
      <w:tr w:rsidR="009A42BC" w:rsidRPr="009A42BC" w14:paraId="1BF14A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812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287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Клиторопластика гиалуроновой кислотой ( 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4C6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14950,00</w:t>
            </w:r>
          </w:p>
        </w:tc>
      </w:tr>
      <w:tr w:rsidR="009A42BC" w:rsidRPr="009A42BC" w14:paraId="158A1E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20C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BD3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Клиторопластика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C0E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F2718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6BD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E87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Увлажнение слизистой вульвы ( 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106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4950,00</w:t>
            </w:r>
          </w:p>
        </w:tc>
      </w:tr>
      <w:tr w:rsidR="009A42BC" w:rsidRPr="009A42BC" w14:paraId="702929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D85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CBB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Аугментация точки G ( без стоимости препарата)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A65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8450,00</w:t>
            </w:r>
          </w:p>
        </w:tc>
      </w:tr>
      <w:tr w:rsidR="009A42BC" w:rsidRPr="009A42BC" w14:paraId="44476B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644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26-7866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A87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Аппликационная анестезия аногенитальной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769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F22CB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0E9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7CD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 Урология (манипуляции)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7ED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CC701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206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D00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Ручной массаж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9E6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F1F12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55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FEE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Массаж инстиляционный предстательной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3D4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306ACD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31D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2E0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Инстиляция уретры и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F12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A42BC" w:rsidRPr="009A42BC" w14:paraId="5C3D3B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DD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82C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Бужирование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137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9A42BC" w:rsidRPr="009A42BC" w14:paraId="500EF7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D3B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ECB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Массаж на буже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639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9A42BC" w:rsidRPr="009A42BC" w14:paraId="1BABBD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A61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583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Смена мочепузырного (или почечного) дренажей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55F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423ADA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CF5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27-2806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B54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Диафаноскопия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C0D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259EFE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776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75F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 у 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947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66E15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63A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8B3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 у мужчин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6D9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A42BC" w:rsidRPr="009A42BC" w14:paraId="67E469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EA5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777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мазков из уретры на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C5F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215,00</w:t>
            </w:r>
          </w:p>
        </w:tc>
      </w:tr>
      <w:tr w:rsidR="009A42BC" w:rsidRPr="009A42BC" w14:paraId="259648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79C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B3D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секрета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4ED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A42BC" w:rsidRPr="009A42BC" w14:paraId="217BF6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D26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D78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Инстиляция лекарственных веществ в уретру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64D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48A594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763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C2E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Вправление парафимоза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1EF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60C36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095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902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"Лечение доброкачественной гиперплазии предстательной железы на аппарате ""Uroweiw"" 1 кат"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EA2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5C5C1F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E7F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60F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"Лечение доброкачественной гиперплазии предстательной железы на аппарате ""Uroweiw"" 2 кат"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F9B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0FAFB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271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CBC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"Лечение доброкачественной гиперплазии предстательной железы на аппарате ""Uroweiw"" 3 кат"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36B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AD504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0A5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67C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"Аппаратный метод оценки регидности полового члена на аппарате ""НЕVA"""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755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3C32E0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9A1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EC1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Урофлуометрия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A59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3FFCB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FBF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506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"Лечение хронических заболеваний предстательной железы, уретры, полового члена на электронно-лазерном аппарате ""ЯРИЛО-СИНХРО"" 1 сеанс"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4D9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86796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78C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27-2819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601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"Лечение андрологических заболеваний методом локального отрицательного давления на половой член с применением лазерного облучения промежности на аппарате ""ЯРОВИТ"" 1 сеанс"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59A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9A42BC" w:rsidRPr="009A42BC" w14:paraId="157073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782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79B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Процедуры выполняемые на дому + 100 % от поликлинической стоимости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204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42BC" w:rsidRPr="009A42BC" w14:paraId="2B3A5C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2AF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12F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Острый уретрит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D5A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F20E1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B6B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D8E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Хронический уретрит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825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C7927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887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AEB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Острый эпидидимит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D98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F8F86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4DD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F04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Хронический эпидидимит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43C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66343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358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304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Острый везикулит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41D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FBF40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7BA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D44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Хронический везикулит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C92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F201C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FC0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A30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Острый простатит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452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A8E34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390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648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Хронический простатит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C1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450AA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A89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75C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Одна инфекция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4D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A3979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C77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F7C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Две и более 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623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E0439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565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742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Мочекаменная болезнь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CD3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0550F0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AF7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087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Пиелонефрит (острый или хронический)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CDA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38FB41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D0A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27-2833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DC4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Доброкачественная гиперплазия пердстательной железы (аденома)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06E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09A01F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BC6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27-2834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C2F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A3D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7FB88B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D01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CCA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Смотровая цистоскопия (мужчина)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90D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0B5DE4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05D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FC7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Смотровая цистоскопия (женщина)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7D9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5B214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2AE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5CD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Цистоскопия. Удаление стента (мужчина)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B1B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158822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814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93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Цистоскопия. Удаление стента (женщина)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433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282BCC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D6C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BB1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Уретроцистоскопия. Взятие материала на биопсию (мужчина)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7E5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13B2F4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9AE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7D2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Уретроцистоскопия. Взятие материала на биопсию (женщина)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B78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5F8475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F1B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66D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Уретероскопия. Взятие материала на биопсию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D1E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3F98C2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84F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28B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Уретероскопия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8F5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500CA2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737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626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эпицистостомического дренажа в послеоперационном периоде (без стоимости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E83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FDC64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6F5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27-7350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36D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эпицистостомического дренажа в послеоперационном периоде ( с расходным материалом)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FA4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2B6195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B6B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E61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 Урологические оперативные вмешательства, ДЛТ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238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611EA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F2F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6A8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Аденомэктомия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D06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6A8845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C11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18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Аденомэктомия (обьемом более 100см3)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0AF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11AD59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CD8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654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Трансуретральная аденомэктомия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4AF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5411E6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C1A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FE2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Трансуретральная аденомэктомия (обьемом более 100 см3)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28C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752CA2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A38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41F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аденомэктомия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921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451421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478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49A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аденомэктомия (обьемом более 100см3)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4E4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3D3F9F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38D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A84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вапоризация ДГПЖ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BCE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A42BC" w:rsidRPr="009A42BC" w14:paraId="441507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93C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8E3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вапоризация ДГПЖ (обьемом более 100см3)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427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180000,00</w:t>
            </w:r>
          </w:p>
        </w:tc>
      </w:tr>
      <w:tr w:rsidR="009A42BC" w:rsidRPr="009A42BC" w14:paraId="6581F6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8A3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7C8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Трансуретральная резекция шейки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A9C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1E74EB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C43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253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Трансуретральная резекция шейки мочевого пузыря (со стриктурой уретры)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99C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686F6B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539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B12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Оптическая уретротомия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00A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5E0A96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C29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F7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Оптическая уретротомия (при облитерации уретры)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38E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4EF58F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6D6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1A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852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8BE4B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3B1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A8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Цистостомия (после оперативных вмешательствах на брюшной полости в анамнезе)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1ED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304CE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0A0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FF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Троакарная эпицистостомия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D39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95228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74B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51B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Троакарная эпицистостомия (после оперативных вмешательствах на брюшной полости в анамнезе)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F7C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DCE8B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8D8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F6C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Цистолитотомия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AD2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3F96D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E58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DCF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Цистолитотомия (множественные камни мочевого пузыря)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880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928F0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166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0A6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Цистолитотрипсия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F1E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5C1AC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D7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E7B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Цистолитотрипсия (множественные камни мочевого пузыря)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733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5BF9B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6E8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DF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957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3E61CD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A69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FE2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(стриктуры уретры протяженностью более 2 см, букальная пластика)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D3E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2B7697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2D9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92F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Чрескожная нефролитотомия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173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32169C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424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740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Чрескожная нефролитотомия (коралловидный конкремент)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6DC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</w:tr>
      <w:tr w:rsidR="009A42BC" w:rsidRPr="009A42BC" w14:paraId="30AB6D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F7D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6C1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уретеролитотрипсия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56F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03BFAC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439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E2E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уретеролитотрипсия (кконкременты верхней трети мочеточника, более 10мм, длительно стоящие)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D78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182D3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48A7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28C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Уретеролитоэкстракция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C1E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26EAEA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9ED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F6B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нефростомия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F5D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E63B0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2EE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D8A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нефростомия ( аномалия развиия, технические сложности доступа)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AE3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1F475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D77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B1A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уретеролитотомия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406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439E88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B87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79D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уретеролитотомия (конкрементов нижней трети мочеточника)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EE1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325649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2BB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56A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мочеточника стентом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68E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F98DB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3D8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2CF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мочеточника стентом (длительно стоящие конкременты)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A7D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786E3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871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CD3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мочеточника стентом с 2 -х сторон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DD2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77EE24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D08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E6E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мочеточника стентом с 2-х сторон (длительно стоящие конкременты)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4E0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4119A2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B0F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53D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мочеточника катетером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CE0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5BE502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7E5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978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мочеточника катетером с 2-х сторон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29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E6E18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F5C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84F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на литотрипторе (рентгеноуроскопия)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366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6D2B6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E0B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053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на литотрипторе (УЗИ почек, мочеточников, мочевого пузыря)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FB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6D09B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178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B3E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на литотрипторе (динамическая рентгеноуроскопия с использованием рентгенконтрастного вещества) без цены контраста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7B8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62981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87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B85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литотрипсия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0B5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36963B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5DD7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67D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литотрипсия (более 10 мм, камней высокой плотности более 1000 НU,R -негативных конкрементов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ED3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09DFF8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963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9AF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литотрипсия(амбулаторная, повторная, у пациентов проходящих лечение в других ЛПУ)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0BF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78D7B8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EE7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B47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Уретеролитотомия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BF9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07EC6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D4D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C96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Уретеролитотомия (камни н\3 мочеточника)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4EE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018A19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487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508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Пиелолитотомия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139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3E049F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A53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E9E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Пиелолитотомия ( Крупные конкременты более 3 см, повторные оперативные вмешательства)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A6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30A130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E67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BF1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RIRS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5CD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2A52F5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D75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A6F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RIRS (крупные конкременты более 15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D04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78DEF9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296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02F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нефрэктомия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BA8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429D1B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842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7B5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нефрэктомия (опухоли более 7 см, гнойно-деструктивные изменения в почках)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163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160000,00</w:t>
            </w:r>
          </w:p>
        </w:tc>
      </w:tr>
      <w:tr w:rsidR="009A42BC" w:rsidRPr="009A42BC" w14:paraId="44EB61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E69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54F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A49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1FF35F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914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346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почки ( опухоли более 4 см, множественные опухоли почки, с 2 сторон)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2FE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</w:tr>
      <w:tr w:rsidR="009A42BC" w:rsidRPr="009A42BC" w14:paraId="6B20CB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547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1FD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2A9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9A42BC" w:rsidRPr="009A42BC" w14:paraId="46AFA8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D44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B55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почки ( опухоли более 4 см, множественные опухоли почки)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D43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180000,00</w:t>
            </w:r>
          </w:p>
        </w:tc>
      </w:tr>
      <w:tr w:rsidR="009A42BC" w:rsidRPr="009A42BC" w14:paraId="3ECEEB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5C7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66E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лимфаденэктомия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803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6F4CC7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D0F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D5F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лимфаденэктомия (множественное метастатическое поражение)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85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5F3D0D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63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9C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Лимфаденэктомия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716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027BE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FDF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59D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Лимфаденэктомия (множественное метастатическое поражение)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BC7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437362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0AC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408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Нефрэктомия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8A4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6A3B1D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89C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808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Нефрэктомия (опухоли более 7 см, гнойно-деструктивные изменения в почках)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009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9A42BC" w:rsidRPr="009A42BC" w14:paraId="48914E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214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C02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кисты почки под УЗ наведением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8EB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CF659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2BD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CB8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кисты почки под УЗ наведением (множественные кисты, кисты верхнего полюса)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6FD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BAC14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2CA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33B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иссечение стенок кисты почки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AC6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45E61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E5B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D30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иссечение стенок кисты почки (множественные кисты, кисты верхнего полюса)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D41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579276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6B2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EFB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простатэктомия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FBD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128A4C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07B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C2F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Радикальная простатэктомия (большой обьем предстательной железы, конституционные особенности)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6F6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A42BC" w:rsidRPr="009A42BC" w14:paraId="5D3BC5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70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1E3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простатэктомия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131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140000,00</w:t>
            </w:r>
          </w:p>
        </w:tc>
      </w:tr>
      <w:tr w:rsidR="009A42BC" w:rsidRPr="009A42BC" w14:paraId="2B9868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2C1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73D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простатэктомия (большой обьем предстательной железы, конституционные особенности)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CA7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9A42BC" w:rsidRPr="009A42BC" w14:paraId="513BE2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C06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D9E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Тазовая лапароскопическая лимфаденэктомия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CE8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6606D6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7D2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4C3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Тазовая лапароскопическая лимфаденэктомия (большой обьем, конституционные особенности)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666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5F1666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8E5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748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ТУР опухоли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7A9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B7B3E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740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B9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ТУР опухоли мочевого пузыря (множественные опухоли)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9B1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729DC1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483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A48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мочевого пузыря, уретероцистонеостомия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C91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53E810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B2F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21F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мочевого пузыря, уретероцистонеостомия (повторные оперативные вмешательства) + лапароскопически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894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0E7D69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C8D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411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литотрипсия R-негативных камней на аппарате LDS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E94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04D688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CFC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55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Цистэктомия, уретерокутанеостомия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669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725DDC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2C0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0D3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Цистэктомия, уретерокутанеостомия(повторные оперативные вмешательства)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756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180000,00</w:t>
            </w:r>
          </w:p>
        </w:tc>
      </w:tr>
      <w:tr w:rsidR="009A42BC" w:rsidRPr="009A42BC" w14:paraId="71BC18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55F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75E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Цистэктомия с кишечной пластикой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265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9A42BC" w:rsidRPr="009A42BC" w14:paraId="16FB94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682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354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Цистэктомия с кишечной пластикой (оперативные вмешательства на брюшной полости в анамнезе)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0F3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240000,00</w:t>
            </w:r>
          </w:p>
        </w:tc>
      </w:tr>
      <w:tr w:rsidR="009A42BC" w:rsidRPr="009A42BC" w14:paraId="2F21F3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4BF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3BF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цистэктомия с кишечной пластикой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EE7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240000,00</w:t>
            </w:r>
          </w:p>
        </w:tc>
      </w:tr>
      <w:tr w:rsidR="009A42BC" w:rsidRPr="009A42BC" w14:paraId="188F25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C13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854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цистэктоми с кишечной пластикой (оперативные вмешательства на брюшной полости в анамнезе)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C0F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300000,00</w:t>
            </w:r>
          </w:p>
        </w:tc>
      </w:tr>
      <w:tr w:rsidR="009A42BC" w:rsidRPr="009A42BC" w14:paraId="41E25C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834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521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кишечная пластика мочеточника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F4A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9A42BC" w:rsidRPr="009A42BC" w14:paraId="7BC695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9C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C15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кишечная пластика мочеточника (повторные оперативные вмешательства)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EA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250000,00</w:t>
            </w:r>
          </w:p>
        </w:tc>
      </w:tr>
      <w:tr w:rsidR="009A42BC" w:rsidRPr="009A42BC" w14:paraId="32845E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10D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DC8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пузырно-кишечного свища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AFC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9A42BC" w:rsidRPr="009A42BC" w14:paraId="4EAF8E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8D8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43F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пузырно-кишечного свища (повторные оперативные вмешательства)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0BF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250000,00</w:t>
            </w:r>
          </w:p>
        </w:tc>
      </w:tr>
      <w:tr w:rsidR="009A42BC" w:rsidRPr="009A42BC" w14:paraId="093C97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A5C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848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пузырно-влагалищного свища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0B6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263F8F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A87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C46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пузырно-влагалищного свища (повторные оперативные вмешательства)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BA6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200000,00</w:t>
            </w:r>
          </w:p>
        </w:tc>
      </w:tr>
      <w:tr w:rsidR="009A42BC" w:rsidRPr="009A42BC" w14:paraId="111CB6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CB9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723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пузырно-влагалищного свища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BBA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495665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0CE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BD7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пузырно-влагалищного свища (рецидив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3FC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413DED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C77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A28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при гидронефрозе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137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5DC062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3A7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8D5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при гидронефрозе (повторные оперативные вмешательства при рецидиве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38B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0B4BC5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D03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EBC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Реконструктивно-пластическая операция Боари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73D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17CF86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78F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5F3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Реконструктивно-пластическая операция Боари (повторные оперативные вмешательства, оперативные вмешательства на брюшной полости в анамнезе)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C68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0A6499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51D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636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Лапароскопические реконструктивно пластические операции при гидронефрозе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734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4478FA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D82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8D9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Лапароскопичесие реконструктивно-пластические операции при гидронефрозе (повторные оперативные вмешательства при рецидиве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8E8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045989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E6C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D8D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Лапароскопические реконструктивно-пластические операции при стриктурах мочеточника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5F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</w:tr>
      <w:tr w:rsidR="009A42BC" w:rsidRPr="009A42BC" w14:paraId="2E6FC0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5D3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F81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Лапароскопические реконструктивно-пластические операции при стриктурах мочеточника (рецидив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EBA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180000,00</w:t>
            </w:r>
          </w:p>
        </w:tc>
      </w:tr>
      <w:tr w:rsidR="009A42BC" w:rsidRPr="009A42BC" w14:paraId="67173E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368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86C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при стриктурах мочеточника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6DF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A42BC" w:rsidRPr="009A42BC" w14:paraId="57C6DB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734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2F7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при стриктурах мочеточника (рецидив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0AF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</w:tr>
      <w:tr w:rsidR="009A42BC" w:rsidRPr="009A42BC" w14:paraId="2EBDD5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E0C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75D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лигирование яичковой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BB6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C2910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B8B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EAF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Лапароскопическое лигирование яичковой вены (повторные операции при рецидиве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C43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6B5830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B7A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21D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Лапароскопические операции при нефроптозе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3B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2EFA0F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A93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66D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Лапароскопические операции при нефроптозе (повторные оперативные вмешательства)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7FD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0239B8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2EF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AA9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Нефропексия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702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28CAD0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69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79E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Нефропексия (рецидив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656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5D356A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70F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57D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Гидроцеле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E88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9D238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E29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386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Гидроцеле (при повторных оперативных вмешательствах на органах мошонки в анамнезе)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99B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75762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C1D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DC4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Кисты придатка яичка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AA4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D38A6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434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470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Кисты придатка яичка (рецидив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BF2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7B3EA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B8D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4E9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Орхэктомия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0CD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518DE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625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264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Орхэктомия (билатерально)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72C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49853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E53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0F7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Орфуникулэктомия с пластикой пахового канала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592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11854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097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888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Орхфуникулэктомия с пластикой пахового канала (билатерально)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C3F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51FAF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005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22B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Варикоцеле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AB1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7DA53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BAA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A08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Варикоцеле (рецидив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D76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4C98E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557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739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уздечки полового члена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B36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35672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486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81A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уздечки (рецидив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C87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BB581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21A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233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полипа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17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E95CD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132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A0A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полипа уретры (рецидив заболевания)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E03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76A84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0F9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FB1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Циркумцизия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D83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E6A7B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8CE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92F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Циркумцизия (при баланопостите, парафимозе)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023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0CEB0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6FC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E23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парауретральной кисты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9B2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D6997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835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D98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парауретральной кисты (киста более 15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DCD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B9349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460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BF0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новообразований полового члена (кондиломы, полипы)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0D1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6644D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5AF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00A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новообразований полового члена, уретры (кондиломы, полипы)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E09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A2D97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3D0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06E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уретрального стента без стоимости расходного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F1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9019E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5BE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898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уретрального стента без стоимости расходного материала(повторные вмешательства, при выраженных рубцовых изменениях)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418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381B77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C34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061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постоянного мочеточникового стента без стоимости расходного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0A1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A6013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D27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BD9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Имплантация постоянного мочеточникового стента без стоимости расходного материала (повторные вмешательства)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23D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61500B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A2A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70E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TVT без стоимости расходного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79F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34000,00</w:t>
            </w:r>
          </w:p>
        </w:tc>
      </w:tr>
      <w:tr w:rsidR="009A42BC" w:rsidRPr="009A42BC" w14:paraId="6BA13E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E95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42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Транспозиция уретры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647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703BFF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162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28-7339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57A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полового члена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8F2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58AC4F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44D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B94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полового члена с расширенной лимфаденэктомией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685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2219DE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B1E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030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нефростомического дренажа (без стоимости расходного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56B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2D6A2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BF7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0F9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нефростомического дренажа (со стоимостью расходного материала)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D86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CDB37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1F0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96A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"Цистоскопия с введением ""Ботокс"""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ABC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35FEE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39B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28-7811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46F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Лапароскопическая резекция кисты семенного пузырька при синдроме Циннера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81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160000,00</w:t>
            </w:r>
          </w:p>
        </w:tc>
      </w:tr>
      <w:tr w:rsidR="009A42BC" w:rsidRPr="009A42BC" w14:paraId="42E79C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C14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60F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 Микрохирургия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A64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3025B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C8F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5A4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атером мошонки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3E9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A492D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1AA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74E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атером мошонки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BD9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E18CE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736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0D7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олеогранулемы полового члена с пластикой кожных покровов местными тканями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509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71058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7EC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D4D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олеогранулемы полового члена с пластикой кожных покровов местными тканями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679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C1508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246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891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олеогранулемы полового члена с пластикой кожных покровов местными тканями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14E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4B2DBC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105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E72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олеогранулемы полового члена с пластикой кожных покровов местными тканями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3CB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45100,00</w:t>
            </w:r>
          </w:p>
        </w:tc>
      </w:tr>
      <w:tr w:rsidR="009A42BC" w:rsidRPr="009A42BC" w14:paraId="3BC2C2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FD9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2D6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Хиругическая коррекция крайней плоти и уздечки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7F3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4071C4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ED8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4AB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Хиругическая коррекция крайней плоти и уздечки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A4E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5F6FDA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DCD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08A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Хиругическая коррекция крайней плоти и уздечки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3BF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66EAE1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FF2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1B3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Хиругическая коррекция крайней плоти и уздечки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F13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13500,00</w:t>
            </w:r>
          </w:p>
        </w:tc>
      </w:tr>
      <w:tr w:rsidR="009A42BC" w:rsidRPr="009A42BC" w14:paraId="448262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21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E85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операции при желче-камменной болезни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2A4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6CFD2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3C7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833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операции при желче-камменной болезни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731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13AB38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66C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299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операции при желче-камменной болезни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D5B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E5DB2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376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7D4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операции при желче-камменной болезни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557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B0FEC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708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0F7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кожных покровов полового члена васкуляризированным трансплантатом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BCF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355E9C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9DA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03E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кожных покровов полового члена васкуляризированным трансплантатом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643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072EF8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BB7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9B9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кожных покровов полового члена васкуляризированным трансплантатом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6866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98100,00</w:t>
            </w:r>
          </w:p>
        </w:tc>
      </w:tr>
      <w:tr w:rsidR="009A42BC" w:rsidRPr="009A42BC" w14:paraId="214CB0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E80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9C8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кожных покровов полового члена васкуляризированным трансплантатом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852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128100,00</w:t>
            </w:r>
          </w:p>
        </w:tc>
      </w:tr>
      <w:tr w:rsidR="009A42BC" w:rsidRPr="009A42BC" w14:paraId="36B61C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643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9CC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антирефлюксная коррекция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B87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0B3610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63C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1D3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антирефлюксная коррекция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A8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A86D1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413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FEA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антирефлюксная коррекция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C08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718154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6BD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3F5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антирефлюксная коррекция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295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85500,00</w:t>
            </w:r>
          </w:p>
        </w:tc>
      </w:tr>
      <w:tr w:rsidR="009A42BC" w:rsidRPr="009A42BC" w14:paraId="071246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298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C5C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Миатомия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30C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18EEC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9F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4A5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Миатомия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FB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01438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35E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6BD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Низведение яичек при крипторхизме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E2F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32485E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7EC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8A6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Низведение яичек при крипторхизме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F40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9A42BC" w:rsidRPr="009A42BC" w14:paraId="69C8B1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C73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58A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Низведение яичек при крипторхизме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5DA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78F46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FA9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E51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Низведение яичек при крипторхизме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A73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34000,00</w:t>
            </w:r>
          </w:p>
        </w:tc>
      </w:tr>
      <w:tr w:rsidR="009A42BC" w:rsidRPr="009A42BC" w14:paraId="3F02AE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6E4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69D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яичка в мошонку при крипторхизме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48A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4B5BE6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378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460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яичка в мошонку при крипторхизме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8B7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05E990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C4F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518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яичка в мошонку при крипторхизме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276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23000,00</w:t>
            </w:r>
          </w:p>
        </w:tc>
      </w:tr>
      <w:tr w:rsidR="009A42BC" w:rsidRPr="009A42BC" w14:paraId="23E842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561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7CB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яичка в мошонку при крипторхизме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373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320925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3A3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6EA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морбидного ожирения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C43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6799A7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DD7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8F8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морбидного ожирения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7AD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2ACD91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886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D7A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морбидного ожирения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429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111100,00</w:t>
            </w:r>
          </w:p>
        </w:tc>
      </w:tr>
      <w:tr w:rsidR="009A42BC" w:rsidRPr="009A42BC" w14:paraId="74F855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2D1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25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морбидного ожирения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EB5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156100,00</w:t>
            </w:r>
          </w:p>
        </w:tc>
      </w:tr>
      <w:tr w:rsidR="009A42BC" w:rsidRPr="009A42BC" w14:paraId="6B67BA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3D9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E37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головчатой форме гипостадии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278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8D5D6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A18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78A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головчатой форме гипостадии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B47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1BC43E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E31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8D1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головчатой форме гипостадии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A87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0DBF4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E61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3DC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головчатой форме гипостадии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CBD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68100,00</w:t>
            </w:r>
          </w:p>
        </w:tc>
      </w:tr>
      <w:tr w:rsidR="009A42BC" w:rsidRPr="009A42BC" w14:paraId="252E44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B5F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B26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стволовой форме гипостадии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C46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1A515F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74A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373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стволовой форме гипостадии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099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35D03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825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D04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стволовой форме гипостадии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6D5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A6718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B68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B19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стволовой форме гипостадии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0F1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68100,00</w:t>
            </w:r>
          </w:p>
        </w:tc>
      </w:tr>
      <w:tr w:rsidR="009A42BC" w:rsidRPr="009A42BC" w14:paraId="55FCB0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4F4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239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мошоночной и промежностной форме гипостадии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2B0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4D9C1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621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206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мошоночной и промежностной форме гипостадии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238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BDC5A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A77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653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мошоночной и промежностной форме гипостадии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DF0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0E823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87F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DF5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уретры при мошоночной и промежностной форме гипостадии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247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100100,00</w:t>
            </w:r>
          </w:p>
        </w:tc>
      </w:tr>
      <w:tr w:rsidR="009A42BC" w:rsidRPr="009A42BC" w14:paraId="4B9E02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BB5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CEB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Ликвидация уретрального свища с использованием местных тканей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13C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72703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680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39D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Ликвидация уретрального свища с использованием местных тканей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0E7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B3A27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41B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C06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Ликвидация уретрального свища с использованием местных тканей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1AD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FC35E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902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92E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Ликвидация уретрального свища с использованием местных тканей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963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88384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9A9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644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Тотальная уретропластика с использованием васкуляризированного трансплантата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F8B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04177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453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3ED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Тотальная уретропластика с использованием васкуляризированного трансплантата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D3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00A2A5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383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A8A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Тотальная уретропластика с использованием васкуляризированного трансплантата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90C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82100,00</w:t>
            </w:r>
          </w:p>
        </w:tc>
      </w:tr>
      <w:tr w:rsidR="009A42BC" w:rsidRPr="009A42BC" w14:paraId="06ECE3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EC4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40F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Тотальная уретропластика с использованием васкуляризированного трансплантата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53A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112100,00</w:t>
            </w:r>
          </w:p>
        </w:tc>
      </w:tr>
      <w:tr w:rsidR="009A42BC" w:rsidRPr="009A42BC" w14:paraId="0620B2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70F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02A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врожденного искревления полового члена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677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6EFAC0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5E2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346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врожденного искревления полового члена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5AE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9A42BC" w:rsidRPr="009A42BC" w14:paraId="6104B4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B65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B26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врожденного искревления полового члена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A68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41100,00</w:t>
            </w:r>
          </w:p>
        </w:tc>
      </w:tr>
      <w:tr w:rsidR="009A42BC" w:rsidRPr="009A42BC" w14:paraId="554045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B88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2B9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врожденного искревления полового члена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57B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44100,00</w:t>
            </w:r>
          </w:p>
        </w:tc>
      </w:tr>
      <w:tr w:rsidR="009A42BC" w:rsidRPr="009A42BC" w14:paraId="247662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DA1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328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белочной оболочки при болезни Пейрони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628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535C7F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195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B44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белочной оболочки при болезни Пейрони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76C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075005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798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F2E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белочной оболочки при болезни Пейрони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908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796CEC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E15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23B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белочной оболочки при болезни Пейрони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F08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115100,00</w:t>
            </w:r>
          </w:p>
        </w:tc>
      </w:tr>
      <w:tr w:rsidR="009A42BC" w:rsidRPr="009A42BC" w14:paraId="7CB3E5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A5B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D08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Эндокавернозное протезирование полового члена (без стоимости эндопротеза)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89E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05263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619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61A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Эндокавернозное протезирование полового члена (без стоимости эндопротеза)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4E0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55100,00</w:t>
            </w:r>
          </w:p>
        </w:tc>
      </w:tr>
      <w:tr w:rsidR="009A42BC" w:rsidRPr="009A42BC" w14:paraId="3802CC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B59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1A4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Эндокавернозное протезирование полового члена (без стоимости эндопротеза)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151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96500,00</w:t>
            </w:r>
          </w:p>
        </w:tc>
      </w:tr>
      <w:tr w:rsidR="009A42BC" w:rsidRPr="009A42BC" w14:paraId="738DA8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F52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4AF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Эндокавернозное протезирование полового члена (без стоимости эндопротеза)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852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248000,00</w:t>
            </w:r>
          </w:p>
        </w:tc>
      </w:tr>
      <w:tr w:rsidR="009A42BC" w:rsidRPr="009A42BC" w14:paraId="4E47CC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F36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700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яичка (без стоимости эндопротеза)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3D7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6E6369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060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16F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яичка (без стоимости эндопротеза)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96B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C8C5B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D04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735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Лигаментотомия (удлинение полового члена)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340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BEA46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993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97A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Лигаментотомия (удлинение полового члена)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0EA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C46FB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E8C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BEC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Лигаментотомия (удлинение полового члена)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64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0EBA16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2A3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9C4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Лигаментотомия (удлинение полового члена)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D65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41B69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B41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7AD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внутрижелудочного корректора веса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7A1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7E45C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B99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F38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внутрижелудочного корректора веса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126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4E308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910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032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пупочного кольца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8D5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39461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689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509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пупочного кольца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048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17D88D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751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F35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мошонки местными тканями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16E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AE081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1C3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BC8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мошонки местными тканями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84A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6FF1F7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67F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966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мошонки местными тканями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1A4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03904B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DAE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0A1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мошонки местными тканями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B4E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32100,00</w:t>
            </w:r>
          </w:p>
        </w:tc>
      </w:tr>
      <w:tr w:rsidR="009A42BC" w:rsidRPr="009A42BC" w14:paraId="2A70D9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B0A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963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грыж передней брюшной стенки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0B9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76C79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E3F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452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грыж передней брюшной стенки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0D2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1B625E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0B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1EA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грыж передней брюшной стенки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56C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25F4E4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AAE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2B2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грыж передней брюшной стенки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144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5BD0F3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00A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93D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стрессового недержания мочи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1236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10100,00</w:t>
            </w:r>
          </w:p>
        </w:tc>
      </w:tr>
      <w:tr w:rsidR="009A42BC" w:rsidRPr="009A42BC" w14:paraId="372F16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09F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6A7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стрессового недержания мочи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5AC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15100,00</w:t>
            </w:r>
          </w:p>
        </w:tc>
      </w:tr>
      <w:tr w:rsidR="009A42BC" w:rsidRPr="009A42BC" w14:paraId="69073B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F7A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CE2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стрессового недержания мочи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32B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69040E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838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E45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стрессового недержания мочи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96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54100,00</w:t>
            </w:r>
          </w:p>
        </w:tc>
      </w:tr>
      <w:tr w:rsidR="009A42BC" w:rsidRPr="009A42BC" w14:paraId="40D36F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373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DD2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адреналэктомия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7AC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B11EB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C7D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29E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адреналэктомия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7BD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1037E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45A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35D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адреналэктомия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7FE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1A3BEA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8EC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85C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адреналэктомия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D03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52100,00</w:t>
            </w:r>
          </w:p>
        </w:tc>
      </w:tr>
      <w:tr w:rsidR="009A42BC" w:rsidRPr="009A42BC" w14:paraId="361BBB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3F7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253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Ж\М трансформация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244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A0BA3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86C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31E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Ж\М трансформация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CD7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6028D7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780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1EF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Ж\М трансформация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B00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115600,00</w:t>
            </w:r>
          </w:p>
        </w:tc>
      </w:tr>
      <w:tr w:rsidR="009A42BC" w:rsidRPr="009A42BC" w14:paraId="765825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291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302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Ж\М трансформация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4CD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144100,00</w:t>
            </w:r>
          </w:p>
        </w:tc>
      </w:tr>
      <w:tr w:rsidR="009A42BC" w:rsidRPr="009A42BC" w14:paraId="2DA5B2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C41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6C6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Тестикулярно-нижнеподвздошное анастомозирование при варикоцеле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C5E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5AE4F7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7DD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AF5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Тестикулярно-нижнеподвздошное анастомозирование при варикоцеле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5F2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611A0C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AFC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B02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Тестикулярно-нижнеподвздошное анастомозирование при варикоцеле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CDD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37266B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07F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4ED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Тестикулярно-нижнеподвздошное анастомозирование при варикоцеле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A30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9A42BC" w:rsidRPr="009A42BC" w14:paraId="3499F8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8FA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26F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ревизия семявыносящих путей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53B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3C95F2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DFD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91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ревизия семявыносящих путей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2DA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561422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FAF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279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ревизия семявыносящих путей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1C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7D997C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EBD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2E6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ревизия семявыносящих путей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1CA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66600,00</w:t>
            </w:r>
          </w:p>
        </w:tc>
      </w:tr>
      <w:tr w:rsidR="009A42BC" w:rsidRPr="009A42BC" w14:paraId="13F867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E28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EB4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семявыносящих путей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929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778B8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537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15D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семявыносящих путей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FE3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0D80E4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DA0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33D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семявыносящих путей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B21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39100,00</w:t>
            </w:r>
          </w:p>
        </w:tc>
      </w:tr>
      <w:tr w:rsidR="009A42BC" w:rsidRPr="009A42BC" w14:paraId="5175CE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A82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5E1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семявыносящих путей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A12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82600,00</w:t>
            </w:r>
          </w:p>
        </w:tc>
      </w:tr>
      <w:tr w:rsidR="009A42BC" w:rsidRPr="009A42BC" w14:paraId="65D739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B05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B41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М/Ж трансформация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A84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34BCC9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628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D4A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М/Ж трансформация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26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14500,00</w:t>
            </w:r>
          </w:p>
        </w:tc>
      </w:tr>
      <w:tr w:rsidR="009A42BC" w:rsidRPr="009A42BC" w14:paraId="12048C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9F9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970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М/Ж трансформация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213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58000,00</w:t>
            </w:r>
          </w:p>
        </w:tc>
      </w:tr>
      <w:tr w:rsidR="009A42BC" w:rsidRPr="009A42BC" w14:paraId="64A059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045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36A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М/Ж трансформация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6CD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119100,00</w:t>
            </w:r>
          </w:p>
        </w:tc>
      </w:tr>
      <w:tr w:rsidR="009A42BC" w:rsidRPr="009A42BC" w14:paraId="47D48D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A17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794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денервация полового члена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A32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21233E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9BD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A79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денервация полового члена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C1D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009222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98E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FA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денервация полового члена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7AD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5AFCA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3E3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EFA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денервация полового члена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A28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48800,00</w:t>
            </w:r>
          </w:p>
        </w:tc>
      </w:tr>
      <w:tr w:rsidR="009A42BC" w:rsidRPr="009A42BC" w14:paraId="3081D7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F40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7F0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фаллопластика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68E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D7838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E1D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903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фаллопластика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AFE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0FEC05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1AF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99E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фаллопластика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81A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115600,00</w:t>
            </w:r>
          </w:p>
        </w:tc>
      </w:tr>
      <w:tr w:rsidR="009A42BC" w:rsidRPr="009A42BC" w14:paraId="7F5F74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4CE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DF7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фаллопластика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B99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144100,00</w:t>
            </w:r>
          </w:p>
        </w:tc>
      </w:tr>
      <w:tr w:rsidR="009A42BC" w:rsidRPr="009A42BC" w14:paraId="77E67C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A5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8FE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коррекция при заболеваниях матки и придатков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B65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0D41AF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936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167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коррекция при заболеваниях матки и придатков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A52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1E948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824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141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коррекция при заболеваниях матки и придатков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E20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82250,00</w:t>
            </w:r>
          </w:p>
        </w:tc>
      </w:tr>
      <w:tr w:rsidR="009A42BC" w:rsidRPr="009A42BC" w14:paraId="34B267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358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65C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коррекция при заболеваниях матки и придатков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953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97250,00</w:t>
            </w:r>
          </w:p>
        </w:tc>
      </w:tr>
      <w:tr w:rsidR="009A42BC" w:rsidRPr="009A42BC" w14:paraId="647D37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638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B35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Аугментационная коррекция молочных желез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D1D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5F3A94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26A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E60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Аугментационная коррекция молочных желез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053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B723F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DDC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0B1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Аугментационная коррекция молочных желез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392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106500,00</w:t>
            </w:r>
          </w:p>
        </w:tc>
      </w:tr>
      <w:tr w:rsidR="009A42BC" w:rsidRPr="009A42BC" w14:paraId="63724A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734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B86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Аугментационная коррекция молочных желез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8AA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130500,00</w:t>
            </w:r>
          </w:p>
        </w:tc>
      </w:tr>
      <w:tr w:rsidR="009A42BC" w:rsidRPr="009A42BC" w14:paraId="35B09D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CDD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F3D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утолщение полового члена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E06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2FB414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540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C48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утолщение полового члена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63C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31747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C1F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8D9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утолщение полового члена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5B0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10A77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1E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E84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утолщение полового члена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5FC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108000,00</w:t>
            </w:r>
          </w:p>
        </w:tc>
      </w:tr>
      <w:tr w:rsidR="009A42BC" w:rsidRPr="009A42BC" w14:paraId="6F8B63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675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F78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пластика покровных тканей пениса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2F2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58D73A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672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39B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пластика покровных тканей пениса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D7E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16500,00</w:t>
            </w:r>
          </w:p>
        </w:tc>
      </w:tr>
      <w:tr w:rsidR="009A42BC" w:rsidRPr="009A42BC" w14:paraId="44EE37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31E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2AE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пластика покровных тканей пениса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DEC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98100,00</w:t>
            </w:r>
          </w:p>
        </w:tc>
      </w:tr>
      <w:tr w:rsidR="009A42BC" w:rsidRPr="009A42BC" w14:paraId="2E6863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F91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9FE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пластика покровных тканей пениса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F85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128100,00</w:t>
            </w:r>
          </w:p>
        </w:tc>
      </w:tr>
      <w:tr w:rsidR="009A42BC" w:rsidRPr="009A42BC" w14:paraId="2708F9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CE9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6CC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морбидной гипермастии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B0C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7DF6B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43A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300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морбидной гипермастии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0EF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688732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244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949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морбидной гипермастии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D29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72000,00</w:t>
            </w:r>
          </w:p>
        </w:tc>
      </w:tr>
      <w:tr w:rsidR="009A42BC" w:rsidRPr="009A42BC" w14:paraId="191C5C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872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2ED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морбидной гипермастии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A6E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92700,00</w:t>
            </w:r>
          </w:p>
        </w:tc>
      </w:tr>
      <w:tr w:rsidR="009A42BC" w:rsidRPr="009A42BC" w14:paraId="39EA2F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9B5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DC5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неофалоса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A1C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085B1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1A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28C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неофалоса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B8C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18F21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271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B2D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неофалоса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01C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55100,00</w:t>
            </w:r>
          </w:p>
        </w:tc>
      </w:tr>
      <w:tr w:rsidR="009A42BC" w:rsidRPr="009A42BC" w14:paraId="7A603B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E4C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A88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Протезирование неофалоса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048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248000,00</w:t>
            </w:r>
          </w:p>
        </w:tc>
      </w:tr>
      <w:tr w:rsidR="009A42BC" w:rsidRPr="009A42BC" w14:paraId="12714F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49D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6D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корреция мышечного коркаса передней бр. стенки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D68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0CD58F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89B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35F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корреция мышечного коркаса передней бр. стенки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7B1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FF45A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36E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979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корреция мышечного коркаса передней бр. стенки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611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89600,00</w:t>
            </w:r>
          </w:p>
        </w:tc>
      </w:tr>
      <w:tr w:rsidR="009A42BC" w:rsidRPr="009A42BC" w14:paraId="25CD88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218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E9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корреция мышечного коркаса передней бр. стенки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E73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119600,00</w:t>
            </w:r>
          </w:p>
        </w:tc>
      </w:tr>
      <w:tr w:rsidR="009A42BC" w:rsidRPr="009A42BC" w14:paraId="15F65F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9D3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1D8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Моделирования формы и размеров ушной раковины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9F8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6CB91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179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621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Моделирования формы и размеров ушной раковины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DB0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B74AE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CD9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CD0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полового члена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6E1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C177C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B30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D4F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полового члена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227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75628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AE0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8C5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полового члена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6E1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33BF7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400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F34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полового члена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27B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64000,00</w:t>
            </w:r>
          </w:p>
        </w:tc>
      </w:tr>
      <w:tr w:rsidR="009A42BC" w:rsidRPr="009A42BC" w14:paraId="3F788F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5D8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7FE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переломе полового члена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FF0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6A3506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2D3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199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переломе полового члена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92A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37D379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571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387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переломе полового члена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FC7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635803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774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CE7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переломе полового члена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1B0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22BA79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DA2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A8A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Параорбитальная герниопластика одной грыжи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E11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0A6C9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2B4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F3D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Параорбитальная герниопластикадвух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CB1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C20F9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0CC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95D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лигирование вен полового члена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7F5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224B1A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90F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677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лигирование вен полового члена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23A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C432F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AEF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3C8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лигирование вен полового члена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3CE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01A67C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521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273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лигирование вен полового члена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389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1ABC99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350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596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лигирование вен полового члена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16D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358D2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481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EF6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Микрохирургическое лигирование вен полового члена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211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56100,00</w:t>
            </w:r>
          </w:p>
        </w:tc>
      </w:tr>
      <w:tr w:rsidR="009A42BC" w:rsidRPr="009A42BC" w14:paraId="66F203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C9B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78D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Транспозиция наружного отверстия уретры при хроническом цистите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1E1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5209BA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79AC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712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Транспозиция наружного отверстия уретры при хроническом цистите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41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A3D17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CE5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F1D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Транспозиция наружного отверстия уретры при хроническом цистите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5AA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4048F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9C3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722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Транспозиция наружного отверстия уретры при хроническом цистите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2E2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064F7E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C1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DE8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недержания мочи у мужчин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6D4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87257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9F9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285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недержания мочи у мужчин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DC3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02F97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D2E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BD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недержания мочи у мужчин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306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72000,00</w:t>
            </w:r>
          </w:p>
        </w:tc>
      </w:tr>
      <w:tr w:rsidR="009A42BC" w:rsidRPr="009A42BC" w14:paraId="1F7F27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B9B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DBF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недержания мочи у мужчин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9D7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248000,00</w:t>
            </w:r>
          </w:p>
        </w:tc>
      </w:tr>
      <w:tr w:rsidR="009A42BC" w:rsidRPr="009A42BC" w14:paraId="19AC1A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19A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333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Вазорезекция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754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A42BC" w:rsidRPr="009A42BC" w14:paraId="48193B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EFE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FF8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Вазорезекция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1C2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771B0E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DAC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07F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при релаксации тазового дна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79F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2C9350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9EE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C3E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при релаксации тазового дна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4BD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457E5B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B9E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E75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при релаксации тазового дна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EB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55300,00</w:t>
            </w:r>
          </w:p>
        </w:tc>
      </w:tr>
      <w:tr w:rsidR="009A42BC" w:rsidRPr="009A42BC" w14:paraId="7640A9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725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8E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Хирургическая коррекция при релаксации тазового дна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B5C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70300,00</w:t>
            </w:r>
          </w:p>
        </w:tc>
      </w:tr>
      <w:tr w:rsidR="009A42BC" w:rsidRPr="009A42BC" w14:paraId="51EA3B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BB2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3AB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Коорекция посттравматических и п/операционных рубцов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2C2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0EF92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6C2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684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Коорекция посттравматических и п/операционных рубцов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936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14F1A8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C80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F15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Коорекция посттравматических и п/операционных рубцов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333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ABF9A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1D5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A2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Коорекция посттравматических и п/операционных рубцов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4E8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2894D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733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58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влагалища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E14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1D1D3D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3F9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F04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влагалища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90C6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DBE79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C44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22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влагалища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1D8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68000,00</w:t>
            </w:r>
          </w:p>
        </w:tc>
      </w:tr>
      <w:tr w:rsidR="009A42BC" w:rsidRPr="009A42BC" w14:paraId="02103A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1F9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CE9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влагалища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761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119100,00</w:t>
            </w:r>
          </w:p>
        </w:tc>
      </w:tr>
      <w:tr w:rsidR="009A42BC" w:rsidRPr="009A42BC" w14:paraId="478B40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F88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FE2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на кисти и верхних конеч.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AE1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D4584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85A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CD2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на кисти и верхних конеч.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815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1F1D9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8AD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7D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на кисти и верхних конеч.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309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7DF029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9E8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E82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Тенолиз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770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CA680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4D8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539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Тенолиз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749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11500,00</w:t>
            </w:r>
          </w:p>
        </w:tc>
      </w:tr>
      <w:tr w:rsidR="009A42BC" w:rsidRPr="009A42BC" w14:paraId="5A2711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D0D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3C0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Тенолиз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E69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17500,00</w:t>
            </w:r>
          </w:p>
        </w:tc>
      </w:tr>
      <w:tr w:rsidR="009A42BC" w:rsidRPr="009A42BC" w14:paraId="394E59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4C0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D9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на стопе и нижних конеч.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216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4EF77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C28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DFF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на стопе и нижних конеч.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8DE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286FC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D1F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AA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Реконструктивно-пластические операции на стопе и нижних конеч.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DB9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2DF3EC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031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5E1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комплексов тканей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87B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4D55E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765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345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комплексов тканей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0DD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47BA43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1D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136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комплексов тканей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B77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72000,00</w:t>
            </w:r>
          </w:p>
        </w:tc>
      </w:tr>
      <w:tr w:rsidR="009A42BC" w:rsidRPr="009A42BC" w14:paraId="485F19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354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EF8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пересадка мышцы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F44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13000,00</w:t>
            </w:r>
          </w:p>
        </w:tc>
      </w:tr>
      <w:tr w:rsidR="009A42BC" w:rsidRPr="009A42BC" w14:paraId="04F797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88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D6E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пересадка мышцы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164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86C07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776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0B7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пересадка мышцы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F25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2B6F44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8E6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193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пересадка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F88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502584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E38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90C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пересадка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486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7C3063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BBC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487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пересадка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E7E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67D3A5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63E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150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Аппаратное удлинение нижних конечностей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B12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5C87D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9D0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40E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Аппаратное удлинение нижних конечностей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257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34CED7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38F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BF6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Аппаратное удлинение нижних конечностей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D9A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</w:tr>
      <w:tr w:rsidR="009A42BC" w:rsidRPr="009A42BC" w14:paraId="40F78D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335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731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пальцев со стопы на кисть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AC2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DFF44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CD7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892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пальцев со стопы на кисть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C0B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C9915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E68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019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Микрохирургическая трансплантация пальцев со стопы на кисть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A02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72000,00</w:t>
            </w:r>
          </w:p>
        </w:tc>
      </w:tr>
      <w:tr w:rsidR="009A42BC" w:rsidRPr="009A42BC" w14:paraId="5EC1AB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3A2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902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Хиррургическая коррекция артрозов крупных суставов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0A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B2382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E0B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A3B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Хиррургическая коррекция артрозов крупных суставов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641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C7A78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B59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865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Хиррургическая коррекция артрозов крупных суставов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EE6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47C37A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ABD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B13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нейрогенной контрактуре кисти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743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3F473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C21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3BA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нейрогенной контрактуре кисти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172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7E4341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530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0E3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нейрогенной контрактуре кисти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EEB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5D72C5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4AA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FC4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пальца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1F2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47000,00</w:t>
            </w:r>
          </w:p>
        </w:tc>
      </w:tr>
      <w:tr w:rsidR="009A42BC" w:rsidRPr="009A42BC" w14:paraId="50C9C3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DE8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C98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пальца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D4B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D5690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5BF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965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пальца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A7A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6BE236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378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CE3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Хирургрческа коррекция сексуальной дисфункции у женжин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B04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7A23DC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53B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8B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Хирургрческа коррекция сексуальной дисфункции у женжин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AA6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1C6B9F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737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B7C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Хирургрческа коррекция сексуальной дисфункции у женжин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36D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5C7CA4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A95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CE5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кисти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65F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84574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F1C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245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кисти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751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6088C4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7C6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BE6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кисти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DF1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4D90BE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857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2F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предплечья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537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611E3D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A95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F0E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предплечья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A63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031EB3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6B8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E47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предплечья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014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4ACE42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F61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D86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плеча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AB7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22ADD3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B02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E1B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BC4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19175A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95E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A46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182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115000,00</w:t>
            </w:r>
          </w:p>
        </w:tc>
      </w:tr>
      <w:tr w:rsidR="009A42BC" w:rsidRPr="009A42BC" w14:paraId="06B486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CC2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D1D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стопы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85F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2592DE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005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CB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стопы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474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31A118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BED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871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стопы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A6C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2C6D6D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D5B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538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пальца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452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0C0235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870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309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пальца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072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00743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A1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AC8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пальца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BC9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7E059A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C0E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5F2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предплечья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373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61C0D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AB9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4C2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предплечья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3B3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534B5A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E1D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D56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предплечья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F4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284B64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AE9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AD4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верхней конечности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C02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1A0BA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D09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642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верхней конечности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CFF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46000,00</w:t>
            </w:r>
          </w:p>
        </w:tc>
      </w:tr>
      <w:tr w:rsidR="009A42BC" w:rsidRPr="009A42BC" w14:paraId="5AA0B0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BD5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DF0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верхней конечности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9C9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52000,00</w:t>
            </w:r>
          </w:p>
        </w:tc>
      </w:tr>
      <w:tr w:rsidR="009A42BC" w:rsidRPr="009A42BC" w14:paraId="668F08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F9F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5AF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стопы, голени, нижней конечности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281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54890F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3F0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A5C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стопы, голени, нижней конечности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DBC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53AD04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72C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8A5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Реваскуляризация стопы, голени, нижней конечности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895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77683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3C8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6EA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носа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9C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9159A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1B7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4C1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носа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008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1AF027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6D3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87F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носа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728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783635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B0B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65A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уха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CBB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43000,00</w:t>
            </w:r>
          </w:p>
        </w:tc>
      </w:tr>
      <w:tr w:rsidR="009A42BC" w:rsidRPr="009A42BC" w14:paraId="10E6E8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9A0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CC6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уха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1A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051D3B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B78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83E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уха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2F6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62000,00</w:t>
            </w:r>
          </w:p>
        </w:tc>
      </w:tr>
      <w:tr w:rsidR="009A42BC" w:rsidRPr="009A42BC" w14:paraId="71314B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575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DF7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скальпа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F19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3B3EE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A10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304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скальпа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08A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716CE0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469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878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Реплантация скальпа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182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72000,00</w:t>
            </w:r>
          </w:p>
        </w:tc>
      </w:tr>
      <w:tr w:rsidR="009A42BC" w:rsidRPr="009A42BC" w14:paraId="5ADAA4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9F9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29-7582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811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Ринопластика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F32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1C2C85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FD7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6BB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Ринопластика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E6E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4838A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075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BC5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Ринопластика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5E9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693C93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61F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393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Ринопластика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E20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3F31E3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4EA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F9F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Ринопластика 5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1D9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290000,00</w:t>
            </w:r>
          </w:p>
        </w:tc>
      </w:tr>
      <w:tr w:rsidR="009A42BC" w:rsidRPr="009A42BC" w14:paraId="4B7C82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55A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1D4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носа при дефиците тканей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7F6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701BBE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28F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A3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носа при дефиците тканей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CB5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58D478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F95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150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носа при дефиците тканей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27A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</w:tr>
      <w:tr w:rsidR="009A42BC" w:rsidRPr="009A42BC" w14:paraId="45B172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345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830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носа при дефиците тканей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942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84000,00</w:t>
            </w:r>
          </w:p>
        </w:tc>
      </w:tr>
      <w:tr w:rsidR="009A42BC" w:rsidRPr="009A42BC" w14:paraId="71FA44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4E5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3A8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фронтопластика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5E4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6B3D2E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365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80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фронтопластика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844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66678C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DD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B77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фронтопластика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C3E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060376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498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4CC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фронтопластика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F3E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D90B3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2FE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22F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Нижняя подтяжка лица и шеи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618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</w:tr>
      <w:tr w:rsidR="009A42BC" w:rsidRPr="009A42BC" w14:paraId="2A5094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00C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42B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Нижняя подтяжка лица и шеи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361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15528D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F26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9BF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Нижняя подтяжка лица и шеи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B3F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2AD8B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6B0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D7C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Нижняя подтяжка лица и шеи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C29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</w:tr>
      <w:tr w:rsidR="009A42BC" w:rsidRPr="009A42BC" w14:paraId="223958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04D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91D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Изменение разреза глаз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5FF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2DFB6F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754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CF8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Изменение разреза глаз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760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01B0B7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AE9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AAC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Изменение разреза глаз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109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4CDF9C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879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B8C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Изменение разреза глаз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EED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A06E6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DA0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E7C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добавочных молочных желез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8D2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0F57C8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B6A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48A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добавочных молочных желез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E4D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6C2D2E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F09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992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добавочных молочных желез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0E9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7EA4CF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EE3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A26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добавочных молочных желез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9B9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9A42BC" w:rsidRPr="009A42BC" w14:paraId="5767C0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E2C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3E2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Мастэктомия при гинекомастии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52E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0DA76B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541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968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Мастэктомия при гинекомастии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076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25F409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892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898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Мастэктомия при гинекомастии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2D5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39000,00</w:t>
            </w:r>
          </w:p>
        </w:tc>
      </w:tr>
      <w:tr w:rsidR="009A42BC" w:rsidRPr="009A42BC" w14:paraId="1E8E6E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4E2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E5B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Мастэктомия при гинекомастии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059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4EAA8A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B17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DED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Маммопластика ТДЛ трансплантатом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5EB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466549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076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237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Маммопластика ТДЛ трансплантатом с использованием эндопротезов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250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138000,00</w:t>
            </w:r>
          </w:p>
        </w:tc>
      </w:tr>
      <w:tr w:rsidR="009A42BC" w:rsidRPr="009A42BC" w14:paraId="7AC3AA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250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701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Маммопластика типа ТРЭМ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27B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BB023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08E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842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Маммопластика типа ТРЭМ с использованием эндопротезов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3A6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138000,00</w:t>
            </w:r>
          </w:p>
        </w:tc>
      </w:tr>
      <w:tr w:rsidR="009A42BC" w:rsidRPr="009A42BC" w14:paraId="5FD403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F86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F24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сосково-ареолярного комплекса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5A6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50427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C1D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7DD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сосково-ареолярного комплекса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136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86616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B87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728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сосково-ареолярного комплекса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06B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85CD8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29F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6B1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сосково-ареолярного комплекса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B5D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74692C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D71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446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пупка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C1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F4EB1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60D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AD4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пупка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231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55191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F0E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566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пупка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01C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C1890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CF8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264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Подтяжка бедер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B2F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6C8C0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C36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42E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Подтяжка бедер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41C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132767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2F7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E31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Подтяжка бедер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C11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87000,00</w:t>
            </w:r>
          </w:p>
        </w:tc>
      </w:tr>
      <w:tr w:rsidR="009A42BC" w:rsidRPr="009A42BC" w14:paraId="324BB3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921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7C8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Подтяжка покровных тканей плечевых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8BD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6DA7A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DEA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894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Подтяжка покровных тканей плечевых областей с использованием липоаспирации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AA4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6A833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C20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11D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Подтяжка ягодиц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CED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04E3C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A69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FE5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Подтяжка ягодиц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5DC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94177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681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C80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Подтяжка ягодиц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CF4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155000,00</w:t>
            </w:r>
          </w:p>
        </w:tc>
      </w:tr>
      <w:tr w:rsidR="009A42BC" w:rsidRPr="009A42BC" w14:paraId="38E187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191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922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одной голени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EC8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6F3D9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845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A6D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голеней при гипотрофии мышц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822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4EB0C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FFA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CC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голеней при выраженной гипотрофии мышц с рубцовыми изменениями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43F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135000,00</w:t>
            </w:r>
          </w:p>
        </w:tc>
      </w:tr>
      <w:tr w:rsidR="009A42BC" w:rsidRPr="009A42BC" w14:paraId="11CDE4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E44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D56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ягодиц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67F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F4FD5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483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007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ягодиц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9C6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408F79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56C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843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ягодиц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39E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105000,00</w:t>
            </w:r>
          </w:p>
        </w:tc>
      </w:tr>
      <w:tr w:rsidR="009A42BC" w:rsidRPr="009A42BC" w14:paraId="0B3366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AC2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29-7579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40D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ягодиц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83D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</w:tr>
      <w:tr w:rsidR="009A42BC" w:rsidRPr="009A42BC" w14:paraId="1E7705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455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A42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Ретродермальный закрытый кюретаж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69E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25D46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F6D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669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Ретродермальный закрытый кюретаж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FEC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099166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9F8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F68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Ретродермальный закрытый кюретаж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5A1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664EF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BC3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AAD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Ретродермальный закрытый кюретаж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BC7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29500,00</w:t>
            </w:r>
          </w:p>
        </w:tc>
      </w:tr>
      <w:tr w:rsidR="009A42BC" w:rsidRPr="009A42BC" w14:paraId="7DBECF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646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779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Тораскопическая симпатэктомия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EDA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</w:tr>
      <w:tr w:rsidR="009A42BC" w:rsidRPr="009A42BC" w14:paraId="215849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D1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F2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Тораскопическая симпатэктомия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895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2E5320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630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29-3368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788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Тораскопическая симпатэктомия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FA6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04E1C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453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29-3369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445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Тораскопическая симпатэктомия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966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43600,00</w:t>
            </w:r>
          </w:p>
        </w:tc>
      </w:tr>
      <w:tr w:rsidR="009A42BC" w:rsidRPr="009A42BC" w14:paraId="563837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D4E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611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 Травматология (манипуляции)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6F4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DBAA0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E7B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BF3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головки лучевой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199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FB35A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EFD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31D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головки лучевой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F2B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55183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124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063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головки лучевой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463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8E4EA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1E3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EF8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диафиза локтевой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DDA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165F3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069A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EAA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диафиза локтевой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DC7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2699A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B6C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B65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диафиза локтевой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280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C503F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489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DF9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диафиза лучевой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074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73A28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E47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4C8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диафиза лучевой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438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9779B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36A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75C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диафиза лучевой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723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6BBB7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E4D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15F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обоих костей предплечья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EFA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C25AF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EE0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283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обоих костей предплечья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878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119AD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ACB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D37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обоих костей предплечья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63B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5664F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B71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474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лучевой кости в типичном месте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8DD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A8AF9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36B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30-3392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04D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лучевой кости в типичном месте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CD5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AB2A5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957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10D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лучевой кости в типичном месте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DE9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4C8B67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6FD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9BE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головки локтевой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DCA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F3AC4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3CD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EC2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головки локтевой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3C4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6E672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271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573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головки локтевой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A43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99DE9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579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046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ключицы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E15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A9B59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3FB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3CD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ключицы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B4D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B68C5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049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3E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ключицы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386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DE203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76F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793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костей кисти или пальцев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103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29720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7DC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715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костей кисти или пальцев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F7F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3DCD5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B6B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AC7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костей кисти или пальцев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151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A1879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77D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EDD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наружней и внутренней лодыжек голени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4FF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FE565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824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D75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наружней и внутренней лодыжек голени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22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A6178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895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30-3405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EAD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наружней и внутренней лодыжек голени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1A6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1A9536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DF5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EE5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костей стопы или пальцев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5D5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FC664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A8F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1D9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костей стопы или пальцев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FB2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D1FC8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AF7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F79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Закрытая репозиция костей стопы или пальцев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24C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92555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79F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4EF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плечевой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440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97890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DAA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C2A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плечевой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98F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E8ACD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645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52E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плечевой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5CB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14E718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1EC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529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костей предплечья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6DD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538DE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CCB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9BC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костей предплечья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568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296A1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ACC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763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костей предплечья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11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5F13B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D16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706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фаланг пальцев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296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A1DB2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8FA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C69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фаланг пальцев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9C6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3213E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658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BC8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фаланг пальцев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BB2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455E1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EF0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FD1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78C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1DD64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2B4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464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бедра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D8B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8838C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8A0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30-3420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841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вывиха бедра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47C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3D7AC4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46D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A77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Скелетное вытяжение за пяточную 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C49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0742E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2E9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1C0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Скелетное вытяжение за большую бугристость голени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D41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6929D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9EB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A57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Скелетное вытяжение по Каплану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1D5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4488F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C23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F4D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Скелетное вытяжение за локтевой отросток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B7F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72ECF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7B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18B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Скелетное вытяжение за мыщелки бедра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FFB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3CA46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D103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C4C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воротника Шанца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599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B9832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904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599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воротника Шанца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69E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41522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504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D4B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воротника Шанца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1CD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6A227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2DC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8D7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ключичной повязки (мягкой)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C79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8D22C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F31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E95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ключичной повязки (мягкой)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920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3D811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CC3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A60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ключичной повязки (мягко1)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59B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2B8E5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A1A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80D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после репозиции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C50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DAE9F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228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0E4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после репозиции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DC8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E592B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BD4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8F5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после репозиции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C1B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7609F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28D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30-3435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499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мягкой повязки Дезо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FF6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BAEFA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DE8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CC5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мягкой повязки Дезо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E9B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4E71F2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BED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E28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мягкой повязки Дезо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8AD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0918A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C46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D55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косыночной повязки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2C7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6FF46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4E2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1F5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фликтен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5C1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FBE57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13C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166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фликтен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2E6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9A42BC" w:rsidRPr="009A42BC" w14:paraId="6E4983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573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6C6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фликтен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B1A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5200,00</w:t>
            </w:r>
          </w:p>
        </w:tc>
      </w:tr>
      <w:tr w:rsidR="009A42BC" w:rsidRPr="009A42BC" w14:paraId="5E5AD7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319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EB5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Обработка поверхностных ран (без ушивания)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BAC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7B751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67C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BC0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Обработка поверхностных ран (без ушивания)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6C5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B0E99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0C4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D23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Обработка поверхностных ран (без ушивания)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764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</w:tc>
      </w:tr>
      <w:tr w:rsidR="009A42BC" w:rsidRPr="009A42BC" w14:paraId="1D4B4D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5A7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B5DD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посттравматических гематом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FAA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0F557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1F0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52C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посттравматических гематом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D0D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DC1DD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F0C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435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Вскрытие посттравматических гематом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5BB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EF303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AC7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974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инородных тел мягких тканей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185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6F13E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0C5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F44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инородных тел мягких тканей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91D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4E524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9B0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380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инородных тел мягких тканей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FBC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CC571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30A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30-3451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299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вправление вывиха надколенника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478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22B24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ECE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1F3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вправление вывиха надколенника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A27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C5BB2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C43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934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вправление вывиха надколенника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CBD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ACC39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655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7A8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блокады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9A0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A7172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4F0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D9E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блокады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6F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F0A27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E58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238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Устранение блокады коленного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7C3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57DF1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CC7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2ED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Скелетное вытяжение по Клаппу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C2F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CE05B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BBA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FFA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Скелетное вытяжение по Клаппу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9D0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0F59B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43B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C00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Скелетное вытяжение по Клаппу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4A9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2977A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43A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69C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деротационной гипсовой повязки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515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2FCCE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398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D00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косметических швов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6D8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E83CD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0B2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CEF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косметических швов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C32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B369C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651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594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фиксирующих повязок на суставы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E7D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24B07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CFB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A19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фиксирующих повязок на суставы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CB1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5017EE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579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28C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фиксирующих повязок на суставы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F07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5398B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A74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E2E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швов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B4D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B83D0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38B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30-3467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2B3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швов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2C5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A48E5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28A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349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швов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989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666CB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7D2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DF8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кокситной гипсовой повязки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FC3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560B7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EE1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037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кокситной гипсовой повязки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733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40809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E2D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190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кокситной гипсовой повязки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274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3C56B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E3B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49D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DBE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47F01D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7E2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105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AB6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C23A8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629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A16E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коленного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B4B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0170D6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EA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1A5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854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DA8DC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EE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6BC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бедра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E1A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6309E8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3CF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8D8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бедра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240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1BBD3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E9E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661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здоровой лопатки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F1F7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FF797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9F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E54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здоровой лопатки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F84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887C7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AC2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564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здоровой лопатки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C32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65F0F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ACE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30-3481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23D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в/з плеча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F43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54C82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AF1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5EF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в/з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6A6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86DA5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E3E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247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в/з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035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4B8DA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B88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227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на кисть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A77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FE985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A15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BD7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на кисть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E68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E704B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EC2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FBB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на кисть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71D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EF437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60C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601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Дезо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1C2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251BC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7B3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6FE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Дезо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F5F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8C508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732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02A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Дезо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51D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37241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D3C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A9D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коленного сустава после репозиции отломков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394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8D686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9BB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150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коленного сустава после репозиции отломков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75F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05A3A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D99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D2E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до коленного сустава после репозиции отломков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82E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AE6DB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7FB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316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Дезо после вправления вывиха плеча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570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39F0C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C86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520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Дезо после вправления вывиха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49A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35220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816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30-3495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9C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Дезо после вправления вывиха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96E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9D1C4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449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3C3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колленого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3B1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BDD65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FB3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BEA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колленого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390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16ACD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92C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A35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колленого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705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4E1DF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BC3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88D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4D3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7423E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D54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9DA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бедра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CED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B0CAA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A54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0DA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бедра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47F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3077E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3E9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69D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здоровой лопатки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D8E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E1F62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78E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843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здоровой лопатки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360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26F759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60F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5E8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здоровой лопатки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91F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590E8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E6D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C12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верхней трети плеча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D56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18DF6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849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3AF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верхней трети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39D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18EAC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CB6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30-3507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B24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до верхней трети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AC1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4A447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9E6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F31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на пальцы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257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A2162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414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E18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на кисть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813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483EF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54A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B02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синтетической гипсовой повязки на предплечье.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9E3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4D180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F7A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30-4623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C00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динамических винтов и фиксирующих спиц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1AE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1C7E60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C98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30-4624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8AB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динамических винтов и фиксирующих спиц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F1E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A42BC" w:rsidRPr="009A42BC" w14:paraId="7B9401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0F3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30-4625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541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динамических винтов и фиксирующих спиц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AE7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61196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382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30-4626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AEE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на прдплечье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0DD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599D56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B61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30-4627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ABF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гипсовой повязки на стопу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E86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6BBB57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D11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30-4628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5AB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ногтевой пластины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A4E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6D1F0F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B41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30-4629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230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ногтевой пластины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998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23DA3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CC2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30-4630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58B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ногтевой пластины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78E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AB6F7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1FC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379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 Травматологические, ортопедические оперативные вмешательства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EBD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93531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E63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A66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ключицы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9DE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30E0F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A50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FCE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ключицы (с ЭОП 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336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FF714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D2E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A7E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ключицы (с ЭОП 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7DA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B9470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6F4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49F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акромиально-ключичного сочленения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D50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79714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CC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B70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акромиально-ключичного сочленения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643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A8107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E59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0B9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акромиально-ключичного сочленения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F9B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CDC97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D56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B20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Бойчев-II при привычном вывихе плеча 1кат.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906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ECFF5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AD5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D1D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Бойчев-II при привычном вывихе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062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A0C26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1C6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A23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Бойчев-II при привычном вывихе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32F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92C57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75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43D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подвешивания плеча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6ED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1AB3D8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4F5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C7D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подвешивания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BC0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D5228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83E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222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подвешивания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F09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484D3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C16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A13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ключично-грудинного сочленения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862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0658B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66B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6DB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ключично-грудинного сочленения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0D9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59738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11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B4D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ключично-грудинного сочленения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E4A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7C739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654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D18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разрыва сухожилия длинной головки бицепса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AF3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54CDB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0D7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79B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разрыва сухожилия длинной головки бицепса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3FA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BC28B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DB4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EB6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разрыва сухожилия длинной головки бицепса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9AE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A5E13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F19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09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головки плечевой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20B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ABBFD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E26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D0B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головки плечевой кости (с ЭОП 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C5D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DABB5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999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A65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головки плечевой кости (с ЭОП 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175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201621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656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838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большого бугорка плечевой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B6A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A82EA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511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E13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большого бугорка плечевой кости (с ЭОП 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4BC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A5C61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5C7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2F3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большого бугорка плечевой кости (с ЭОП 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889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80BCB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4DD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8C1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 плечевой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6B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F3E6F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D96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D4E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 плечевой кости (с ЭОП 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866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E9161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7EC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AC8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 плечевой кости (с ЭОП 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536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1EC3CB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615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3BF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надмыщелков плечевой кости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8D7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97AB4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B22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7BA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надмыщелков плечевой кости (с ЭОП контролем)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61A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3DF4D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AB2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875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надмыщелков плечевой кости (с ЭОП контролем)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368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336088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0FF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154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Невролиз лучевого нерва на уровне плеча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AD1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940B1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F88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0F2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Невролиз лучевого нерва на уровне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014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D64B9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CEE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758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Невролиз лучевого нерва на уровне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4C8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35D7A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BEA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ACD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локтевого отростка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787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C24EE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FBA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61D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локтевого отростка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A3D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5ECE7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177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B95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локтевого отростка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5ED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A889F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92A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2BC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головки плечевой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9A7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DE460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EB1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21C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головки плечевой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CA1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4B4BD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AFD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E34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головки плечевой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09F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D2134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53A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9AE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 локтевой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7D7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73E02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98A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7AC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 локтевой кости (с ЭОП 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755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D37B4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479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B7F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 локтевой кости (с ЭОП 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583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6EE24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3B6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FAE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 лучевой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4ED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23000,00</w:t>
            </w:r>
          </w:p>
        </w:tc>
      </w:tr>
      <w:tr w:rsidR="009A42BC" w:rsidRPr="009A42BC" w14:paraId="2AAAFD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A78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B5F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 лучевой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E5E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4B69C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07D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00C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 лучевой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8F5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6D842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2AA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F08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дистального сухожилия 2-х главой мышцы плеча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F95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D8875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91D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B94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дистального сухожилия 2-х главой мышцы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B97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B7267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DD4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43E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дистального сухожилия 2-х главой мышцы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E82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01D77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BFA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3E7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дистального метаэпифиза лучевой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C49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F9FC6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A8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5D0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дистального метаэпифиза лучевой кости (с ЭОП 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BAD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C7207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B9C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C7A4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дистального метаэпифиза лучевой кости (с ЭОП 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4E9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45F16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808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2D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головки лучевой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59C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FCD0B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123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4E3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головки лучевой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A3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E7EAA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C64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410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головки лучевой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E34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E551C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25C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3CD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резекция головки лучевой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705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19A23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F59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BE5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резекция головки лучевой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8C7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A55CC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0D5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DD5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резекция головки лучевой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81D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B990A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A9E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0C4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Открытое вправление вывиха полулунной кости кисти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925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710BB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7A5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7B6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Открытое вправление вывиха полулунной кости кисти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AF4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B673B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BCE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F3E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Открытое вправление вывиха полулунной кости кисти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EC3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ADFC0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A70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390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пястных костей (чрезкожный, ЭОП-контроль)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C2F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FCEA2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EF3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03B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пястных костей (чрезкожный, ЭОП-контроль)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110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</w:tr>
      <w:tr w:rsidR="009A42BC" w:rsidRPr="009A42BC" w14:paraId="2D28AE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81A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5635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пястных костей (чрезкожный, ЭОП-контроль)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058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3FCEF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ADC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5EB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пальцев кисти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8F7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7A380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58B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16A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пальцев кисти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D01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9BFDF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38B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A6F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пальцев кисти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B09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4520E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CC2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914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Экзартикуляция пальцев кисти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134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D57C4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997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432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Экзартикуляция пальцев кисти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140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86299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F1F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31-3579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814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Экзартикуляция пальцев кисти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39A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ECA1E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205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B0E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Фалангизация 1 пястной кости кисти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C78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E9CF3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E4A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BE1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Фалангизация 1 пястной кости кисти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3C8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161F4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166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F89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Фалангизация 1 пястной кости кисти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9C9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6C6E1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F95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348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кисти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294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ED23D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76E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4AD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кисти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DC2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B4C44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A14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7C4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кисти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FAA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30906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A06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558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предплечья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E4A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1DDA1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293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B63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предплечья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3C0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D9D13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9EE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996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предплечья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88C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A4870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3B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E9C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плеча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56D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86A37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3B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9E8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86A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D68F6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74E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D78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Ампутация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1E2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47CB7F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337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04B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Однополюсное эндопротезирование тазобедренного сустава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A1A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36000,00</w:t>
            </w:r>
          </w:p>
        </w:tc>
      </w:tr>
      <w:tr w:rsidR="009A42BC" w:rsidRPr="009A42BC" w14:paraId="51758C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53A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A53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Однополюсное эндопротезирование тазобедренного сустава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03B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2FED7E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96A8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8B8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Однополюсное эндопротезирование тазобедренного сустава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0F4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53000,00</w:t>
            </w:r>
          </w:p>
        </w:tc>
      </w:tr>
      <w:tr w:rsidR="009A42BC" w:rsidRPr="009A42BC" w14:paraId="3E5DC1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FD2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D27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Однополюсное эндопротезирование тазобедренного сустава (без стоимости имплантов)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339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3723CD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4A7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DC3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Однополюсное эндопротезирование тазобедренного сустава Бирмингем-техника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F39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20282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74C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E23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Однополюсное эндопротезирование тазобедренного сустава Бирмингем-техника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65AF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5C572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344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785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Однополюсное эндопротезирование тазобедренного сустава Бирмингем-техника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C19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378BC4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04E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8A0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Первичное эндопротезирование тазобедренного сустава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2DD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26E87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FD75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67E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Первичное эндопротезирование тазобедренного сустава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632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7A8699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37C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E99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Первичное эндопротезирование тазобедренного сустава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A03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276595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A8F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836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Первичное эндопротезирование тазобедренного сустава (без стоимости имплантов)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D73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23CB1F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16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56F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Ревизионное эндопротезирование тазобедренного сустава (без стоимости имплантов)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42C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664666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C17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164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Ревизионное эндопротезирование тазобедренного сустава (без стоимости имплантов)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402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16B3C8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356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31-4844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AA0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Ревизионное эндопротезирование тазобедренного сустава (без стоимости имплантов)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58D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1027103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DD6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71E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вправление вывиха головки эндопротеза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8DA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ECB49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70C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B7C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вправление вывиха головки эндопротеза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D9C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5100,00</w:t>
            </w:r>
          </w:p>
        </w:tc>
      </w:tr>
      <w:tr w:rsidR="009A42BC" w:rsidRPr="009A42BC" w14:paraId="554A23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EC0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D97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Закрытое вправление вывиха головки эндопротеза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706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2727E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3FAE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2B4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вертлужной впадины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89E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A644F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8C4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151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вертлужной впадины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7DF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71717D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A7A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119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вертлужной впадины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AE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298973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13A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5BC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Аддукторотомия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53E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10B0B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052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E27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Аддукторотомия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CAA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50B30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C49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37C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Аддукторотомия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ABC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03911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F2A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C96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Сшивание мышц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A6B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9E994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04F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CA6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Сшивание мышц бедра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813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11FE5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45F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2DE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Сшивание мышц бедра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279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8459A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823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6EE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шейки бедра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A2C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3E649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D50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48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шейки бедра с ЭОП-контролем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9A3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5BC64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D46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706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шейки бедра с ЭОП-контролем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B9D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157D4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41D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83A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шейки бедра с ЭОП-контролем (без стоимости имплантов)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E27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DFC76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DA2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BC3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вертельных переломов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614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29797F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208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6F6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вертельных переломов бедра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07D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C545A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926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58A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вертельных переломов бедра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BB3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09B53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FF5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6C2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вертельных переломов бедра (с ЭОП-контролем)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0A9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1980DC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511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7A6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диафизных переломов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F16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D7153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7FF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D2E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диафизных переломов бедра (с ЭОП- 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F39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AAC2D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C71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156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диафизных переломов бедра (с ЭОП 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B8E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080439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408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5EF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диафизных переломов бедра (с ЭОП -контролем)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2E7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78BA84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631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7C5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мыщелков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1A2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26F3A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1FF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692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мыщелков бедра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F76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8B170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5A8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01B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мыщелков бедра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124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10A687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88D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62F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мыщелков бедра (с ЭОП-контролем)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444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1E46C6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7EC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89F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надмыщелковых переломов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F4F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45398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6A4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A53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надмыщелковых переломов бедра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9FB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627A3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5D7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63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надмыщелковых переломов бедра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34F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B12B6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D31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BF2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надмыщелковых переломов бедра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DEA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6069FB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D86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F6F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Хейлотомия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95E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4A9FE8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FC0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67A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Хейлотомия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CBB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581884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F63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A78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Хейлотомия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456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CBBEF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FE2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271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Первичное эндопротезирование коленного сустава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8D2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9A42BC" w:rsidRPr="009A42BC" w14:paraId="1B50FB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13A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56A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Первичное эндопротезирование коленного сустава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C8B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4CF70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C40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17D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Первичное эндопротезирование коленного сустава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2FD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77A112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DCF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159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Первичное эндопротезирование коленного сустава (без стоимости имплантов)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DE8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6151D1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FCC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77D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Ревизионное эндопротезирование коленного сустава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FC3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58BCFB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F3B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DE3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Ревизионное эндопротезирование коленного сустава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6EB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85000,00</w:t>
            </w:r>
          </w:p>
        </w:tc>
      </w:tr>
      <w:tr w:rsidR="009A42BC" w:rsidRPr="009A42BC" w14:paraId="341DA1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0BB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65B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Ревизионное эндопротезирование коленного сустава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386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321892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8CB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72F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Одномыщелковое эндопротезирование коленного сустава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61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15235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48F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0B1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Одномыщелковое эндопротезирование коленного сустава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B21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1952F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CD9D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378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Одномыщелковое эндопротезирование коленного сустава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F53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96459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979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E37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Открытый остеосинтез надколенника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D0B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F39EB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054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D58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Открытый остеосинтез надколенника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99C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4139E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219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A4F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Открытый остеосинтез надколенника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8B0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66F92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F57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01C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остеосинтез надколенника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454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BFB33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9A9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8FC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остеосинтез надколенника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53C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9AA50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E64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A1C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остеосинтез надколенника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824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85DD2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97D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C1F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привычном вывихе надколенника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45C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E96E3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2BB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034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привычном вывихе надколенника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34A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95661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6A0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85A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привычном вывихе надколенника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76E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8080B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751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199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Артротомия коленного сустава, удаление мениска 1кат.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970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71DA7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8BE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CC7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Артротомия коленного сустава, удаление мениска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952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6A24E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AE9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486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Артротомия коленного сустава, удаление мениска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646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B3FD7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7C6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45A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Костно-пластические операции при ложных суставах ключицы, плеча, предплечья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F1C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2E31B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6C0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DC6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Костно-пластические операции при ложных суставах ключицы, плеча, предплечья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6A0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2DA67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4FC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861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Костно-пластические операции при ложных суставах ключицы, плеча, предплечья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7DF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24D5CF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4F1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A3B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Костно-пластические операции при ложных суставах ключицы, плеча, предплечья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183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0818E2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1D5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E03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Артротомия коленного сустава, удаление хондромных тел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AB4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2224E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0FB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B59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Артротомия коленного сустава, удаление хондромных тел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BEE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B7070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F0B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F4C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Артротомия коленного сустава, удаление хондромных тел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4D3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845DC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AAF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D50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связок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05A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8B8E4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9C7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E33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связок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002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6E39C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302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4A3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связок коленного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FF1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9FE47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563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A9C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собственной связки надколенника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C3E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35DDF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43C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7CA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собственной связки надколенника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712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6E15B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5DF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434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собственной связки надколенника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EA1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D1AFF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D16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9A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синовиальных оболочек (хронические теносиновиты, тендовагиниты)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B93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191166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D4D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F9A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Субтотальная синовэктомия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339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7C994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85B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150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Субтотальная синовэктомия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018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F0313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DEE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33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Субтотальная синовэктомия коленного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C90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16BCEF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CDC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D3B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кисты Беккера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5B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BC975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2E6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EBC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кисты Беккера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B42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4134B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930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7C3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кисты Беккера коленного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C18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096BA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D3C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1ED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мыщелков большеберцовой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FF7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6FCD5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7C1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284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мыщелков большеберцовой кости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A6B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8604E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9553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BB9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мыщелков большеберцовой кости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CFD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6AA0E1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C85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E25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мыщелков большеберцовой кости (с ЭОП-контролем)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75F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3BEF8A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F11D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8E9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диафизарных переломов большеберцовой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8FF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5E03D3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43B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352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диафизарных переломов большеберцовой кости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F4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596FC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B02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25B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диафизарных переломов большеберцовой кости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FAF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389091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5BE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00D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Костно-пластические операции при ложных суставах костей бедра, голени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7D5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0FBBF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7D8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B0D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Костно-пластические операции при ложных суставах костей бедра, голени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1CE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40CB2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496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FB1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Костно-пластические операции при ложных суставах костей бедра, голени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B87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4F7E4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C39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1EE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Костно-пластические операции при ложных суставах костей бедра, голени (без стоимости имплантов)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FD0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5DDD4C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664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99F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костно-пластическая операция при ложных суставах большеберцовой кости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2AB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3E223B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D75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F148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костно-пластическая операция при ложных суставах большеберцовой кости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B10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62A9C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733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090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Внеочаговый остеосинтез переломов аппаратами различных конструкций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42F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32BA1F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AAD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DDA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Внеочаговый остеосинтез переломов аппаратами различных конструкций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B5B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F7560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417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9E1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Внеочаговый остеосинтез переломов аппаратами различных конструкций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B47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42DFCE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01C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9D2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заднего края большеберцовой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5D8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01A59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437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D91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заднего края большеберцовой кости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5BE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F1522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6ED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A1F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заднего края большеберцовой кости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84A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087B8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21F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47E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Интрамедуллярный остеосинтез большеберцовой кости блокирующими стержнями (с ЭОП-контролем)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6DF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0520F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4A1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930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Интрамедуллярный остеосинтез большеберцовой кости блокирующими стержнями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75A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ACAA2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995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5DD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Интрамедуллярный остеосинтез большеберцовой кости блокирующими стержнями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691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9D224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6D1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31-4856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3C8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Интрамедуллярный остеосинтез большеберцовой кости блокирующими стержнями (с ЭОП-контролем)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442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14C812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096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CFC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наружной лодыжки голено-стопного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4AC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95393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08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B59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наружной лодыжки голено-стопного сустава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0EA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75FF8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A7F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067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наружной лодыжки голено-стопного сустава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1F9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18E56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43D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B33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внутренней лодыжки голено-стопного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47A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1EB97D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0DD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F6F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внутренней лодыжки голено-стопного сустава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F3A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77B7B7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DA0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9E7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внутренней лодыжки голено-стопного сустава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6BC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410BE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002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AA6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Восстановление дистального межберцового синдесмоза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356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418B2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69E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DA9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Восстановление дистального межберцового синдесмоза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D95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732F13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157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E7B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Восстановление дистального межберцового синдесмоза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345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90465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982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540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Трансартикуляторная фиксация голено-стопного сустава спицами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154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777C5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8E0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419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Трансартикуляторная фиксация голено-стопного сустава спицами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82D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5EECB7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E6F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16C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таранной кости стопы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CC1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36E19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709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F5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таранной кости стопы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5BB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15CAD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946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072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таранной кости стопы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355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336E9B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57C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D93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костей предплюсны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26E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4A06A9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542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698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костей предплюсны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8FB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3D5E92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E75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E50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костей предплюсны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BA4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52952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EED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25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Открытое вправление и фиксация в суставе Шопара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CCF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2D7109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F91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FF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Открытое вправление и фиксация в суставе Шопара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137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4EAD8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E2C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C9B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Открытое вправление и фиксация в суставе Шопара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881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F24F7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854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2B6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Открытое вправление и фиксация в суставе Лисфранка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905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312410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DB9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727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Открытое вправление и фиксация в суставе Лисфранка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5C7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900C2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95E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FE6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Открытое вправление и фиксация в суставе Лисфранка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A6A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764926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DA3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D20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плюсневых костей 1кат.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63C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6A533E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160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167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плюсневых костей (с 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E70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387BD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C4C0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C55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плюсневых костей (с 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87B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CE44B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E14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5A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Серповидная резекция стопы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088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576C6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3A0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6F6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Серповидная резекция стопы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75B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44065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8F7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DCE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Серповидная резекция стопы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00A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2282C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15C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B2A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Hallus valgus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01D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3764A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098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BEF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Hallus valgus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9C5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F3808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7C1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915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Hallus valgus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696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67F1AB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0C2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31C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молоткообразных деформаций пальцев стопы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D8E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474EB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05C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692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молоткообразных деформаций пальцев стопы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A35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F6068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751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CD4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молоткообразных деформаций пальцев стопы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4E9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C6716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A3F9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6FB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резекция молоткообразных деформаций пальцев стопы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862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CD304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349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95D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резекция молоткообразных деформаций пальцев стопы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190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2CA46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211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1ED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Эндоскопическая резекция молоткообразных деформаций пальцев стопы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B61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1AD67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EB5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727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Сшивание мышц голени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94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EFEEF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632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263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Сшивание мышц голени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835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DF44D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520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766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Сшивание мышц голени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195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78BBA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294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B13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Ахиллопластика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54C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56579C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753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0FE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Ахиллопластика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6A7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4A2B1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8F9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D78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Ахиллопластика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C89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1F37F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39E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29C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шов ахиллова сухожилия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402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4BBEB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14A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65F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шов ахиллова сухожилия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C08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2EFA8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93E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8DE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Эпиневральный шов нерва, невролиз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77D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92FC9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CBF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726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Эпиневральный шов нерва, невролиз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FFB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3027C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C14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D03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Эпиневральный шов нерва, невролиз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35E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90AB3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D69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43D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Коррегирующая оси сегмента нижней конечности (без стоимости импланта)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50C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38000,00</w:t>
            </w:r>
          </w:p>
        </w:tc>
      </w:tr>
      <w:tr w:rsidR="009A42BC" w:rsidRPr="009A42BC" w14:paraId="55A8EE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A74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B5B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Коррегирующая оси сегмента нижней конечности (без стоимости импланта)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EBD0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45F39C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213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038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Коррегирующая оси сегмента нижней конечности (без стоимости импланта)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8DB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55AE43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80A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36A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гигром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7B6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39C32A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5B42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FD1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гигром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3D7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A18DE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5BC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687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гигром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9BD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7EBBC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A1F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85D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металлоконструкций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B7C4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41D83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58D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FBA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металлоконструкций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675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93E23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B93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379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металлоконструкций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107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27C99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F21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7B2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Артротомия коленного сустава, удаление тел Гоффа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B8E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00900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6CB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D04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Артротомия коленного сустава, удаление тел Гоффа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CA6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24ED4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D9B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CF4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Артротомия коленного сустава, удаление тел Гоффа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8FC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558CF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AE0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0A6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сухожилия 4-х главой мышцы бедра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443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16500,00</w:t>
            </w:r>
          </w:p>
        </w:tc>
      </w:tr>
      <w:tr w:rsidR="009A42BC" w:rsidRPr="009A42BC" w14:paraId="6FCF71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059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987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сухожилия 4-х главой мышцы бедра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10F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441A5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80E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94B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сухожилия 4-х главой мышцы бедра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142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CF63B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95D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34F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Артродез таранно-пяточного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C05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4445C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561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13E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Артродез таранно-пяточного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500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1F591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AA1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E1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Артродез таранно-пяточного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193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66E00A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11B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EA6A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пяточной кости под ЭОП-контролем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87E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5F97F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88B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FE9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пяточной кости под ЭОП-контролем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3CF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8B469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B20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1BE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пяточной кости под ЭОП-контролем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4E8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B4B23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309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EE4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3-х суставной артродез голено-стопного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602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9AB8B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9F0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BD1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3-х суставной артродез голено-стопного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702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EC318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56A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FE1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3-х суставной артродез голено-стопного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970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069C2A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8E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F84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Артродез сустава Шопара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418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3E1882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8FF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BCD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Артродез сустава Шопара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BAD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FC90A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1E9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B48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Артродез сустава Шопара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1BB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10294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FB7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1C7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Артродез сустава Лисфранка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CAC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23500,00</w:t>
            </w:r>
          </w:p>
        </w:tc>
      </w:tr>
      <w:tr w:rsidR="009A42BC" w:rsidRPr="009A42BC" w14:paraId="432C85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1D1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869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Артродез сустава Лисфранка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528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27000,00</w:t>
            </w:r>
          </w:p>
        </w:tc>
      </w:tr>
      <w:tr w:rsidR="009A42BC" w:rsidRPr="009A42BC" w14:paraId="1C2330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1BC8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578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Артродез сустава Лисфранка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F1E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B295F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865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C10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Хакенбрука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921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23500,00</w:t>
            </w:r>
          </w:p>
        </w:tc>
      </w:tr>
      <w:tr w:rsidR="009A42BC" w:rsidRPr="009A42BC" w14:paraId="4BF091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5BF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C15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Хакенбрука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417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26000,00</w:t>
            </w:r>
          </w:p>
        </w:tc>
      </w:tr>
      <w:tr w:rsidR="009A42BC" w:rsidRPr="009A42BC" w14:paraId="083640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81E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991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Хакенбрука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EC3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8596F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17F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2EB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костно-хрящевых экзостозов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4DC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47F650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0B6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C42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костно-хрящевых экзостозов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ABB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A6213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A2F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9E7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костно-хрящевых экзостозов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7B1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684F8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C69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671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культи после травматической ампутации пальцев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1F0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25BD6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3C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56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культи после травматической ампутации пальцев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9A4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F517B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954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C84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культи после травматической ампутации пальцев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C8D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FC67E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9EC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4CE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Кожная 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50A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90968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9CD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B30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Кожная 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817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4B5F3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E05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7E1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Кожная пластика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0C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66962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FE2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128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Кожно-костная реконструкция при ампутационных культях кисти и пальцев (восстановление мягких тканей) первый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DAD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72831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4B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F3B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Кожно-костная реконструкция при ампутационных культях кисти и пальцев (костная аутопластика) второй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C37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DB1D9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1FF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E40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Интрамедуллярный остеосинтез бедренной кости блокирующим штифтом (ЭОП-контролем)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BB4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E0307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3F2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AC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Интрамедуллярный остеосинтез бедренной кости блокирующим штифтом (ЭОП-контролем)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E83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2F1D9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58D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9FB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Интрамедуллярный остеосинтез бедренной кости блокирующим штифтом (ЭОП-контролем)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C1F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5A7E35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DA6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31-4867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10C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Интрамедуллярный остеосинтез бедренной кости блокирующим штифтом (ЭОП-контролем)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B58A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51BD8C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AE1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54C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бурсы локтевого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C64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09D253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353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BE6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бурсы локтевого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F8A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ACDD3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8ED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EBD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бурсы локтевого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8F6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0319B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A5B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851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сухожилий разгибателей пальцев кисти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2C4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449E6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913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9DA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сухожилий разгибателей пальцев кисти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35A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BD4AC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5C3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99F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сухожилий разгибателей пальцев кисти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CCE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CC5C5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C33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208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сухожилий згибателей кисти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205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308A7C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CD9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6E6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сухожилий згибателей кисти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799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5A0986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9AA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CA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сухожилий згибателей кисти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914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16BC4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D92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D44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костных опухолей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BFD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2D56E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12A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358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костных опухолей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FA5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49B989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FD6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FDB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доброкачественных костных опухолей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226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2946A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B73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22B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операция при контрактуре Дюпюитрена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B37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1770C3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709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89F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операция при контрактуре Дюпюитрена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35F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B1F2D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3E7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6D2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Реконструктивная операция при контрактуре Дюпюитрена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705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D6F3B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27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118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Чрезкожный шов ахиллова сухожилия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609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F90F5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8E2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36E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Чрезкожный шов ахиллова сухожилия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3E2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0CA25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0CA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068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Чрезкожный шов ахиллова сухожилия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902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2E7C7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039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D0E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Вторичный шов сухожилий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104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372EFC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3EB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31-3799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A8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сухожилий сгибателей пальцев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801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71D0C5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6A9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E07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Транспозиция сухожилий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C33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77BA6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7B1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E67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Рассечение рубцов и наложение дистракционного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F4A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02E51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D1B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2D4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дистракционного аппарата при теногенных контрактурах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7D1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1CE20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342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AD0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дистракционного аппарата при застарелых вывихах (предварительный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7DB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3624B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F8F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004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дистракционного аппарата при артрогенных контрактурах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A91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ACD1C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E95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08A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остеотомия с репозицией и остеосинтезом (накостным, чрез - костным, внутрикостным) при сросшихся переломах со смещением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A7A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E2097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CAA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139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Открытая остеотомия с наложением дистракционного аппара (при сросшихся переломах со смещением)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19E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74F62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D0D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9B1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Удлинение костей кисти методом дистракции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484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CC91E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0AA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DF9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Костная утопластика (при дефектах, ложных суставах) (без стоимости имплантов)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A82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0F3DE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9FC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C9D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дистракционного аппарата при ложном суставе ладьевидной 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408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35546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D15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4E5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вытяжения на нерв при дефектах (с использованием дистракционного аппарата)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0FA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110DD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066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E38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Наложение вытяжения на нерв по Волковой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69A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1310C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3BA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950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Иссечение невром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80C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6CFFDF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6B7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EEA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Невролиз на уровне кисти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1F8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60449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0DF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45B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Рассечение кольцевидных связок (стенозирующие лигаментиты)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6E5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EC2E9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E12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F85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Микроартроскопия сустава и забор материала для биопсии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EE6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16E02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647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892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69D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687C3F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4B6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979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6B2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33296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632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BDE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3F4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953F1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49E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31C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7A4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077AD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310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B3E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коленного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A94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09407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D7B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3AA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менискэктомия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FF7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93D03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867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83F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менискэктомия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862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C7BDF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B4B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0EE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менискэктомия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583F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BD386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21E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76A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мениска (без стоимости фиксаторов)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B0E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AFFDE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0F1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08F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мениска (без стоимости фиксаторов)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B79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9F1A0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570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692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мениска (без стоимости фиксаторов)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5E2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CC98E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467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443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обоих менисков (без стоимости фиксаторов)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39D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41DA3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AF3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31-3828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0E4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стабилизация острого вывиха надколенника по Ямомото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7C2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3B59E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5DB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C6D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стабилизация острого вывиха надколенника по Ямомото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61A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9B65A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C99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197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стабилизация острого вывиха надколенника по Ямомото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9BF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3E4AEE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B21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EBB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наружный релиз надколенника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53F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683C5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50C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BFA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наружный релиз надколенника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1BF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B11DB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586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707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медиализация надколенника по Emslei-Trillat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0B5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88F78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E0F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820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медиализация надколенника по Emslei-Trillat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819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FB837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D75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2262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аутопластика передней крестообразной связки с системой ОРТОПИЛОТ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968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7AEAA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AA4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C35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аутопластика передней крестообразной связки с системой ОРТОПИЛОТ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EA2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4B3A5A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D1F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BFB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аутопластика передней крестообразной связки с системой ОРТОПИЛОТ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916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31D013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EAD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FC4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Ревизионная артроскопическая аутопластика передней крестообразной связки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A75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2E9C3A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DBF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5BD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Ревизионная артроскопическая аутопластика передней крестообразной связки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EBA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17BC45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72FB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464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пластика задней крестообразной связки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ED8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7D7C9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210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D77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пластика задней крестообразной связки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1AE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67A71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A5C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748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пластика задней крестообразной связки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054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4894F7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E1C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05A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Ревизионная артроскопическая аутопластика задней крестообразной связки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7EE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336372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B27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B57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Ревизионная артроскопическая аутопластика задней крестообразной связки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E5C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7DEB5C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A79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4AA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пластика коллатеральной связки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519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384DA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53A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9D3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пластика коллатеральной связки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E96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6863A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4D1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545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пластика коллатеральной связки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929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95498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696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F22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комбинированная пластика коллатеральных связок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81E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9B43B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979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09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комбинированная пластика коллатеральных связок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738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27359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397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C6D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комбинированная пластика передней крестообразной связки и задней крестообразной связки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DDC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6E7F07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C7D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467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комбинированная пластика передней крестообразной связки и задней крестообразной связки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2A4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1038B4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4B4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EC4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хондропластика мыщелков бедра, большеберцовой кости, надколенника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E67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E02DE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7A1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3E0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хондропластика мыщелков бедра, большеберцовой кости, надколенника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5E0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6BD8A1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A19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F07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мозаичная хондропластика коленного сустава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A00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970CE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55D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51E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мозаичная хондропластика коленного сустава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F5B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26BF21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7B7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778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коабляция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9A7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58CF1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513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B16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коабляция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BF1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AE807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85E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D33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артролиз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300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5BC03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DAB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CEE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артролиз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77F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2821D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BF4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2D6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и рассечение синовиальных складок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65E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482D7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524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8873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и рассечение синовиальных складок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0BF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E56C2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2D2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AA1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коагулирование кисты Беккера, бурсы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90E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7060F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D54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F91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коагулирование кисты Беккера, бурсы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691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887C2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F0B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CFA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коагулирование кисты Беккера, бурсы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192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5C3F8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4CC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080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санация очагов инфекции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04B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8A2E4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416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441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санация очагов инфекции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379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54CA13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52A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340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синовэктомия коленного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8F6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3F01F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AF6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644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синовэктомия коленного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48C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79B7A3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0CD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C9B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плечевого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3A1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C2AFC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517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8D2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плечевого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A3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DFC20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0F9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713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плечевого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625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1F0BE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4DA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1F7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повреждения Банкарта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2B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0E453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E6B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E0C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повреждения Банкарта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702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4C8A47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6C3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C1C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повреждения Банкарта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EB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22C15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60E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3DB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повреждения ротаторов плеча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C24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D20B1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9D4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204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повреждения ротаторов плеча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A56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00DF19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5D1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75F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шов повреждения ротаторов плеча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C9D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33F9B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1E0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DCE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плечевого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7D9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02211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388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F53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плечевого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807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1A3A3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919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0FD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тенодез сухожилия двуглавой мышцы плеча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246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890E9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754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22B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субакромиальная декомпрессия, акромиопластика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966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69FDA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7C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EA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Внесуставная стабилизация по Розенштейну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7A3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1C899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EBB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9CB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Деротационная остеотомия по Веберу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CF8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8A9C1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3D4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09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голеностопного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5BA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DB615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17F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04E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голеностопного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27E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5842D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6753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46C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санация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71B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007ED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BD1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ECE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санация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3B0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D5886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58A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525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мозаичная хондропластика голеностопного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6C7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88A3D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2AFB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436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мозаичная хондропластика голеностопного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F94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7BA33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58A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22A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коабляция голеностопного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28F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1B321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475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54E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коабляция голеностопного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57D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E6E35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71D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756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артродез голеностопного сустава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B23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C7A43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472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7E6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артродез голеностопного сустава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0AF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D0D76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E4A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FAB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артродез голеностопного сустава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E1E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3A2E3A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7D7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063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голеностопного сустава 1кат.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352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6E1C2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35C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465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голеностопного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1AF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8EFF9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927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E2F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артролиз голеностопного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00F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22883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A6E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226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артролиз голеностопного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7D4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45A80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93A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6CB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синовэктомия голеностопного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C9D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F9EB3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413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425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синовэктомия голеностопного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F78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1782C0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25C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01D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локтевого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905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65BEE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38C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CC3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локтевого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FE9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5AF32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9D8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8E3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локтевого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88B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76B20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54E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E4B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артролиз локтевого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E4C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E235D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9FE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2AA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артролиз локтевого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19F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076AE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D467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E15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локтевого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145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0A1AB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9FD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925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локтевого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8AB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778B3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FD7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A7F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синовэктомия локтевого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A2F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B9EEC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605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061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синовэктомия локтевого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B6F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6382D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1BE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8CE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коабляция локтевого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894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A3DA5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B39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31C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коабляция локтевого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875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59ABCD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C9F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169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мозаичная хондропластика локтевого сустава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6CD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29F7AD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0650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D68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мозаичная хондропластика локтевого сустава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474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BE39D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640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88A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абразивная хондропластика локтевого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B60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F08AE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6B2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163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абразивная хондропластика локтевого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1B9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06827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CEA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1E1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лучезапястного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840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C1CA0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CF3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2DE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лучезапястного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28D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37447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8DA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099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хондропластика лучезапястного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299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702CA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E626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267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Артроскопическая хондропластика лучезапястного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869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F900C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FD7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DE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Артролиз артроскопический лучезапястного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137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2FF7F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D5E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B9E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Артролиз артроскопический лучезапястного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D58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456073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DA5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D51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рассечение карпальной связки лучезапястного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233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70656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BA8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751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рассечение карпальной связки лучезапястного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F7C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4C332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F1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8E5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тазобедренного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087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C5DB3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21B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79A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тазобедренного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2CC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F5738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47C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320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артроскопия тазобедренного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4C4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3250D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02B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6BA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тазобедренного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8C1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63B4A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578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AA4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свободных внутрисуставных тел тазобедренного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D47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70F0A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6C7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281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Миопластика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99E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113F2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DAB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4DC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Миопластика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52E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75C37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27B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281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Миопластика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F4E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67B32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A5A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B9A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Миотендопластика приводящих мышц при синдроме ARS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E2F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23E8A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720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480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Миотендопластика приводящих мышц при синдроме ARS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2BA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D94FD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284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D17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Миотендопластика приводящих мышц при синдроме ARS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B38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70E006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774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C3D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паховых колец при 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1F0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3C44F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90F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2B0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Тенолиз ахиллова сухожилия, бурсэктомия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A44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1288D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46E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2AB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Тенолиз ахиллова сухожилия, бурсэктомия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AA4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F6C8E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555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A5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Фасциотомия, тенотомия собственной связки надколенника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543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9997C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952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BE8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Тендопериостотомия седалищного бугра, невролиз седалищного нерва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48E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4D4042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AB1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F8F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Тендопериостотомия седалищного бугра, невролиз седалищного нерва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862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5ACE91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451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E8F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ладьевидной кости под ЭОП-контролем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EF8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3D7A6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6C9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B3B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ладьевидной кости под ЭОП-контролем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3A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789B80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D85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FF1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Остеосинтез ладьевидной кости под ЭОП-контролем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EFA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396EDE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624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4E7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Коррегирующая высокая остеотомия большеберцовой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68C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A911D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8F4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ADB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Коррегирующая высокая остеотомия большеберцовой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495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52D3CD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909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FCB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Коррегирующая высокая остеотомия большеберцовой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0521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11D8F0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16F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5E5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Тенодез стопы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DE0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E169E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A8E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9DF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Тенодез стопы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C90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284E9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01C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2DD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Тенодез стопы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39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2217FF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D4C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CB5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переднего отдела стоп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8D1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30A2A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341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19B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переднего отдела стоп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66B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1D0EB9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B44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89D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Реконструкция переднего отдела стоп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711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3C3C35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0E0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C70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заднего отростка таранной кости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D79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74C566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8E7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0B0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заднего отростка таранной кости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B96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B9ACD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9C8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93D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Резекция заднего отростка таранной кости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C38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EEB45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93B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26C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артродез таранно-пяточного сустава (без стоимости имплантов)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20D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D2008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E88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C9F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артродез таранно-пяточного сустава (без стоимости имплантов)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8F5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2CEFF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48A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F44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Артроскопический артродез таранно-пяточного сустава (без стоимости имплантов)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100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4BB2DC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93B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D2A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Латеральная и медиальная стабилизация голеностопного сустава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243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29ECC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FB9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61B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Латеральная и медиальная стабилизация голеностопного сустава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C1A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CB961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60D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54A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Латеральная и медиальная стабилизация голеностопного сустава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821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374FB8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085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8E7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поперечном плоскостопии и вальгусной деформации I пальца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F75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17EF8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F07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31-3963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E2F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поперечном плоскостопии и вальгусной деформации I пальца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BA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C1CA3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315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BC2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Операция при поперечном плоскостопии и вальгусной деформации I пальца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0D1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1120A0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0CC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7D35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удаление костно-хрящевых экзостозов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CF5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33854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98B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172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удаление костно-хрящевых экзостозов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C79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5B16F0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06E9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165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Эндоскопическое удаление костно-хрящевых экзостозов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844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5B58A4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963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B62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бурс и гигром различной локализации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DF1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EA0C7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BAF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CC4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Артроскопическое удаление бурс и гигром различной локализации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7F9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A75DC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44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20E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синовиальной ткани на биопсию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87B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A7CEC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D92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31-3971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6A3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Компьютерная плантоскопия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DD3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8A799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A4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DA3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Атроскопическая операция при повреждении передней крестообразной связки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35B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8092D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200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31-7756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7B0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Атроскопическая операция при повреждении передней крестообразной связки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C6E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1FFAF4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076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31-7757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1A1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Атроскопическая операция при повреждении передней крестообразной связки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D6F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65000,00</w:t>
            </w:r>
          </w:p>
        </w:tc>
      </w:tr>
      <w:tr w:rsidR="009A42BC" w:rsidRPr="009A42BC" w14:paraId="02CADD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B7C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54BF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 Лазерная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435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A50F8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0E0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32-3972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F2EF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вросшего ногтя с применением лазера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B54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DB76F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F7F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C54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вросшего ногтя с применением лазера с двух сторон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51A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EA68D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748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249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деструкция доброкачественных новообразований кожи и слизистой на теле до 1мм в диаметре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DEB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C18C4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FBA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025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деструкция доброкачественных новообразований кожи и слизистой на лице и на теле от 3,1 до 10мм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1A8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AF04D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E05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211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деструкция подошвенных бородавок на стопе до 1см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777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87710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C5F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B43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деструкция подошвенных бородавок на стопе от 1,1 до 2,5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6A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F6D81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D04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28E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удаление доброкачественных новообразований кожи и слизистой до 2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087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494D2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672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149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удаление доброкачественных новообразований кожи и слизистой от 2,1 до 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C9E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3D7BE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59F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D55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удаление доброкачественных новообразований кожи и слизистой от 5,1 до 8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2BA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145F5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2C5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646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сосудов кожи лица и тела с помощью лазера 1см2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10A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2DBDB4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972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5B0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сосудов кожи лица и тела с помощью лазера - крылья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D7D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0BD4F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04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743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сосудов кожи лица и тела с помощью лазера - щечная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A8A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FC884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34C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32-3986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8A1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препарата в рубец 0,5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9E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522F24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D34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4B3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препарата в рубец 1,0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83E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AE4AB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2D7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CC1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препарата в рубец 2,0 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8BB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616E2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5BB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449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Лазерное аблятивное омоложение периоорбитальной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F17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C6598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B3F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87D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Лазерное аблятивное омоложение периоорбитальной области и лба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56D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0D2D9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B20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C26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Лазерное аблятивное омоложение щечно-скуловой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E0F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42000,00</w:t>
            </w:r>
          </w:p>
        </w:tc>
      </w:tr>
      <w:tr w:rsidR="009A42BC" w:rsidRPr="009A42BC" w14:paraId="41BED7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C72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D12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Лазерное аблятивное омоложение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B51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311F2F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4DA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DBB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рубцов кожи до 3см с помощью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A7F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89D1A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88F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F7C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рубцов кожи до 6см с помощью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782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7DCC9B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5A4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8F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рубцов кожи более 6,1 см с помощью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875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12BE98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388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78F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рубцов кожи до 3см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9D0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25B760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AA3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A1F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рубцов кожи от 3.1 до 5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838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8B4D3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FBBE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32-3999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F7E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рубцов кожи от 5,1 до 10см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2DA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530922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1D4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746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Липосакция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B2F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F0577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FD9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ED6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Липосакция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C98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0F97A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3E9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59F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Липосакция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BE2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0BB02C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B07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C90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Липосакция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5CA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7EAC4D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BC5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CB4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Липосакция подбородка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C0F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4448D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C22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D01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формы ушных раковин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270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0F07D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C89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787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формы ушных раковин с применением лазера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E43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10463B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E09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AD0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лба и бровей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C33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05805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B01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D06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лба и бровей с применением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F1E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48000,00</w:t>
            </w:r>
          </w:p>
        </w:tc>
      </w:tr>
      <w:tr w:rsidR="009A42BC" w:rsidRPr="009A42BC" w14:paraId="4D2623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C0C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3CE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Ретидэктомия кожи лица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1379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545FF8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2B0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A1A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Ретидэктомия кожи лица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4D8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21F78A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A99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1D7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Ретидэктомия кожи лица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9AB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63000,00</w:t>
            </w:r>
          </w:p>
        </w:tc>
      </w:tr>
      <w:tr w:rsidR="009A42BC" w:rsidRPr="009A42BC" w14:paraId="5D1253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E49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6E6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Ретидэктомия кожи лица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A3A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150000,00</w:t>
            </w:r>
          </w:p>
        </w:tc>
      </w:tr>
      <w:tr w:rsidR="009A42BC" w:rsidRPr="009A42BC" w14:paraId="1C42BC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A86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177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Ретидэктомия кожи лица 5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CA9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220000,00</w:t>
            </w:r>
          </w:p>
        </w:tc>
      </w:tr>
      <w:tr w:rsidR="009A42BC" w:rsidRPr="009A42BC" w14:paraId="19F382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6BD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D8C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Ретидектомия кожи лица и шеи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E9B5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1668CE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F57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F7B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Ретидектомия кожи лица и шеи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FC8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6CE6C9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787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17A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Ретидектомия кожи лица и шеи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433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78000,00</w:t>
            </w:r>
          </w:p>
        </w:tc>
      </w:tr>
      <w:tr w:rsidR="009A42BC" w:rsidRPr="009A42BC" w14:paraId="5DD4A6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E1F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9BA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Ретидектомия кожи лица и шеи 4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4B0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170000,00</w:t>
            </w:r>
          </w:p>
        </w:tc>
      </w:tr>
      <w:tr w:rsidR="009A42BC" w:rsidRPr="009A42BC" w14:paraId="3C3617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765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32-7609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A9F3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Ретидектомия кожи лица и шеи 5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855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310000,00</w:t>
            </w:r>
          </w:p>
        </w:tc>
      </w:tr>
      <w:tr w:rsidR="009A42BC" w:rsidRPr="009A42BC" w14:paraId="7F02DC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DF8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1A0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молочных желез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1F1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1F7ED0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08F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329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молочных желез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8319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50000,00</w:t>
            </w:r>
          </w:p>
        </w:tc>
      </w:tr>
      <w:tr w:rsidR="009A42BC" w:rsidRPr="009A42BC" w14:paraId="652941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C20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8C3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молочных желез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ADA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120000,00</w:t>
            </w:r>
          </w:p>
        </w:tc>
      </w:tr>
      <w:tr w:rsidR="009A42BC" w:rsidRPr="009A42BC" w14:paraId="7F96E7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AAB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FB1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молочных желез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223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240000,00</w:t>
            </w:r>
          </w:p>
        </w:tc>
      </w:tr>
      <w:tr w:rsidR="009A42BC" w:rsidRPr="009A42BC" w14:paraId="5617AE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6CC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F85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Пластические операции на молочных железах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362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2215F9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709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432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Пластические операции на молочных железах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62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5CAC62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BE0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21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Пластические операции на молочных железах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61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76C568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AD9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25B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Пластические операции на молочных железах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0AB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160000,00</w:t>
            </w:r>
          </w:p>
        </w:tc>
      </w:tr>
      <w:tr w:rsidR="009A42BC" w:rsidRPr="009A42BC" w14:paraId="67775F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074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2E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передней брюшной стенки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E30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E6394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BC1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813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передней брюшной стенки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0B5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163F0F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B94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BC0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передней брюшной стенки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0C5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30A084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5DC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DB3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передней брюшной стенки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06C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190000,00</w:t>
            </w:r>
          </w:p>
        </w:tc>
      </w:tr>
      <w:tr w:rsidR="009A42BC" w:rsidRPr="009A42BC" w14:paraId="786E61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444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5B2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Блефаропластика (верхних и нижних век)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E7F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5A2117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17A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07D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Блефаропластика (верхних и нижних век)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972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21000,00</w:t>
            </w:r>
          </w:p>
        </w:tc>
      </w:tr>
      <w:tr w:rsidR="009A42BC" w:rsidRPr="009A42BC" w14:paraId="4AE932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FCD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ABB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Блефаропластика (верхних и нижних век)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36A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614426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F77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32-7603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395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Блефаропластика (верхних и нижних век)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C85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65EAAB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884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549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Блефаропластика (верхних или нижних век)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F40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14A2A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079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DAD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Блефаропластика (верхних или нижних век)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817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6C872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F72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521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Блефаропластика (верхних или нижних век)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D80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621EF0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FD2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D09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Блефаропластика (верхних или нижних век)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50C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7ADEEF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420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DE6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Армирование кожи лица, подбородочной области (1 нить)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C0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369D9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B29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5BA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Армирование кожи лица, подбородка, шеи (1 нить)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D76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BC1A0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369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AA7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Армирование кожи подключичной области с грудиной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A5CD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7916E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F90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8BF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филлеров на основе гиалуроновой кислоты низкой плотности 1мл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5C9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5EF47C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6F0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4EC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филлеров на основе гиалуроновой кислоты средней плотности 1мл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095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0A2F5D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0D1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322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филлеров на основе гиалуроновой кислоты высокой плотности 1мл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1D2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6A6EDE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76F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FAC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нейротоксина (коррекция)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22C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10F26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45E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7B6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нейротоксина (межбровье)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A34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11000,00</w:t>
            </w:r>
          </w:p>
        </w:tc>
      </w:tr>
      <w:tr w:rsidR="009A42BC" w:rsidRPr="009A42BC" w14:paraId="6723E7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27C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0E7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нейротоксина (межбровье и лоб)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43B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6680A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705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32-4057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91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нейротоксина (межбровье, лоб, глаза)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19F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394DCC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7B6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7C5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Микросклеротерапия сосудов нижних конечностей (до 2мл склерозанта)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6FB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6A4B7D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47F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C87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Микросклеротерапия сосудов нижних конечностей (до 4мл склерозанта)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BB8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29D539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503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6C7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Микросклеротерапия сосудов нижних конечностей (до 6мл склерозанта)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DA9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7418E2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D83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5E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Микросклеротерапия сосудов нижних конечностей (до 10мл склерозанта)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3BF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5BCBE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6FA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922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Селективная лазерная склеротерапия сосудов нижних конечностей (до 100 имп)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929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C8021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BB7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232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Селективная лазерная склеротерапия сосудов нижних конечностей (до 200 имп)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BE6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1EF17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09E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AF4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Селективная лазерная склеротерапия сосудов нижних конечностей (до 500 имп)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A59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5BCD20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244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B56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Селективная лазерная склеротерапия сосудов нижних конечностей (коррекция до 1000 имп)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7DF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73F16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35F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8F9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Эксфолиация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579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27A8B2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820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6B1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Эксфолиация лицо + 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2E6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2DF4E9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013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C81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Ручной массаж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9E1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2F53F9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BDE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10F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Ручной массаж лица +маска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9D7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A0FD7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B63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32-4085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DC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Разрядно-токовая терапия (Д’Арсонваль)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E17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D2340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412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647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Разрядно-токовая терапия (Д’Арсонваль)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D44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AC1EC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F58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3CE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гипертрихоза лазером до 100 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AD5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78E8CD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A3B6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CBF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гипертрихоза лазером до 150 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039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9A42BC" w:rsidRPr="009A42BC" w14:paraId="7A98D3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0D9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E9F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гипертрихоза лазером до 250 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34C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5400,00</w:t>
            </w:r>
          </w:p>
        </w:tc>
      </w:tr>
      <w:tr w:rsidR="009A42BC" w:rsidRPr="009A42BC" w14:paraId="445A74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4EF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ED3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Дерматония тела 40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55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</w:tr>
      <w:tr w:rsidR="009A42BC" w:rsidRPr="009A42BC" w14:paraId="6DEE64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52A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25E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Дерматония тела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89C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9A42BC" w:rsidRPr="009A42BC" w14:paraId="3D26BB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0EE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537C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Дерматония тела локально 1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E1C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96BDA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96A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B0C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Дерматония лица щечно-скуловая область (1 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A6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115A3A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CE9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40B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Дерматония лица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49F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3EE7F8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986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677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Дерматония лица лицо + маска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773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6E196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14B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FD8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Дерматония тела + обертывание локально 1 зона (1сеанс)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807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4100,00</w:t>
            </w:r>
          </w:p>
        </w:tc>
      </w:tr>
      <w:tr w:rsidR="009A42BC" w:rsidRPr="009A42BC" w14:paraId="4DFFEE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EED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AA0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Дерматония тела + обертывание все тело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07A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5400,00</w:t>
            </w:r>
          </w:p>
        </w:tc>
      </w:tr>
      <w:tr w:rsidR="009A42BC" w:rsidRPr="009A42BC" w14:paraId="5430C4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AB6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32E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Дерматония лица и тела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D9D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D93F8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390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C6E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Расходные материалы для дерматонии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9D3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9A42BC" w:rsidRPr="009A42BC" w14:paraId="5EEDB6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62E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BDF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Миостимуляция 1 сеанс (руки)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BDD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1EE6EA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AD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32-4104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BD8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Миостимуляция 1 сеанс ( живот + ноги)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4FF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2C7B71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193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1BE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Терапевтическое лазерное омоложение кожи (губы)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815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DFC67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6B4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4B7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Терапевтическое лазерное омоложение кожи (декольте или кисти или шея)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C44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DF1CC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8DB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6DE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Терапевтическое лазерное омоложение кожи (лицо)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2E9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3607E3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C8A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CEA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Терапевтическое лазерное омоложение кожи (лицо+шея+декольте)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C5E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0D7485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777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73A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Маска кремообразная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5AC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7538A7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E9D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68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Маска гелевая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35A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3AE67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90A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2C7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Маска пластифицирующая, колагеновая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0DF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84976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96B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BC5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Коллагеновая маска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256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9A3E5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F7F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44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Коллагеновая маска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7EF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5BBD9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849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C37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Коллагеновая маска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0DF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9A42BC" w:rsidRPr="009A42BC" w14:paraId="162E17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454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B37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Физиотерапевтическая процедура на аппарате SkinMaster локально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52D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7ECDD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F73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201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Физиотерапевтическая процедура на аппарате SkinMaster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70A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8E145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BF1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AC56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Физиотерапевтическая процедура на аппарате SkinMasterлицо+шея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0AA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</w:tr>
      <w:tr w:rsidR="009A42BC" w:rsidRPr="009A42BC" w14:paraId="373288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A91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32-4125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922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БесконтактныйлимфодренажLuna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B88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41EDCC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06F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42A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БесконтактныйлимфодренажLuna тело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50C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9E51A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D7E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83D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широкополосным светом (за вспышку) для локальных зон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57E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54A5F5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EDA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55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широкополосным светом область декольте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3F76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3D51D9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044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3CA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широкополосным светом (зона) 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B43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6E88A7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DC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46A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широкополосным светом (зоналицо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431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35BCB5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BBB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1C1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УФ-физиотерапия (турбосолярий) 7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B5F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A42BC" w:rsidRPr="009A42BC" w14:paraId="37D912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4B9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A2F2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УФ-физиотерапия (турбосолярий) 9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44A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9A42BC" w:rsidRPr="009A42BC" w14:paraId="1412BA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288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8F9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УФ-физиотерапия (турбосолярий) 13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ECE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7EDCD7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AF5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593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Водорослевое/грязевое обертывание (локально)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5C9C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7A4F04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C80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EC0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Водорослевое/грязевое обертывание (тело)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07B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9A42BC" w:rsidRPr="009A42BC" w14:paraId="6A4267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471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188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Водорослевое/грязевое обертывание + SPA-капсула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068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3100,00</w:t>
            </w:r>
          </w:p>
        </w:tc>
      </w:tr>
      <w:tr w:rsidR="009A42BC" w:rsidRPr="009A42BC" w14:paraId="423F1C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C4D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C55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Сеанс вибро-арома-фототерапии (SPA-капсула) 20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20B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202366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B7B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709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Сеанс вибро-арома-фототерапии (SPA-капсула) 40 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91D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780AB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E1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16B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Прессорныйлимфодренаж лица (реабилитация)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36F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F5038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4A8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32-4146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DA0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Прессорныйлимфодренаж лица (лифтинг)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31A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4800,00</w:t>
            </w:r>
          </w:p>
        </w:tc>
      </w:tr>
      <w:tr w:rsidR="009A42BC" w:rsidRPr="009A42BC" w14:paraId="17F9A3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0B7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9EF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Прессорныйлимфодренаж лица (лифтинг+увлажнение)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582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DBB40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F7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D7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Дермабразия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AD2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80118E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4AD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D26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Аппаратный профессиональный антивозрастной уход за кожей (лицо)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068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2C46C8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511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26B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Аппаратный профессиональный антивозрастной уход за кожей (лицо+шея)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4FE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3C1C6B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527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293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Аппаратный профессиональный антивозрастной уход за кожей (лицо+шея+декольте)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694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8300,00</w:t>
            </w:r>
          </w:p>
        </w:tc>
      </w:tr>
      <w:tr w:rsidR="009A42BC" w:rsidRPr="009A42BC" w14:paraId="425FCE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AA2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0BF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Инъекционная мезотерапия локально (2,5мл)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742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9A3C8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F36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F38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Инъекционная мезотерапия лицо+шея (5мл)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A2A5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88823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562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8D3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Биоревитализация (1мл)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271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0E7CD6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75B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DB0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Биоревитализация (2мл)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307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42656C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BC2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9A5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Термотерапия возрастного эластоза( 1 сеанс ) подбородочная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1A9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DA379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834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32-4674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EF8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Термотерапия возрастного эластоза( 1 сеанс ) лоб или 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FEB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F35E3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A1C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32-4675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772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Термотерапия возрастного эластоза( 1 сеанс ) щечно-скуловая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3C6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9A42BC" w:rsidRPr="009A42BC" w14:paraId="39412D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CEE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32-4676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746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Термотерапия возрастного эластоза( 1 сеанс ) лицо или руки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65AA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38BD55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754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32-5114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F35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Термотерапия возрастного эластоза( 1 сеанс ) живот или бедра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A63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439215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348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32-5367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DA9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послеоперационная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621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3F80AC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63A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32-5368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9A7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Перевязка, смена повязки, снятие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756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E048B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925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32-5369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D82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«чистой» раны, санация, асептическая повязка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410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5E53C4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9F9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32-5370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8688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«гнойной» раны, санация, асептическая повязка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415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860CF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4EB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32-6128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96E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Радиочастотный лифтинг (расходный материал – насадка)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B50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46940E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60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71C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Радиочастотныйлифтинг 1 зона (щечно-скуловая область или кисти или зона «декольте»)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7E2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60121A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B39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32-6130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D92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Радиочастотныйлифтинг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6E7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48B01B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344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32-6131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8A1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Радиочастотныйлифтинглицо+шея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ABA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B7649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340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289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сосудов кожи лица и тела с помощью лазера – подбородочная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4A8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A0153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F65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D7C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Микросклеротерапия сосудов нижних конечностей (до 15мл склерозанта)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E8A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02C369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E83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0C2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Лазеровапоризация доброкачественных новообразований кожи и слизистой на лице до 3мм и на теле от 1,1 до 3мм в диаметре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C18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32116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1EB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32-7087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400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базально-клеточного рака кожи лазером до 0,5см2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46C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9AD26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8F2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CEC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базально-клеточного рака кожи лазером до 1.0см2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0F3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98EEA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8A7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6FE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базально-клеточного рака кожи лазером до 2см2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1EF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4BDD8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578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252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Хирургическое удаление доброкачественных новообразований кожи и слизистой более 8,1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766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FB09E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E9F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B4E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Иньекции филлеров-воллюмайзеров на основе гиалуроновой кислоты 3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50BE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037EEB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863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CE8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Селективная лазерная склеротерапия сосудов нижних конечностей (коррекция до 1500 имп)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D7D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19286D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FB1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CD0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Селективная лазерная склеротерапия сосудов нижних конечностей (коррекция более 1501имп)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357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071EE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BBE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9BA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гипертрихоза лазером 251-350 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CEC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7200,00</w:t>
            </w:r>
          </w:p>
        </w:tc>
      </w:tr>
      <w:tr w:rsidR="009A42BC" w:rsidRPr="009A42BC" w14:paraId="7E2515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D95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CBE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гипертрихоза лазером 351-600 ипм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24D5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738104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4B6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79E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гипертрихоза лазером 601- 800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C25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10800,00</w:t>
            </w:r>
          </w:p>
        </w:tc>
      </w:tr>
      <w:tr w:rsidR="009A42BC" w:rsidRPr="009A42BC" w14:paraId="449FB4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30D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695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гипертрихоза лазером 801 – 1500 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153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14400,00</w:t>
            </w:r>
          </w:p>
        </w:tc>
      </w:tr>
      <w:tr w:rsidR="009A42BC" w:rsidRPr="009A42BC" w14:paraId="18880C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472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3BB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Лечение гипертрихоза лазером более 1501имп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A85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16200,00</w:t>
            </w:r>
          </w:p>
        </w:tc>
      </w:tr>
      <w:tr w:rsidR="009A42BC" w:rsidRPr="009A42BC" w14:paraId="038E15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543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30D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Радиочастотныйлифтингпериорбитальнаязона+периоральная 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39C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5D6EF2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527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32-7100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5DD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Биоревитализация (1,5 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1C3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650779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FD2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0DE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Биоревитализация (3мл)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5D2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4CA592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8F2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D40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Трансконюктивальная блефаропластика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6C4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47AD6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641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C49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Трансконюктивальная блефаропластика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833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E5F6B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0A6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38F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Трансконюктивальная блефаропластика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728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7A300C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80D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DEB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Кантопластика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7A1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CA1CA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43B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0A7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Кантопластика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63F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21C16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286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6FAB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Кантопластика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0F0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883D3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888D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CFE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азиатских глаз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182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1C192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31B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F03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азиатских глаз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BF1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4E919C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81D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250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азиатских глаз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802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75000,00</w:t>
            </w:r>
          </w:p>
        </w:tc>
      </w:tr>
      <w:tr w:rsidR="009A42BC" w:rsidRPr="009A42BC" w14:paraId="177247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2C6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7DB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(средней или верхней или нижней) трети лица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DB6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303B66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300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C87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(средней или верхней или нижней) трети лица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6C6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60FBD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4FD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474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(средней или верхней или нижней) трети лица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4C8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2F44D5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187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BF8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(средней или верхней или нижней) трети лица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76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170000,00</w:t>
            </w:r>
          </w:p>
        </w:tc>
      </w:tr>
      <w:tr w:rsidR="009A42BC" w:rsidRPr="009A42BC" w14:paraId="0EBE07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172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32-7598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A3A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лифтинг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EB4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66188C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85C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525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лифтинг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19F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0BDB01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DF7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BD1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лифтинг 3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E33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</w:tr>
      <w:tr w:rsidR="009A42BC" w:rsidRPr="009A42BC" w14:paraId="15BAFA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846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613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лифтинг 4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2D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210000,00</w:t>
            </w:r>
          </w:p>
        </w:tc>
      </w:tr>
      <w:tr w:rsidR="009A42BC" w:rsidRPr="009A42BC" w14:paraId="0EC94B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87B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60D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Коррекция кончика 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23C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7C489E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DDA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149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Повторная ринопластика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4A0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22000,00</w:t>
            </w:r>
          </w:p>
        </w:tc>
      </w:tr>
      <w:tr w:rsidR="009A42BC" w:rsidRPr="009A42BC" w14:paraId="67F505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452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E3B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Посттравматическая ринопластика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370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3CC11A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1EB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7D5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живота без переноса пупка вес пациента менее 80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F78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66DE6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4F3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D2A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живота без переноса пупка вес пациента более 80 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4EA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521116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1F3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77FC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одной голени при атрофии мышц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180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C89C2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289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07D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Эндопротезирование одной голени при выраженной атрофии мышц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CFA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3FB44F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7D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251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Пластические операции на молочных железах без траспозиции соска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18A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42A681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AF3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A4B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Дерматоскопия (до 3 новообразований) без учета консультации 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D8B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0308A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747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32-7373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D7B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Видеодерматоскопия (1 новообразование): осмотр, съемка, дерматоскопический анализ и отчет (запись изображения на носитель пациента)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773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1B0C01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EA1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23F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Видеодерматоскопия (3 новообразования): осмотр, съемка, дерматоскопический анализ и отчет (запись изображения на носитель пациента)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60E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358688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C6F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B59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Анестезия перед процедурой (крем Эмла 5% - 5 г.)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3F9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DFEF4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2EB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EC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Пластика верхней губы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28E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263435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1BC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2DC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Удаление комочков Биша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78C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373BDA5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293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32-7703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F3EF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Инъекция филеров-воллюмайзеров 1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15F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23000,00</w:t>
            </w:r>
          </w:p>
        </w:tc>
      </w:tr>
      <w:tr w:rsidR="009A42BC" w:rsidRPr="009A42BC" w14:paraId="39DFFA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3A0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351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биодеградируемых нитей из капролактона с насечками Free Floating (1 нить)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747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0EF35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D27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E3B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биодеградируемых нитей из капролактона с насечками Free Floating (6 нитей)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91F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30B5A1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45F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D37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биодеградируемых нитей из капролактона с насечками Double Needle ( 1нить)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497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168878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8AC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DB4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Установка биодеградируемых нитей из капролактона с насечками Double Needle ( 2 нити)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0D3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55000,00</w:t>
            </w:r>
          </w:p>
        </w:tc>
      </w:tr>
      <w:tr w:rsidR="009A42BC" w:rsidRPr="009A42BC" w14:paraId="5ECCFC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34A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32-7762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9EF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Канюля для проведения контурной пластики ( расходный материал)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A3B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4A7E46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0842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B83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 Анестезиология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E6F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1FD2D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7D2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389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экстренных операциях всем категориям больных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E29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коэфф.1,5</w:t>
            </w:r>
          </w:p>
        </w:tc>
      </w:tr>
      <w:tr w:rsidR="009A42BC" w:rsidRPr="009A42BC" w14:paraId="477C2F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1EF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33-4162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75D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пациентам старше 60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F00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коэфф.1,5</w:t>
            </w:r>
          </w:p>
        </w:tc>
      </w:tr>
      <w:tr w:rsidR="009A42BC" w:rsidRPr="009A42BC" w14:paraId="23F8D4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5B7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80D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0C0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70863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962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44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0C9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20% от стоимости операции*</w:t>
            </w:r>
          </w:p>
        </w:tc>
      </w:tr>
      <w:tr w:rsidR="009A42BC" w:rsidRPr="009A42BC" w14:paraId="42E5C1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5B6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80D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"Анестезиологическое пособие с использованием медицинского газа ""Ксенон"" 1 час."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C1B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4FDAC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54D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315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имплантации ПЭКС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A26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33387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ADF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FB3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абляции проводящих путей сердца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1E1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87E32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651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D6D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абляции проводящих путей сердца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BD1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209621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13F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53E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абляции проводящих путей сердца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CF6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64C98C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EAD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B3D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анестезиологических пособий для плановых операций в вечернее время (после 18.00 час.)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E0A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 руб/час</w:t>
            </w:r>
          </w:p>
        </w:tc>
      </w:tr>
      <w:tr w:rsidR="009A42BC" w:rsidRPr="009A42BC" w14:paraId="0D16B5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C89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439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выполнении эндоскопических и лечебных манипуляций (ЭГДС, колоноскопия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2F9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DAC64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1EB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C9B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выполнении эндоскопической диагностической и лечебной бронхоскопии, ультрасонографии.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69A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672FE8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8F0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33-4177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C6A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выполнении малых гинекологических вмешательств (ЭКО, миниаборт, аборт)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E4A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FD5F0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F15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BBF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гистероскопии и РДВ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FAC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20% от стоимости манипуляции*</w:t>
            </w:r>
          </w:p>
        </w:tc>
      </w:tr>
      <w:tr w:rsidR="009A42BC" w:rsidRPr="009A42BC" w14:paraId="68DBFE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97C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0C1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у пациентов, имеющих сопутствующие заболевания,увеличивающие риск наркоза и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ED9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коэфф.1,5</w:t>
            </w:r>
          </w:p>
        </w:tc>
      </w:tr>
      <w:tr w:rsidR="009A42BC" w:rsidRPr="009A42BC" w14:paraId="169576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00A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EB0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Наблюдение в палате пробуждения послеоперационных больных продолжительностью до 2-х часов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70C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688B7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803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288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Наблюдение в палате пробуждения послеоперационных больных продолжительностью до 2-х часов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B31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CE5D6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FA5B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0DB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эпидурального пространства с целью потенцирования общего наркоза или для послеоперационного обезболивания - поясничный 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D07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3200,00*</w:t>
            </w:r>
          </w:p>
        </w:tc>
      </w:tr>
      <w:tr w:rsidR="009A42BC" w:rsidRPr="009A42BC" w14:paraId="5F9658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08F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199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эпидурального пространства с целью потенцирования общего наркоза или для послеоперационного обезболивания - грудной 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8E8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3800,00*</w:t>
            </w:r>
          </w:p>
        </w:tc>
      </w:tr>
      <w:tr w:rsidR="009A42BC" w:rsidRPr="009A42BC" w14:paraId="43F3BE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FDB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C25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сопровождение рентгенохирургических методов диагностики, а так же рентгенохирургических операций на периферических и висцеральных сосудах продолжительностью менее 1 часа.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C4A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446F6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4CD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3BD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Анестезиологическое сопровождение рентгенохирургических операций на сосудах жизненно важных органов (сердца, головного мозга), а так же продолжительных ( более 1 часа)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операций на периферических и висцеральных сосудах.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C58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3000,00</w:t>
            </w:r>
          </w:p>
        </w:tc>
      </w:tr>
      <w:tr w:rsidR="009A42BC" w:rsidRPr="009A42BC" w14:paraId="28328C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F2D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C24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сопровождение рентгенохирургических операций на сосудах жизненно важных органов сприменением наркоза и ИВЛ.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583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B182D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97C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33-4544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C9E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БИС-мониторирование глубины наркоза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900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32D1AB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793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34-7149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264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высокочастотной осцилляторной искусственной вентиляции легких (аппарат Sensormedic 3100B) (до пяти суток)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202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</w:t>
            </w:r>
          </w:p>
        </w:tc>
      </w:tr>
      <w:tr w:rsidR="009A42BC" w:rsidRPr="009A42BC" w14:paraId="630C3D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B0A0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33-7704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C48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исследовании 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B36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EA2FC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0D7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33-7705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1E9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Анестезиологическое пособие при исследовании МРТ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634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1ACD50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316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33-7706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9FD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Анестезиологический мониторинг при уродинамическом исследовании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8A0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0F9B7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FE1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C10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 без стоимости расходных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04F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63ABC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A40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E08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** без стоимости расходных материалов и дорогостоящих медикаментов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EC9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6F5A4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204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3E1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 Реанимация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438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016FD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F33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81D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электроимпульсной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FB8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5CD9C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25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840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временной чрезкожной (чрезпищеводной) электрокардиостимуляции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756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5200,00*</w:t>
            </w:r>
          </w:p>
        </w:tc>
      </w:tr>
      <w:tr w:rsidR="009A42BC" w:rsidRPr="009A42BC" w14:paraId="4066EE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60B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592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Интенсивная терапия при синдроме эндогенной интоксикации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27C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8600,00*</w:t>
            </w:r>
          </w:p>
        </w:tc>
      </w:tr>
      <w:tr w:rsidR="009A42BC" w:rsidRPr="009A42BC" w14:paraId="7DB661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50F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34-4194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38E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Интенсивная терапия при синдроме эндогенной интоксикации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BDC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14500,00*</w:t>
            </w:r>
          </w:p>
        </w:tc>
      </w:tr>
      <w:tr w:rsidR="009A42BC" w:rsidRPr="009A42BC" w14:paraId="5853C3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DDD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9A8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Интенсивная терапия при синдроме эндогенной интоксикации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0DB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30000,00*</w:t>
            </w:r>
          </w:p>
        </w:tc>
      </w:tr>
      <w:tr w:rsidR="009A42BC" w:rsidRPr="009A42BC" w14:paraId="024182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754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DFC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Интенсивная терапия при синдроме эндогенной интоксикации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C5C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60000,00*</w:t>
            </w:r>
          </w:p>
        </w:tc>
      </w:tr>
      <w:tr w:rsidR="009A42BC" w:rsidRPr="009A42BC" w14:paraId="3F67DE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B0E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85E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Внутривенная управляемая гипотермия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02C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31200,00</w:t>
            </w:r>
          </w:p>
        </w:tc>
      </w:tr>
      <w:tr w:rsidR="009A42BC" w:rsidRPr="009A42BC" w14:paraId="02752A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CD0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FE3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Внутривенная управляемая гипотермия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7C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43800,00</w:t>
            </w:r>
          </w:p>
        </w:tc>
      </w:tr>
      <w:tr w:rsidR="009A42BC" w:rsidRPr="009A42BC" w14:paraId="7C7E79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99E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436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Неинвазивное ЭФИ сердца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A17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18600,00</w:t>
            </w:r>
          </w:p>
        </w:tc>
      </w:tr>
      <w:tr w:rsidR="009A42BC" w:rsidRPr="009A42BC" w14:paraId="54A122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8C6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02B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Инвазивное ЭФИ сердца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444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31000,00*</w:t>
            </w:r>
          </w:p>
        </w:tc>
      </w:tr>
      <w:tr w:rsidR="009A42BC" w:rsidRPr="009A42BC" w14:paraId="552F45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F00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C9B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Инвазивный мониторинг (АД, ВЧД, ЦВД, СВ)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539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 руб/сутки</w:t>
            </w:r>
          </w:p>
        </w:tc>
      </w:tr>
      <w:tr w:rsidR="009A42BC" w:rsidRPr="009A42BC" w14:paraId="5143E2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86B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34-4202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FD9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Инвазивный мониторинг метаболитов головного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EF6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39700,00</w:t>
            </w:r>
          </w:p>
        </w:tc>
      </w:tr>
      <w:tr w:rsidR="009A42BC" w:rsidRPr="009A42BC" w14:paraId="1F41A7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B31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34-5245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77E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Одна ингаляция ксенона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6F6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A046E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4BB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2BA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Постоянное эпидуральное обезболивание с использованием микроинфузионной эластометрической помпы в течении 48 часов после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FD3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58E74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59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34-5811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A99F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Контролируемое пациентом обезболивание в течении 2-х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99B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448294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D5F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34-7024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47D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Перемежающая пневмокомпрессия в условиях ОРИТ продолжительностью до суток область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D4F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E43A2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DFD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34-7025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567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Перемежающая пневмокомпрессия в условиях ОРИТ продолжительностью до суток о область голени и нижней трети бедра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005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BC2E2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B28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34-7165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7E7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Экстракорпоральная мембранная оксигенация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FAF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750000,00</w:t>
            </w:r>
          </w:p>
        </w:tc>
      </w:tr>
      <w:tr w:rsidR="009A42BC" w:rsidRPr="009A42BC" w14:paraId="4BB47A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8D5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34-7166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0BE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Смена контура при экстракорпоральной мембранной оксигенации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138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500000,00</w:t>
            </w:r>
          </w:p>
        </w:tc>
      </w:tr>
      <w:tr w:rsidR="009A42BC" w:rsidRPr="009A42BC" w14:paraId="18C387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2BE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34-7450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982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Методика контроля свёртываемости крови ACT (экспресс)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64D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48431B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7F2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CDD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 без стоимости расходных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E1C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691988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56D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B9F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 Гравитационная хирургия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5FA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EDB43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63C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35-4203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34E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Трансфузия эритромассы (1 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A54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A8C63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6E9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35-4204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B20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Трансфузия свежезамороженной плазмы (1 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357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95E36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8CA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201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Трансфузия тромбомассы (1 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230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C8512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4D4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35-4206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0E4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Заготовка аутоплазмы методом аппаратного плазмафереза (1 доза)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1ED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33CC77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70B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35-4207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F25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Интраоперационная гемодилюция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E04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9A42BC" w:rsidRPr="009A42BC" w14:paraId="4DDD55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AFC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35-4208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F69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Реинфузия компонентов аутокрови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146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14000,00</w:t>
            </w:r>
          </w:p>
        </w:tc>
      </w:tr>
      <w:tr w:rsidR="009A42BC" w:rsidRPr="009A42BC" w14:paraId="1204B9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325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35-4211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864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Гравитационная хирургия крови с удалением до 600 мл плазмы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657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039508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5F9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35-4212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5F1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Гравитационная хирургия крови с удалением до 800 мл плазмы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2D2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05E067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156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35-4213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26A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Гравитационная хирургия крови с удалением до 1000 мл плазмы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5B6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9A42BC" w:rsidRPr="009A42BC" w14:paraId="675541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08F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35-4214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81A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Гравитационная хирургия крови с удалением более 1000 мл плазмы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9CF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12500,00</w:t>
            </w:r>
          </w:p>
        </w:tc>
      </w:tr>
      <w:tr w:rsidR="009A42BC" w:rsidRPr="009A42BC" w14:paraId="2C1265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3A3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35-5308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D4B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Каскадный плазмаферез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440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34000,00</w:t>
            </w:r>
          </w:p>
        </w:tc>
      </w:tr>
      <w:tr w:rsidR="009A42BC" w:rsidRPr="009A42BC" w14:paraId="4A84CE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B9C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35-5900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CFC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Индивидуальный подбор компонентов крови гелевым тестом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92D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140FF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602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E32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 Гипербарическая оксигенация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085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3EA09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17E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36-4216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BE9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Гипербарическая оксигенация (1 сеанс)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4ED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2800,00</w:t>
            </w:r>
          </w:p>
        </w:tc>
      </w:tr>
      <w:tr w:rsidR="009A42BC" w:rsidRPr="009A42BC" w14:paraId="75982C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58A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36-4217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FA7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Гипербарическая оксигенация (1 сеанс)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6C7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301781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756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36-4218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B0AD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Гипербарическая оксигенация (1 сеанс)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041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5200,00</w:t>
            </w:r>
          </w:p>
        </w:tc>
      </w:tr>
      <w:tr w:rsidR="009A42BC" w:rsidRPr="009A42BC" w14:paraId="3CD88E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206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AA1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 Патологоанатомия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67E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14D80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5F4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4B2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E3D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A511C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B32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54D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467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7ED18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82E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D1E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11B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E10D4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33F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664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6DA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47252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8EE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0C4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21A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62943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F8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856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56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386BE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889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0CC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0DE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EBFDD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88F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37-4226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351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(расширенная панель антител)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FE2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B9026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1C7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37-4227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07E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Иммуногистохимическое исследование (ER, PR, cerb-B2, Ki 67)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5BD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3C15C7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C88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37-4228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BC1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Гибридизация in situ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2B0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72303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B4F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37-4229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017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готовых гистологических препаратов (менее 6 стёкол)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5565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E5524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3EA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37-4230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494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Изготовление срезов с парафиновых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BD5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 (1 блок)</w:t>
            </w:r>
          </w:p>
        </w:tc>
      </w:tr>
      <w:tr w:rsidR="009A42BC" w:rsidRPr="009A42BC" w14:paraId="0EB259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39A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37-4231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69A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Аутопсия 1-2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47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0C49E1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55D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37-4232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C60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Аутопсия 3-4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2D2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63A9C2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D56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37-7150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E14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Срочное (интраоперационное) гистологическое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CA8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5932B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67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37-7151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89D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Рецепторы эстрогенов, прогестеронов и андрогенов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6A3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 (каждый маркер)</w:t>
            </w:r>
          </w:p>
        </w:tc>
      </w:tr>
      <w:tr w:rsidR="009A42BC" w:rsidRPr="009A42BC" w14:paraId="05113E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2D1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37-7152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CF7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Иммуногистохимический маркер Her 2 neu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E00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40DC9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946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37-7153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9BC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Иммуногистохимический маркер Ki 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8C9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3EBF00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D31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37-7154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D74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Дифференциальная диагностика злокачественных новообразований различного гистогенеза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8D4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 (каждый маркер)</w:t>
            </w:r>
          </w:p>
        </w:tc>
      </w:tr>
      <w:tr w:rsidR="009A42BC" w:rsidRPr="009A42BC" w14:paraId="59C151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294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37-7155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A2C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готовых гистологических препаратов (более 6 стёкол)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421F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5CA4E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F3B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D39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 Манипуляции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516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67CCA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BDA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D7F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D27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A42BC" w:rsidRPr="009A42BC" w14:paraId="7266C0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5E1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865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В/венные иньекции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951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0E036C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2EB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39F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В/м и подкожная иньекции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53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9A42BC" w:rsidRPr="009A42BC" w14:paraId="60BCA1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AB0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DAC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Внутривенная инфузия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51F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A42BC" w:rsidRPr="009A42BC" w14:paraId="6202B0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F29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B9F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Дуодеанальное зондирование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E53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D1003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176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24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Клизма очистительная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B06B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9A42BC" w:rsidRPr="009A42BC" w14:paraId="7D5108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31D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523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0AA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1E8498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F3D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108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крови из пальца, мочки 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8AB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9A42BC" w:rsidRPr="009A42BC" w14:paraId="5996D3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E84C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CF6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Пункция артерии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644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FD831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730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48A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аорты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4345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6000,00*</w:t>
            </w:r>
          </w:p>
        </w:tc>
      </w:tr>
      <w:tr w:rsidR="009A42BC" w:rsidRPr="009A42BC" w14:paraId="0F033F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A1A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A0B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легочной артерии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C3E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6000,00*</w:t>
            </w:r>
          </w:p>
        </w:tc>
      </w:tr>
      <w:tr w:rsidR="009A42BC" w:rsidRPr="009A42BC" w14:paraId="53C1A4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D89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8C5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Катетеризация подключичной вены, внутренней или наружной яремных вен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753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5200,00</w:t>
            </w:r>
          </w:p>
        </w:tc>
      </w:tr>
      <w:tr w:rsidR="009A42BC" w:rsidRPr="009A42BC" w14:paraId="5AFCB2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CBE6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2C8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F8D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7A109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B82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38-4248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BAB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B87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2AF297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F3D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F586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Пункционная биопсия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D2B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0BA94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6D2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7F5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Блокада 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3F3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21FDB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EAB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B6C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Лечебно-диагностическая пункция суставов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2D6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4385F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0C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8B0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Лечебно-диагностическая пункция суставов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CB7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3FE3E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84F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099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Лечебно-диагностическая пункция суставов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753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18D98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8C6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782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Внутрисуставная инъекция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598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DB97A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31F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DA6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Внутрисуставная инъекция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2E3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FC01F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AA87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5CF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Внутрисуставная инъекция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7EC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7AEA1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35B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78F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внутрисуставной инъекционной терапии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7B3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E0F2B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133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1BC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внутрисуставной инъекционной терапии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86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0240C7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0D3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BC4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Новокаиновая блокада (малая,средняя,большая)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3F4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711B5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B3F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85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Новокаиновая блокада (малая,средняя,большая)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4BD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B8845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6F2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594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Новокаиновая блокада (малая,средняя,большая)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340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BF85F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7E3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481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(минимальная,средняя,большая)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A98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42CBCC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69F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38-4263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B44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(минимальная,средняя,большая)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1DE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3B665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DFA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048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Перевязка (минимальная,средняя,большая)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A0D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41831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E03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95A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Снятие гипсовых повязок 1/2 стоимости наложения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CB9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42BC" w:rsidRPr="009A42BC" w14:paraId="5E987D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EAD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3BA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440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073BA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E1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287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52B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F0674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B4E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32D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 3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70C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FD9CC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88C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0C1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 4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940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1E5F28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3AE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9EA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Взятие мазка отпечатка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8B1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9A42BC" w:rsidRPr="009A42BC" w14:paraId="2983E5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992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5F6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мазков на 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A35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2F960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693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6E5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мазков без предварительной консультации, по заявке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1A7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83E98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7D6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EB9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мазков на флору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729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28020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BBE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0B5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материала на посев 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23F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D95BF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75D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88B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материала для ДНК диагностики (ПЦР)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E93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9A42BC" w:rsidRPr="009A42BC" w14:paraId="5E2F3B4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175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3AF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Одна процедура химиотерапии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7CF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2820,00</w:t>
            </w:r>
          </w:p>
        </w:tc>
      </w:tr>
      <w:tr w:rsidR="009A42BC" w:rsidRPr="009A42BC" w14:paraId="39B2B6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0324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5BA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"Инъекция препарата ""Диспорт"" 500 Е.Д.""Ботокс"",""Ксеомин"",""Лантокс"" - 100ЕД"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1AB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3796C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A4B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38-4546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CA3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"Инъекция препарата ""Диспорт"" 1000 Е.Д.""Ботокс"",""Ксеомин"",""Лантокс"" - 100ЕД"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F96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0C023A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7C0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489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"Инъекция препарата ""Диспорт"" 1500 Е.Д.""Ботокс"",""Ксеомин"",""Лантокс"" - 100ЕД"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125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3BA60B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873A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6DD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Аутогемотерапия с применением гомеопатических препаратов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957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E970D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1CA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BC00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Обкалывание одной функциональной зоны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DAE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C7310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1B7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53F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уровня антиоксидантной защиты организма.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CCE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6A1C0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F7A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38-4857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065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Волюмометрия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015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5E635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4C1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38-5124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719A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Внутривенное введение инотропного препарата симдакс (левосимендан) с суточным мониторингом функций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44A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 без стоимости препарата</w:t>
            </w:r>
          </w:p>
        </w:tc>
      </w:tr>
      <w:tr w:rsidR="009A42BC" w:rsidRPr="009A42BC" w14:paraId="678F9A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1DC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38-5615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CEE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Суточная рН+импедансометрия пищевода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B5B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AFB45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C7E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38-5167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CA7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Суточная пульсоксиметрия с помощью компьютерного пульсоксиметра Puls 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830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43DB9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399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38-5168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2A3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Респираторный мониторинг с использованием расширенной диагностической системы ApneaLink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18A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9600,00</w:t>
            </w:r>
          </w:p>
        </w:tc>
      </w:tr>
      <w:tr w:rsidR="009A42BC" w:rsidRPr="009A42BC" w14:paraId="663491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111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38-5169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E4EB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Сеанс пробной неинвазивной вентиляции СРАР (с возможностью автоподбора уровня давления) - SOMNObalans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1E5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168D55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B5A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38-6139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C09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Промывание имплантируемой порт-системы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B62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A2852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231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38-7026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5AA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ТАБ поверхностнорасположенных опухолей и лимфоузлов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CFD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87835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BCE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38-7027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728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ТАБ глубоко или анатомически сложно расположенных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A57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64F55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100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E6D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Core - биопсия периферического лимфоузла, образования мягких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B58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6782D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267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7D5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Биопсия новообразований ЛОР органов (доступные визуальной локализации)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B4D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C0866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5E3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9B1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Биопсия новообразований ЛОР органов (требующие использования специальных средств)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320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3092D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01A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D29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Биопсия новообразований ЛОР органов( сложная, при тризме, резкой болезненности, сопряженные с риском кровотечения)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58A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50F81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5D2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AC4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трахеостомической трубки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6E4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30F87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9EF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DE4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трахеостомической трубки (при деформации трахеотомического отверстия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BDEB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1724B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32A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A98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Замена трахеостомической трубки с трахеостомией и извлечением инородных тел трахеи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F27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07299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441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DF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Проверка имплантированного не в ЛРЦ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95A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CE4897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EB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D60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- ИКД или ресинхронизирующего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B74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1A4EBF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A46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B76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- подбор параметров ресинхронизации для CRT-P или CRT-D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A02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627B2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63C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A71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- каждая ЭКГ сверх 10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A84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F8469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CF8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C88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Амбулаторный мониторинг ЭКГ портативным 1-канальным прибором за 14 дней при числе ЭКГ не более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58C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FFE55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1DB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38-7113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4EB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- каждая ЭКГ сверх 14 за 14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C06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88D90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CE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D054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Амбулаторный мониторинг ЭКГ on-line 3-канальным носимым регистратором с применением «облачных» технологий.За 1 месяц при количестве трансмиссий не более 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BA0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D4628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467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D63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- каждая трансмиссия сверх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5DA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CCFD9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9E9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ABE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Электрофизиологическое обеспечение прочих операций и инвазивных вмешательств при наличии имплантированного ИКД (кардиовертера-дефибриллятора)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93A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5746FF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679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0A8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Обеспечение проведения МРТ пациентам с имплантированным устройством (при МРТ-совместимым устройстве)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C39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8811E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B94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D4D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Проверка электрокардиостимулятора с консультацией врача кардиолога-аритмолога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F96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08932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A72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863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Проверка электрокардиостимулятора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C82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0F36B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57A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8AC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"Инъекция препарата ""Диспорт"" 500 ЕД, 300 ЕД, ""Ботокс"" 100 ЕД, ""Ксеомин"" 50 ЕД, ""Релатокс"" 50 ЕД, 100 ЕД, - 1/2 флакона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D40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E23C4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9C8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F58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"Повторная инъекция препарата ""Диспорт"" 500 ЕД, 300 ЕД, ""Ботокс"" 100 ЕД, ""Ксеомин"" 50 ЕД, ""Релатокс"" 50 ЕД, 100 ЕД, - 1/2 флакона для больных с краниальной и цервикальной дистонией"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1AE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34E1E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82C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F4F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Внутривенная инфузия 1 лекарственного препарата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FC4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39EF4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084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38-7814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4D2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Внутривенная инфузия 2-х и более лекарственных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E9A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7A81B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1F5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6DC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 Гастроэнтерология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4E0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299B4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5F7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41-4548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92D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"Разработка программы лечения ""Гастрит и дуоденит"""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2D0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D88E2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DBB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41-4549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6A8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"Разработка программы лечения ""Язвенная болезнь"""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96C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AC20D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437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41-4550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A1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"Разработка программы лечения ""Болезни печени и желчевыводящих путей"""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C2A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7571A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AE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41-4551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E85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"Разработка программы лечения ""Болезни поджелудочной железы"""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267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F28C7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36D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41-4552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5B3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"Разработка программы лечения ""Болезни кишечника, в том числе СРК"""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650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2A5D5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6D55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41-4553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2EE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Разработка программы лечения двух и более заболеваний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2A4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9A42BC" w:rsidRPr="009A42BC" w14:paraId="214A5D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7B2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41-4554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8E4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"""Хелик-тест"" для определения инфекции Helicobacter pylori дыхательным методом"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F56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41396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479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A475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 Радиоизотопные функционально-диагностические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A06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2E8E0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4F5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D5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Остеосцинтиграфия скелета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7FE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DC92F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C24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FCD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Эмиссионная компьютерная томография печени и селезенки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B06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D360F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31B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319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Гепато-билисцинтиграфия с определением сократительной функции желчного пузыря (динамическая сцинтиграфия)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186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2413A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DB7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42-4871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3B65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Динамическая сцинтиграфия почек с непрямой ангиографией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6E8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2F1F3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24C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F4E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перфузии миокарда (в покое) (эмисионная томография)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2D2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ECAEE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286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C8F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перфузии миокарда (с нагрузкой) (эмисионная томография)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B271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36CDAA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6AD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9AD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Перфузионная сцинтиграфия легких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D6B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0A7BE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4F8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E99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Сцинтиграфия щитовидной железы с пертехнетатом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64D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6E855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448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718F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Эмиссионная томография паращитовидных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A3A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459E3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C63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355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Лимфосцинтиграфия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DD2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3D0E4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C7A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42-4880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717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Эмиссионная перфузионная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731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34C7B4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0B3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42-5877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46F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Дакриосцинтиграфия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790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35469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5C65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42-5878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791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эвакуаторной функции пищевода и желудка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68C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3E7485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14B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5E4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 Радиологическое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1EF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B6920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EA5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EB6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Разработка плана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CBE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E20D7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E87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391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План лечения стереотаксическая радиохирургия\ радиотерапия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034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</w:tr>
      <w:tr w:rsidR="009A42BC" w:rsidRPr="009A42BC" w14:paraId="104282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FDE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43-5482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AD8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План лечения дистанционная конвенциальная лучевая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0D8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58489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5CF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1C4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Конвенциальная лучевая терапия (радикальная программа)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F1F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CB88F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576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744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Лучевая терапия одного патологического объема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D50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152500,00</w:t>
            </w:r>
          </w:p>
        </w:tc>
      </w:tr>
      <w:tr w:rsidR="009A42BC" w:rsidRPr="009A42BC" w14:paraId="55D2F1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A14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B14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Лучевая терапия двух патологических объемов ( + 30 %)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794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198250,00</w:t>
            </w:r>
          </w:p>
        </w:tc>
      </w:tr>
      <w:tr w:rsidR="009A42BC" w:rsidRPr="009A42BC" w14:paraId="4E239A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A94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E10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Лучевая терапия трех патологических объемов ( + 60 %)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71D5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244000,00</w:t>
            </w:r>
          </w:p>
        </w:tc>
      </w:tr>
      <w:tr w:rsidR="009A42BC" w:rsidRPr="009A42BC" w14:paraId="322379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04F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C96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Лучевая терапия четырех патологических объемов ( + 90 %)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3CE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289750,00</w:t>
            </w:r>
          </w:p>
        </w:tc>
      </w:tr>
      <w:tr w:rsidR="009A42BC" w:rsidRPr="009A42BC" w14:paraId="1D6A55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FE5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2D9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Конвенциальная лучевая терапия (паллиативная программа)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42D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4A2C0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70BD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23B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Предлучевая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9B1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22500,00</w:t>
            </w:r>
          </w:p>
        </w:tc>
      </w:tr>
      <w:tr w:rsidR="009A42BC" w:rsidRPr="009A42BC" w14:paraId="790BC4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BCE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E60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Одна фракция при симптоматической или паллиативной лучевой терапии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A21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084B7A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A2A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CE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паллиативной лучевой терапии ( 5 фракций с предлучевой подготовкой)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959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57200,00</w:t>
            </w:r>
          </w:p>
        </w:tc>
      </w:tr>
      <w:tr w:rsidR="009A42BC" w:rsidRPr="009A42BC" w14:paraId="428FEE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3F2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B8E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Стереотаксическая радиохирургия\ радиотерапия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094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53D29B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CAA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C11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стереотаксическая радиохирургия\ радиотерапия одного патологического объема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EC4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222500,00</w:t>
            </w:r>
          </w:p>
        </w:tc>
      </w:tr>
      <w:tr w:rsidR="009A42BC" w:rsidRPr="009A42BC" w14:paraId="0AF2F0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578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10E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стереотаксическая радиохирургия\ радиотерапия двух патологических объемов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595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289250,00</w:t>
            </w:r>
          </w:p>
        </w:tc>
      </w:tr>
      <w:tr w:rsidR="009A42BC" w:rsidRPr="009A42BC" w14:paraId="46F603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533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43-5492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8F4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стереотаксическая радиохирургия\ радиотерапия трех патологических объемов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7B2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356000,00</w:t>
            </w:r>
          </w:p>
        </w:tc>
      </w:tr>
      <w:tr w:rsidR="009A42BC" w:rsidRPr="009A42BC" w14:paraId="5FDE36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24F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431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Дистанционная стереотаксическая радиохирургия\ радиотерапия четырех патологических объемов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9AD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422750,00</w:t>
            </w:r>
          </w:p>
        </w:tc>
      </w:tr>
      <w:tr w:rsidR="009A42BC" w:rsidRPr="009A42BC" w14:paraId="4781BB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E4F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C86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Внутритканевая лучевая терапия с использованием I 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EE4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200200,00</w:t>
            </w:r>
          </w:p>
        </w:tc>
      </w:tr>
      <w:tr w:rsidR="009A42BC" w:rsidRPr="009A42BC" w14:paraId="044637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C63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C73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Фиксирующие приспособления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EA51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A23B8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E0D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80D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Маска фиксирующяя для головы (MT-APUR-14-2.4)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58B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3804,00</w:t>
            </w:r>
          </w:p>
        </w:tc>
      </w:tr>
      <w:tr w:rsidR="009A42BC" w:rsidRPr="009A42BC" w14:paraId="3990AC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CE8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EBE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Маска для молочной железы (MT-RF-918-2.4)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F7F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4040,00</w:t>
            </w:r>
          </w:p>
        </w:tc>
      </w:tr>
      <w:tr w:rsidR="009A42BC" w:rsidRPr="009A42BC" w14:paraId="347B06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7AF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1A8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Маска для таза (MT-HF-1822-2.4)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320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3262,80</w:t>
            </w:r>
          </w:p>
        </w:tc>
      </w:tr>
      <w:tr w:rsidR="009A42BC" w:rsidRPr="009A42BC" w14:paraId="1CDC90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E12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E8C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Маска Type-S для головы и шеи (MT-APS-2.4)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391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10376,80</w:t>
            </w:r>
          </w:p>
        </w:tc>
      </w:tr>
      <w:tr w:rsidR="009A42BC" w:rsidRPr="009A42BC" w14:paraId="452019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4FF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CA8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Маска Type-S IMRT для головы (MT-APS 27-2.4)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DCE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10871,05</w:t>
            </w:r>
          </w:p>
        </w:tc>
      </w:tr>
      <w:tr w:rsidR="009A42BC" w:rsidRPr="009A42BC" w14:paraId="1400FF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869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777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Термопластическая маска для фиксации пациента для головы и шеи фирмы BrainLAB 41100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2C5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16900,00</w:t>
            </w:r>
          </w:p>
        </w:tc>
      </w:tr>
      <w:tr w:rsidR="009A42BC" w:rsidRPr="009A42BC" w14:paraId="6E7CB1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4C8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CBB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Термопластическая маска для фиксации пациента для головы и шеи фирмы BrainLAB 43600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7D7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19266,00</w:t>
            </w:r>
          </w:p>
        </w:tc>
      </w:tr>
      <w:tr w:rsidR="009A42BC" w:rsidRPr="009A42BC" w14:paraId="231DB1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8F3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24F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Термопластическая маска для фиксации пациента для головы и шеи фирмы BrainLAB 49650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170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22980,00</w:t>
            </w:r>
          </w:p>
        </w:tc>
      </w:tr>
      <w:tr w:rsidR="009A42BC" w:rsidRPr="009A42BC" w14:paraId="775073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0CD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A75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Пяточные шпоры (лечение 3 раза в неделю, количество - 8 фракций)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CF5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2E1066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FB8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43-5902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FAD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Внутриполостная лучевая терапия на гамма-терапевтическом аппарате MULTISOURCE с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рентгенологическим контролем установки эндостов и 3D-4D планирование.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CCF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150000,00</w:t>
            </w:r>
          </w:p>
        </w:tc>
      </w:tr>
      <w:tr w:rsidR="009A42BC" w:rsidRPr="009A42BC" w14:paraId="2FA2D5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05C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3C9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"44 Центр ""Адаптивной физической реабилитации"""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7C8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65F65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1A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548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Оценка нестабильности суставов с использованием комплекса Motion Analisys 1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8A9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2A4B8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ADA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BB2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Оценка нестабильности суставов с использованием комплекса Motion Analisys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6F3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35FD3F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980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313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стереотипа движения с использованием комплекса Motion Analisys с формированием моно-отчета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E29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DF24B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AA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30A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стереотипа движения с использованием комплекса Motion Analisys с формированием мульти-отчета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6C5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27D695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3F2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C65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по изменению стереотипа движения с использованием комплекса Motion Analisys и системы DioFeedTruck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E46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FBE5B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718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1BC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Оценка функционально-координационных возможностей с использованием комплекса Motion Analisys и системы дистанционной эргоспирометрии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7D2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1C486E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839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F12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Тестирование специфических координационных качеств с использованием комплекса с биологической обратной связью Sky 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07B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04964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A8F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21E9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специфических координационных качеств с использованием комплекса с биологической обратной связью Sky 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BD5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39B7D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304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96A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спортивное офтальмологическое обследование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21C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A0345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4BC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44-5196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8A3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спортивное офтальмологическое обследование в условиях частичной циклоплегии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A27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78FA3B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75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378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Базовый офтальмологический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084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EAA57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888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DD5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Базовый офтальмологический осмотр с подбором 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21D3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BBF44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E75D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F12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Офтальмологический осмотр в условиях частичной циклоплегии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431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D5D6E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46C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317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Офтальмологическое обследование при глаукоме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F1D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ACF5B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1EF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3A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"Комплекс занятий ""Подготовка к горнолыжному сезону"", включающий в себя тренировку специфических координационных качеств с использованием комплекса с биологической обратной связью Sky Tec и индивидуальные занятия в тренажерном зале. Вариант 1, (10 занятий)"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087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32000,00</w:t>
            </w:r>
          </w:p>
        </w:tc>
      </w:tr>
      <w:tr w:rsidR="009A42BC" w:rsidRPr="009A42BC" w14:paraId="1F1DFA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79E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E73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"Комплекс занятий ""Подготовка к горнолыжному сезону"", включающий в себя тренировку специфических координационных качеств с использованием комплекса с биологической обратной связью Sky Tec и индивидуальные занятия в тренажерном зале. Вариант 2, (10 занятий)"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50A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29000,00</w:t>
            </w:r>
          </w:p>
        </w:tc>
      </w:tr>
      <w:tr w:rsidR="009A42BC" w:rsidRPr="009A42BC" w14:paraId="57AD2F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CC3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B3F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Кардиопульмональное тестирование с рекомендациями режима нагрузки по результатам теста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5BC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E9B43F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E81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875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заключения по результатам двух и более нагрузочных тестов на артрологических комплексах (Biodex, Contrex) и их сравнительного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481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DFB51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AF5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44-5251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283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Формирование заключения по результатам двух и более нагрузочных тестов c использованием спироэргометрии и их сравнительного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C61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1FB30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73C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F1A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силовых тренажерах по индивидуальному плану, 1 категория (до 5 тренажеров)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88B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5278A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3D3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5748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силовых тренажерах по индивидуальному плану, 2 категория (до 10 тренажеров)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D83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9E5DF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18F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85F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силовых тренажерах по индивидуальному плану, 3 категория (более 10 тренажеров)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5EA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26366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D7E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C98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Курс занятий на силовых тренажерах по индивидуальному плану, 1 категория ( до 8 тренажеров и не более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4B8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9000,00</w:t>
            </w:r>
          </w:p>
        </w:tc>
      </w:tr>
      <w:tr w:rsidR="009A42BC" w:rsidRPr="009A42BC" w14:paraId="331ED9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27E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B50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циклических тренажерах по индивидуальному плану (до 15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0C8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09181F3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F89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F31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циклических тренажерах по индивидуальному плану (до 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EE0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976D2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347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E63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циклических тренажерах по индивидуальному плану (до 60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3FC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3A379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A3B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AC2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процедура на артрологическом программном комплексе с БОС,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81D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0C7D0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723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AB5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процедура на артрологическом программном комплексе с БОС,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C57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61FE5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DB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D50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Диагностическая процедура на артрологическом программном комплексе с БОС, 3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17E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F3A54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1B1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44-5275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671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процедура на артрологическом программном комплексе с БОС до 20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73C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E3587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745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36A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процедура на артрологическом программном комплексе с БОС до 40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10C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A3991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7F9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A78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процедура на артрологическом программном комплексе с БОС до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6C6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093416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E05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886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Этапное комплексное обследование по программе (ЭКО)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52F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2F60CA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523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4F5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Этапное комплексное обследование по программе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89F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6EEE5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31A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E9A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Этапное комплексное обследование по программе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161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18000,00</w:t>
            </w:r>
          </w:p>
        </w:tc>
      </w:tr>
      <w:tr w:rsidR="009A42BC" w:rsidRPr="009A42BC" w14:paraId="6D9C36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4A8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D20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Этапное комплексное обследование по программе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6B6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0B2C87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DBE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25D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Этапное комплексное обследование по программе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885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A14C7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6C6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EC5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спортивной медицины отделения функциональной реабилитации (ОФР)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B8A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6136B4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BB9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8AE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кардиолога ОФР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4C1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1BD69E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FD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10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терапевта ОФР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CC1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514E55C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1AE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367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травматолога ОФР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D6D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23F6A2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DB8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998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офтальмолога ОФР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38B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098F84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658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2-6331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20F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к.м.н. доцента руководителя Отделения функциональной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19A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C4A9E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C50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2-6335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6D9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прием заведующего отделения функциональной реабилитации, к.м.н.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816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F3EF2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D45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82B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Расчет зон тренинга ЧСС по результатам негрузочного теста на тредмиле/велоэргометре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65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3EC5A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0DE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7F3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Прыжковый тест на тензоплатформе с видеофиксацией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64A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5AC50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A07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C4C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заключения по результатам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D51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721A9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419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D32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Вингейн-тест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79D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6EA07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87E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DA6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Вингейн-тест с забором крови на лактат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AAC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C1C22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260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434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Нагрузочный Крафт-тест с забором крови на лактат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74B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372D3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11C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63B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Нагрузочный Крафт-тест с забором крови на лактат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07B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BCF83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E3C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FF7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Текущее обследование по программе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E8A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6B3A2C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7A4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F8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Текущее обследование по программе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830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4DEDAE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FA9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580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Текущее обследование по программе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7AF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190348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D81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451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 на равновесие и постуральную устойчивость с использованием специализированных тренажеров, 1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BB3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B24771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F53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44-5479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144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 на равновесие и постуральную устойчивость с использованием специализированных тренажеров, 2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5BD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509645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AB0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539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лечебно-реабилитационных занятий в тренажерном зале на циклических или силовых тренажерах на 2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D55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B74FE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BDC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905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лечебно-реабилитационных занятий в тренажерном зале на циклических или силовых тренажерах на 4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16B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D651D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5495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475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спортивно-реабилитационных занятий в тренажерном зале на 6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EC5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5B3136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E75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52F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спортивно-реабилитационных занятий в тренажерном зале с учетом спортивной специализации на 8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A33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6A326A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208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78F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статико-динамическая мышц спины 1-го отдела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B72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09132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2E8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05F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статико-динамическая мышц спины 2-ух отделов позвоночника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DDD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103CF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A17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562E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статико-динамическая мышц спины на тренажерах с БОС по индивидуальному плану, 1 категория (до 15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51B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7AF1A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C4C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F8C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статико-динамическая мышц спины на тренажерах с БОС по индивидуальному плану, 2 категория (до 30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418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6B693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169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EA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статико-динамическая мышц спины на тренажерах с БОС по индивидуальному плану, 3 категория (до 45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E67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D9549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60D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44-5646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DDF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статико-динамическая мышц шеи на тренажерах с БОС по индивидуальному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1D5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E1F32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2FAE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55F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Составление и корректировка плана лечебных статико-динамических тренировок мышц спины и шеи на тренажерах с БОС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F5F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5207F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A73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DC9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Составление индивидуальной программы тренировок (1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7BB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AEAD0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0A5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B36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Составление индивидуальной программы тренировок (2-3 комплекса)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7B8D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79E0A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BDB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715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Составление индивидуальной программы тренировок (3-5 комплексов)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701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83031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5F9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A71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ЛФК по индивидуальному плану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12F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90C2B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372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670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ЛФК по индивидуальному плану 45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582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677CA1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3FE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614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ЛФК по индивидуальному плану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BD2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42798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FB8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565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BD1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93DBF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525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44-5886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DB8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Восстановительная термотерапия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CAB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956F1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C03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44-5887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7C6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Ограничительная лазерная коагуляция сетчатки 1-2 квадрантов с помощью двухцветного аргонового лазера Ultima 2000 с фотографией глазного дна на фундус-камере Canon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3AC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5D2C8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ACA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44-5888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C3A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Ограничительная лазерная коагуляция сетчатки 3-4 квадрантов с помощью двухцветного аргонового лазера Ultima 2000 с фотографией глазного дна на фундус-камере Canon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BAB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9A42BC" w:rsidRPr="009A42BC" w14:paraId="51A90C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682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44-6085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493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равновесие и постуральную устойчивость с использованием специализированных тренажеров, 1 категория (до 15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F6B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267939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451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95F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равновесие и постуральную устойчивость с использованием специализированных тренажеров, 2 категория (до 30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231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7ADEB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198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450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Тензиомиография мышц одного сегмента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F3C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FF627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E45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411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Тензиомиография мышц двух сегментов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A08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664843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45A9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64D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Тензиомиография мышц трех и более сегментов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71A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5C93E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074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F2D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антигравитационной беговой дорожке по индивидуальному плану, 1 категория (до 15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365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839DB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142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57D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антигравитационной беговой дорожке по индивидуальному плану, 2 категория (до 30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D58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6BE30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9A0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8D58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Занятие на антигравитационной беговой дорожке по индивидуальному плану, 3 категория (до 60 минут).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7FE6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F36E7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3E1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A04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Аква ЛФК (30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282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4B9E5B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F55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4CB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Аква ЛФК (45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ACF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43ACD7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7DD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653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Аква ЛФК (60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974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6D0BA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46D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F4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Тестирование скоростных качеств на Speed court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B79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8F030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718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17D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скоростных качеств на Speed court (30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6C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CB31B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079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44-6098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9AB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скоростных качеств на Speed court (45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540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3C28F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2D2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89C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силовых качеств с использованием ЭМС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66A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5FEFF8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043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23DC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Денситометрия программа стандартная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CBA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2D5DC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E22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11F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Денситометрия программа педиатрия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15A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E2438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779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88C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Денситометрия программа ортопедия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87F0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BB0F3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89E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7B2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Денситометрия программа эндокринология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F68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9A42BC" w:rsidRPr="009A42BC" w14:paraId="45E62A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A3C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7F0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Компрессионная криотерапия на аппаратном комплексе Game ready 1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BDF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02972C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50C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10F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Компрессионная криотерапия на аппаратном комплексе Game ready 2 кат.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F17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FA9B2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FBB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317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Восстановительная терапия в портативной кислородной камере Oxy Health (30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452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DE9E9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E06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E5C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Восстановительная терапия в портативной кислородной камере Oxy Health (45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162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68E07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D8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E28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Восстановительная терапия в портативной кислородной камере Oxy Health (60 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B74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64B35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B742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34A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офтальмолога-лазерного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B52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043BC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D64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ABF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(послеоперационный) осмотр офтальмолога-лазерного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F18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800BF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773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44-6187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4C2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Предсезонное медицинское обследование по регламенту КХЛ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555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E0B6D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D18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9BC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Медицинское обследование перед плей-офф по регламенту КХЛ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852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19000,00</w:t>
            </w:r>
          </w:p>
        </w:tc>
      </w:tr>
      <w:tr w:rsidR="009A42BC" w:rsidRPr="009A42BC" w14:paraId="2667F7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2D1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EF6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Углубленное медицинское бследование спортсмена по программе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FAC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0C46D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F5F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562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Углубленное медицинское бследование спортсмена по программе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F22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9A42BC" w:rsidRPr="009A42BC" w14:paraId="2F338F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138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E3BD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Углубленное медицинское бследование спортсмена по программе №3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F08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6896FB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647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88E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Углубленное медицинское бследование спортсмена по программе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263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599D53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4E4C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2C6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Углубленное медицинское бследование спортсмена по программе №5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6AC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35000,00</w:t>
            </w:r>
          </w:p>
        </w:tc>
      </w:tr>
      <w:tr w:rsidR="009A42BC" w:rsidRPr="009A42BC" w14:paraId="6B4BB5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A77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1F9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Лактат-тест (до 5 измерений)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5B4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85260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D01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152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Лактат-тест (от 5-10 измерений)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8B8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</w:tc>
      </w:tr>
      <w:tr w:rsidR="009A42BC" w:rsidRPr="009A42BC" w14:paraId="438177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B26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26E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Лактат-тест (более 10 измерений)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C76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ADB0F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8B1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656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офтальмологическое обследование при нарушениях аккомодации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AAB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</w:tr>
      <w:tr w:rsidR="009A42BC" w:rsidRPr="009A42BC" w14:paraId="4799191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527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BC4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Контактная пахиметрия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5D2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22919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365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459E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Кинезиотейпирование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707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63BE37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C43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44-6350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7D1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Кинезиотейпирование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0E0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B8B45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EE3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44-6351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90B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Кинезиотейпирование 3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2FE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A3FED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E4C5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44-1210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B99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Спортивное антропометрическое обследование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EFA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DC34C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2BE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44-1212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009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Нагрузочный лактат-тест с определением МПК с расшифровкой ( 10 измерений)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149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33E3A4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BA6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16B1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глазного дна с диагностической линзой Гольдмана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F07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07B7906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83B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D22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Подбор очков с помощью автоматического фотоптера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2D9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B3CD6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B9E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B42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Фото глазного дна на фундус-камере (1 глаз) с сохранением в базе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E14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F00C2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BD3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209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Фото глазного дна на фундус-камере (1 глаз) с сохранением данных на диск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789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354C87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D9A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15B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Кераторефрактометрия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5FC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35A06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784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C7F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Лазерная диссекция шварт стекловидного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ABA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2D49A6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7C2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0DF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Лазерные операции при глаукоме, нарушении кровообращения, отслойке сетчатки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C64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8000,00</w:t>
            </w:r>
          </w:p>
        </w:tc>
      </w:tr>
      <w:tr w:rsidR="009A42BC" w:rsidRPr="009A42BC" w14:paraId="282C46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44D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CC2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Лазерные операции при глаукоме, нарушении кровообращения, отслойке сетчатки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DC5E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</w:tr>
      <w:tr w:rsidR="009A42BC" w:rsidRPr="009A42BC" w14:paraId="30F68B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545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D35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Лазеркоагуляция ограничительная, паравазальная, периферическая, при высокой мионии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99C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8500,00</w:t>
            </w:r>
          </w:p>
        </w:tc>
      </w:tr>
      <w:tr w:rsidR="009A42BC" w:rsidRPr="009A42BC" w14:paraId="32937E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A09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44-4771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D4D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Лазеркоагуляция ограничительная, паравазальная, периферическая, при высокой мионии или осложненной миопии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322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9500,00</w:t>
            </w:r>
          </w:p>
        </w:tc>
      </w:tr>
      <w:tr w:rsidR="009A42BC" w:rsidRPr="009A42BC" w14:paraId="69DE210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67C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854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Панретинальная лазеркоагуляция сетчатки при диабете (1 сеанс)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7EF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66DE7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51E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44-4774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ECC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Лазерный барраж макулярной области при дистрофиях сетчатки 2 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3A66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2BCBF3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C79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098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УМО-13-5020 минимум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B46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1FDBC8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C3C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CC3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УМО 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31CE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768681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BC9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AB5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УМО-13-5022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33B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9A42BC" w:rsidRPr="009A42BC" w14:paraId="71C59F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636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490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Углубленное медицинское обследование спортсмена по программе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888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9A42BC" w:rsidRPr="009A42BC" w14:paraId="3CA93C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E83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B74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Углубленное медицинское обследование спортсмена по программе №5 (кардиологическое)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E1E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7EA382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422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44-5025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E5D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Оформление медицинских заключений по результатам УМО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9DCB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36F8E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FD8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7A1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C1U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686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5479,75</w:t>
            </w:r>
          </w:p>
        </w:tc>
      </w:tr>
      <w:tr w:rsidR="009A42BC" w:rsidRPr="009A42BC" w14:paraId="24C464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7EC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6A5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CO2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FF7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3664,75</w:t>
            </w:r>
          </w:p>
        </w:tc>
      </w:tr>
      <w:tr w:rsidR="009A42BC" w:rsidRPr="009A42BC" w14:paraId="658406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D2C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F04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Лечебная физическая культура по индивидуальному плану с подбором компрессионного белья категории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C11/C12/C1N/C22/C14/CQ0/C15/C21/C22/C23/C24/C16/C1G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AE5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5098,00</w:t>
            </w:r>
          </w:p>
        </w:tc>
      </w:tr>
      <w:tr w:rsidR="009A42BC" w:rsidRPr="009A42BC" w14:paraId="2BCE81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D4C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9E3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070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7927,75</w:t>
            </w:r>
          </w:p>
        </w:tc>
      </w:tr>
      <w:tr w:rsidR="009A42BC" w:rsidRPr="009A42BC" w14:paraId="431997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955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8FC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AA7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8833,00</w:t>
            </w:r>
          </w:p>
        </w:tc>
      </w:tr>
      <w:tr w:rsidR="009A42BC" w:rsidRPr="009A42BC" w14:paraId="421B9B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CE3B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FA9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929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8604,25</w:t>
            </w:r>
          </w:p>
        </w:tc>
      </w:tr>
      <w:tr w:rsidR="009A42BC" w:rsidRPr="009A42BC" w14:paraId="3D3D6B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20D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A0D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762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9387,25</w:t>
            </w:r>
          </w:p>
        </w:tc>
      </w:tr>
      <w:tr w:rsidR="009A42BC" w:rsidRPr="009A42BC" w14:paraId="114066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7C9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C5C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674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9096,25</w:t>
            </w:r>
          </w:p>
        </w:tc>
      </w:tr>
      <w:tr w:rsidR="009A42BC" w:rsidRPr="009A42BC" w14:paraId="00D847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514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705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D9DB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13711,00</w:t>
            </w:r>
          </w:p>
        </w:tc>
      </w:tr>
      <w:tr w:rsidR="009A42BC" w:rsidRPr="009A42BC" w14:paraId="48715A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C4D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5750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CA42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9712,00</w:t>
            </w:r>
          </w:p>
        </w:tc>
      </w:tr>
      <w:tr w:rsidR="009A42BC" w:rsidRPr="009A42BC" w14:paraId="05DB6D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1C0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FD3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27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11988,25</w:t>
            </w:r>
          </w:p>
        </w:tc>
      </w:tr>
      <w:tr w:rsidR="009A42BC" w:rsidRPr="009A42BC" w14:paraId="0E7CF1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56E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818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8F5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3214,00</w:t>
            </w:r>
          </w:p>
        </w:tc>
      </w:tr>
      <w:tr w:rsidR="009A42BC" w:rsidRPr="009A42BC" w14:paraId="017736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97A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44-7192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96A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69B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3658,00</w:t>
            </w:r>
          </w:p>
        </w:tc>
      </w:tr>
      <w:tr w:rsidR="009A42BC" w:rsidRPr="009A42BC" w14:paraId="1799F3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36B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095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C30/C3N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AA2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3990,25</w:t>
            </w:r>
          </w:p>
        </w:tc>
      </w:tr>
      <w:tr w:rsidR="009A42BC" w:rsidRPr="009A42BC" w14:paraId="141678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19C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016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C3U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AC3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4287,25</w:t>
            </w:r>
          </w:p>
        </w:tc>
      </w:tr>
      <w:tr w:rsidR="009A42BC" w:rsidRPr="009A42BC" w14:paraId="0DF40B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1D9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2E6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8DC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7374,25</w:t>
            </w:r>
          </w:p>
        </w:tc>
      </w:tr>
      <w:tr w:rsidR="009A42BC" w:rsidRPr="009A42BC" w14:paraId="20128B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A30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71C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6A9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7927,75</w:t>
            </w:r>
          </w:p>
        </w:tc>
      </w:tr>
      <w:tr w:rsidR="009A42BC" w:rsidRPr="009A42BC" w14:paraId="20D011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8228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5982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089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3584,50</w:t>
            </w:r>
          </w:p>
        </w:tc>
      </w:tr>
      <w:tr w:rsidR="009A42BC" w:rsidRPr="009A42BC" w14:paraId="39CF0A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80C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52B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C1R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59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4543,75</w:t>
            </w:r>
          </w:p>
        </w:tc>
      </w:tr>
      <w:tr w:rsidR="009A42BC" w:rsidRPr="009A42BC" w14:paraId="5C4C5B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841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D95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F57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4836,25</w:t>
            </w:r>
          </w:p>
        </w:tc>
      </w:tr>
      <w:tr w:rsidR="009A42BC" w:rsidRPr="009A42BC" w14:paraId="44653E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78C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DBB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5E5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5350,00</w:t>
            </w:r>
          </w:p>
        </w:tc>
      </w:tr>
      <w:tr w:rsidR="009A42BC" w:rsidRPr="009A42BC" w14:paraId="2F28F8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597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B7C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721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4798,00</w:t>
            </w:r>
          </w:p>
        </w:tc>
      </w:tr>
      <w:tr w:rsidR="009A42BC" w:rsidRPr="009A42BC" w14:paraId="3D13745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42C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44-7202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7CF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Лечебная физическая культура по индивидуальному плану с подбором компрессионного белья категории C8D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8D3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4559,50</w:t>
            </w:r>
          </w:p>
        </w:tc>
      </w:tr>
      <w:tr w:rsidR="009A42BC" w:rsidRPr="009A42BC" w14:paraId="7C950C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1E4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689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электротерапия на аппарате Indiba с лимфодренажным, противовоспалительным эффектом 1 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3EE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5C9B9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47E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F2A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электротерапия на аппарате Indiba с лимфодренажным, противовоспалительным эффектом 2 смежных отделов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009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2C86D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CB9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CB61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электротерапия на аппарате Indiba с лимфодренажным, противовоспалительным эффектом 3 смежных отделов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4CA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9A42BC" w:rsidRPr="009A42BC" w14:paraId="590E884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194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C64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электротерапия на аппарате Indiba с расслабляющим эффектом 1 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2FF6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1750,00</w:t>
            </w:r>
          </w:p>
        </w:tc>
      </w:tr>
      <w:tr w:rsidR="009A42BC" w:rsidRPr="009A42BC" w14:paraId="5DCD76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FA2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523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электротерапия на аппарате Indiba с расслабляющим эффектом 2 смежных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96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9A42BC" w:rsidRPr="009A42BC" w14:paraId="39C48A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928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1DD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электротерапия на аппарате Indiba с расслабляющим эффектом 3 смежных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3DA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</w:tc>
      </w:tr>
      <w:tr w:rsidR="009A42BC" w:rsidRPr="009A42BC" w14:paraId="70A7CF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50C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BA6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Высокочастотная электротерапия на аппарате Indiba с эффектом локальной гипертермии 1 отдел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90E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D3604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206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D40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горнолыжном тренажере ske tech продолжительностью до 15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FB3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5D833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69D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C789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горнолыжном тренажере ske tech продолжительностью 15-30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E87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A933C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C95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F66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горнолыжном тренажере ske tech продолжительностью более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148D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D9EF5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6F7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44-7473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98C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горнолыжном тренажере ske tech с использованием специальных компрессионных гольф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03F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A42BC" w:rsidRPr="009A42BC" w14:paraId="67879D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C5A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72B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хоккейном тренажере woodway продолжительностью менее 15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C60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5736F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EBB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FEC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хоккейном тренажере woodway продолжительностью 15-30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EBE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28BD7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D82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15C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хоккейном тренажере woodway продолжительностью более 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3B8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FC734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3B3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AC2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Тренировка на хоккейном тренажере woodway с использованием специальных компрессионных гольф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27B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5500,00</w:t>
            </w:r>
          </w:p>
        </w:tc>
      </w:tr>
      <w:tr w:rsidR="009A42BC" w:rsidRPr="009A42BC" w14:paraId="16A2A4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3B1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733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Составление индивидуальной программы ЛФК 4 комплекса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1D2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C7B48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8B85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F03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Индивидуальная тренировка по общей физической подготовке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4EF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7E9C7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510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4CC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Групповая тренировка по общей физической подготовке 60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1118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1454F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908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0A2E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Введение аутологической плазмы, обогащенной тромбоцитами, без гиалуроновой кислоты (A-PRP)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97CA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4A4ED4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6A9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44-7573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764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Введение аутологической плазмы, обогащенной тромбоцитами, cгиалуроновой кислотой (A-PRP+H)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9A7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19500,00</w:t>
            </w:r>
          </w:p>
        </w:tc>
      </w:tr>
      <w:tr w:rsidR="009A42BC" w:rsidRPr="009A42BC" w14:paraId="36C961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E7C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986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 Отделение химиотерапии * 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D2B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FB105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038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45-5417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7AE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 xml:space="preserve">Внутривенное болюсное введение цитостатических препаратов, (пребывание в кабинете химиотерапии </w:t>
            </w: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не более 30 минут), либо амбулаторный прием таблетированных форм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146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5000,00</w:t>
            </w:r>
          </w:p>
        </w:tc>
      </w:tr>
      <w:tr w:rsidR="009A42BC" w:rsidRPr="009A42BC" w14:paraId="4D1F71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667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45-5418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770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в/в инфузий цитостатиков, длительность проведения химиотерапии до 1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6C2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CCA16E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45CF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45-5419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25CB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в/в инфузий цитостатиков, длительность проведения химиотерапии до 3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8E8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1EDE02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CC2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45-5420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13B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в/в инфузий цитостатиков, длительность проведения химиотерапии свыше 3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6C0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12000,00</w:t>
            </w:r>
          </w:p>
        </w:tc>
      </w:tr>
      <w:tr w:rsidR="009A42BC" w:rsidRPr="009A42BC" w14:paraId="1811D6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85A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45-5421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44B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Проведение суточных в/в инфузий цитостатиков, длительность проведения химиотерапии свыше 3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40CD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</w:tr>
      <w:tr w:rsidR="009A42BC" w:rsidRPr="009A42BC" w14:paraId="5D0A05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09A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45-5422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821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Особо сложные, токсичные режимы, требующие постоянного амбулаторного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43F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30000,00</w:t>
            </w:r>
          </w:p>
        </w:tc>
      </w:tr>
      <w:tr w:rsidR="009A42BC" w:rsidRPr="009A42BC" w14:paraId="018D85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30C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45-5812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3FB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Использование при проведении химиотерапии аппарата Дигни-КЕП (холодовой шлем)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E89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5200,00</w:t>
            </w:r>
          </w:p>
        </w:tc>
      </w:tr>
      <w:tr w:rsidR="009A42BC" w:rsidRPr="009A42BC" w14:paraId="6C9BB9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C53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C77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 стоимость курса не входит инструментальное, лабораторное обследование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FFA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74AE5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B35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322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 развитии осложнений, требующих госпитализации в стационар, лечение в стационаре оплачивается отдельно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E593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475C5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2CB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990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 Прочие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69E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3637F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315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50-1-4373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904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Дорогостоящие медикаменты оплачиваются отдельно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C8B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42BC" w:rsidRPr="009A42BC" w14:paraId="34A668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14E4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50-2-4374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A6E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Свежезамороженная плазма оплачивается отдельно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64C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42BC" w:rsidRPr="009A42BC" w14:paraId="4D33DB0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6D4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50-3-4375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058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Эритроцитная масса оплачивается отдельно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240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42BC" w:rsidRPr="009A42BC" w14:paraId="754F1B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6B2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50-4-4376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D9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Расходный материал, применяемый при операциях и манипуляциях оплачивается отдельно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2C3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A42BC" w:rsidRPr="009A42BC" w14:paraId="4AB22D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160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F56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 Комплексные услуги по программам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1BFC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4CD03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CB0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F28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"""Проверь свое здоровье"" - общетерапевтическая программа для мужчин и женщин"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193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73FCA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8DC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C20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одноместная палата/полулюкс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A1B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2C6CED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15B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B0C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2-х местная палата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C0A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95000,00</w:t>
            </w:r>
          </w:p>
        </w:tc>
      </w:tr>
      <w:tr w:rsidR="009A42BC" w:rsidRPr="009A42BC" w14:paraId="5B83D9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BB2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97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палата 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98D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115000,00</w:t>
            </w:r>
          </w:p>
        </w:tc>
      </w:tr>
      <w:tr w:rsidR="009A42BC" w:rsidRPr="009A42BC" w14:paraId="1E579F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E60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0B0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Онкопоиск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2D5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C8538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BCF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981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одноместная палата/полулюкс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FC2E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A42BC" w:rsidRPr="009A42BC" w14:paraId="387426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D4E4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6D0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2-х местная палата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FEC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5E908A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1B7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617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палата 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75B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130000,00</w:t>
            </w:r>
          </w:p>
        </w:tc>
      </w:tr>
      <w:tr w:rsidR="009A42BC" w:rsidRPr="009A42BC" w14:paraId="33EB91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0D9E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48B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"Кардиологический блок обследования ""здоровое сердце"""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F74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DB577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A8D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387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одноместная палата/полулюкс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57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90000,00</w:t>
            </w:r>
          </w:p>
        </w:tc>
      </w:tr>
      <w:tr w:rsidR="009A42BC" w:rsidRPr="009A42BC" w14:paraId="132FEC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8E1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30B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2-х местная палата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9C2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37E35A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78E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1F6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палата 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B85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110000,00</w:t>
            </w:r>
          </w:p>
        </w:tc>
      </w:tr>
      <w:tr w:rsidR="009A42BC" w:rsidRPr="009A42BC" w14:paraId="52C299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3F1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5D7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"Пульмонологический блок обследования ""легкое дыхание"""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BF0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AC325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AB5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58D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одноместная палата/полулюкс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49D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</w:tc>
      </w:tr>
      <w:tr w:rsidR="009A42BC" w:rsidRPr="009A42BC" w14:paraId="24D941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7757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6E7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2-х местная палата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03C6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9A42BC" w:rsidRPr="009A42BC" w14:paraId="735E5C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A9BA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490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палата 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65E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9A42BC" w:rsidRPr="009A42BC" w14:paraId="7A8CB6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3DC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044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Подготовка к 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E3B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F2819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C85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49F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одноместная палата/полулюкс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234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</w:tr>
      <w:tr w:rsidR="009A42BC" w:rsidRPr="009A42BC" w14:paraId="47AED0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2D8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864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2-х местная палата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8AE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21300,00</w:t>
            </w:r>
          </w:p>
        </w:tc>
      </w:tr>
      <w:tr w:rsidR="009A42BC" w:rsidRPr="009A42BC" w14:paraId="129782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955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175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палата люкс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588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29300,00</w:t>
            </w:r>
          </w:p>
        </w:tc>
      </w:tr>
      <w:tr w:rsidR="009A42BC" w:rsidRPr="009A42BC" w14:paraId="1E5041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B7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3A7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 Программы амбулаторного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FCD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09670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E225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D64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Стандартное обследование для мужчин до 40 лет (обследование за 1 день)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784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19950,00</w:t>
            </w:r>
          </w:p>
        </w:tc>
      </w:tr>
      <w:tr w:rsidR="009A42BC" w:rsidRPr="009A42BC" w14:paraId="7961A5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391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C64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Стандартное обследование для женщин до 40 лет (обследование за 1 день)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9A9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30950,00</w:t>
            </w:r>
          </w:p>
        </w:tc>
      </w:tr>
      <w:tr w:rsidR="009A42BC" w:rsidRPr="009A42BC" w14:paraId="428DA1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72A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BBB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Стандартное обследование для мужчин от 40 до 60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B99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37450,00</w:t>
            </w:r>
          </w:p>
        </w:tc>
      </w:tr>
      <w:tr w:rsidR="009A42BC" w:rsidRPr="009A42BC" w14:paraId="10A3B2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DC0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77E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Стандартное обследование для женщин от 40 до 60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73A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46950,00</w:t>
            </w:r>
          </w:p>
        </w:tc>
      </w:tr>
      <w:tr w:rsidR="009A42BC" w:rsidRPr="009A42BC" w14:paraId="62EC9D9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450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AF32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Стандартное обследование мужчины старше 60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BB7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47750,00</w:t>
            </w:r>
          </w:p>
        </w:tc>
      </w:tr>
      <w:tr w:rsidR="009A42BC" w:rsidRPr="009A42BC" w14:paraId="02BDF7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588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60-7545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F46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Стандартное обследование женщины старше 60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983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60350,00</w:t>
            </w:r>
          </w:p>
        </w:tc>
      </w:tr>
      <w:tr w:rsidR="009A42BC" w:rsidRPr="009A42BC" w14:paraId="2C6DDE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C1D1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396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Самое необходимое (минимальное обследованиедля любого возраста и пола) (обследование за 1 день)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F96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16750,00</w:t>
            </w:r>
          </w:p>
        </w:tc>
      </w:tr>
      <w:tr w:rsidR="009A42BC" w:rsidRPr="009A42BC" w14:paraId="228CB4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770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A59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онкопоиск ""BASE"" для мужчин"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82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45450,00</w:t>
            </w:r>
          </w:p>
        </w:tc>
      </w:tr>
      <w:tr w:rsidR="009A42BC" w:rsidRPr="009A42BC" w14:paraId="51B7E2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79D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48D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онкопоиск ""BASE"" для женщин"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21C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54650,00</w:t>
            </w:r>
          </w:p>
        </w:tc>
      </w:tr>
      <w:tr w:rsidR="009A42BC" w:rsidRPr="009A42BC" w14:paraId="3F000C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C16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A3C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онкопоиск ""ADVANCE"" для мужчин"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AA15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56150,00</w:t>
            </w:r>
          </w:p>
        </w:tc>
      </w:tr>
      <w:tr w:rsidR="009A42BC" w:rsidRPr="009A42BC" w14:paraId="44A24A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063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30E8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онкопоиск ""ADVANCE"" для женщин"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068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70150,00</w:t>
            </w:r>
          </w:p>
        </w:tc>
      </w:tr>
      <w:tr w:rsidR="009A42BC" w:rsidRPr="009A42BC" w14:paraId="1B90E9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AC1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6E0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Трудный пациент междисциплинарный консилиум)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BD9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36049E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BFF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289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Пульмонологические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9E4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851122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FE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864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""Одышка"" (обследование за 1 день)"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AB4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7350,00</w:t>
            </w:r>
          </w:p>
        </w:tc>
      </w:tr>
      <w:tr w:rsidR="009A42BC" w:rsidRPr="009A42BC" w14:paraId="2F7281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135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F8F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""Легкие курильщика"" (обследование за 1 день)"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E2D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10250,00</w:t>
            </w:r>
          </w:p>
        </w:tc>
      </w:tr>
      <w:tr w:rsidR="009A42BC" w:rsidRPr="009A42BC" w14:paraId="5660D2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914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055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""Длительный кашель"""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B91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11900,00</w:t>
            </w:r>
          </w:p>
        </w:tc>
      </w:tr>
      <w:tr w:rsidR="009A42BC" w:rsidRPr="009A42BC" w14:paraId="7F0DBC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A93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01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Гастроэнтерологические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D9A1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DC02F8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8BC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1B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Мы не допустим рак желудка!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FA0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29550,00</w:t>
            </w:r>
          </w:p>
        </w:tc>
      </w:tr>
      <w:tr w:rsidR="009A42BC" w:rsidRPr="009A42BC" w14:paraId="78C77C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BC7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E21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Изжоге нет!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AE2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7EFE9F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D04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2EB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Мы не допустим рак пищевода!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BC5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16900,00</w:t>
            </w:r>
          </w:p>
        </w:tc>
      </w:tr>
      <w:tr w:rsidR="009A42BC" w:rsidRPr="009A42BC" w14:paraId="684AC6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C81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BEA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Офтальмологические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F25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6CBD8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E73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6DF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""Проверь зрение с подбором очков"""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5EE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5400,00</w:t>
            </w:r>
          </w:p>
        </w:tc>
      </w:tr>
      <w:tr w:rsidR="009A42BC" w:rsidRPr="009A42BC" w14:paraId="5A796B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C27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D71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Подготовка к операции (1 день)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88C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8BD1D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30AA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A24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""Ортопедическая операция"" Предоперационное обследование за 1 день"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609E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19050,00</w:t>
            </w:r>
          </w:p>
        </w:tc>
      </w:tr>
      <w:tr w:rsidR="009A42BC" w:rsidRPr="009A42BC" w14:paraId="2DBF9A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6DF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2FD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""Общехирургическая операция"""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D4F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12050,00</w:t>
            </w:r>
          </w:p>
        </w:tc>
      </w:tr>
      <w:tr w:rsidR="009A42BC" w:rsidRPr="009A42BC" w14:paraId="3FDB94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4C6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098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""Здоровая печень"""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3DE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10 750,00</w:t>
            </w:r>
          </w:p>
        </w:tc>
      </w:tr>
      <w:tr w:rsidR="009A42BC" w:rsidRPr="009A42BC" w14:paraId="2DAB5A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CB1E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47A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""Здоровый кишечник"""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BEA4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12 950,00</w:t>
            </w:r>
          </w:p>
        </w:tc>
      </w:tr>
      <w:tr w:rsidR="009A42BC" w:rsidRPr="009A42BC" w14:paraId="302CBE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083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D48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""Дискомфорт в животе и проблемы с пищеварением? Мы поможем"""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43B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14 950,00</w:t>
            </w:r>
          </w:p>
        </w:tc>
      </w:tr>
      <w:tr w:rsidR="009A42BC" w:rsidRPr="009A42BC" w14:paraId="192995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5C2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Предназначена для любого возраста"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B58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9CC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2DD9E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917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обследования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8C1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D96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4EF0D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B5B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обследования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C6E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8FA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BF452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DED7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252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""Атеросклероз: от недуга сосудов к возможностям профилактики"" (Программа рекомендована для лиц старше 30 лет)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CFB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12450,00</w:t>
            </w:r>
          </w:p>
        </w:tc>
      </w:tr>
      <w:tr w:rsidR="009A42BC" w:rsidRPr="009A42BC" w14:paraId="442068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62A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DDE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2D6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9706A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88A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60-7717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8B3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""Хронический тонзиллит. Удалять миндалины или нет?"""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73C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7 450,00</w:t>
            </w:r>
          </w:p>
        </w:tc>
      </w:tr>
      <w:tr w:rsidR="009A42BC" w:rsidRPr="009A42BC" w14:paraId="4F13F5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0A4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223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C74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10BD2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BFB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AAC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EBD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1D036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6BF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CBF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364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5490D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DF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B740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""Сахарный диабет и его осложнения"""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099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27350,00</w:t>
            </w:r>
          </w:p>
        </w:tc>
      </w:tr>
      <w:tr w:rsidR="009A42BC" w:rsidRPr="009A42BC" w14:paraId="6A4C66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524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5FB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""Базовое обследование щитовидной железы (скрининг)"""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AFD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10350,00</w:t>
            </w:r>
          </w:p>
        </w:tc>
      </w:tr>
      <w:tr w:rsidR="009A42BC" w:rsidRPr="009A42BC" w14:paraId="7D6C033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59F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A0E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""Ожирение и метаболический синдром"""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FE4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26350,00</w:t>
            </w:r>
          </w:p>
        </w:tc>
      </w:tr>
      <w:tr w:rsidR="009A42BC" w:rsidRPr="009A42BC" w14:paraId="6E8796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37A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577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""Диагностика и контроль остеопороза"""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E5D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13150,00</w:t>
            </w:r>
          </w:p>
        </w:tc>
      </w:tr>
      <w:tr w:rsidR="009A42BC" w:rsidRPr="009A42BC" w14:paraId="648A7E0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5D7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880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""Комплексное гормональное обследование"""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349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9050,00</w:t>
            </w:r>
          </w:p>
        </w:tc>
      </w:tr>
      <w:tr w:rsidR="009A42BC" w:rsidRPr="009A42BC" w14:paraId="6E2A8F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21E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457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8DE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Сумма (руб).</w:t>
            </w:r>
          </w:p>
        </w:tc>
      </w:tr>
      <w:tr w:rsidR="009A42BC" w:rsidRPr="009A42BC" w14:paraId="4EAB9E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21D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879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5F3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11F2FF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F24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984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49B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0D59F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BCC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2DE1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A12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39F4C7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493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C99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66A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2EA01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1A9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EF1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 (скрининг): общий белок, мочевина, креатинин, билирубин, холестерин, АЛТ, АСТ, глюкоза, калий, натрий,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924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66294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BD5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85D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ВИЧ, 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FF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0784C5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FC4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DB3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97A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05B44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D1C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8BF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FDE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473C0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020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C5A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3AF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2793E7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8DF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583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C15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F3FAF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59E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031D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96B8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37FEB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ACC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626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857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7ED929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DA9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466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BAE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B2BE4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A2E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C61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DE6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26070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7B6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407D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внутриглазного давления опланационным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0A0B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95ABB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580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E7E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8CD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A3665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62F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9C9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D5A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BA34F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6A7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473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терапевта (после всего 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573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11033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7F3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847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74C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19950,00</w:t>
            </w:r>
          </w:p>
        </w:tc>
      </w:tr>
      <w:tr w:rsidR="009A42BC" w:rsidRPr="009A42BC" w14:paraId="55FB6B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45C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943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C2BD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3142AC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C9D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342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C54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E0EE5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05E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98E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95A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593619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D72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A32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71A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37C63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119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8E0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скрининг: общий белок, общий билирубин, креатинин, мочевина, холестерин, АЛТ, АСТ, глюкоза, калий, натрий,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CBD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E69A4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3DF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280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Железо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351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16AEB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5C6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B8E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RW, 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7E6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73134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E95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E92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Функция щитовидной железы: Т3, Т4, ТТГ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8A2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55DEDA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433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D46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BE48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9D975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AF7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C1C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2DB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31AE2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EA5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F4B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6BA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01D659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3DE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8E0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A4B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A2069F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BD0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7C7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C24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9060A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DFD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1F5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 (с 5 по 10 день цикла!)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43A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B3782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D3F0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9C8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EDE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0B24E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A87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FF5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F4A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6FFBC9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8DE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FF9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501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08F33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0F6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3A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6B3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D1BA9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DE0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C46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04C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9ACBD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ED6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9E7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Исследования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A7E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5E7156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BA3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ACD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офтальмолога (Определение внутриглазного давления опланационным методом, осмотр глазного дна, Определение остроты зрения).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5BC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332F30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8B2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71E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- врача - терапевта (по результатам всех обследований)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3855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8EDE4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27F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37C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F77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30950,00</w:t>
            </w:r>
          </w:p>
        </w:tc>
      </w:tr>
      <w:tr w:rsidR="009A42BC" w:rsidRPr="009A42BC" w14:paraId="62ED65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6BB8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4F6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«Стандартное обследование для мужчин от 40 до 60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FE4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CB6C2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EB4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62B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EEF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6CDA4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176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3F1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686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336ECC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578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D9B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A2B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34662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689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193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общий билирубин, креатинин, мочевина, холестерин, триглицериды, калий, натрий, ЛПВП, ЛПНП, коэфициент атерогенности, АЛТ, АСТ, глюкоза, мочевая к-та, ГГТ, щелочная фосфотаза.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201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5800,00</w:t>
            </w:r>
          </w:p>
        </w:tc>
      </w:tr>
      <w:tr w:rsidR="009A42BC" w:rsidRPr="009A42BC" w14:paraId="54F40B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793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3589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RW, 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BB6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20A1F7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7D0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37A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антител к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AD6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9C032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50A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7B0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Функция щитовидной железы: Т3, Т4, ТТГ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89B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9D291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949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521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884B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F2D43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036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27E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Онкомаркёры: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94E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65EAA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760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114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уровня ПСА общий +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A28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4A3F3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114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CE4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80E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6E302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816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ADB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сканирование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6BE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9006B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A8F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E15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0BB3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5B49A5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344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522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2E7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1AA7B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E73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B95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92D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75CE1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49F6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803E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482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6B037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D0D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A67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1ED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F1AE2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E4F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B21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63E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E51B9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24A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4F9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DDB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C3FF9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4C4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2EF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849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9D5E2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E84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AB8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- врача -уролога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96C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20D80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282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662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A21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2B9C91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2AE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D84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внутриглазного давления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407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DDE0A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3DA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289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BE4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591BD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32D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787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B84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7F873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457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DBF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терапевта (заключительный по результатам всего 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5E4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F6B2B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06B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ACA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23A4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37450,00</w:t>
            </w:r>
          </w:p>
        </w:tc>
      </w:tr>
      <w:tr w:rsidR="009A42BC" w:rsidRPr="009A42BC" w14:paraId="582F2AF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A4F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23A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«Стандартное обследование для женщин от 40 до 60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AE5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DCD982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0D0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AA4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A0B8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212B8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419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375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6EA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028595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9A0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439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BE1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863D8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0D8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216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RW, 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6FF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2C2A05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6AC8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D7A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антител к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91D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D2E6E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1987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30C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общий билирубин, креатинин, мочевина, холестерин, триглицериды, ЛПВП, ЛПНП, коэфициент атерогенности, АЛТ, АСТ, глюкоза, калий, натрий, мочевая к-та, СРБ, железо.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940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5900,00</w:t>
            </w:r>
          </w:p>
        </w:tc>
      </w:tr>
      <w:tr w:rsidR="009A42BC" w:rsidRPr="009A42BC" w14:paraId="63D0FC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00F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B59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Функция щитовидной железы: Т3, Т4, ТТГ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3CB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087A7F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A1E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6F3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88D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34B7E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BF4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5A7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Онкомаркёры: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F04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BDCE0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5C0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C26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онкомаркера СА 15-3 (рак молочной железы)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C5D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319F5D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196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34C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онкомаркера СА - 125 (рак яичников и его метастазов)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5D4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10220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FE3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1D4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F46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82178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119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CA0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сканирование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5E4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311EFC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575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F14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FEE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71BB66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933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195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B55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871CF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891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13F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BFE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732F0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3DF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9B3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A01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74FD3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C77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E87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CE9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342EC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E09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325C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609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8C159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D02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9C2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08CD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7C4B2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962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47F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Маммография (с 5 по 10 день цикла!)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D33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C2006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E1D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C57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BBF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703FD9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514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C6D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108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901B9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3AD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170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Видеокольпоскопия (первичная)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DAC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828E3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5FD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AF2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766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7FBFA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FAD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7A1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Исследования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815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1B0D38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727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4D1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AF5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29AE5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268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DAA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внутриглазного давления опланационным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F5E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43CA7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6798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C84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683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31E16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DCE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F14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C6F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02FB7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2FE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02FC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маммолога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5B5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1454F7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5F9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BC9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терапевта (заключительный по результатам всего 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01C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8BC96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6E2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A60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3A0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46950,00</w:t>
            </w:r>
          </w:p>
        </w:tc>
      </w:tr>
      <w:tr w:rsidR="009A42BC" w:rsidRPr="009A42BC" w14:paraId="21256E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E69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72EA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«Стандартное обследование мужчины старше 60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E0B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942B0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A0A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60B8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ADC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1A56C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42B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655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- врача - терапевта (предварительный - первичный)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53C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A0171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85B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D16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3C4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D1E1C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D0E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C90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BD6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2EF2EB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EC4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80B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E2A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1F7EC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2D0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B95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скрининг: общий белок, общий билирубин, креатинин, мочевина, холестерин, триглицериды, ЛПВП, ЛПНП, коэфициент атерогенности, АЛТ, АСТ, глюкоза, калий, натрий, мочевая к-та, ГГТ, щелочная фосфотаза, СРБ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19B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9A42BC" w:rsidRPr="009A42BC" w14:paraId="215554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C74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451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RW, 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2FC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46C51B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F9B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E2D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антител к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4E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793F4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6B8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6B3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Гликозилированный гемоглобин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DCA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837BED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08D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364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Функция щитовидной железы: Т3, Т4, ТТГ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0E5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41CECC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02E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F03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94C8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2FCB9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124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7383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Онкомаркёры: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D1E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7E65BB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788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70E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уровня ПСА общий +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ED8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F8859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9E4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D45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РЭА, АФП, СА 19-9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E1F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013B46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DE6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DD1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BA0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7B4F4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FBCF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41CE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сканирование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177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0251F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6EF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C10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199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1D36E6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D41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5D3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275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339AE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C17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8BE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AB1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A3D455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4B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521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00F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9ED81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ABD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3D0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36D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7750D3B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9932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EA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98D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03A0E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716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90CC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329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110C0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FB1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CB9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Холтер 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B0C2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0AD1CB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65B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B45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7A1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44FC0A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A78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517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- врача -уролога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5F7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DB3856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F5A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EEB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D31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576013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1B8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6B3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внутриглазного давления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354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2F371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973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C74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BA6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6948D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1E2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91D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B50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0F92A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259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055E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- врача - терапевта (заключительный)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D21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3F9166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FC0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C48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E18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47750,00</w:t>
            </w:r>
          </w:p>
        </w:tc>
      </w:tr>
      <w:tr w:rsidR="009A42BC" w:rsidRPr="009A42BC" w14:paraId="26E7C0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A06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B2A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«Стандартное обследование женщины старше 60 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7E3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82057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13C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FBA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50A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1718DF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C8B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CF0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- врача - терапевта (предварительный - первичный)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D38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58C4F2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F25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111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553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87EAF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4DA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1FD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B6A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0A82D8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1ED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686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6E8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1F6AF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062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0FC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RW, 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8081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6F0706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B8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31C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антител к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3C2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6C4714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AE0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80A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скрининг: общий белок, общий билирубин, креатинин, мочевина, холестерин, триглицериды, калий, натрий, ЛПВП, ЛПНП, коэфициент атерогенности, АЛТ, АСТ, глюкоза, мочевая к-та, СРБ, железо.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163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5900,00</w:t>
            </w:r>
          </w:p>
        </w:tc>
      </w:tr>
      <w:tr w:rsidR="009A42BC" w:rsidRPr="009A42BC" w14:paraId="72D3AAA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931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601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Функция щитовидной железы: Т3, Т4, ТТГ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22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4E54A2E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6BA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CFD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95B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E8E87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ACF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858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Онкомаркёры: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2FB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26683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FB54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82F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онкомаркера СА 15-3 (рак молочной железы)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107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73941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C29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E38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онкомаркера СА - 125 (рак яичников и его метастазов)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9FE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9BED7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83F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320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РЭА, АФП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13C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0085844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9AF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0E3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B219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1A694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F3A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3FF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сканирование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485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747CB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91F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6B7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CE9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48442E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929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247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0E8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B3F81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C43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AEE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85D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7C367E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5E4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A9F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787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F0102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6C6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6A9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ACE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C9CF45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120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91A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280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96710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5FF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A3D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Холтер 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FA8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0B573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334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5A7E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429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E854C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7D6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6A2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Компьютерная денситометрия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E64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ED0AA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532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6F9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Маммография (с 5 по 10 день цикла!)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0B8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EEFEB6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BEB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28F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2EA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75A89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80F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4D2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- врача - терапевта (заключительный - повторный)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CBF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608CFB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45D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B39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1DD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3DCF2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A68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E67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Кольпоскопия (первичная)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CCB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5E776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2BA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7F8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83F0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2BBAC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B5BB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D1A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Исследования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91E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53B19D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0B3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5E1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офтальмолога.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2F0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38AA08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862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A75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внутриглазного давления опланационным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573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EB149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537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18E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20F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EE9D5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04F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412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13F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D8906A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B86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32B0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маммолога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81E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01BB4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036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8D8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536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60350,00</w:t>
            </w:r>
          </w:p>
        </w:tc>
      </w:tr>
      <w:tr w:rsidR="009A42BC" w:rsidRPr="009A42BC" w14:paraId="1FCE72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623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(обследование за 1 день!)"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7E8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DF97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22E56E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3D8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7C2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EF56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4E2E5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B5F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B2F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EF8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590696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874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0B56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1F3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6EE05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56A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FE9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скрининг: общий белок, общий билирубин, креатинин, мочевина, холестерин, АЛТ, АСТ, глюкоза, калий, натрий,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900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C9982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A1F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F50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180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38ADF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783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BD0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DC0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634E2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A84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799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B26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10C7B0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09B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3F5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A99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1BF58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7D3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4C2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CF1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489EB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007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E7B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B79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AD745F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13A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0F2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6A1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646824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3EE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708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111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777BD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E13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19D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- врача - терапевта (после всего 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B8C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2D639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584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C865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149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16750,00</w:t>
            </w:r>
          </w:p>
        </w:tc>
      </w:tr>
      <w:tr w:rsidR="009A42BC" w:rsidRPr="009A42BC" w14:paraId="22507D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D1C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для мужчин"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B99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B2E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372DF9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EEBE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5F5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D67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C8D18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938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25D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718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B28D13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4B7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69F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DC3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3C463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FE1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2C0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креатинин, билирубин, холестерин, АЛТ, АСТ, ЩФ, ГГТ, панкреатическая амилаза, глюкоза, кальций общий, СРБ,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AA5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A2E71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9E7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4A6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Онкомаркеры: РЭА, АФП, СА 125, СА 19-9, СА 72-4,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935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2934F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34A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1B1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C77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702E3B6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F29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B52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ПСА общий +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AB8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2848E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A75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5C7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BD6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628D5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3C1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155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0CF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DAA9C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FD2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691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FBB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163F2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5FF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C70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ОБП + МРХПГ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45C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161AD9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028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0C41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ЭГДС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FE9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2A2DD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657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98A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24B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69FD3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386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B8D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ТРУЗИ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042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E486D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7E90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751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EC9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596386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481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B78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BB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F8C70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E59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12E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974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D0D03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33E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DDC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внутриглазного давления опланационным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2D4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6A53C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5B8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8AB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4B3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3D5C6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11F1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D7F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794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0B18F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5F0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653A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1E0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33A14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5B0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F2D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254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18288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FA0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11B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9711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1CACD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D6E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A98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C76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A816A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A53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2A9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терапевта (заключительная)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4FB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9A1EB5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79B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D31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4C6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45450,00</w:t>
            </w:r>
          </w:p>
        </w:tc>
      </w:tr>
      <w:tr w:rsidR="009A42BC" w:rsidRPr="009A42BC" w14:paraId="4884C7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E3A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для женщин"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B58E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0DB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345715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813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079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CADB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15220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D6E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095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743C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20A178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C0FD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F33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D54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E4700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D25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88D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креатинин, билирубин, холестерин, АЛТ, АСТ, ЩФ, ГГТ, панкреатическая амилаза, глюкоза, кальций общий, СРБ,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645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B033A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A46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94A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Онкомаркеры: РЭА, АФП, СА 125, СА 15-3, СА 19-9, СА 72-4,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4C1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0E379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D28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671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ВИЧ, 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4FA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421E67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7DA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517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DAA5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420CE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69F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43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FA3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D4931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747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9FBA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533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1AF36C0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726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B0E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ОБП + МРХПГ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BC9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6B9642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4EF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639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ЭГДС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C6E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D53FE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893F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357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60A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19F9E2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070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7CD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29C8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B86B8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2FC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4F6F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Маммография или УЗИ молочных желез (с 5 по 10 день цикла!)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39D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5C5FB2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8F9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FDF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DC4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4C86E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3C3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D16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ACE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A0646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37F4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909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8C1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82375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BC02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305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внутриглазного давления опланационным методом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4BC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5ECDE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438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F6A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631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8BBF9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AD7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AC8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5F3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9E9A4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58A6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091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803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6644E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CAE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74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маммолога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36B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91A9C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22C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8AD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16D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95853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FB0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C31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1E5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53783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D80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141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F39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3C1FC7C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CE4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745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CAF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6725C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FBB0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74C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7F4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A5734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909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F1C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5CE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E21B0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3F6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59A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терапевта (заключительная)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816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B8EA5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BF2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E39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E8E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54650,00</w:t>
            </w:r>
          </w:p>
        </w:tc>
      </w:tr>
      <w:tr w:rsidR="009A42BC" w:rsidRPr="009A42BC" w14:paraId="09EB3B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C1C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для мужчин"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6B3C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640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4150612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13D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D9D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277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DA0A4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BA7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E0D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BD6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2F32F7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721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194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6AB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E3D28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0B8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5D5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креатинин, билирубин, холестерин, АЛТ, АСТ, ЩФ, ГГТ, панкреатическая амилаза, глюкоза, кальций общий, СРБ,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37D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F473E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4EA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27B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Онкомаркеры: НСЕ, РЭА, АФП, СА 125, СА 19-9, СА 72-4, кальцитонин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0628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E90D3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359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CDF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ВИЧ, 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69F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298568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A67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0E93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ПСА общий +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A7A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9CFEA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6B9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A10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IgE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D9C1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911A8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709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58E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7CD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021A6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F06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EB8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597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D5261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01B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ED1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5900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68C85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B0F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E38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ОБП + МРХПГ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4DA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01BCBB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1FB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65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головного мозга + МРА интракраниальных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948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0C7B57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70A8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517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ЭГДС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70C6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44BBA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70C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CCE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FF4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0202F5D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2FAE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04E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малого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300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42E6CA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9EEA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A6B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69F3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49CAE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758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192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мошонки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C04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2A4E4B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4BC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464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EF9B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C9059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E8B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131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8E5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0CA0F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6E1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360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уролога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70E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7A340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BEC9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2D1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5CC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03CEF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33F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B2F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терапевта (заключительная)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A74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48AF3E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B6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27E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048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56150,00</w:t>
            </w:r>
          </w:p>
        </w:tc>
      </w:tr>
      <w:tr w:rsidR="009A42BC" w:rsidRPr="009A42BC" w14:paraId="6CEEA08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CDC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для женщин"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3FD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7AC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39D006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12E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B23E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483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C64E6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E46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62D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42B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167608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7B3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60E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29E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083B5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F18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230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креатинин, билирубин, холестерин, АЛТ, АСТ, ЩФ, ГГТ, панкреатическая амилаза, глюкоза, кальций общий, СРБ,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971E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6B0C06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FD1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767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Онкомаркеры: НСЕ, РЭА, АФП, СА 125, СА 15-3, СА 19-9, СА 72-4, кальцитонин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560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516667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001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AE6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HBsAg, HCV, ВИЧ, 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7E3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833EB4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D52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0BB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Генетические маркеры рака молочной железы: BRSA1-2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4C1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6500,00</w:t>
            </w:r>
          </w:p>
        </w:tc>
      </w:tr>
      <w:tr w:rsidR="009A42BC" w:rsidRPr="009A42BC" w14:paraId="4010F3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626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8E4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777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B2051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2A4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CA9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D8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A9803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8FC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631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76A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25F2A9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286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FF6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ОБП + МРХПГ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EF3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5E49D9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EFB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02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малого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D22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36CE09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839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516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МРТ головного мозга + МРА интракраниальных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C96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7000,00</w:t>
            </w:r>
          </w:p>
        </w:tc>
      </w:tr>
      <w:tr w:rsidR="009A42BC" w:rsidRPr="009A42BC" w14:paraId="0ED34C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171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C85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ЭГДС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DF8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BBEF8C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BF0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A14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32AA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2E7B6D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B6E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5F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F6D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0A84B0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262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0B5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Маммография или УЗИ молочных желез (с 5 по 10 день цикла!)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B7E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4649A3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245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295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849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E24C2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F93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D3C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C177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04708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E25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3C83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E41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C89A4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2033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5E3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маммолога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8E3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1AC7E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FA90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59C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E3A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88755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FBE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51B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E6F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4611AB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4ED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CE8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мазка на флору и онкоцитологию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A98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390E16A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8B2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658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CEE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E67454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6C3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89C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онколога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5DC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82AE0E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987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7FB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терапевта (заключительная)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C9A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7CCBA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27C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A5C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E06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70150,00</w:t>
            </w:r>
          </w:p>
        </w:tc>
      </w:tr>
      <w:tr w:rsidR="009A42BC" w:rsidRPr="009A42BC" w14:paraId="03A658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BF8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D68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Трудный пациент (клинический междисциплинарный консилиум)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F074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1BA39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EC0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E11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5 врачей разных специальностей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ED0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3E47FA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492D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6BAC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488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A42BC" w:rsidRPr="009A42BC" w14:paraId="27ADFFC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2C1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обследования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CDB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416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4597F3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9A8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BFC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207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ED68A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74E4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5E69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B8AB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5267EE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70E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12E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1F5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49427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FC3F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D45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ФВД с бронхолитиком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116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847D3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AC2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52D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4AC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141EE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7D1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4369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специалиста: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3DD5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67200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5E9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29E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пульмонолога + пульсоксиметрия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5B9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2250,00</w:t>
            </w:r>
          </w:p>
        </w:tc>
      </w:tr>
      <w:tr w:rsidR="009A42BC" w:rsidRPr="009A42BC" w14:paraId="2D86F4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D5E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761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E88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7350,00</w:t>
            </w:r>
          </w:p>
        </w:tc>
      </w:tr>
      <w:tr w:rsidR="009A42BC" w:rsidRPr="009A42BC" w14:paraId="5F332A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43F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обследования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836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629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21B81D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4E8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B35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CCE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50483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0A7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6E7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025B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8D02A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3F5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A4B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665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ED233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079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847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EE8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5F33F0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C6C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33B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ФВД с бронхолитиком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1CF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A02D07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D17C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685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51B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DFF5E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0384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788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специалиста: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9A5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C76FC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FC3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394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пульмонолога + пульсоксиметрия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F10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3DA6AE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32B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A5E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 10 250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1990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10250,00</w:t>
            </w:r>
          </w:p>
        </w:tc>
      </w:tr>
      <w:tr w:rsidR="009A42BC" w:rsidRPr="009A42BC" w14:paraId="7C9098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41B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60-7554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77E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""Длительный кашель""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EF40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05386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D5E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50A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612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F3157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B29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14B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IgE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461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06B74B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7C3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19D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625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1290BC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9C2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C65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Анализы мокроты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E8C3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C3FA53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F37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6E6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мокроты + бактериологический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CA7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9A42BC" w:rsidRPr="009A42BC" w14:paraId="0C6DBE1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1C5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0245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F23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4B637D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287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23D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429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25E326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8C3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730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ФВД с бронхолитиком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BD7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4A4A4C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677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F0E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МСКТ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DD4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453F60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432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C2D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специалиста: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948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91FFB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436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06D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пульмонолога + пульсоксиметрия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374A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2250,00</w:t>
            </w:r>
          </w:p>
        </w:tc>
      </w:tr>
      <w:tr w:rsidR="009A42BC" w:rsidRPr="009A42BC" w14:paraId="5EC190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6F17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A17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76F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11900,00</w:t>
            </w:r>
          </w:p>
        </w:tc>
      </w:tr>
      <w:tr w:rsidR="009A42BC" w:rsidRPr="009A42BC" w14:paraId="2291FAC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7E5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B0E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Мы не допустим рак желудка!Старше 65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582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6ECB23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EB3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2943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C5D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2C69B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7E46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142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FE7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</w:tr>
      <w:tr w:rsidR="009A42BC" w:rsidRPr="009A42BC" w14:paraId="0D727B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C1C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534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глюкоза, АЛТ, АСТ, ЩФ, ГГТ, амилаза панкреатическая, общий белок, альбумин, креатинин, мочевина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827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A83BF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C8F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AD3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крови на витамин В12, фолиевую кислоту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3D5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0612E4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6AF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2C4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Онкомаркеры: пепсиноген I,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983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6454EA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A24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95E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D02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1BCB212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C36B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F8B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Расширенная гастроскопия с осмотром в узкоспектральном потоке света (NBI-режиме) с биомикроскопией слизистой желудка под наркозом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C64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9A42BC" w:rsidRPr="009A42BC" w14:paraId="3A05416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3FF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B45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Множественная стандартизированная биопсия слизистой оболочки желудка на атрофию по шкале OLGA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F3BF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9200,00</w:t>
            </w:r>
          </w:p>
        </w:tc>
      </w:tr>
      <w:tr w:rsidR="009A42BC" w:rsidRPr="009A42BC" w14:paraId="64630E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BBC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D51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Биопсия слизистой желудка на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710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29EFD4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1BF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3B0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кала на антиген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78D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566E516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C00A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36C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695F0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007E3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4A9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59E3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614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29550,00</w:t>
            </w:r>
          </w:p>
        </w:tc>
      </w:tr>
      <w:tr w:rsidR="009A42BC" w:rsidRPr="009A42BC" w14:paraId="280238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9CF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4F1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Изжоге - нет!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5CA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235BD6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11D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0501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3BD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D5B63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F5D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840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Гастроскопия с биопсией пищевода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DC4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6200,00</w:t>
            </w:r>
          </w:p>
        </w:tc>
      </w:tr>
      <w:tr w:rsidR="009A42BC" w:rsidRPr="009A42BC" w14:paraId="2059C2A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853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DDF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пищевода на предмет ГПОД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85D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338FD3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CCD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571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09C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5385B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E20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054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F0AD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11100,00</w:t>
            </w:r>
          </w:p>
        </w:tc>
      </w:tr>
      <w:tr w:rsidR="009A42BC" w:rsidRPr="009A42BC" w14:paraId="2D0F4C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2A6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50A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Мы не допустим рак пищевода!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E3D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9967E9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AF7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637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F2B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E8576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35B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4F50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Расширенная гастроскопия с осмотром в узкоспектральном потоке света (NBI-режиме) с биомикроскопией слизистой желудка под наркозом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22F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10500,00</w:t>
            </w:r>
          </w:p>
        </w:tc>
      </w:tr>
      <w:tr w:rsidR="009A42BC" w:rsidRPr="009A42BC" w14:paraId="1B9EF2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2D8EA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616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пищевода на предмет ГПОД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6390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5A70F5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0B9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633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920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FAD468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8C0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AAA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904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203DDB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6DE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106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B2B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16900,00</w:t>
            </w:r>
          </w:p>
        </w:tc>
      </w:tr>
      <w:tr w:rsidR="009A42BC" w:rsidRPr="009A42BC" w14:paraId="09D904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3F7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A28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""Проверь зрение с подбором очков""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7B1B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60A979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59B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3BC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39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8960D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77F3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8FD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офтальмолога (осмотр,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CCB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4000,00</w:t>
            </w:r>
          </w:p>
        </w:tc>
      </w:tr>
      <w:tr w:rsidR="009A42BC" w:rsidRPr="009A42BC" w14:paraId="7D7B4C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87A1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3D8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внутриглазного давления опланационным методом (офтальмотонометрия компьютерная)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26B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681173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014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D8B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87E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35E32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3DC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9B7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729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F748E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BC10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44D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Определение полей зрения (компьютерная периметрия)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557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506AF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930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654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Осмотр с линзой заднего отрезка (с/без мидриаза)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B13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0D4D29D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5F7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7C0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Подбор простых очков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C6C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01BF0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B26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300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авторефрактометр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E3E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5B300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DE8B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5D2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Офтальмоскопия под мидриазом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78F7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2F464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912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5BC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DAD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5400,00</w:t>
            </w:r>
          </w:p>
        </w:tc>
      </w:tr>
      <w:tr w:rsidR="009A42BC" w:rsidRPr="009A42BC" w14:paraId="283F3E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94B8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Предопераицонное обследование за 1 день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33B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280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60D4A7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6ED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B24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9E7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E33928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1F1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85F1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3AF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184BA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9AE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D7E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15EF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51F34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293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E50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Коагулограмма (АЧТВ, тромбиновое время, протромбиновый индекс (протромбин), фибриноген)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134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5E6505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2C03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F63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мочевина, креатинин, общий билирубин, АЛТ, АСТ, щелочная фосфатаза, глюкоза, холестерин, калий, натрий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8A9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</w:tr>
      <w:tr w:rsidR="009A42BC" w:rsidRPr="009A42BC" w14:paraId="3C09A3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507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244B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Группа крови и резус-фактор, антиген Kell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489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6F20B4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D512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F9E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Реакция Вассермана (ИФА), маркеры гепатитов (В, С) (ИФА), Форма 50(ВИЧ)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818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73CB527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C78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5C7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508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03BEB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6EA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40F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кала на яйца гельминтов (яйца глистов)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853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9A42BC" w:rsidRPr="009A42BC" w14:paraId="6B4C135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DBC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F1C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1C1B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D3522D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004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98A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УЗДГ (вен)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BB1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691DF5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653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BFE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Фиброгастроскопия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ADB5A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4F8D249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DB3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305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72A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E7B518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C227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2CD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A56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4AC27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F298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35F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631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B68C0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3D3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027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- врача - терапевта (после всего обследования (заключение действительно не более недели на момент госпитализации))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939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FC634F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AF3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CE5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0D4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19050,00</w:t>
            </w:r>
          </w:p>
        </w:tc>
      </w:tr>
      <w:tr w:rsidR="009A42BC" w:rsidRPr="009A42BC" w14:paraId="3385FF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A53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может быть расширен по решению комиссии по госпитализации или по желанию пациента."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98E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C73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77AE13D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BA2E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4A7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Окончательный вариант обследования необходимо определить с лечащим врачом!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3DA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42538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C97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Предопераицонное обследование за 1 день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7E3C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C9B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3321E9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E5C8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545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32B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0E79B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849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E6E7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4D69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FCCE4C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B04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86A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C66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99E773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080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C64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Коагулограмма (АЧТВ, тромбиновое время, протромбиновый индекс (протромбин), фибриноген)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773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1C17A3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5020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47A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креатинин, общий билирубин + прямой, АЛТ, АСТ, глюкоза,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919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2100,00</w:t>
            </w:r>
          </w:p>
        </w:tc>
      </w:tr>
      <w:tr w:rsidR="009A42BC" w:rsidRPr="009A42BC" w14:paraId="6F3D8D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7973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057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Группа крови и резус-фактор, антиген Kell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8FF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C4D50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B68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D38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Реакция Вассермана (ИФА), маркеры гепатитов (В, С) (ИФА), Форма 50(ВИЧ)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085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587B197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67A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6A8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0E4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4DA4000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8D5D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552E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290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3A3E71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1F0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6FD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Рентгенография ОГК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F0A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3A42EF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53C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5DC1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C23C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316D78A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B6C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70A3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117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3CC87B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AE38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6AC3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- врача - терапевта (после всего обследования (заключение действительно не более недели на момент госпитализации))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9D0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5DCC4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E59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633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3C49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12050,00</w:t>
            </w:r>
          </w:p>
        </w:tc>
      </w:tr>
      <w:tr w:rsidR="009A42BC" w:rsidRPr="009A42BC" w14:paraId="4F301C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215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может быть расширен по решению комиссии по госпитализации или по желанию пациента."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EF3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E9B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640A8F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318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957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Окончательный вариант обследования необходимо определить с лечащим врачом!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96DE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57C058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9F8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00B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Здоровая 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427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70A81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CEF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A90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95B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40E99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08D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6A1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D8E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</w:tr>
      <w:tr w:rsidR="009A42BC" w:rsidRPr="009A42BC" w14:paraId="0D39B3E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1DB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DF0D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глюкоза, общий билирубин, прямой билирубин, АЛТ, АСТ, ЩФ, ГГТ, амилаза панкреатическая, общий белок, альбумин, креатинин, мочевина, общий холестерин, триглицериды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1C8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CFAD7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67B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A09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HBS-Ag, анти - HCV антитела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4B5A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6694DD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992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48B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D09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576250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00A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316D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52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428EB1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568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F59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98E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0E4516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98F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C22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CDD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10750,00</w:t>
            </w:r>
          </w:p>
        </w:tc>
      </w:tr>
      <w:tr w:rsidR="009A42BC" w:rsidRPr="009A42BC" w14:paraId="2A9969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425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lastRenderedPageBreak/>
              <w:t>60-7710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353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Здоровый кишечник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8EA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0C1490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197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A5A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D4B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D450E7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1CC4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E2C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F294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495AB7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7D5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6137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4B2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1B9855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0CD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881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кала на токсины А и В C.difficile (для варианта с диареей)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6B8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9A42BC" w:rsidRPr="009A42BC" w14:paraId="7FA159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8BA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FE7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996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</w:tr>
      <w:tr w:rsidR="009A42BC" w:rsidRPr="009A42BC" w14:paraId="2115353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262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437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глюкоза, общий билирубин, прямой билирубин, АЛТ, АСТ, ЩФ, ГГТ, амилаза панкреатическая, общий белок, альбумин, креатинин, мочевина, СРБ, железо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00E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EE2AB9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A7A1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005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Т3 (св), Т4 (св), ТТГ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DE6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6B8032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CFE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FDF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F49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386D0C1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441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DCD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73ED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5FDAF2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6C9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145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91EA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6AD9B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9B93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F6D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628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12950,00</w:t>
            </w:r>
          </w:p>
        </w:tc>
      </w:tr>
      <w:tr w:rsidR="009A42BC" w:rsidRPr="009A42BC" w14:paraId="70D964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E5FF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F52A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Дискомфорт в животе и проблемы с пищеварением? Мы поможем!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D95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A36E1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562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F233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B35E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D1052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8F0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E13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0CE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380A8F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861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D221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Копрограмма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130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4360D8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E6B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5162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E9A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3900,00</w:t>
            </w:r>
          </w:p>
        </w:tc>
      </w:tr>
      <w:tr w:rsidR="009A42BC" w:rsidRPr="009A42BC" w14:paraId="20710E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2B3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E7C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глюкоза, общий билирубин, прямой билирубин, АЛТ, АСТ, ЩФ, ГГТ, амилаза панкреатическая, общий белок, альбумин, общий холестерин, триглицериды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16D8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408787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5DC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F73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8C6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1D8BBD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0211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D6C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07A6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26500F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C87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55D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ЭГДС с биопсией слизистой желудка на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AE6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4BFC60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9AA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093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кала на антиген Helicobacter pylori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C2B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245364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0B7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F830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1C7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A43F5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0DE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C432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D624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14950,00</w:t>
            </w:r>
          </w:p>
        </w:tc>
      </w:tr>
      <w:tr w:rsidR="009A42BC" w:rsidRPr="009A42BC" w14:paraId="7C93C3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5F0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Предназначена для любого возраста"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8FC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E9D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6E1A43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2F8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F07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врача-дерматовенеролога +взятие материала для микроскопии.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E6AA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09C8E8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615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ABB0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Микроскопия кожи, ногтей на грибы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50C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A7D42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9CF9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DFA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Исследование крови: ОАК, RW, билирубин общ., АЛТ, АСТ, ГГТ, щелочная фосфатаза, сахар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E123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</w:tr>
      <w:tr w:rsidR="009A42BC" w:rsidRPr="009A42BC" w14:paraId="723CC05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7BCA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091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прием врача-дерматовенеролога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283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52E657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CAD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212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DFA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</w:tr>
      <w:tr w:rsidR="009A42BC" w:rsidRPr="009A42BC" w14:paraId="70282C9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1DA6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обследования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13AE6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6863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7C3945A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4A9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B4A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D48A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7BCBDF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31CB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3BB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B5B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702183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231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189A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Эргоспирометрия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AFE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27F2B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2F1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AA8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кардиолога (осмотр,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1AC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E5CA5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171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6D2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A730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7700,00</w:t>
            </w:r>
          </w:p>
        </w:tc>
      </w:tr>
      <w:tr w:rsidR="009A42BC" w:rsidRPr="009A42BC" w14:paraId="4A119F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7AD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E8FE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Программа «Контроль факторов сердечно-сосудистого риска» (Программа рекомендована для лиц старше 30 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FCE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6EC81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D0A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696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3D5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A448D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F94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0F2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F13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9E9CF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AEB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AB0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310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1741BB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7EF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0B235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креатинин, липидный спектр (холестерин, триглицериды, ЛПНП, ЛПВП, коэфициент атерогенности), глюкоза, мочевая кислота, калий, натрий, магний, АЛТ, АСТ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6A7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</w:tr>
      <w:tr w:rsidR="009A42BC" w:rsidRPr="009A42BC" w14:paraId="7451A86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580A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02F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A06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66C0CF4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609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37E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F66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EA5AF7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DDD2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554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59AF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1184C5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976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5E2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EBDD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5731E1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8D4F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A45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Холтер 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8959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6EC33DB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681E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2EF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специалиста: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19D7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E05817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475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BC4A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кардиолога (осмотр,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38D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B9C9F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477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C644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Стоимость программы: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069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13350,00</w:t>
            </w:r>
          </w:p>
        </w:tc>
      </w:tr>
      <w:tr w:rsidR="009A42BC" w:rsidRPr="009A42BC" w14:paraId="24F5721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0EF2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4C2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""Атеросклероз: от недуга сосудов к возможностям профилактики"" (Программа рекомендована для лиц старше 30 лет) 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88B5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B4FE24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636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789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Липидный спектр (исследование уровня липидов крови)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029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5F6368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8AB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B951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7C0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6E1C131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7E3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9AB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6EF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FA820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477A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EFA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E54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9A42BC" w:rsidRPr="009A42BC" w14:paraId="5C8264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27B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BC7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ЭХОКГ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B4F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3C4182B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D0E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476E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Холтер ЭКГ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392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9A42BC" w:rsidRPr="009A42BC" w14:paraId="1142095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1B8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621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ДС БЦА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FCE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49BD09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C54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CFC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Консультация специалиста: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CF3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E6750D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0F90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1CB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кардиолога (осмотр, консультация)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627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0A3157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5F3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DA99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F9C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12450,00</w:t>
            </w:r>
          </w:p>
        </w:tc>
      </w:tr>
      <w:tr w:rsidR="009A42BC" w:rsidRPr="009A42BC" w14:paraId="4DF204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C51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D77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08B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3F1893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1BB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20D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4CC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70AC90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8BB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8A2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околоносовых пазух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29EA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1BCF9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FAA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C7F6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осмотр полости носа и носоглотки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D12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5DEDD7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7575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9EE7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Мазок из зева на флору и чувствительность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558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480992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66F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0AE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9D8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D90132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060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C7DB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оториноларинголога с рекомендациями по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E967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02B04EB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C70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93F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81F9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5100,00</w:t>
            </w:r>
          </w:p>
        </w:tc>
      </w:tr>
      <w:tr w:rsidR="009A42BC" w:rsidRPr="009A42BC" w14:paraId="5FBEF23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907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F0F4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"Программа ""Хронический тонзиллит. Удалять миндалины или нет?"""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AEE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AC2BD1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FE5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81D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C78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F7097D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DCA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D5F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Первичный прием врача - оториноларинголога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8AB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56A39B1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EF2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90D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C932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589869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1907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0915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42AC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31B4BE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CD2C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DFAA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67A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D0A8B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D31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B94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 ан крови: СРБ, Ревматоидный фактор, АСЛ-О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DB0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3D29A23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893C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078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На флору и чувствительность к антибиотикам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D0F1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67AA80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16A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1E5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Лечебно-диагностические процедуры: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B4D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E07C9C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D610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FF16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Лечебно-диагнотическое промывание небных миндалин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6CEE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A5816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385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23C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12F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9BF1E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B55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5E99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Повторный прием врача - оториноларинголога с рекомендациями по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FDA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9A42BC" w:rsidRPr="009A42BC" w14:paraId="1B4E23F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486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D4D4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42C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7450,00</w:t>
            </w:r>
          </w:p>
        </w:tc>
      </w:tr>
      <w:tr w:rsidR="009A42BC" w:rsidRPr="009A42BC" w14:paraId="56D1D6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782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ED9B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B86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38AC19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BF2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54C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195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19ED41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AFD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058B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околоносовых пазух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80E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15DBBFE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3BC0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98D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осмотр полости носа и носоглотки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FA72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2863DE8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D16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8A8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Тимпанометрия (метод объективного исследования функции слуховой трубы, степени подвижности барабанной перепонки и подвижности слуховых косточек.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DA3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1ED694A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D790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9B9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FF0D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D9F9E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10FDB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240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оториноларинголога с рекомендациями по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DBF0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4D4A27A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B377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AB0A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359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6400,00</w:t>
            </w:r>
          </w:p>
        </w:tc>
      </w:tr>
      <w:tr w:rsidR="009A42BC" w:rsidRPr="009A42BC" w14:paraId="6DA1FB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0EE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9242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D76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335A250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342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BB7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D5BD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0E61AC2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B14B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5CF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УЗИ околоносовых пазух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160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9A42BC" w:rsidRPr="009A42BC" w14:paraId="0937404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535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5A1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осмотр полости носа и носоглотки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4077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2C9A4B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8C3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010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8657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C4B58F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04D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A64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оториноларинголога с рекомендациями по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A6A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6ABADEF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1DB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0F0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2C6A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4700,00</w:t>
            </w:r>
          </w:p>
        </w:tc>
      </w:tr>
      <w:tr w:rsidR="009A42BC" w:rsidRPr="009A42BC" w14:paraId="4E5C9E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8605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Обследование за 1 день!"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546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4E3B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4D758C9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2C0F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5A25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обследования: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4FB8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F9C99B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FAE2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E845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Эндоскопический осмотр полости носа и носоглотки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BBBF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1F38814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17B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0EF9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Тимпанометрия (метод объективного исследования функции среднего уха, степени подвижности барабанной перепонки и подвижности слуховых косточек.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513E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</w:tr>
      <w:tr w:rsidR="009A42BC" w:rsidRPr="009A42BC" w14:paraId="16A0328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408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87584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Аудиметрия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1F7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2E746F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BF6E8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063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6D8C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DF9AF0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AA1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15C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оториноларинголога с рекомендациями по лечению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F2E8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9A42BC" w:rsidRPr="009A42BC" w14:paraId="167495C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CE7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C37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5BB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7200,00</w:t>
            </w:r>
          </w:p>
        </w:tc>
      </w:tr>
      <w:tr w:rsidR="009A42BC" w:rsidRPr="009A42BC" w14:paraId="723C62F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392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Сахарный диабет и его осложнения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20E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866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3408C6B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CB8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4B7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926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320AA7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B62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DC8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Гликированный гемоглобин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20E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3F63ADE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89F4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4216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общий билирубин, креатинин, мочевина, холестерин, триглицериды, калий, натрий, ЛПВП, ЛПНП, коэфициент атерогенности, АЛТ, АСТ, глюкоза, мочевая к-та, ГГТ, щелочная фосфотаза.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2D4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5800,00</w:t>
            </w:r>
          </w:p>
        </w:tc>
      </w:tr>
      <w:tr w:rsidR="009A42BC" w:rsidRPr="009A42BC" w14:paraId="28A40A5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458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56C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С-пептид (однократное определение)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32A9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AF20A9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DAA4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B78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Коагулограмма (АЧТВ, тромбиновое время, протромбиновый индекс (протромбин), фибриноген)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8FF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3EFAA3E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8D085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4CD8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CFC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5B6BAE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F85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7273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94B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598FA8C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DD7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ABC6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274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CB01D0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AD0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19CE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C44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DFF10A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907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DA16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исследование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3608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0803A02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FA9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90F0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сканирование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2098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19C6128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325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D925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4E6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5D3B8E1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21E0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71A4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8916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15C33E7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79C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788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специалистов: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AF2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143A9B5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FAF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B8B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6EFF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56ECE4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7273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90A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офтальмолога (Определение внутриглазного давления опланационным методом, осмотр глазного дна, Определение остроты зрения).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7AB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5F7C1E5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EBD64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8380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A8DB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78DA73A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3EC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2CA3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596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27350,00</w:t>
            </w:r>
          </w:p>
        </w:tc>
      </w:tr>
      <w:tr w:rsidR="009A42BC" w:rsidRPr="009A42BC" w14:paraId="51B0B5D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3A3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Базовое обследование щитовидной железы (скрининг)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FDF0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B4C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4CC63C3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D826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170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D92D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425349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00A6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A0A5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Тиреотропный гормон (ТТГ)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3C59F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F7041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36F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CCFC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Трийодтиронин свободный (св. Т3)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FB51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92527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90A9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CB7D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Тироксин свободный (св. Т4)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548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4487BC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358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03D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Тиреоглобулин, АТ к 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6E6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47E31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079C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B7E0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АТ к ТПО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EFD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D5D23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AAD6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A8EC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Антитела к рецепторам ТТГ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50E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4D13D0B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5E7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C2E6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CCC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11BCC1D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B02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E6DC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757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4B9382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46C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37B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B9B09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5BD3D5C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ABDD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5ECD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3B6D1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8F3680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BE15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423B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E4072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5A57D12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A3D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395AB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специалистов: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8D1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E7DF28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FEEC2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6761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D86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236C57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D316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E186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A56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10350,00</w:t>
            </w:r>
          </w:p>
        </w:tc>
      </w:tr>
      <w:tr w:rsidR="009A42BC" w:rsidRPr="009A42BC" w14:paraId="1F04B08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351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Ожирение и метаболический синдром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26B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2BDB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0064AF6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51A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35D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56E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22851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ACF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E07E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Гликированный гемоглобин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31A6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A42BC" w:rsidRPr="009A42BC" w14:paraId="7AC8FC93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D846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51DB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С-пептид (однократное определение)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2EFD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F34174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E86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BA8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Биохимический анализ крови: общий белок, общий билирубин, креатинин, мочевина, холестерин, триглицериды, ЛПВП, ЛПНП, коэфициент атерогенности, АЛТ, АСТ, глюкоза, калий, натрий, мочевая к-та, СРБ, железо.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EB8C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5900,00</w:t>
            </w:r>
          </w:p>
        </w:tc>
      </w:tr>
      <w:tr w:rsidR="009A42BC" w:rsidRPr="009A42BC" w14:paraId="62C1252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E600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6C6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E6AE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6B7288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B8CB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2BEE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Коагулограмма (АЧТВ, тромбиновое время, протромбиновый индекс (протромбин), фибриноген)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33272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2E0A990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F4BEF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F9AF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9ED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9F70A5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9C6D9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421F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ТТГ, св.Т4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846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7E6F225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4FFF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C04A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AC8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BB78AD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59F1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3487B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АКТГ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7AC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28C70CD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528F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1C9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Тестостерон, эстрадиол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7377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9A42BC" w:rsidRPr="009A42BC" w14:paraId="69E1411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595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6906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E54A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7870F44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BB7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8D02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65D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0DA41A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7DE6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CA9A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646E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6AC8939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5F0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34F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Дуплексное сканирование брахиоцефальных артерий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032C5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0330B4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3ECF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68E2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95B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9A42BC" w:rsidRPr="009A42BC" w14:paraId="43B83EC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46C5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E609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C3FC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D072096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CADF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A78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специалистов: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05C7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23BA3BD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9E3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1B4F8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терапевта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C67D1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7920249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6887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D08A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кардиолога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1D1F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1579659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9132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12FC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 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22F3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1DE85ED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BE05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A85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18C1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26350,00</w:t>
            </w:r>
          </w:p>
        </w:tc>
      </w:tr>
      <w:tr w:rsidR="009A42BC" w:rsidRPr="009A42BC" w14:paraId="2254494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A59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Диагностика и контроль остеопороза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9A906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3788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17AF246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B3D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166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Лабораторные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8033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3B1169F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34BD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51768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Паратгормон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E24A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5F35D6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C261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F15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N-MID-остеокальцин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8D01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A33BD2D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396A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77B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Продукты деградации коллагена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B817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43959DF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D519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023C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Общий P1NP (маркер формирования костного матрикса)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9C19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A42BC" w:rsidRPr="009A42BC" w14:paraId="33ED44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914B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BCA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Витамин 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5C7C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A42BC" w:rsidRPr="009A42BC" w14:paraId="2F741FC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9D95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3953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Са++ - ионизированный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0BBD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6EDE2C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3A6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85A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E988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3D6B9E9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202E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60F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Инструментальные исследования: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FAC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79E8FFB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F709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F9FC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Денситометрия 2-х отделов (поясничного отдела позвоночника, проксимального отдела бедреной кости)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296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9A42BC" w:rsidRPr="009A42BC" w14:paraId="08634EC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A7CD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6B5D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Консультации специалистов: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A928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2BC" w:rsidRPr="009A42BC" w14:paraId="58FE338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31CE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08FBF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662E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0882BC6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ABD3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8FF2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3078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13150,00</w:t>
            </w:r>
          </w:p>
        </w:tc>
      </w:tr>
      <w:tr w:rsidR="009A42BC" w:rsidRPr="009A42BC" w14:paraId="30032D7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233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Комплексное гормональное обследование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07F4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0164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2DDCF61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4AE6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60-7725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3CD1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0724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2BC" w:rsidRPr="009A42BC" w14:paraId="6761F62B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D9CA9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CD9F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2C8E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CC4604A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DCEED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824E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B89D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74983BA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EC68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32C7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DC1F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A22F01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4BA8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5811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Кортизол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5852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427464D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11C3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4218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Дегидроэпиандростерон сульфат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61C3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5D2810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D21D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7DC2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Альдостерон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5434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75163527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AC2C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417C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Адренокортикотропный гормон (АКТГ)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2507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1F901E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021B7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E49FA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Тиреотропный гормон (ТТГ)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D105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0FA2802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A86A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DAEE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Пролактин (Прл)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BD11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315ACD05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1C508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A59DC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Фоликулостимулирующий гормон (ФСГ)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6085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5C0EF84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80360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6231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Лютеинизирующий гормон (ЛГ)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D91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C0DC0E0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182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EB499F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Соматотропный гормон (СТГ)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43B25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504DB0E9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D2153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43FB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Трийодтиронин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D7C7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1CE58812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88AAE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0DB4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Тироксин свободный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8DC3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9A42BC" w:rsidRPr="009A42BC" w14:paraId="2202C96C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A1DCB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CA7C7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Паратгормон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D549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0FC9B4BE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6004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5D85E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С-пептид однократное определение)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A84E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A42BC" w:rsidRPr="009A42BC" w14:paraId="52A00FAF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7854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02392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Забор крови на анализ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D175C6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9A42BC" w:rsidRPr="009A42BC" w14:paraId="3F973571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695D9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F878B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Прием врача - 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F8D94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A42BC" w:rsidRPr="009A42BC" w14:paraId="67953EA8" w14:textId="77777777" w:rsidTr="009A42BC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A1641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48C28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Цена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2E7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61E4DA" w14:textId="77777777" w:rsidR="009A42BC" w:rsidRPr="009A42BC" w:rsidRDefault="009A42BC" w:rsidP="009A42BC">
            <w:pPr>
              <w:spacing w:after="450" w:line="240" w:lineRule="auto"/>
              <w:jc w:val="center"/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</w:pPr>
            <w:r w:rsidRPr="009A42BC">
              <w:rPr>
                <w:rFonts w:ascii="PTSansRegular" w:eastAsia="Times New Roman" w:hAnsi="PTSansRegular" w:cs="Times New Roman"/>
                <w:color w:val="000000"/>
                <w:sz w:val="24"/>
                <w:szCs w:val="24"/>
                <w:lang w:eastAsia="ru-RU"/>
              </w:rPr>
              <w:t>9050,00</w:t>
            </w:r>
          </w:p>
        </w:tc>
      </w:tr>
    </w:tbl>
    <w:p w14:paraId="5CA2D29C" w14:textId="77777777" w:rsidR="00180627" w:rsidRDefault="00180627">
      <w:bookmarkStart w:id="0" w:name="_GoBack"/>
      <w:bookmarkEnd w:id="0"/>
    </w:p>
    <w:sectPr w:rsidR="00180627" w:rsidSect="009A4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10"/>
    <w:rsid w:val="00180627"/>
    <w:rsid w:val="00757710"/>
    <w:rsid w:val="009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6094F-9E3D-4DC0-BF53-7E3CF559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42BC"/>
  </w:style>
  <w:style w:type="paragraph" w:customStyle="1" w:styleId="msonormal0">
    <w:name w:val="msonormal"/>
    <w:basedOn w:val="a"/>
    <w:rsid w:val="009A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443</Pages>
  <Words>60011</Words>
  <Characters>342068</Characters>
  <Application>Microsoft Office Word</Application>
  <DocSecurity>0</DocSecurity>
  <Lines>2850</Lines>
  <Paragraphs>802</Paragraphs>
  <ScaleCrop>false</ScaleCrop>
  <Company/>
  <LinksUpToDate>false</LinksUpToDate>
  <CharactersWithSpaces>401277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2019-05-31T03:52:00Z</dcterms:created>
  <dcterms:modified xsi:type="dcterms:W3CDTF">2019-05-31T03:53:00Z</dcterms:modified>
</cp:coreProperties>
</file>