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4"/>
        <w:gridCol w:w="1425"/>
        <w:gridCol w:w="5421"/>
        <w:gridCol w:w="5455"/>
      </w:tblGrid>
      <w:tr w:rsidR="007B4397" w:rsidRPr="007B4397" w:rsidTr="007B4397">
        <w:trPr>
          <w:trHeight w:val="2085"/>
        </w:trPr>
        <w:tc>
          <w:tcPr>
            <w:tcW w:w="868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вный</w:t>
            </w:r>
            <w:proofErr w:type="spellEnd"/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врач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752475" cy="1066800"/>
                  <wp:effectExtent l="0" t="0" r="9525" b="0"/>
                  <wp:docPr id="10" name="Рисунок 10" descr="http://www.muzgkb1.ru/foto/%D1%80%D1%83%D0%BA%D0%BE%D0%B2%D0%BE%D0%B2%D0%BE%D0%B4%D1%81%D1%82%D0%B2%D0%BE/%D1%84%D0%B5%D0%B4%D0%BE%D1%80%D0%BE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zgkb1.ru/foto/%D1%80%D1%83%D0%BA%D0%BE%D0%B2%D0%BE%D0%B2%D0%BE%D0%B4%D1%81%D1%82%D0%B2%D0%BE/%D1%84%D0%B5%D0%B4%D0%BE%D1%80%D0%BE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Федорова Галина Ивановна,                     заслуженный врач РФ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20-12-63</w:t>
            </w:r>
          </w:p>
          <w:p w:rsidR="007B4397" w:rsidRPr="007B4397" w:rsidRDefault="007B4397" w:rsidP="007B439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Calibri" w:eastAsia="Times New Roman" w:hAnsi="Calibri" w:cs="Calibri"/>
                <w:b/>
                <w:bCs/>
                <w:lang w:eastAsia="ru-RU"/>
              </w:rPr>
              <w:t>моб.: 89084730661</w:t>
            </w: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7B4397">
              <w:rPr>
                <w:rFonts w:ascii="Calibri" w:eastAsia="Times New Roman" w:hAnsi="Calibri" w:cs="Calibri"/>
                <w:b/>
                <w:bCs/>
                <w:lang w:eastAsia="ru-RU"/>
              </w:rPr>
              <w:t>твиттер</w:t>
            </w:r>
            <w:proofErr w:type="spellEnd"/>
            <w:r w:rsidRPr="007B4397">
              <w:rPr>
                <w:rFonts w:ascii="Calibri" w:eastAsia="Times New Roman" w:hAnsi="Calibri" w:cs="Calibri"/>
                <w:b/>
                <w:bCs/>
                <w:lang w:eastAsia="ru-RU"/>
              </w:rPr>
              <w:t>: </w:t>
            </w:r>
            <w:hyperlink r:id="rId5" w:history="1">
              <w:r w:rsidRPr="007B4397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  <w:lang w:eastAsia="ru-RU"/>
                </w:rPr>
                <w:t>twitter.com/Fedorova_ul</w:t>
              </w:r>
            </w:hyperlink>
            <w:r w:rsidRPr="007B4397">
              <w:rPr>
                <w:rFonts w:ascii="Calibri" w:eastAsia="Times New Roman" w:hAnsi="Calibri" w:cs="Calibri"/>
                <w:b/>
                <w:bCs/>
                <w:lang w:eastAsia="ru-RU"/>
              </w:rPr>
              <w:t>                 электронная почта: </w:t>
            </w:r>
            <w:hyperlink r:id="rId6" w:history="1">
              <w:r w:rsidRPr="007B4397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  <w:lang w:eastAsia="ru-RU"/>
                </w:rPr>
                <w:t>GalinaFedorova_ul@mail.ru</w:t>
              </w:r>
            </w:hyperlink>
          </w:p>
        </w:tc>
      </w:tr>
      <w:tr w:rsidR="007B4397" w:rsidRPr="007B4397" w:rsidTr="007B4397">
        <w:trPr>
          <w:trHeight w:val="1455"/>
        </w:trPr>
        <w:tc>
          <w:tcPr>
            <w:tcW w:w="868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704850" cy="990600"/>
                  <wp:effectExtent l="0" t="0" r="0" b="0"/>
                  <wp:docPr id="9" name="Рисунок 9" descr="http://www.muzgkb1.ru/foto/%D1%80%D1%83%D0%BA%D0%BE%D0%B2%D0%BE%D0%B2%D0%BE%D0%B4%D1%81%D1%82%D0%B2%D0%BE/%D1%86%D0%B8%D0%BC%D0%B1%D0%B0%D0%BB%D1%8E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zgkb1.ru/foto/%D1%80%D1%83%D0%BA%D0%BE%D0%B2%D0%BE%D0%B2%D0%BE%D0%B4%D1%81%D1%82%D0%B2%D0%BE/%D1%86%D0%B8%D0%BC%D0%B1%D0%B0%D0%BB%D1%8E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B43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Цимбалюк</w:t>
            </w:r>
            <w:proofErr w:type="spellEnd"/>
            <w:r w:rsidRPr="007B43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Валентина Михайловна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25-81-13</w:t>
            </w:r>
          </w:p>
        </w:tc>
      </w:tr>
      <w:tr w:rsidR="007B4397" w:rsidRPr="007B4397" w:rsidTr="007B4397">
        <w:trPr>
          <w:trHeight w:val="1560"/>
        </w:trPr>
        <w:tc>
          <w:tcPr>
            <w:tcW w:w="868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главного врача по акушерско-гинекологической помощи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742950" cy="981075"/>
                  <wp:effectExtent l="0" t="0" r="0" b="9525"/>
                  <wp:docPr id="8" name="Рисунок 8" descr="http://www.muzgkb1.ru/foto/%D1%80%D1%83%D0%BA%D0%BE%D0%B2%D0%BE%D0%B2%D0%BE%D0%B4%D1%81%D1%82%D0%B2%D0%BE/%D0%B1%D1%83%D0%B4%D1%8B%D0%BB%D0%B8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uzgkb1.ru/foto/%D1%80%D1%83%D0%BA%D0%BE%D0%B2%D0%BE%D0%B2%D0%BE%D0%B4%D1%81%D1%82%D0%B2%D0%BE/%D0%B1%D1%83%D0%B4%D1%8B%D0%BB%D0%B8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Белоглазова</w:t>
            </w:r>
            <w:r w:rsidRPr="007B43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Ольга Николаевна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20-65-13</w:t>
            </w:r>
          </w:p>
        </w:tc>
      </w:tr>
      <w:tr w:rsidR="007B4397" w:rsidRPr="007B4397" w:rsidTr="007B4397">
        <w:trPr>
          <w:trHeight w:val="1560"/>
        </w:trPr>
        <w:tc>
          <w:tcPr>
            <w:tcW w:w="868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главного врача по ОМР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714375" cy="952500"/>
                  <wp:effectExtent l="0" t="0" r="9525" b="0"/>
                  <wp:docPr id="7" name="Рисунок 7" descr="http://www.muzgkb1.ru/foto/%D1%80%D1%83%D0%BA%D0%BE%D0%B2%D0%BE%D0%B2%D0%BE%D0%B4%D1%81%D1%82%D0%B2%D0%BE/%D0%B2%D0%B5%D1%80%D1%83%D1%88%D0%BA%D0%B8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uzgkb1.ru/foto/%D1%80%D1%83%D0%BA%D0%BE%D0%B2%D0%BE%D0%B2%D0%BE%D0%B4%D1%81%D1%82%D0%B2%D0%BE/%D0%B2%D0%B5%D1%80%D1%83%D1%88%D0%BA%D0%B8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Верушкина</w:t>
            </w:r>
            <w:proofErr w:type="spellEnd"/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Александра Сергеевна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20-67-61</w:t>
            </w:r>
          </w:p>
        </w:tc>
      </w:tr>
      <w:tr w:rsidR="007B4397" w:rsidRPr="007B4397" w:rsidTr="007B4397">
        <w:trPr>
          <w:trHeight w:val="1560"/>
        </w:trPr>
        <w:tc>
          <w:tcPr>
            <w:tcW w:w="868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 клинико-экспертным отделом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704850" cy="990600"/>
                  <wp:effectExtent l="0" t="0" r="0" b="0"/>
                  <wp:docPr id="6" name="Рисунок 6" descr="http://www.muzgkb1.ru/foto/%D0%BA%D0%BD%D0%BE%D0%BF%D0%BA%D0%B8/%D1%8F%D1%80%D0%B8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uzgkb1.ru/foto/%D0%BA%D0%BD%D0%BE%D0%BF%D0%BA%D0%B8/%D1%8F%D1%80%D0%B8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Игнатьев Ярослав Викторович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20-12-51</w:t>
            </w:r>
          </w:p>
        </w:tc>
      </w:tr>
      <w:tr w:rsidR="007B4397" w:rsidRPr="007B4397" w:rsidTr="007B4397">
        <w:trPr>
          <w:trHeight w:val="1560"/>
        </w:trPr>
        <w:tc>
          <w:tcPr>
            <w:tcW w:w="868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Главная медицинская сестра    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723900" cy="981075"/>
                  <wp:effectExtent l="0" t="0" r="0" b="9525"/>
                  <wp:docPr id="5" name="Рисунок 5" descr="http://www.muzgkb1.ru/foto/%D1%80%D1%83%D0%BA%D0%BE%D0%B2%D0%BE%D0%B2%D0%BE%D0%B4%D1%81%D1%82%D0%B2%D0%BE/%D0%BA%D0%BE%D0%B6%D0%B5%D0%B2%D0%BD%D0%B8%D0%BA%D0%BE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zgkb1.ru/foto/%D1%80%D1%83%D0%BA%D0%BE%D0%B2%D0%BE%D0%B2%D0%BE%D0%B4%D1%81%D1%82%D0%B2%D0%BE/%D0%BA%D0%BE%D0%B6%D0%B5%D0%B2%D0%BD%D0%B8%D0%BA%D0%BE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Кожевникова Елена Евгеньевна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20-26-69</w:t>
            </w:r>
          </w:p>
        </w:tc>
      </w:tr>
      <w:tr w:rsidR="007B4397" w:rsidRPr="007B4397" w:rsidTr="007B4397">
        <w:trPr>
          <w:trHeight w:val="1560"/>
        </w:trPr>
        <w:tc>
          <w:tcPr>
            <w:tcW w:w="868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704850" cy="990600"/>
                  <wp:effectExtent l="0" t="0" r="0" b="0"/>
                  <wp:docPr id="4" name="Рисунок 4" descr="http://www.muzgkb1.ru/foto/%D1%80%D1%83%D0%BA%D0%BE%D0%B2%D0%BE%D0%B2%D0%BE%D0%B4%D1%81%D1%82%D0%B2%D0%BE/%D0%B3%D0%BE%D0%BB%D0%BE%D0%B2%D0%B0%D0%BD%D0%BE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uzgkb1.ru/foto/%D1%80%D1%83%D0%BA%D0%BE%D0%B2%D0%BE%D0%B2%D0%BE%D0%B4%D1%81%D1%82%D0%B2%D0%BE/%D0%B3%D0%BE%D0%BB%D0%BE%D0%B2%D0%B0%D0%BD%D0%BE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Голованова Ольга Александровна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20-18-03</w:t>
            </w:r>
          </w:p>
        </w:tc>
      </w:tr>
      <w:tr w:rsidR="007B4397" w:rsidRPr="007B4397" w:rsidTr="007B4397">
        <w:trPr>
          <w:trHeight w:val="1560"/>
        </w:trPr>
        <w:tc>
          <w:tcPr>
            <w:tcW w:w="868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733425" cy="1028700"/>
                  <wp:effectExtent l="0" t="0" r="9525" b="0"/>
                  <wp:docPr id="3" name="Рисунок 3" descr="http://www.muzgkb1.ru/foto/%D1%80%D1%83%D0%BA%D0%BE%D0%B2%D0%BE%D0%B2%D0%BE%D0%B4%D1%81%D1%82%D0%B2%D0%BE/%D0%BF%D0%BE%D0%BB%D1%88%D0%BA%D0%BE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uzgkb1.ru/foto/%D1%80%D1%83%D0%BA%D0%BE%D0%B2%D0%BE%D0%B2%D0%BE%D0%B4%D1%81%D1%82%D0%B2%D0%BE/%D0%BF%D0%BE%D0%BB%D1%88%D0%BA%D0%BE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Полшкова</w:t>
            </w:r>
            <w:proofErr w:type="spellEnd"/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Ольга Борисовна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25-53-18</w:t>
            </w:r>
          </w:p>
        </w:tc>
      </w:tr>
      <w:tr w:rsidR="007B4397" w:rsidRPr="007B4397" w:rsidTr="007B4397">
        <w:trPr>
          <w:trHeight w:val="1560"/>
        </w:trPr>
        <w:tc>
          <w:tcPr>
            <w:tcW w:w="868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Начальник отдела кадров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704850" cy="990600"/>
                  <wp:effectExtent l="0" t="0" r="0" b="0"/>
                  <wp:docPr id="2" name="Рисунок 2" descr="http://www.muzgkb1.ru/foto/%D1%80%D1%83%D0%BA%D0%BE%D0%B2%D0%BE%D0%B2%D0%BE%D0%B4%D1%81%D1%82%D0%B2%D0%BE/%D1%82%D0%B0%D1%91%D0%BA%D0%B8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uzgkb1.ru/foto/%D1%80%D1%83%D0%BA%D0%BE%D0%B2%D0%BE%D0%B2%D0%BE%D0%B4%D1%81%D1%82%D0%B2%D0%BE/%D1%82%D0%B0%D1%91%D0%BA%D0%B8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Таёкина</w:t>
            </w:r>
            <w:proofErr w:type="spellEnd"/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Эльза </w:t>
            </w:r>
            <w:proofErr w:type="spellStart"/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Фаритовна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20-69-23</w:t>
            </w:r>
          </w:p>
        </w:tc>
      </w:tr>
      <w:tr w:rsidR="007B4397" w:rsidRPr="007B4397" w:rsidTr="007B4397">
        <w:trPr>
          <w:trHeight w:val="1560"/>
        </w:trPr>
        <w:tc>
          <w:tcPr>
            <w:tcW w:w="868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Начальник гаража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704850" cy="990600"/>
                  <wp:effectExtent l="0" t="0" r="0" b="0"/>
                  <wp:docPr id="1" name="Рисунок 1" descr="http://www.muzgkb1.ru/foto/%D1%80%D1%83%D0%BA%D0%BE%D0%B2%D0%BE%D0%B2%D0%BE%D0%B4%D1%81%D1%82%D0%B2%D0%BE/%D0%B1%D0%BE%D1%80%D1%86%D0%B0%D0%B9%D0%BA%D0%B8%D0%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uzgkb1.ru/foto/%D1%80%D1%83%D0%BA%D0%BE%D0%B2%D0%BE%D0%B2%D0%BE%D0%B4%D1%81%D1%82%D0%B2%D0%BE/%D0%B1%D0%BE%D1%80%D1%86%D0%B0%D0%B9%D0%BA%D0%B8%D0%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B43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Борцайкин</w:t>
            </w:r>
            <w:proofErr w:type="spellEnd"/>
            <w:r w:rsidRPr="007B43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Владимир Владимирович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397" w:rsidRPr="007B4397" w:rsidRDefault="007B4397" w:rsidP="007B43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20-97-11</w:t>
            </w:r>
          </w:p>
        </w:tc>
      </w:tr>
    </w:tbl>
    <w:p w:rsidR="00AC067A" w:rsidRDefault="00AC067A">
      <w:bookmarkStart w:id="0" w:name="_GoBack"/>
      <w:bookmarkEnd w:id="0"/>
    </w:p>
    <w:sectPr w:rsidR="00AC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C8"/>
    <w:rsid w:val="000B37C8"/>
    <w:rsid w:val="007B4397"/>
    <w:rsid w:val="00A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4037-77BA-4C52-B78B-E47E54B4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4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alinaFedorova_ul@mail.ru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twitter.com/Fedorova_u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2019-10-04T07:33:00Z</dcterms:created>
  <dcterms:modified xsi:type="dcterms:W3CDTF">2019-10-04T07:33:00Z</dcterms:modified>
</cp:coreProperties>
</file>