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35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"/>
        <w:gridCol w:w="2871"/>
        <w:gridCol w:w="2681"/>
        <w:gridCol w:w="3678"/>
        <w:gridCol w:w="3270"/>
      </w:tblGrid>
      <w:tr w:rsidR="000820C0" w:rsidRPr="000820C0" w14:paraId="64BF3361" w14:textId="77777777" w:rsidTr="000820C0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11ED08" w14:textId="77777777" w:rsidR="000820C0" w:rsidRPr="000820C0" w:rsidRDefault="000820C0" w:rsidP="000820C0">
            <w:pPr>
              <w:spacing w:before="150" w:after="150" w:line="600" w:lineRule="atLeast"/>
              <w:jc w:val="center"/>
              <w:outlineLvl w:val="1"/>
              <w:rPr>
                <w:rFonts w:ascii="inherit" w:eastAsia="Times New Roman" w:hAnsi="inherit" w:cs="Helvetica"/>
                <w:b/>
                <w:bCs/>
                <w:color w:val="333333"/>
                <w:sz w:val="47"/>
                <w:szCs w:val="47"/>
                <w:lang w:eastAsia="ru-RU"/>
              </w:rPr>
            </w:pPr>
            <w:r w:rsidRPr="000820C0">
              <w:rPr>
                <w:rFonts w:ascii="inherit" w:eastAsia="Times New Roman" w:hAnsi="inherit" w:cs="Helvetica"/>
                <w:b/>
                <w:bCs/>
                <w:color w:val="333333"/>
                <w:sz w:val="47"/>
                <w:szCs w:val="47"/>
                <w:lang w:eastAsia="ru-RU"/>
              </w:rPr>
              <w:t>Сведения о медицинских работниках, участвующих в предоставлении платных медицинских услуг</w:t>
            </w:r>
          </w:p>
        </w:tc>
      </w:tr>
      <w:tr w:rsidR="000820C0" w:rsidRPr="000820C0" w14:paraId="22248403" w14:textId="77777777" w:rsidTr="000820C0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230A86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577AF0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Ф. И. О.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14353D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Наименование ВУЗа, факультета, дата окончания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4B15C9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 с указанием конкретного места работы, срока действия сертификата по специальности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8FBBCE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Наличие квалификационной категории по основной специальности (дата присвоения, специальность)</w:t>
            </w:r>
          </w:p>
        </w:tc>
      </w:tr>
      <w:tr w:rsidR="000820C0" w:rsidRPr="000820C0" w14:paraId="6B3BFEE5" w14:textId="77777777" w:rsidTr="000820C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E92713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8D08C1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Скрягина Ольга Леонидовна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958989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ЧГМИ Лечебное дело 1986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CA3A2A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 по лечебной физкультуре отделение ЛФК, сертификат до 30.09.2021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263E98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Высшая, 17.10.2014 Лечебная физкультура</w:t>
            </w:r>
          </w:p>
        </w:tc>
      </w:tr>
      <w:tr w:rsidR="000820C0" w:rsidRPr="000820C0" w14:paraId="0E9C1EC2" w14:textId="77777777" w:rsidTr="000820C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AE8170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A89567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Винокурова Елена Юрьевна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788A06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ЧГМИ Лечебное дело 1988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5400E4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Зав.отделением</w:t>
            </w:r>
            <w:proofErr w:type="spellEnd"/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ЛФК, врач по лечебной Физкультуре отделение ЛФК, сертификат до 30.06.2021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B2F636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Высшая, 12.07.2013 Лечебная физкультура</w:t>
            </w:r>
          </w:p>
        </w:tc>
      </w:tr>
      <w:tr w:rsidR="000820C0" w:rsidRPr="000820C0" w14:paraId="1ABEF647" w14:textId="77777777" w:rsidTr="000820C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54A13E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BA73CE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Мотошкина</w:t>
            </w:r>
            <w:proofErr w:type="spellEnd"/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Лариса Ильинична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F98D16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ЧГМА Педиатрия 1998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A66A5F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 по лечебной физкультуре отделение ЛФК, сертификат до 25.12.2017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4B8F23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Высшая, 2014 год Лечебная физкультура</w:t>
            </w:r>
          </w:p>
        </w:tc>
      </w:tr>
      <w:tr w:rsidR="000820C0" w:rsidRPr="000820C0" w14:paraId="1F9F5D40" w14:textId="77777777" w:rsidTr="000820C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FABCFD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30FC6A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Михайлова Елена Николаевна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506BCA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ЧГМИ Педиатрия 1989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43F2D6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 по лечебной физкультуре отделение ЛФК, сертификат до 09.10.2020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C7B60A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Высшая, 13.03.2014 Лечебная физкультура</w:t>
            </w:r>
          </w:p>
        </w:tc>
      </w:tr>
      <w:tr w:rsidR="000820C0" w:rsidRPr="000820C0" w14:paraId="570603F0" w14:textId="77777777" w:rsidTr="000820C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C932E3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B20678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Бондаренко Елена Владимировна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AEFD36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ЧГМА Педиатрия 1996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34F5BB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 мануальной терапии отделение ЛФК, сертификат до 13.06.2019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C3DD1A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Первая 04.2014 мануальная терапия</w:t>
            </w:r>
          </w:p>
        </w:tc>
      </w:tr>
      <w:tr w:rsidR="000820C0" w:rsidRPr="000820C0" w14:paraId="295E9E6B" w14:textId="77777777" w:rsidTr="000820C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D1F1B2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31F588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Бебякина</w:t>
            </w:r>
            <w:proofErr w:type="spellEnd"/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Нина Александровна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A54144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ЧГМА Педиатрия 2005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C5A5E5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 мануальной терапии отделение ЛФК, сертификат до 06.05.2019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7A1404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Вторая 07.07.2017 мануальная терапия</w:t>
            </w:r>
          </w:p>
        </w:tc>
      </w:tr>
      <w:tr w:rsidR="000820C0" w:rsidRPr="000820C0" w14:paraId="0A108B2A" w14:textId="77777777" w:rsidTr="000820C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F034DB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28820F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Асламова Людмила Валерьевна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1264BE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ЧГМИ Педиатрия 1988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AFD16D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Зав.отделением</w:t>
            </w:r>
            <w:proofErr w:type="spellEnd"/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врач - невролог психоневрологическое отделение, сертификат до 06.04.2020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01F492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Первая, 18.03.2013, неврология</w:t>
            </w:r>
          </w:p>
        </w:tc>
      </w:tr>
      <w:tr w:rsidR="000820C0" w:rsidRPr="000820C0" w14:paraId="3DD3F718" w14:textId="77777777" w:rsidTr="000820C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B78E85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E34A01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Сергейчук</w:t>
            </w:r>
            <w:proofErr w:type="spellEnd"/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Наталья Андреевна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9AB8FF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ЧГМА Педиатрия 2006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B7BDB2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Врач-невролог Психоневрологическое отделение, сертификат до 07.04.2019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F50BD6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Первая 01.12.2016 г., неврология</w:t>
            </w:r>
          </w:p>
        </w:tc>
      </w:tr>
      <w:tr w:rsidR="000820C0" w:rsidRPr="000820C0" w14:paraId="5ADCE067" w14:textId="77777777" w:rsidTr="000820C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BB325B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879058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Кононова Юлия Юрьевна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B95E27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ЧГМИ педиатрия 1992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5DE45F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Врач-невролог психоневрологическое отделение, сертификат до 25.11.2021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0EE10F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Первая категория - невролог, 11.03.2016 г.</w:t>
            </w:r>
          </w:p>
        </w:tc>
      </w:tr>
      <w:tr w:rsidR="000820C0" w:rsidRPr="000820C0" w14:paraId="2DE92A11" w14:textId="77777777" w:rsidTr="000820C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99B518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C54637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Размахнина Елена Владимировна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23866A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ЧГМА Лечебное дело 1998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E899EE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 – невролог психоневрологическое отделение, врач-рефлексотерапевт, сертификат до 02.12.2019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65F808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Первая, 12.12.2012 г. по рефлексотерапии, высшая, 12.03.2015 г. по неврологии</w:t>
            </w:r>
          </w:p>
        </w:tc>
      </w:tr>
      <w:tr w:rsidR="000820C0" w:rsidRPr="000820C0" w14:paraId="036F19DE" w14:textId="77777777" w:rsidTr="000820C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FF9BE0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0BC814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Прокопьева Елена Константиновна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0769BB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ЧГМИ Лечебное дело 1990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6FE2D5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Врач-отоларинголог Отоларингологическое отделение, сертификат до 07.06.2018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5DCC30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Первая, 18.03.2013, Оториноларингология</w:t>
            </w:r>
          </w:p>
        </w:tc>
      </w:tr>
      <w:tr w:rsidR="000820C0" w:rsidRPr="000820C0" w14:paraId="3DF83288" w14:textId="77777777" w:rsidTr="000820C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40179D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D6C431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Заведующий офтальмологическим отделением Муравьев Вадим Юрьевич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3163B2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ЧГМИ Лечебное дело 1989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CA599D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Врач - </w:t>
            </w:r>
            <w:proofErr w:type="gramStart"/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офтальмолог ,</w:t>
            </w:r>
            <w:proofErr w:type="gramEnd"/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сертификат до 06.12.2018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DCAD7B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Высшая, 17.10.2014 офтальмология</w:t>
            </w:r>
          </w:p>
        </w:tc>
      </w:tr>
      <w:tr w:rsidR="000820C0" w:rsidRPr="000820C0" w14:paraId="2A4F9178" w14:textId="77777777" w:rsidTr="000820C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B765FE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D0B245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Мержеевская</w:t>
            </w:r>
            <w:proofErr w:type="spellEnd"/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Анна Игоревна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53B13F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ЧГМА Педиатрия 1995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C38FDB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 - офтальмолог офтальмологического кабинета, сертификат до 07.12.17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72B9D2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Высшая, 12.03.2015 г., офтальмология</w:t>
            </w:r>
          </w:p>
        </w:tc>
      </w:tr>
      <w:tr w:rsidR="000820C0" w:rsidRPr="000820C0" w14:paraId="0D22A26F" w14:textId="77777777" w:rsidTr="000820C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8C7CE3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9FF791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Ракитина Наталия Васильевна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E94D1D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ЧГМА Лечебное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4050C3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 – офтальмолог офтальмологического кабинета, сертификат до 30.06.2011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67332A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820C0" w:rsidRPr="000820C0" w14:paraId="6F9252C2" w14:textId="77777777" w:rsidTr="000820C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BE3D71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47C59C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Цыжитова</w:t>
            </w:r>
            <w:proofErr w:type="spellEnd"/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Баира</w:t>
            </w:r>
            <w:proofErr w:type="spellEnd"/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Цыреновна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74B5EF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ЧГМА Лечебное дело 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745782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Врач-офтальмолог, офтальмологический кабинет, сертификат до 28.06.2021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4DED38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820C0" w:rsidRPr="000820C0" w14:paraId="60374A17" w14:textId="77777777" w:rsidTr="000820C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7DDF60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EF4C4E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Филимонова Елена Александровна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4F0B6D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ЧГМА Педиатрия 2003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762C30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Врач-педиатр педиатрическое отделение, сертификат до 18.04.2019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8A143E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Первая 13.05.2014 педиатрия</w:t>
            </w:r>
          </w:p>
        </w:tc>
      </w:tr>
      <w:tr w:rsidR="000820C0" w:rsidRPr="000820C0" w14:paraId="2D998B14" w14:textId="77777777" w:rsidTr="000820C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223DB4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A60B10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Косыгина Светлана Алексеевна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035B80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ЧГМА Педиатрия 1993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DA0C8C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Врач-педиатр, зав. клиническим отделением, сертификат до 12.03.2019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2048E6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Высшая 17.10.2014 педиатрия</w:t>
            </w:r>
          </w:p>
        </w:tc>
      </w:tr>
      <w:tr w:rsidR="000820C0" w:rsidRPr="000820C0" w14:paraId="260AFAE0" w14:textId="77777777" w:rsidTr="000820C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794AEA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3BEC3E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Дуракова</w:t>
            </w:r>
            <w:proofErr w:type="spellEnd"/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Наталья Владимировна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E2DC77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ЧГМИ Лечебное дело 1987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30A82F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 - рефлексотерапевт, физиотерапевтическое отделение, сертификат до 20.04.2021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B0DC95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Первая 07.07.2017 рефлексотерапия</w:t>
            </w:r>
          </w:p>
        </w:tc>
      </w:tr>
      <w:tr w:rsidR="000820C0" w:rsidRPr="000820C0" w14:paraId="7F36915C" w14:textId="77777777" w:rsidTr="000820C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472670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9A5FF7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Жигжитова</w:t>
            </w:r>
            <w:proofErr w:type="spellEnd"/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Ольга Васильевна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60794B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ЧГМА Педиатрия 2009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1A2808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 травматолог – ортопед Кабинет травматолога - ортопеда, сертификат до 27.03.2020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7EA96C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Вторая, 14.07.2014 Ортопедия-травматология</w:t>
            </w:r>
          </w:p>
        </w:tc>
      </w:tr>
      <w:tr w:rsidR="000820C0" w:rsidRPr="000820C0" w14:paraId="33596E3C" w14:textId="77777777" w:rsidTr="000820C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7383CF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94931C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Лебедева Анастасия Александровна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DC7D33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ЧГМА педиатрия 2005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BBFA2D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 травматолог – ортопед Кабинет травматолога - ортопеда, сертификат до 28.06.2018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79525B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820C0" w:rsidRPr="000820C0" w14:paraId="4031E5DF" w14:textId="77777777" w:rsidTr="000820C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E6D356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462E0F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Щепетова</w:t>
            </w:r>
            <w:proofErr w:type="spellEnd"/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Елена Васильевна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61C88C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ЧГМА Педиатрия 2002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576731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 - Физиотерапевт Отделение ФТО, сертификат до 10.04.2020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1EB5D2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Первая 04.12.2015 физиотерапия</w:t>
            </w:r>
          </w:p>
        </w:tc>
      </w:tr>
      <w:tr w:rsidR="000820C0" w:rsidRPr="000820C0" w14:paraId="7771592C" w14:textId="77777777" w:rsidTr="000820C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4C78C6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C218D2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Малясова</w:t>
            </w:r>
            <w:proofErr w:type="spellEnd"/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Екатерина Анатольевна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3F28C6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ЧГМА Педиатрия 2006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0C10C5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Врач-физиотерапевт отделение ФТО, сертификат до 12.04.2018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EC0B11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Первая 2016 г. физиотерапия</w:t>
            </w:r>
          </w:p>
        </w:tc>
      </w:tr>
      <w:tr w:rsidR="000820C0" w:rsidRPr="000820C0" w14:paraId="2C3E8D3C" w14:textId="77777777" w:rsidTr="000820C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76F08F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F7764A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Ваулина Татьяна Викторовна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81D4A5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ЧГМА Педиатрия 1998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C776AA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Зав.отделением</w:t>
            </w:r>
            <w:proofErr w:type="spellEnd"/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врач –физиотерапевт отделение ФТО, сертификат до08.04.2021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201E7E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Высшая 05.05.2017 физиотерапия</w:t>
            </w:r>
          </w:p>
        </w:tc>
      </w:tr>
      <w:tr w:rsidR="000820C0" w:rsidRPr="000820C0" w14:paraId="311186C5" w14:textId="77777777" w:rsidTr="000820C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BCF8E1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A4D7E2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Огородникова Наталия Валентиновна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FAD497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ЧГМИ Лечебное дело 1994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BA7661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 - функционал. Диагностики отделение ФД, сертификат до 22.11.2018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5C32B2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Высшая ,</w:t>
            </w:r>
            <w:proofErr w:type="gramEnd"/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10.12.2014 Функциональная .диагностика</w:t>
            </w:r>
          </w:p>
        </w:tc>
      </w:tr>
      <w:tr w:rsidR="000820C0" w:rsidRPr="000820C0" w14:paraId="08DABE8E" w14:textId="77777777" w:rsidTr="000820C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6BFE93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11FA10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Матыко</w:t>
            </w:r>
            <w:proofErr w:type="spellEnd"/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Татьяна Владиславовна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B2F52D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ЧГМА, педиатрия, 1996 г., ГОУ ВПО "Читинская государственная медицинская академия" 30.06.2015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74B67C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Врач-отоларинголог Отоларингологическое отделение, сертификат до 30.06.2020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8985B1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820C0" w:rsidRPr="000820C0" w14:paraId="111E763A" w14:textId="77777777" w:rsidTr="000820C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CD0CC0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6F004F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Уварова Ольга Павловна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6BB961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ЧГМА Педиатрия 2002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B3A08C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 - функциональной диагностики отделение ФД, сертификат до 23.11.2017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22DA52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Первая 13.05.2014 Функциональная диагностика</w:t>
            </w:r>
          </w:p>
        </w:tc>
      </w:tr>
      <w:tr w:rsidR="000820C0" w:rsidRPr="000820C0" w14:paraId="6A43B828" w14:textId="77777777" w:rsidTr="000820C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AA3AE7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A293BA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Петрякова Светлана Сергеевна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09F7F3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ЧГМА, педиатрия, 2007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79F3A7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 - педиатр филиала, сертификат до 22.04.2021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85275C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 - педиатр</w:t>
            </w:r>
          </w:p>
        </w:tc>
      </w:tr>
      <w:tr w:rsidR="000820C0" w:rsidRPr="000820C0" w14:paraId="4A34991D" w14:textId="77777777" w:rsidTr="000820C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FCB82A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31F0BB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Покоева</w:t>
            </w:r>
            <w:proofErr w:type="spellEnd"/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Ольга Александровна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ED2F18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ЧГМА, лечебное дело, 2010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347A9E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 - рефлексотерапевт, физиотерапевтическое отделение, сертификат до 20.11.2020 г., врач-невролог психоневрологического отделения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50E381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820C0" w:rsidRPr="000820C0" w14:paraId="727F5D06" w14:textId="77777777" w:rsidTr="000820C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E2D1CA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970D92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Побежимова Елена Михайловна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F0760D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ЧГМА, педиатрия, 1997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EDACA8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 - физиотерапевт, физиотерапевтическое отделение, сертификат до 25.12.2020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05A45E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820C0" w:rsidRPr="000820C0" w14:paraId="2F10DA60" w14:textId="77777777" w:rsidTr="000820C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2095D6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20E086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Борисова Юлия Викторовна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524DD9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ЧГМА, лечебное дело, 2005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813728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 - травматолог - ортопед, клиническое отделение, сертификат до 30.06.2021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2DAB48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820C0" w:rsidRPr="000820C0" w14:paraId="2F10B63F" w14:textId="77777777" w:rsidTr="000820C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965A09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08D7DA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Мухина Екатерина Дмитриевна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4D6BBB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ЧГМА, педиатрия, 2003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2AE536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Заведующая Центром здоровья, врач-педиатр сертификат до 19.12.2019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A82142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Первая 03.10.2016 педиатрия</w:t>
            </w:r>
          </w:p>
        </w:tc>
      </w:tr>
      <w:tr w:rsidR="000820C0" w:rsidRPr="000820C0" w14:paraId="22E24D3C" w14:textId="77777777" w:rsidTr="000820C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2C5D7D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0B4CA4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Дмитриева </w:t>
            </w:r>
            <w:proofErr w:type="spellStart"/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Олеса</w:t>
            </w:r>
            <w:proofErr w:type="spellEnd"/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Александровна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880D50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ЧГМА, педиатрия, 2013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7398D2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Врач-рефлексотерапевт физиотерапевтического отделения, сертификат до </w:t>
            </w:r>
            <w:r w:rsidRPr="000820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26.12.2019 г., врач-невролог сертификат до 01.07.2019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BA7334" w14:textId="77777777" w:rsidR="000820C0" w:rsidRPr="000820C0" w:rsidRDefault="000820C0" w:rsidP="000820C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14:paraId="5EB9CB3D" w14:textId="77777777" w:rsidR="000820C0" w:rsidRPr="000820C0" w:rsidRDefault="000820C0" w:rsidP="000820C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035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35"/>
      </w:tblGrid>
      <w:tr w:rsidR="000820C0" w:rsidRPr="000820C0" w14:paraId="3990EBBA" w14:textId="77777777" w:rsidTr="000820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B6D833" w14:textId="347AE17E" w:rsidR="000820C0" w:rsidRPr="000820C0" w:rsidRDefault="000820C0" w:rsidP="000820C0">
            <w:pPr>
              <w:spacing w:before="150" w:after="150" w:line="600" w:lineRule="atLeast"/>
              <w:outlineLvl w:val="1"/>
              <w:rPr>
                <w:rFonts w:ascii="inherit" w:eastAsia="Times New Roman" w:hAnsi="inherit" w:cs="Helvetica"/>
                <w:b/>
                <w:bCs/>
                <w:color w:val="333333"/>
                <w:sz w:val="47"/>
                <w:szCs w:val="47"/>
                <w:lang w:eastAsia="ru-RU"/>
              </w:rPr>
            </w:pPr>
            <w:bookmarkStart w:id="0" w:name="_GoBack"/>
            <w:bookmarkEnd w:id="0"/>
          </w:p>
        </w:tc>
      </w:tr>
      <w:tr w:rsidR="000820C0" w:rsidRPr="000820C0" w14:paraId="099CA635" w14:textId="77777777" w:rsidTr="000820C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7B01830" w14:textId="77777777" w:rsidR="000820C0" w:rsidRPr="000820C0" w:rsidRDefault="000820C0" w:rsidP="000820C0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47"/>
                <w:szCs w:val="47"/>
                <w:lang w:eastAsia="ru-RU"/>
              </w:rPr>
            </w:pPr>
          </w:p>
        </w:tc>
      </w:tr>
    </w:tbl>
    <w:p w14:paraId="7070D8A3" w14:textId="77777777" w:rsidR="00870087" w:rsidRDefault="00870087"/>
    <w:sectPr w:rsidR="00870087" w:rsidSect="000820C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69E"/>
    <w:rsid w:val="000820C0"/>
    <w:rsid w:val="00117239"/>
    <w:rsid w:val="0033469E"/>
    <w:rsid w:val="008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0FEA4"/>
  <w15:chartTrackingRefBased/>
  <w15:docId w15:val="{CE033D9F-33FB-400E-9437-D8E98249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820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20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0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834</Words>
  <Characters>4757</Characters>
  <Application>Microsoft Office Word</Application>
  <DocSecurity>0</DocSecurity>
  <Lines>39</Lines>
  <Paragraphs>11</Paragraphs>
  <ScaleCrop>false</ScaleCrop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2019-08-07T11:40:00Z</dcterms:created>
  <dcterms:modified xsi:type="dcterms:W3CDTF">2019-08-07T11:40:00Z</dcterms:modified>
</cp:coreProperties>
</file>