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E8" w:rsidRPr="00F66DDD" w:rsidRDefault="00B04DE8" w:rsidP="00B04DE8">
      <w:pPr>
        <w:rPr>
          <w:b/>
          <w:sz w:val="20"/>
          <w:szCs w:val="20"/>
          <w:u w:val="single"/>
        </w:rPr>
      </w:pPr>
    </w:p>
    <w:p w:rsidR="00B04DE8" w:rsidRPr="00F66DDD" w:rsidRDefault="00B04DE8" w:rsidP="00B04DE8">
      <w:pPr>
        <w:ind w:firstLine="600"/>
        <w:jc w:val="center"/>
        <w:rPr>
          <w:b/>
        </w:rPr>
      </w:pPr>
      <w:r w:rsidRPr="00F66DDD">
        <w:rPr>
          <w:b/>
        </w:rPr>
        <w:t>Договор № ___</w:t>
      </w:r>
    </w:p>
    <w:p w:rsidR="00B04DE8" w:rsidRPr="00F66DDD" w:rsidRDefault="001A74B4" w:rsidP="00B04DE8">
      <w:pPr>
        <w:ind w:firstLine="600"/>
        <w:jc w:val="center"/>
        <w:rPr>
          <w:b/>
        </w:rPr>
      </w:pPr>
      <w:r>
        <w:rPr>
          <w:b/>
        </w:rPr>
        <w:t>оказания</w:t>
      </w:r>
      <w:r w:rsidR="00B04DE8" w:rsidRPr="00F66DDD">
        <w:rPr>
          <w:b/>
        </w:rPr>
        <w:t xml:space="preserve"> платных медицинских услуг </w:t>
      </w:r>
      <w:r w:rsidR="007B1AC2" w:rsidRPr="00F66DDD">
        <w:rPr>
          <w:b/>
        </w:rPr>
        <w:t>юридическому лицу</w:t>
      </w:r>
    </w:p>
    <w:p w:rsidR="00B04DE8" w:rsidRPr="00F66DDD" w:rsidRDefault="00B04DE8" w:rsidP="00B04DE8">
      <w:pPr>
        <w:ind w:firstLine="600"/>
        <w:jc w:val="both"/>
      </w:pPr>
    </w:p>
    <w:p w:rsidR="00B04DE8" w:rsidRPr="00F66DDD" w:rsidRDefault="00B04DE8" w:rsidP="00B04DE8">
      <w:pPr>
        <w:jc w:val="both"/>
      </w:pPr>
      <w:r w:rsidRPr="00F66DDD">
        <w:t>г. Омск</w:t>
      </w:r>
      <w:r w:rsidRPr="00F66DDD">
        <w:tab/>
      </w:r>
      <w:r w:rsidRPr="00F66DDD">
        <w:tab/>
      </w:r>
      <w:r w:rsidRPr="00F66DDD">
        <w:tab/>
      </w:r>
      <w:r w:rsidRPr="00F66DDD">
        <w:tab/>
      </w:r>
      <w:r w:rsidRPr="00F66DDD">
        <w:tab/>
      </w:r>
      <w:r w:rsidRPr="00F66DDD">
        <w:tab/>
      </w:r>
      <w:r w:rsidRPr="00F66DDD">
        <w:tab/>
        <w:t xml:space="preserve">                  </w:t>
      </w:r>
      <w:r w:rsidR="003F158D" w:rsidRPr="00F66DDD">
        <w:t xml:space="preserve">  </w:t>
      </w:r>
      <w:r w:rsidRPr="00F66DDD">
        <w:t xml:space="preserve">  «__» ________20</w:t>
      </w:r>
      <w:r w:rsidR="003F158D" w:rsidRPr="00F66DDD">
        <w:t>___</w:t>
      </w:r>
      <w:r w:rsidRPr="00F66DDD">
        <w:t xml:space="preserve"> г.</w:t>
      </w:r>
    </w:p>
    <w:p w:rsidR="00B04DE8" w:rsidRPr="00F66DDD" w:rsidRDefault="00B04DE8" w:rsidP="00B04DE8">
      <w:pPr>
        <w:ind w:firstLine="600"/>
        <w:jc w:val="both"/>
      </w:pPr>
    </w:p>
    <w:p w:rsidR="00BB488B" w:rsidRPr="00F66DDD" w:rsidRDefault="00B04DE8" w:rsidP="00810525">
      <w:pPr>
        <w:ind w:firstLine="600"/>
        <w:jc w:val="both"/>
      </w:pPr>
      <w:r w:rsidRPr="00F66DDD">
        <w:t>Бюджетное учреждение здравоохранения Омской области «Городская детская клиническая больница № 3» (сокращенное наименование – БУЗОО «ГДКБ № 3»),  именуемое в дальнейшем «Исполнитель», в лице  главного врача Сухарева Андрея Леонидовича, действующего на основании Устава, адрес места нахождения: 644029,          г. Омск, ул. Магистральная, д. 31, корпус 2, Литер</w:t>
      </w:r>
      <w:proofErr w:type="gramStart"/>
      <w:r w:rsidRPr="00F66DDD">
        <w:t xml:space="preserve"> А</w:t>
      </w:r>
      <w:proofErr w:type="gramEnd"/>
      <w:r w:rsidRPr="00F66DDD">
        <w:t xml:space="preserve">, свидетельство о внесении записи в Единый государственный реестр юридических лиц о юридическом лице, зарегистрированном до    1 </w:t>
      </w:r>
      <w:proofErr w:type="gramStart"/>
      <w:r w:rsidRPr="00F66DDD">
        <w:t>июля 2002 года от 11.10.2002 г. серия 55 № 001493881, выдано Инспекцией Министерства Российской Федерации по налогам и сборам по Советскому административному округу г. Омска, имеющее лицензию на осуществление медицинской деятельности № ЛО-55-01-002</w:t>
      </w:r>
      <w:r w:rsidR="003F158D" w:rsidRPr="00F66DDD">
        <w:t>570</w:t>
      </w:r>
      <w:r w:rsidRPr="00F66DDD">
        <w:rPr>
          <w:color w:val="C00000"/>
        </w:rPr>
        <w:t xml:space="preserve"> </w:t>
      </w:r>
      <w:r w:rsidR="003F158D" w:rsidRPr="00F66DDD">
        <w:t>от 12.07.2019</w:t>
      </w:r>
      <w:r w:rsidRPr="00F66DDD">
        <w:t xml:space="preserve"> г</w:t>
      </w:r>
      <w:r w:rsidRPr="00F66DDD">
        <w:rPr>
          <w:sz w:val="20"/>
          <w:szCs w:val="20"/>
        </w:rPr>
        <w:t>.</w:t>
      </w:r>
      <w:r w:rsidRPr="00F66DDD">
        <w:t>, выданную Министерством здравоохранения Омской области (</w:t>
      </w:r>
      <w:smartTag w:uri="urn:schemas-microsoft-com:office:smarttags" w:element="metricconverter">
        <w:smartTagPr>
          <w:attr w:name="ProductID" w:val="644043, г"/>
        </w:smartTagPr>
        <w:r w:rsidRPr="00F66DDD">
          <w:t>644043, г</w:t>
        </w:r>
      </w:smartTag>
      <w:r w:rsidRPr="00F66DDD">
        <w:t xml:space="preserve">. Омск, ул. Красный Путь, д. 6, тел: 46-50-25,  25-84-19), </w:t>
      </w:r>
      <w:r w:rsidR="00810525" w:rsidRPr="00F66DDD">
        <w:t>которая находится в доступной форме на информационном стенде Исполнителя, а</w:t>
      </w:r>
      <w:proofErr w:type="gramEnd"/>
      <w:r w:rsidR="00810525" w:rsidRPr="00F66DDD">
        <w:t xml:space="preserve"> также на сайте </w:t>
      </w:r>
      <w:r w:rsidR="00BB488B" w:rsidRPr="00F66DDD">
        <w:t xml:space="preserve">Исполнителя в информационно-телекоммуникационной сети «Интернет», </w:t>
      </w:r>
      <w:r w:rsidRPr="00F66DDD">
        <w:t xml:space="preserve">с одной стороны, </w:t>
      </w:r>
      <w:r w:rsidR="00BB488B" w:rsidRPr="00F66DDD">
        <w:t xml:space="preserve"> и</w:t>
      </w:r>
    </w:p>
    <w:p w:rsidR="00BB488B" w:rsidRPr="00F66DDD" w:rsidRDefault="00BB488B" w:rsidP="00B04DE8">
      <w:pPr>
        <w:ind w:firstLine="600"/>
        <w:jc w:val="both"/>
      </w:pPr>
    </w:p>
    <w:p w:rsidR="003F158D" w:rsidRPr="00F66DDD" w:rsidRDefault="00BB488B" w:rsidP="003F158D">
      <w:r w:rsidRPr="00F66DDD">
        <w:t>________________________________________________________________________</w:t>
      </w:r>
      <w:r w:rsidR="003F158D" w:rsidRPr="00F66DDD">
        <w:t>_________________________________________________________________________________;</w:t>
      </w:r>
      <w:r w:rsidRPr="00F66DDD">
        <w:t xml:space="preserve"> </w:t>
      </w:r>
    </w:p>
    <w:p w:rsidR="00BB488B" w:rsidRPr="00F66DDD" w:rsidRDefault="00BB488B" w:rsidP="003F158D">
      <w:pPr>
        <w:jc w:val="center"/>
      </w:pPr>
      <w:proofErr w:type="gramStart"/>
      <w:r w:rsidRPr="00F66DDD">
        <w:rPr>
          <w:sz w:val="18"/>
          <w:szCs w:val="18"/>
        </w:rPr>
        <w:t>(Сведения о Заказчике</w:t>
      </w:r>
      <w:r w:rsidR="00276D8D" w:rsidRPr="00F66DDD">
        <w:rPr>
          <w:sz w:val="18"/>
          <w:szCs w:val="18"/>
        </w:rPr>
        <w:t>:</w:t>
      </w:r>
      <w:proofErr w:type="gramEnd"/>
      <w:r w:rsidRPr="00F66DDD">
        <w:rPr>
          <w:sz w:val="18"/>
          <w:szCs w:val="18"/>
        </w:rPr>
        <w:t xml:space="preserve"> </w:t>
      </w:r>
      <w:r w:rsidR="00276D8D" w:rsidRPr="00F66DDD">
        <w:rPr>
          <w:sz w:val="18"/>
          <w:szCs w:val="18"/>
        </w:rPr>
        <w:t>Наименование юридического лица</w:t>
      </w:r>
      <w:r w:rsidRPr="00F66DDD">
        <w:rPr>
          <w:sz w:val="18"/>
          <w:szCs w:val="18"/>
        </w:rPr>
        <w:t xml:space="preserve">, </w:t>
      </w:r>
      <w:r w:rsidR="00276D8D" w:rsidRPr="00F66DDD">
        <w:rPr>
          <w:sz w:val="18"/>
          <w:szCs w:val="18"/>
        </w:rPr>
        <w:t xml:space="preserve">адрес местонахождения заказчика, должность, ФИО лица, представляющего Заказчика, наименование документа, на основании которого представляются интересы Заказчика </w:t>
      </w:r>
      <w:proofErr w:type="gramStart"/>
      <w:r w:rsidR="00276D8D" w:rsidRPr="00F66DDD">
        <w:rPr>
          <w:sz w:val="18"/>
          <w:szCs w:val="18"/>
        </w:rPr>
        <w:t>(Устав/доверенность)</w:t>
      </w:r>
      <w:r w:rsidRPr="00F66DDD">
        <w:rPr>
          <w:sz w:val="18"/>
          <w:szCs w:val="18"/>
        </w:rPr>
        <w:t xml:space="preserve"> и телефон Заказчика</w:t>
      </w:r>
      <w:r w:rsidR="008446EE" w:rsidRPr="00F66DDD">
        <w:rPr>
          <w:sz w:val="18"/>
          <w:szCs w:val="18"/>
        </w:rPr>
        <w:t>)</w:t>
      </w:r>
      <w:proofErr w:type="gramEnd"/>
    </w:p>
    <w:p w:rsidR="00B04DE8" w:rsidRPr="00F66DDD" w:rsidRDefault="00B04DE8" w:rsidP="00BB488B">
      <w:pPr>
        <w:ind w:firstLine="600"/>
        <w:jc w:val="both"/>
      </w:pPr>
      <w:r w:rsidRPr="00F66DDD">
        <w:t>именуемый   в  дальнейшем «Заказчик»,  с другой стороны, вместе именуемые «стороны», заключили настоящий договор оказани</w:t>
      </w:r>
      <w:r w:rsidR="00464E4C">
        <w:t>я</w:t>
      </w:r>
      <w:r w:rsidRPr="00F66DDD">
        <w:t xml:space="preserve"> платных медицинских услуг о нижеследующем:</w:t>
      </w:r>
    </w:p>
    <w:p w:rsidR="00B04DE8" w:rsidRPr="00F66DDD" w:rsidRDefault="00B04DE8" w:rsidP="00B04DE8">
      <w:pPr>
        <w:ind w:firstLine="600"/>
        <w:jc w:val="both"/>
      </w:pPr>
    </w:p>
    <w:p w:rsidR="00B04DE8" w:rsidRPr="00F66DDD" w:rsidRDefault="00B04DE8" w:rsidP="00B04DE8">
      <w:pPr>
        <w:jc w:val="center"/>
        <w:rPr>
          <w:b/>
        </w:rPr>
      </w:pPr>
      <w:r w:rsidRPr="00F66DDD">
        <w:rPr>
          <w:b/>
        </w:rPr>
        <w:t>1. Предмет договора</w:t>
      </w:r>
    </w:p>
    <w:p w:rsidR="00B04DE8" w:rsidRPr="00F66DDD" w:rsidRDefault="00B04DE8" w:rsidP="00B04DE8">
      <w:pPr>
        <w:ind w:left="1320"/>
        <w:rPr>
          <w:b/>
        </w:rPr>
      </w:pPr>
    </w:p>
    <w:p w:rsidR="008446EE" w:rsidRPr="00F66DDD" w:rsidRDefault="00B04DE8" w:rsidP="008446EE">
      <w:pPr>
        <w:ind w:firstLine="600"/>
      </w:pPr>
      <w:r w:rsidRPr="00F66DDD">
        <w:t xml:space="preserve">1.1. Исполнитель обязуется оказать медицинские услуги третьим лицам </w:t>
      </w:r>
      <w:r w:rsidR="00BB488B" w:rsidRPr="00F66DDD">
        <w:t>________________________________________________________________________________________________________________________________________________________________________________________________________</w:t>
      </w:r>
      <w:r w:rsidR="008446EE" w:rsidRPr="00F66DDD">
        <w:t xml:space="preserve">_______________________________, </w:t>
      </w:r>
    </w:p>
    <w:p w:rsidR="008446EE" w:rsidRPr="00F66DDD" w:rsidRDefault="008446EE" w:rsidP="008446EE">
      <w:pPr>
        <w:ind w:firstLine="600"/>
      </w:pPr>
      <w:r w:rsidRPr="00F66DDD">
        <w:t xml:space="preserve"> </w:t>
      </w:r>
      <w:proofErr w:type="gramStart"/>
      <w:r w:rsidRPr="00F66DDD">
        <w:rPr>
          <w:sz w:val="18"/>
          <w:szCs w:val="18"/>
        </w:rPr>
        <w:t>(</w:t>
      </w:r>
      <w:r w:rsidR="00BB488B" w:rsidRPr="00F66DDD">
        <w:rPr>
          <w:sz w:val="18"/>
          <w:szCs w:val="18"/>
        </w:rPr>
        <w:t>Сведения о Потребителе:</w:t>
      </w:r>
      <w:proofErr w:type="gramEnd"/>
      <w:r w:rsidR="00BB488B" w:rsidRPr="00F66DDD">
        <w:rPr>
          <w:sz w:val="18"/>
          <w:szCs w:val="18"/>
        </w:rPr>
        <w:t xml:space="preserve"> </w:t>
      </w:r>
      <w:proofErr w:type="gramStart"/>
      <w:r w:rsidR="00BB488B" w:rsidRPr="00F66DDD">
        <w:rPr>
          <w:sz w:val="18"/>
          <w:szCs w:val="18"/>
        </w:rPr>
        <w:t xml:space="preserve">Фамилия, имя и отчество (если имеется), </w:t>
      </w:r>
      <w:r w:rsidRPr="00F66DDD">
        <w:rPr>
          <w:sz w:val="18"/>
          <w:szCs w:val="18"/>
        </w:rPr>
        <w:t xml:space="preserve">адрес место жительства, </w:t>
      </w:r>
      <w:r w:rsidR="00BB488B" w:rsidRPr="00F66DDD">
        <w:rPr>
          <w:sz w:val="18"/>
          <w:szCs w:val="18"/>
        </w:rPr>
        <w:t>дата рождения</w:t>
      </w:r>
      <w:r w:rsidRPr="00F66DDD">
        <w:rPr>
          <w:sz w:val="18"/>
          <w:szCs w:val="18"/>
        </w:rPr>
        <w:t>)</w:t>
      </w:r>
      <w:proofErr w:type="gramEnd"/>
    </w:p>
    <w:p w:rsidR="008446EE" w:rsidRPr="00F66DDD" w:rsidRDefault="00B04DE8" w:rsidP="008446EE">
      <w:pPr>
        <w:jc w:val="both"/>
      </w:pPr>
      <w:r w:rsidRPr="00F66DDD">
        <w:t xml:space="preserve">(далее – «Потребители»), направленным Заказчиком, а именно: </w:t>
      </w:r>
      <w:r w:rsidR="008446EE" w:rsidRPr="00F66DDD">
        <w:t>_____________________________________________________________________________</w:t>
      </w:r>
    </w:p>
    <w:p w:rsidR="008446EE" w:rsidRPr="00F66DDD" w:rsidRDefault="008446EE" w:rsidP="008446EE">
      <w:pPr>
        <w:jc w:val="center"/>
        <w:rPr>
          <w:sz w:val="18"/>
          <w:szCs w:val="18"/>
        </w:rPr>
      </w:pPr>
      <w:r w:rsidRPr="00F66DDD">
        <w:rPr>
          <w:sz w:val="18"/>
          <w:szCs w:val="18"/>
        </w:rPr>
        <w:t>(Наименование медицинских услуг)</w:t>
      </w:r>
    </w:p>
    <w:p w:rsidR="00B04DE8" w:rsidRPr="00F66DDD" w:rsidRDefault="00B04DE8" w:rsidP="008446EE">
      <w:pPr>
        <w:jc w:val="both"/>
      </w:pPr>
      <w:r w:rsidRPr="00F66DDD">
        <w:t>Услуги оказываются по наименованиям, в количестве и по ценам, указанным в Приложении №1 к настоящему договору. Заказчик, в свою очередь, обязуется принять и оплатить оказанные Исполнителем услуги.</w:t>
      </w:r>
    </w:p>
    <w:p w:rsidR="00B04DE8" w:rsidRPr="00F66DDD" w:rsidRDefault="00B04DE8" w:rsidP="008446EE">
      <w:pPr>
        <w:tabs>
          <w:tab w:val="left" w:pos="180"/>
          <w:tab w:val="left" w:pos="360"/>
        </w:tabs>
        <w:ind w:firstLine="600"/>
        <w:jc w:val="both"/>
      </w:pPr>
      <w:r w:rsidRPr="00F66DDD">
        <w:t xml:space="preserve">1.2. Срок оказания услуги: с </w:t>
      </w:r>
      <w:r w:rsidR="008446EE" w:rsidRPr="00F66DDD">
        <w:t>________________</w:t>
      </w:r>
      <w:r w:rsidRPr="00F66DDD">
        <w:t xml:space="preserve"> </w:t>
      </w:r>
      <w:proofErr w:type="gramStart"/>
      <w:r w:rsidRPr="00F66DDD">
        <w:t>г</w:t>
      </w:r>
      <w:proofErr w:type="gramEnd"/>
      <w:r w:rsidRPr="00F66DDD">
        <w:t xml:space="preserve">. по </w:t>
      </w:r>
      <w:proofErr w:type="spellStart"/>
      <w:r w:rsidR="008446EE" w:rsidRPr="00F66DDD">
        <w:t>_________________</w:t>
      </w:r>
      <w:r w:rsidRPr="00F66DDD">
        <w:t>г</w:t>
      </w:r>
      <w:proofErr w:type="spellEnd"/>
      <w:r w:rsidRPr="00F66DDD">
        <w:t xml:space="preserve">. </w:t>
      </w:r>
    </w:p>
    <w:p w:rsidR="00B04DE8" w:rsidRPr="00F66DDD" w:rsidRDefault="00B04DE8" w:rsidP="00B04DE8">
      <w:pPr>
        <w:tabs>
          <w:tab w:val="left" w:pos="180"/>
          <w:tab w:val="left" w:pos="360"/>
        </w:tabs>
        <w:ind w:firstLine="600"/>
        <w:jc w:val="both"/>
      </w:pPr>
      <w:r w:rsidRPr="00F66DDD">
        <w:t xml:space="preserve">Факт оказания услуг фиксируется в акте приемки оказанных услуг, общем для всех Потребителей, направленных Заказчиком в одном календарном месяце, для оказания медицинских услуг Исполнителем. </w:t>
      </w:r>
    </w:p>
    <w:p w:rsidR="00B04DE8" w:rsidRPr="00F66DDD" w:rsidRDefault="00B04DE8" w:rsidP="00B04DE8">
      <w:pPr>
        <w:tabs>
          <w:tab w:val="left" w:pos="180"/>
          <w:tab w:val="left" w:pos="360"/>
        </w:tabs>
        <w:ind w:firstLine="600"/>
        <w:jc w:val="both"/>
      </w:pPr>
      <w:r w:rsidRPr="00F66DDD">
        <w:t>1.3. Услуги оказываются Потребителю при условии предъявления направления от Заказчика, содержащего ссылку на настоящий договор, паспорта и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B04DE8" w:rsidRPr="00F66DDD" w:rsidRDefault="00B04DE8" w:rsidP="00B04DE8">
      <w:pPr>
        <w:tabs>
          <w:tab w:val="left" w:pos="180"/>
          <w:tab w:val="left" w:pos="360"/>
        </w:tabs>
        <w:ind w:firstLine="600"/>
        <w:jc w:val="both"/>
      </w:pPr>
      <w:r w:rsidRPr="00F66DDD">
        <w:t>1.4. Исполнитель имеет право отказать в оказании услуги Потребителю в случае несоответствия физиологических параметров Потребителя (вес, рост и др.) требованиям эксплуатации оборудования, на котором оказывается услуга.</w:t>
      </w:r>
    </w:p>
    <w:p w:rsidR="00B04DE8" w:rsidRPr="00F66DDD" w:rsidRDefault="00B04DE8" w:rsidP="00B04DE8">
      <w:pPr>
        <w:tabs>
          <w:tab w:val="left" w:pos="180"/>
          <w:tab w:val="left" w:pos="360"/>
        </w:tabs>
        <w:ind w:firstLine="600"/>
        <w:jc w:val="both"/>
      </w:pPr>
    </w:p>
    <w:p w:rsidR="00B04DE8" w:rsidRPr="00F66DDD" w:rsidRDefault="00B04DE8" w:rsidP="00B04DE8">
      <w:pPr>
        <w:tabs>
          <w:tab w:val="left" w:pos="180"/>
          <w:tab w:val="left" w:pos="360"/>
        </w:tabs>
        <w:jc w:val="center"/>
        <w:rPr>
          <w:b/>
        </w:rPr>
      </w:pPr>
      <w:r w:rsidRPr="00F66DDD">
        <w:rPr>
          <w:b/>
        </w:rPr>
        <w:t>2. Стоимость услуг, срок и порядок оплаты</w:t>
      </w:r>
    </w:p>
    <w:p w:rsidR="00B04DE8" w:rsidRPr="00F66DDD" w:rsidRDefault="00B04DE8" w:rsidP="00B04DE8">
      <w:pPr>
        <w:tabs>
          <w:tab w:val="left" w:pos="180"/>
          <w:tab w:val="left" w:pos="360"/>
        </w:tabs>
        <w:ind w:firstLine="600"/>
        <w:jc w:val="center"/>
        <w:rPr>
          <w:b/>
        </w:rPr>
      </w:pPr>
    </w:p>
    <w:p w:rsidR="00B04DE8" w:rsidRPr="00F66DDD" w:rsidRDefault="00B04DE8" w:rsidP="00B04DE8">
      <w:pPr>
        <w:tabs>
          <w:tab w:val="left" w:pos="180"/>
        </w:tabs>
        <w:ind w:firstLine="600"/>
        <w:jc w:val="both"/>
      </w:pPr>
      <w:r w:rsidRPr="00F66DDD">
        <w:t xml:space="preserve">2.1. Стоимость услуг по п. 1.1 указана в  Приложении №1 к настоящему договору, и определена в соответствии с Информацией о величине платы за оказание услуг (работ) бюджетного учреждения здравоохранения Омской области «Городская детская клиническая больница № 3» от </w:t>
      </w:r>
      <w:r w:rsidR="00276D8D" w:rsidRPr="00F66DDD">
        <w:t>_________________</w:t>
      </w:r>
      <w:r w:rsidRPr="00F66DDD">
        <w:t xml:space="preserve"> </w:t>
      </w:r>
      <w:proofErr w:type="gramStart"/>
      <w:r w:rsidRPr="00F66DDD">
        <w:t>г</w:t>
      </w:r>
      <w:proofErr w:type="gramEnd"/>
      <w:r w:rsidRPr="00F66DDD">
        <w:t>.</w:t>
      </w:r>
    </w:p>
    <w:p w:rsidR="00B04DE8" w:rsidRPr="00F66DDD" w:rsidRDefault="00B04DE8" w:rsidP="00B04DE8">
      <w:pPr>
        <w:ind w:firstLine="600"/>
        <w:jc w:val="both"/>
      </w:pPr>
      <w:r w:rsidRPr="00F66DDD">
        <w:t>2.2. Цена договора составляет</w:t>
      </w:r>
      <w:proofErr w:type="gramStart"/>
      <w:r w:rsidRPr="00F66DDD">
        <w:t xml:space="preserve"> </w:t>
      </w:r>
      <w:r w:rsidR="00F22D6A" w:rsidRPr="00F66DDD">
        <w:rPr>
          <w:b/>
        </w:rPr>
        <w:t>______________________</w:t>
      </w:r>
      <w:r w:rsidRPr="00F66DDD">
        <w:rPr>
          <w:b/>
        </w:rPr>
        <w:t xml:space="preserve"> </w:t>
      </w:r>
      <w:r w:rsidRPr="00F66DDD">
        <w:t>(</w:t>
      </w:r>
      <w:r w:rsidR="00F22D6A" w:rsidRPr="00F66DDD">
        <w:t>___________________</w:t>
      </w:r>
      <w:r w:rsidR="00276D8D" w:rsidRPr="00F66DDD">
        <w:t>___________________</w:t>
      </w:r>
      <w:r w:rsidRPr="00F66DDD">
        <w:t xml:space="preserve">) </w:t>
      </w:r>
      <w:proofErr w:type="gramEnd"/>
      <w:r w:rsidRPr="00F66DDD">
        <w:t xml:space="preserve">рублей </w:t>
      </w:r>
      <w:r w:rsidR="00F22D6A" w:rsidRPr="00F66DDD">
        <w:t>______</w:t>
      </w:r>
      <w:r w:rsidRPr="00F66DDD">
        <w:t xml:space="preserve"> копеек, НДС не облагается.</w:t>
      </w:r>
    </w:p>
    <w:p w:rsidR="00B04DE8" w:rsidRPr="00F66DDD" w:rsidRDefault="00B04DE8" w:rsidP="00B04DE8">
      <w:pPr>
        <w:tabs>
          <w:tab w:val="left" w:pos="180"/>
        </w:tabs>
        <w:ind w:firstLine="600"/>
        <w:jc w:val="both"/>
      </w:pPr>
      <w:r w:rsidRPr="00F66DDD">
        <w:t>2.3. Заказчик обеспечивает оплату услуг путем безналичного перечисления на счет Исполнителя в течение 30 банковских дней с момента подписания акта приемки оказанных услуг.</w:t>
      </w:r>
    </w:p>
    <w:p w:rsidR="00B04DE8" w:rsidRPr="00F66DDD" w:rsidRDefault="00B04DE8" w:rsidP="00B04DE8">
      <w:pPr>
        <w:tabs>
          <w:tab w:val="left" w:pos="180"/>
        </w:tabs>
        <w:ind w:firstLine="600"/>
        <w:jc w:val="both"/>
      </w:pPr>
      <w:r w:rsidRPr="00F66DDD">
        <w:t xml:space="preserve">2.4. Источник финансирования: </w:t>
      </w:r>
      <w:r w:rsidR="00F22D6A" w:rsidRPr="00F66DDD">
        <w:t>_________</w:t>
      </w:r>
      <w:r w:rsidRPr="00F66DDD">
        <w:t xml:space="preserve">, код ЭКР </w:t>
      </w:r>
      <w:r w:rsidR="00F22D6A" w:rsidRPr="00F66DDD">
        <w:t>______________</w:t>
      </w:r>
      <w:r w:rsidRPr="00F66DDD">
        <w:t>.</w:t>
      </w:r>
    </w:p>
    <w:p w:rsidR="00B04DE8" w:rsidRPr="00F66DDD" w:rsidRDefault="00B04DE8" w:rsidP="00B04DE8">
      <w:pPr>
        <w:jc w:val="center"/>
        <w:rPr>
          <w:b/>
        </w:rPr>
      </w:pPr>
      <w:r w:rsidRPr="00F66DDD">
        <w:rPr>
          <w:b/>
        </w:rPr>
        <w:t>3.  Условия и порядок оказания услуг</w:t>
      </w:r>
    </w:p>
    <w:p w:rsidR="00B04DE8" w:rsidRPr="00F66DDD" w:rsidRDefault="00B04DE8" w:rsidP="00B04DE8">
      <w:pPr>
        <w:jc w:val="center"/>
        <w:rPr>
          <w:b/>
        </w:rPr>
      </w:pPr>
    </w:p>
    <w:p w:rsidR="00B04DE8" w:rsidRPr="00F66DDD" w:rsidRDefault="00B04DE8" w:rsidP="00B04DE8">
      <w:pPr>
        <w:ind w:firstLine="600"/>
        <w:jc w:val="both"/>
      </w:pPr>
      <w:r w:rsidRPr="00F66DDD">
        <w:t xml:space="preserve">3.1. Исполнитель оказывает услуги по настоящему Договору в помещениях БУЗОО «ГДКБ № 3» по адресу: </w:t>
      </w:r>
      <w:r w:rsidR="00276D8D" w:rsidRPr="00F66DDD">
        <w:t>________________________________________________________</w:t>
      </w:r>
      <w:r w:rsidR="007B1AC2" w:rsidRPr="00F66DDD">
        <w:t>.</w:t>
      </w:r>
    </w:p>
    <w:p w:rsidR="00B04DE8" w:rsidRPr="00F66DDD" w:rsidRDefault="00B04DE8" w:rsidP="00B04DE8">
      <w:pPr>
        <w:ind w:firstLine="600"/>
        <w:jc w:val="both"/>
      </w:pPr>
      <w:r w:rsidRPr="00F66DDD">
        <w:t>3.2. До заключения настоящего договора Потребителю предоставлена информация о Правилах предоставления медицинскими организациями платных медицинских услуг, утверждённых  Постановлением Правительства РФ от 04.10.2012 г. № 1006 «Об утверждении Правил предоставления медицинскими организациями платных медицинских услуг».</w:t>
      </w:r>
    </w:p>
    <w:p w:rsidR="00B04DE8" w:rsidRPr="00F66DDD" w:rsidRDefault="00B04DE8" w:rsidP="00B04DE8">
      <w:pPr>
        <w:ind w:firstLine="600"/>
        <w:jc w:val="both"/>
        <w:rPr>
          <w:color w:val="000000"/>
        </w:rPr>
      </w:pPr>
      <w:r w:rsidRPr="00F66DDD">
        <w:t xml:space="preserve">3.3. </w:t>
      </w:r>
      <w:r w:rsidRPr="00F66DDD">
        <w:rPr>
          <w:color w:val="000000"/>
        </w:rPr>
        <w:t xml:space="preserve">До заключения настоящего договора Потребителю предоставлена  информация о  возможности получения соответствующих видов и объемов медицинской помощи без взимания платы в рамках </w:t>
      </w:r>
      <w:hyperlink r:id="rId7" w:history="1">
        <w:r w:rsidRPr="00F66DDD">
          <w:rPr>
            <w:color w:val="000000"/>
          </w:rPr>
          <w:t>программы</w:t>
        </w:r>
      </w:hyperlink>
      <w:r w:rsidRPr="00F66DDD">
        <w:rPr>
          <w:color w:val="000000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</w:t>
      </w:r>
    </w:p>
    <w:p w:rsidR="00B04DE8" w:rsidRPr="00F66DDD" w:rsidRDefault="00B04DE8" w:rsidP="00B04DE8">
      <w:pPr>
        <w:autoSpaceDE w:val="0"/>
        <w:autoSpaceDN w:val="0"/>
        <w:adjustRightInd w:val="0"/>
        <w:ind w:firstLine="600"/>
        <w:jc w:val="both"/>
      </w:pPr>
      <w:r w:rsidRPr="00F66DDD">
        <w:rPr>
          <w:color w:val="000000"/>
        </w:rPr>
        <w:t xml:space="preserve">3.4. </w:t>
      </w:r>
      <w:r w:rsidRPr="00F66DDD">
        <w:t xml:space="preserve">До заключения настоящего договора Потребителю предоставлена информация об Исполнителе: </w:t>
      </w:r>
    </w:p>
    <w:p w:rsidR="00B04DE8" w:rsidRPr="00F66DDD" w:rsidRDefault="00B04DE8" w:rsidP="00B04DE8">
      <w:pPr>
        <w:autoSpaceDE w:val="0"/>
        <w:autoSpaceDN w:val="0"/>
        <w:adjustRightInd w:val="0"/>
        <w:ind w:firstLine="600"/>
        <w:jc w:val="both"/>
      </w:pPr>
      <w:r w:rsidRPr="00F66DDD">
        <w:t>- лицензия на право осуществления медицинской деятельности;</w:t>
      </w:r>
    </w:p>
    <w:p w:rsidR="00B04DE8" w:rsidRPr="00F66DDD" w:rsidRDefault="00B04DE8" w:rsidP="00B04DE8">
      <w:pPr>
        <w:autoSpaceDE w:val="0"/>
        <w:autoSpaceDN w:val="0"/>
        <w:adjustRightInd w:val="0"/>
        <w:ind w:firstLine="600"/>
        <w:jc w:val="both"/>
      </w:pPr>
      <w:r w:rsidRPr="00F66DDD">
        <w:t>- перечень платных услуг, которые имеет право оказывать Исполнитель;</w:t>
      </w:r>
    </w:p>
    <w:p w:rsidR="00B04DE8" w:rsidRPr="00F66DDD" w:rsidRDefault="00B04DE8" w:rsidP="00B04DE8">
      <w:pPr>
        <w:autoSpaceDE w:val="0"/>
        <w:autoSpaceDN w:val="0"/>
        <w:adjustRightInd w:val="0"/>
        <w:ind w:firstLine="600"/>
        <w:jc w:val="both"/>
      </w:pPr>
      <w:r w:rsidRPr="00F66DDD">
        <w:t>- цены на платные услуги;</w:t>
      </w:r>
    </w:p>
    <w:p w:rsidR="00B04DE8" w:rsidRPr="00F66DDD" w:rsidRDefault="00B04DE8" w:rsidP="00B04DE8">
      <w:pPr>
        <w:autoSpaceDE w:val="0"/>
        <w:autoSpaceDN w:val="0"/>
        <w:adjustRightInd w:val="0"/>
        <w:ind w:firstLine="600"/>
        <w:jc w:val="both"/>
      </w:pPr>
      <w:r w:rsidRPr="00F66DDD">
        <w:t>- сведения об условиях, порядке, форме предоставления медицинских услуг и порядке их оплаты;</w:t>
      </w:r>
    </w:p>
    <w:p w:rsidR="00B04DE8" w:rsidRPr="00F66DDD" w:rsidRDefault="00B04DE8" w:rsidP="00B04DE8">
      <w:pPr>
        <w:autoSpaceDE w:val="0"/>
        <w:autoSpaceDN w:val="0"/>
        <w:adjustRightInd w:val="0"/>
        <w:ind w:firstLine="600"/>
        <w:jc w:val="both"/>
      </w:pPr>
      <w:r w:rsidRPr="00F66DDD">
        <w:t>- информация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B04DE8" w:rsidRPr="00F66DDD" w:rsidRDefault="00B04DE8" w:rsidP="00B04DE8">
      <w:pPr>
        <w:autoSpaceDE w:val="0"/>
        <w:autoSpaceDN w:val="0"/>
        <w:adjustRightInd w:val="0"/>
        <w:ind w:firstLine="600"/>
        <w:jc w:val="both"/>
      </w:pPr>
      <w:r w:rsidRPr="00F66DDD">
        <w:t>- информация о графике работы медицинских работников и режиме работы Исполнителя, о контролирующих органах как по надзору в сфере здравоохранения, так и в сфере защиты прав потребителей.</w:t>
      </w:r>
    </w:p>
    <w:p w:rsidR="00B04DE8" w:rsidRPr="00F66DDD" w:rsidRDefault="00B04DE8" w:rsidP="00B04DE8">
      <w:pPr>
        <w:ind w:firstLine="600"/>
        <w:jc w:val="both"/>
      </w:pPr>
      <w:r w:rsidRPr="00F66DDD">
        <w:t>3.5. До заключения настоящего договора Заказчик и Потребитель уведомлены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B04DE8" w:rsidRPr="00F66DDD" w:rsidRDefault="00B04DE8" w:rsidP="00B04DE8">
      <w:pPr>
        <w:ind w:firstLine="600"/>
        <w:jc w:val="both"/>
      </w:pPr>
      <w:r w:rsidRPr="00F66DDD">
        <w:t xml:space="preserve">3.6. Услуги оказываются Потребителю исключительно по предварительной записи. Для записи на оказание услуги Потребителю необходимо обратиться в кабинет </w:t>
      </w:r>
      <w:r w:rsidR="00D90A9B" w:rsidRPr="00F66DDD">
        <w:t>_____</w:t>
      </w:r>
      <w:r w:rsidRPr="00F66DDD">
        <w:t xml:space="preserve"> БУЗОО "ГДКБ № 3" либо связаться со специалистами Исполнителя по телефону: </w:t>
      </w:r>
      <w:r w:rsidR="00D90A9B" w:rsidRPr="00F66DDD">
        <w:t>_____________________________.</w:t>
      </w:r>
    </w:p>
    <w:p w:rsidR="00B04DE8" w:rsidRPr="00F66DDD" w:rsidRDefault="00B04DE8" w:rsidP="00B04DE8">
      <w:pPr>
        <w:tabs>
          <w:tab w:val="left" w:pos="180"/>
          <w:tab w:val="left" w:pos="360"/>
        </w:tabs>
        <w:ind w:firstLine="600"/>
        <w:jc w:val="both"/>
      </w:pPr>
    </w:p>
    <w:p w:rsidR="00B04DE8" w:rsidRPr="00F66DDD" w:rsidRDefault="00B04DE8" w:rsidP="00B04DE8">
      <w:pPr>
        <w:tabs>
          <w:tab w:val="left" w:pos="180"/>
        </w:tabs>
        <w:jc w:val="center"/>
        <w:rPr>
          <w:b/>
        </w:rPr>
      </w:pPr>
      <w:r w:rsidRPr="00F66DDD">
        <w:rPr>
          <w:b/>
        </w:rPr>
        <w:t>4. Права и обязанности сторон</w:t>
      </w:r>
    </w:p>
    <w:p w:rsidR="00B04DE8" w:rsidRPr="00F66DDD" w:rsidRDefault="00B04DE8" w:rsidP="00B04DE8">
      <w:pPr>
        <w:tabs>
          <w:tab w:val="left" w:pos="180"/>
        </w:tabs>
        <w:ind w:left="600"/>
        <w:rPr>
          <w:b/>
        </w:rPr>
      </w:pPr>
    </w:p>
    <w:p w:rsidR="00B04DE8" w:rsidRPr="00F66DDD" w:rsidRDefault="00B04DE8" w:rsidP="00B04DE8">
      <w:pPr>
        <w:numPr>
          <w:ilvl w:val="1"/>
          <w:numId w:val="1"/>
        </w:numPr>
        <w:tabs>
          <w:tab w:val="left" w:pos="180"/>
        </w:tabs>
        <w:ind w:firstLine="240"/>
        <w:jc w:val="both"/>
      </w:pPr>
      <w:r w:rsidRPr="00F66DDD">
        <w:t>Исполнитель обязан:</w:t>
      </w:r>
    </w:p>
    <w:p w:rsidR="00B04DE8" w:rsidRPr="00F66DDD" w:rsidRDefault="00B04DE8" w:rsidP="00B04DE8">
      <w:pPr>
        <w:numPr>
          <w:ilvl w:val="2"/>
          <w:numId w:val="1"/>
        </w:numPr>
        <w:tabs>
          <w:tab w:val="left" w:pos="180"/>
        </w:tabs>
        <w:ind w:firstLine="240"/>
        <w:jc w:val="both"/>
      </w:pPr>
      <w:r w:rsidRPr="00F66DDD">
        <w:t>Оказать услуги качественно и в полном объеме;</w:t>
      </w:r>
    </w:p>
    <w:p w:rsidR="00B04DE8" w:rsidRPr="00F66DDD" w:rsidRDefault="00B04DE8" w:rsidP="00B04DE8">
      <w:pPr>
        <w:numPr>
          <w:ilvl w:val="2"/>
          <w:numId w:val="1"/>
        </w:numPr>
        <w:tabs>
          <w:tab w:val="left" w:pos="180"/>
          <w:tab w:val="left" w:pos="360"/>
          <w:tab w:val="num" w:pos="720"/>
        </w:tabs>
        <w:ind w:left="0" w:firstLine="600"/>
        <w:jc w:val="both"/>
      </w:pPr>
      <w:r w:rsidRPr="00F66DDD">
        <w:lastRenderedPageBreak/>
        <w:t xml:space="preserve">По требованию Потребителя и (или) Заказчика предоставить в доступной форме информацию о платных медицинских услугах, содержащую следующие сведения: </w:t>
      </w:r>
    </w:p>
    <w:p w:rsidR="00B04DE8" w:rsidRPr="00F66DDD" w:rsidRDefault="00B04DE8" w:rsidP="00B04DE8">
      <w:pPr>
        <w:tabs>
          <w:tab w:val="left" w:pos="180"/>
        </w:tabs>
        <w:ind w:firstLine="600"/>
        <w:jc w:val="both"/>
      </w:pPr>
      <w:r w:rsidRPr="00F66DDD">
        <w:t>а) порядок оказания медицинской помощи и стандарты медицинской помощи, применяемые при предоставлении платных медицинских услуг;</w:t>
      </w:r>
    </w:p>
    <w:p w:rsidR="00B04DE8" w:rsidRPr="00F66DDD" w:rsidRDefault="00B04DE8" w:rsidP="00B04DE8">
      <w:pPr>
        <w:tabs>
          <w:tab w:val="left" w:pos="180"/>
          <w:tab w:val="left" w:pos="360"/>
        </w:tabs>
        <w:autoSpaceDE w:val="0"/>
        <w:autoSpaceDN w:val="0"/>
        <w:adjustRightInd w:val="0"/>
        <w:ind w:firstLine="600"/>
        <w:jc w:val="both"/>
      </w:pPr>
      <w:r w:rsidRPr="00F66DDD">
        <w:t>б) 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B04DE8" w:rsidRPr="00F66DDD" w:rsidRDefault="00B04DE8" w:rsidP="00B04DE8">
      <w:pPr>
        <w:tabs>
          <w:tab w:val="left" w:pos="180"/>
          <w:tab w:val="left" w:pos="360"/>
        </w:tabs>
        <w:autoSpaceDE w:val="0"/>
        <w:autoSpaceDN w:val="0"/>
        <w:adjustRightInd w:val="0"/>
        <w:ind w:firstLine="600"/>
        <w:jc w:val="both"/>
      </w:pPr>
      <w:r w:rsidRPr="00F66DDD">
        <w:t>в) 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B04DE8" w:rsidRPr="00F66DDD" w:rsidRDefault="00B04DE8" w:rsidP="00B04DE8">
      <w:pPr>
        <w:tabs>
          <w:tab w:val="left" w:pos="180"/>
          <w:tab w:val="left" w:pos="360"/>
        </w:tabs>
        <w:autoSpaceDE w:val="0"/>
        <w:autoSpaceDN w:val="0"/>
        <w:adjustRightInd w:val="0"/>
        <w:ind w:firstLine="600"/>
        <w:jc w:val="both"/>
      </w:pPr>
      <w:r w:rsidRPr="00F66DDD">
        <w:t>г) другие сведения, относящиеся к предмету договора.</w:t>
      </w:r>
    </w:p>
    <w:p w:rsidR="00B04DE8" w:rsidRPr="00F66DDD" w:rsidRDefault="00B04DE8" w:rsidP="00B04DE8">
      <w:pPr>
        <w:numPr>
          <w:ilvl w:val="2"/>
          <w:numId w:val="1"/>
        </w:numPr>
        <w:tabs>
          <w:tab w:val="left" w:pos="180"/>
          <w:tab w:val="left" w:pos="360"/>
        </w:tabs>
        <w:autoSpaceDE w:val="0"/>
        <w:autoSpaceDN w:val="0"/>
        <w:adjustRightInd w:val="0"/>
        <w:ind w:left="0" w:firstLine="600"/>
        <w:jc w:val="both"/>
      </w:pPr>
      <w:r w:rsidRPr="00F66DDD">
        <w:t>Применять при оказании услуги методы, технологии, разрешенные к применению в установленном законом порядке, обеспечивать оказание услуги в соответствие с требованиями, предъявляемыми к методам диагностики, профилактики и лечения, разрешенными на территории РФ;</w:t>
      </w:r>
    </w:p>
    <w:p w:rsidR="00B04DE8" w:rsidRPr="00F66DDD" w:rsidRDefault="00B04DE8" w:rsidP="00B04DE8">
      <w:pPr>
        <w:numPr>
          <w:ilvl w:val="2"/>
          <w:numId w:val="1"/>
        </w:numPr>
        <w:tabs>
          <w:tab w:val="left" w:pos="180"/>
          <w:tab w:val="left" w:pos="360"/>
        </w:tabs>
        <w:autoSpaceDE w:val="0"/>
        <w:autoSpaceDN w:val="0"/>
        <w:adjustRightInd w:val="0"/>
        <w:ind w:left="0" w:firstLine="600"/>
        <w:jc w:val="both"/>
      </w:pPr>
      <w:r w:rsidRPr="00F66DDD"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 – предупредить об этом Потребителя (Заказчика);</w:t>
      </w:r>
    </w:p>
    <w:p w:rsidR="00B04DE8" w:rsidRPr="00F66DDD" w:rsidRDefault="00B04DE8" w:rsidP="00B04DE8">
      <w:pPr>
        <w:numPr>
          <w:ilvl w:val="2"/>
          <w:numId w:val="1"/>
        </w:numPr>
        <w:tabs>
          <w:tab w:val="left" w:pos="180"/>
          <w:tab w:val="left" w:pos="360"/>
        </w:tabs>
        <w:autoSpaceDE w:val="0"/>
        <w:autoSpaceDN w:val="0"/>
        <w:adjustRightInd w:val="0"/>
        <w:ind w:left="0" w:firstLine="600"/>
        <w:jc w:val="both"/>
      </w:pPr>
      <w:r w:rsidRPr="00F66DDD">
        <w:t xml:space="preserve">Выдать Потребителю (законному представителю Потребителя) медицинский документ – решение врачебной комиссии, отражающие состояние его здоровья после получения платных медицинских услуг. </w:t>
      </w:r>
    </w:p>
    <w:p w:rsidR="00B04DE8" w:rsidRPr="00F66DDD" w:rsidRDefault="00B04DE8" w:rsidP="00B04DE8">
      <w:pPr>
        <w:numPr>
          <w:ilvl w:val="2"/>
          <w:numId w:val="1"/>
        </w:numPr>
        <w:tabs>
          <w:tab w:val="left" w:pos="180"/>
          <w:tab w:val="left" w:pos="360"/>
        </w:tabs>
        <w:autoSpaceDE w:val="0"/>
        <w:autoSpaceDN w:val="0"/>
        <w:adjustRightInd w:val="0"/>
        <w:ind w:left="0" w:firstLine="600"/>
        <w:jc w:val="both"/>
      </w:pPr>
      <w:r w:rsidRPr="00F66DDD">
        <w:t>Письменно извещать Заказчика о пересмотре цен не позднее чем через 15 дней после согласования новых цен с Министерством здравоохранения Омской области.</w:t>
      </w:r>
    </w:p>
    <w:p w:rsidR="00B04DE8" w:rsidRPr="00F66DDD" w:rsidRDefault="00B04DE8" w:rsidP="00B04DE8">
      <w:pPr>
        <w:numPr>
          <w:ilvl w:val="1"/>
          <w:numId w:val="1"/>
        </w:numPr>
        <w:tabs>
          <w:tab w:val="left" w:pos="180"/>
          <w:tab w:val="left" w:pos="360"/>
        </w:tabs>
        <w:autoSpaceDE w:val="0"/>
        <w:autoSpaceDN w:val="0"/>
        <w:adjustRightInd w:val="0"/>
        <w:ind w:left="0" w:firstLine="600"/>
        <w:jc w:val="both"/>
      </w:pPr>
      <w:r w:rsidRPr="00F66DDD">
        <w:t>Заказчик обязан:</w:t>
      </w:r>
    </w:p>
    <w:p w:rsidR="00B04DE8" w:rsidRPr="00F66DDD" w:rsidRDefault="00B04DE8" w:rsidP="00B04DE8">
      <w:pPr>
        <w:ind w:firstLine="600"/>
        <w:jc w:val="both"/>
      </w:pPr>
      <w:r w:rsidRPr="00F66DDD">
        <w:t xml:space="preserve">4.2.1. Предоставить Исполнителю на бумажном носителе шрифтом не менее 14 реестр Потребителей в 3-х экземплярах, содержащий: </w:t>
      </w:r>
    </w:p>
    <w:p w:rsidR="00B04DE8" w:rsidRPr="00F66DDD" w:rsidRDefault="00B04DE8" w:rsidP="00B04DE8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600"/>
        <w:jc w:val="both"/>
      </w:pPr>
      <w:r w:rsidRPr="00F66DDD">
        <w:t>фамилия, имя, отчество</w:t>
      </w:r>
    </w:p>
    <w:p w:rsidR="00B04DE8" w:rsidRPr="00F66DDD" w:rsidRDefault="00B04DE8" w:rsidP="00B04DE8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600"/>
        <w:jc w:val="both"/>
      </w:pPr>
      <w:r w:rsidRPr="00F66DDD">
        <w:t>число, месяц, год рождения</w:t>
      </w:r>
    </w:p>
    <w:p w:rsidR="00B04DE8" w:rsidRPr="00F66DDD" w:rsidRDefault="00B04DE8" w:rsidP="00B04DE8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600"/>
        <w:jc w:val="both"/>
      </w:pPr>
      <w:r w:rsidRPr="00F66DDD">
        <w:t>адрес места жительства</w:t>
      </w:r>
    </w:p>
    <w:p w:rsidR="00B04DE8" w:rsidRPr="00F66DDD" w:rsidRDefault="00B04DE8" w:rsidP="00B04DE8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600"/>
        <w:jc w:val="both"/>
      </w:pPr>
      <w:r w:rsidRPr="00F66DDD">
        <w:t xml:space="preserve">телефон </w:t>
      </w:r>
    </w:p>
    <w:p w:rsidR="00B04DE8" w:rsidRPr="00F66DDD" w:rsidRDefault="00B04DE8" w:rsidP="00B04DE8">
      <w:pPr>
        <w:tabs>
          <w:tab w:val="left" w:pos="180"/>
          <w:tab w:val="left" w:pos="360"/>
        </w:tabs>
        <w:autoSpaceDE w:val="0"/>
        <w:autoSpaceDN w:val="0"/>
        <w:adjustRightInd w:val="0"/>
        <w:ind w:firstLine="600"/>
        <w:jc w:val="both"/>
      </w:pPr>
      <w:r w:rsidRPr="00F66DDD">
        <w:t>4.2.2. Заблаговременно информировать Исполнителя (не позднее, чем за 1 сутки</w:t>
      </w:r>
      <w:r w:rsidR="00276D8D" w:rsidRPr="00F66DDD">
        <w:t xml:space="preserve"> до начала предстоящей услуги</w:t>
      </w:r>
      <w:r w:rsidRPr="00F66DDD">
        <w:t xml:space="preserve">) о необходимости отмены услуги. В случае неявки (отсутствия) Потребителя для оказания ему услуги, Исполнитель имеет право на отмену оказания услуги. </w:t>
      </w:r>
    </w:p>
    <w:p w:rsidR="00B04DE8" w:rsidRPr="00F66DDD" w:rsidRDefault="00B04DE8" w:rsidP="00B04DE8">
      <w:pPr>
        <w:ind w:firstLine="600"/>
        <w:jc w:val="both"/>
      </w:pPr>
      <w:r w:rsidRPr="00F66DDD">
        <w:t>4.3. Исполнитель имеет право:</w:t>
      </w:r>
    </w:p>
    <w:p w:rsidR="00B04DE8" w:rsidRPr="00F66DDD" w:rsidRDefault="00B04DE8" w:rsidP="00B04DE8">
      <w:pPr>
        <w:ind w:firstLine="600"/>
        <w:jc w:val="both"/>
      </w:pPr>
      <w:r w:rsidRPr="00F66DDD">
        <w:t>4.3.1. Отказать в предоставлении Услуг Потребителю, находящемуся в алкогольном, наркотическом, токсическом опьянении, и если в его действиях содержится угроза здоровью или жизни персонала Исполнителя.</w:t>
      </w:r>
    </w:p>
    <w:p w:rsidR="00B04DE8" w:rsidRPr="00F66DDD" w:rsidRDefault="00B04DE8" w:rsidP="00B04DE8">
      <w:pPr>
        <w:tabs>
          <w:tab w:val="left" w:pos="180"/>
          <w:tab w:val="left" w:pos="360"/>
        </w:tabs>
        <w:autoSpaceDE w:val="0"/>
        <w:autoSpaceDN w:val="0"/>
        <w:adjustRightInd w:val="0"/>
        <w:ind w:firstLine="600"/>
        <w:jc w:val="both"/>
      </w:pPr>
    </w:p>
    <w:p w:rsidR="00B04DE8" w:rsidRPr="00F66DDD" w:rsidRDefault="00B04DE8" w:rsidP="00B04DE8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jc w:val="center"/>
        <w:rPr>
          <w:b/>
        </w:rPr>
      </w:pPr>
      <w:r w:rsidRPr="00F66DDD">
        <w:rPr>
          <w:b/>
        </w:rPr>
        <w:t>Ответственность сторон, порядок расторжения и изменения договора, разрешение споров, заключительные положения</w:t>
      </w:r>
    </w:p>
    <w:p w:rsidR="00B04DE8" w:rsidRPr="00F66DDD" w:rsidRDefault="00B04DE8" w:rsidP="00B04DE8">
      <w:pPr>
        <w:tabs>
          <w:tab w:val="left" w:pos="180"/>
        </w:tabs>
        <w:autoSpaceDE w:val="0"/>
        <w:autoSpaceDN w:val="0"/>
        <w:adjustRightInd w:val="0"/>
        <w:ind w:left="360"/>
        <w:rPr>
          <w:b/>
        </w:rPr>
      </w:pPr>
    </w:p>
    <w:p w:rsidR="00B04DE8" w:rsidRPr="00F66DDD" w:rsidRDefault="00B04DE8" w:rsidP="00B04DE8">
      <w:pPr>
        <w:tabs>
          <w:tab w:val="left" w:pos="180"/>
          <w:tab w:val="left" w:pos="360"/>
        </w:tabs>
        <w:ind w:firstLine="600"/>
        <w:jc w:val="both"/>
      </w:pPr>
      <w:r w:rsidRPr="00F66DDD">
        <w:t xml:space="preserve">5.1. За неисполнение либо ненадлежащее исполнение обязательств по договору о возмездном оказании услуг стороны несут ответственность, предусмотренную законодательством Российской Федерации и настоящим договором. </w:t>
      </w:r>
    </w:p>
    <w:p w:rsidR="00B04DE8" w:rsidRPr="00F66DDD" w:rsidRDefault="00B04DE8" w:rsidP="00B04DE8">
      <w:pPr>
        <w:ind w:firstLine="600"/>
        <w:jc w:val="both"/>
      </w:pPr>
      <w:r w:rsidRPr="00F66DDD">
        <w:t xml:space="preserve">5.2. Заказчик несет ответственность за просрочку оплаты Услуг в виде неустойки в размере одной трехсотой ставки рефинансирования, действующий на момент внесения платы от суммы, подлежащей оплате, за каждый день просрочки. </w:t>
      </w:r>
    </w:p>
    <w:p w:rsidR="00B04DE8" w:rsidRPr="00F66DDD" w:rsidRDefault="00B04DE8" w:rsidP="00B04DE8">
      <w:pPr>
        <w:tabs>
          <w:tab w:val="left" w:pos="180"/>
          <w:tab w:val="left" w:pos="360"/>
        </w:tabs>
        <w:ind w:firstLine="600"/>
        <w:jc w:val="both"/>
      </w:pPr>
      <w:r w:rsidRPr="00F66DDD">
        <w:t xml:space="preserve">5.3. </w:t>
      </w:r>
      <w:proofErr w:type="gramStart"/>
      <w:r w:rsidRPr="00F66DDD">
        <w:t xml:space="preserve">Исполнитель освобождается от ответственности за неисполнение (ненадлежащее исполнение) обязательств по договору оказания услуг, если оно произошло вследствие непреодолимой силы, в случае неисполнения или ненадлежащего исполнения Заказчиком своих обязанностей по договору, в случае несоблюдение указания (рекомендаций) исполнителя (медицинского работника, предоставляющего платную </w:t>
      </w:r>
      <w:r w:rsidRPr="00F66DDD">
        <w:lastRenderedPageBreak/>
        <w:t>медицинскую услугу), в том числе назначенного режима лечения Потребителем, а также по иным основаниям, предусмотренным законодательством Российской Федерации.</w:t>
      </w:r>
      <w:proofErr w:type="gramEnd"/>
    </w:p>
    <w:p w:rsidR="00B04DE8" w:rsidRPr="00F66DDD" w:rsidRDefault="00B04DE8" w:rsidP="00B04DE8">
      <w:pPr>
        <w:tabs>
          <w:tab w:val="left" w:pos="180"/>
          <w:tab w:val="left" w:pos="360"/>
        </w:tabs>
        <w:ind w:firstLine="600"/>
        <w:jc w:val="both"/>
      </w:pPr>
      <w:r w:rsidRPr="00F66DDD">
        <w:t xml:space="preserve">5.4. Договор подлежит расторжению в случае отказа Потребителя от получения медицинских услуг. </w:t>
      </w:r>
    </w:p>
    <w:p w:rsidR="00B04DE8" w:rsidRPr="00F66DDD" w:rsidRDefault="00B04DE8" w:rsidP="00B04DE8">
      <w:pPr>
        <w:tabs>
          <w:tab w:val="left" w:pos="180"/>
          <w:tab w:val="left" w:pos="360"/>
        </w:tabs>
        <w:ind w:firstLine="600"/>
        <w:jc w:val="both"/>
      </w:pPr>
      <w:r w:rsidRPr="00F66DDD">
        <w:t>Исполнитель информирует Заказчика о расторжении договора по инициативе потребителя, при этом Заказчик оплачивает Исполнителю фактически понесенные исполнителем расходы, связанные с исполнением обязательств по договору.</w:t>
      </w:r>
    </w:p>
    <w:p w:rsidR="00B04DE8" w:rsidRPr="00F66DDD" w:rsidRDefault="00B04DE8" w:rsidP="00B04DE8">
      <w:pPr>
        <w:tabs>
          <w:tab w:val="left" w:pos="180"/>
          <w:tab w:val="left" w:pos="360"/>
        </w:tabs>
        <w:ind w:firstLine="600"/>
        <w:jc w:val="both"/>
      </w:pPr>
      <w:r w:rsidRPr="00F66DDD">
        <w:t xml:space="preserve">5.5. Настоящий </w:t>
      </w:r>
      <w:proofErr w:type="gramStart"/>
      <w:r w:rsidRPr="00F66DDD">
        <w:t>договор</w:t>
      </w:r>
      <w:proofErr w:type="gramEnd"/>
      <w:r w:rsidRPr="00F66DDD">
        <w:t xml:space="preserve"> может быть расторгнут по инициативе любой из сторон с обязательным предварительным уведомлением другой стороны, а также по иным основаниям, предусмотренным действующим законодательством.</w:t>
      </w:r>
    </w:p>
    <w:p w:rsidR="00B04DE8" w:rsidRPr="00F66DDD" w:rsidRDefault="00B04DE8" w:rsidP="00B04DE8">
      <w:pPr>
        <w:ind w:firstLine="600"/>
        <w:jc w:val="both"/>
      </w:pPr>
      <w:r w:rsidRPr="00F66DDD">
        <w:t xml:space="preserve">5.6. Договор может быть изменен по соглашению сторон, а также в случаях, предусмотренных действующим законодательством </w:t>
      </w:r>
    </w:p>
    <w:p w:rsidR="00B04DE8" w:rsidRPr="00F66DDD" w:rsidRDefault="00B04DE8" w:rsidP="00B04DE8">
      <w:pPr>
        <w:autoSpaceDE w:val="0"/>
        <w:autoSpaceDN w:val="0"/>
        <w:adjustRightInd w:val="0"/>
        <w:ind w:firstLine="600"/>
        <w:jc w:val="both"/>
      </w:pPr>
      <w:r w:rsidRPr="00F66DDD">
        <w:t xml:space="preserve">5.7. Претензии и споры, возникающие между Исполнителем, Заказчиком и Потребителем, разрешаются в соответствии с законодательством, с обязательным соблюдением досудебного порядка разрешения споров – обращением к стороне с претензией, которая рассматривается в течение 15 дней. В случае обращения с претензией к Исполнителю о качестве оказанных услуг, рассмотрение претензии производит врачебная комиссия. Заказчик и Потребитель уведомляются о дате рассмотрении претензии в 5-ти </w:t>
      </w:r>
      <w:proofErr w:type="spellStart"/>
      <w:r w:rsidRPr="00F66DDD">
        <w:t>дневный</w:t>
      </w:r>
      <w:proofErr w:type="spellEnd"/>
      <w:r w:rsidRPr="00F66DDD">
        <w:t xml:space="preserve"> срок с момента ее получения.</w:t>
      </w:r>
    </w:p>
    <w:p w:rsidR="00B04DE8" w:rsidRPr="00F66DDD" w:rsidRDefault="00B04DE8" w:rsidP="00B04DE8">
      <w:pPr>
        <w:autoSpaceDE w:val="0"/>
        <w:autoSpaceDN w:val="0"/>
        <w:adjustRightInd w:val="0"/>
        <w:ind w:firstLine="600"/>
        <w:jc w:val="both"/>
      </w:pPr>
      <w:r w:rsidRPr="00F66DDD">
        <w:t xml:space="preserve">5.8. Настоящий договор вступает в силу с </w:t>
      </w:r>
      <w:r w:rsidR="00D90A9B" w:rsidRPr="00F66DDD">
        <w:t>__________</w:t>
      </w:r>
      <w:r w:rsidRPr="00F66DDD">
        <w:t xml:space="preserve"> </w:t>
      </w:r>
      <w:proofErr w:type="gramStart"/>
      <w:r w:rsidRPr="00F66DDD">
        <w:t>г</w:t>
      </w:r>
      <w:proofErr w:type="gramEnd"/>
      <w:r w:rsidRPr="00F66DDD">
        <w:t xml:space="preserve">. и действует до </w:t>
      </w:r>
      <w:proofErr w:type="spellStart"/>
      <w:r w:rsidR="00D90A9B" w:rsidRPr="00F66DDD">
        <w:t>__________</w:t>
      </w:r>
      <w:r w:rsidRPr="00F66DDD">
        <w:t>г</w:t>
      </w:r>
      <w:proofErr w:type="spellEnd"/>
      <w:r w:rsidRPr="00F66DDD">
        <w:t xml:space="preserve">. </w:t>
      </w:r>
    </w:p>
    <w:p w:rsidR="00B04DE8" w:rsidRPr="00F66DDD" w:rsidRDefault="00B04DE8" w:rsidP="00B04DE8">
      <w:pPr>
        <w:autoSpaceDE w:val="0"/>
        <w:autoSpaceDN w:val="0"/>
        <w:adjustRightInd w:val="0"/>
        <w:jc w:val="both"/>
        <w:rPr>
          <w:b/>
        </w:rPr>
      </w:pPr>
    </w:p>
    <w:p w:rsidR="00B04DE8" w:rsidRPr="00F66DDD" w:rsidRDefault="00B04DE8" w:rsidP="00B04DE8">
      <w:pPr>
        <w:autoSpaceDE w:val="0"/>
        <w:autoSpaceDN w:val="0"/>
        <w:adjustRightInd w:val="0"/>
        <w:ind w:firstLine="600"/>
        <w:jc w:val="center"/>
        <w:rPr>
          <w:b/>
        </w:rPr>
      </w:pPr>
      <w:r w:rsidRPr="00F66DDD">
        <w:rPr>
          <w:b/>
        </w:rPr>
        <w:t>6. Реквизиты сторон:</w:t>
      </w:r>
    </w:p>
    <w:p w:rsidR="00B04DE8" w:rsidRPr="00F66DDD" w:rsidRDefault="00B04DE8" w:rsidP="00B04DE8">
      <w:pPr>
        <w:autoSpaceDE w:val="0"/>
        <w:autoSpaceDN w:val="0"/>
        <w:adjustRightInd w:val="0"/>
        <w:ind w:firstLine="600"/>
        <w:jc w:val="center"/>
        <w:rPr>
          <w:b/>
        </w:rPr>
      </w:pPr>
    </w:p>
    <w:p w:rsidR="00B04DE8" w:rsidRPr="00F66DDD" w:rsidRDefault="00B04DE8" w:rsidP="00B04DE8">
      <w:pPr>
        <w:autoSpaceDE w:val="0"/>
        <w:autoSpaceDN w:val="0"/>
        <w:adjustRightInd w:val="0"/>
        <w:rPr>
          <w:b/>
        </w:rPr>
      </w:pPr>
      <w:r w:rsidRPr="00F66DDD">
        <w:rPr>
          <w:b/>
        </w:rPr>
        <w:t xml:space="preserve">Исполнитель: </w:t>
      </w:r>
    </w:p>
    <w:p w:rsidR="00B04DE8" w:rsidRPr="00F66DDD" w:rsidRDefault="00B04DE8" w:rsidP="00B04DE8">
      <w:pPr>
        <w:autoSpaceDE w:val="0"/>
        <w:autoSpaceDN w:val="0"/>
        <w:adjustRightInd w:val="0"/>
      </w:pPr>
      <w:r w:rsidRPr="00F66DDD">
        <w:t>бюджетное учреждение здравоохранения Омской области «Городская детская клиническая больница № 3»</w:t>
      </w:r>
    </w:p>
    <w:p w:rsidR="00B04DE8" w:rsidRPr="00F66DDD" w:rsidRDefault="00B04DE8" w:rsidP="00B04DE8">
      <w:pPr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644029, г"/>
        </w:smartTagPr>
        <w:r w:rsidRPr="00F66DDD">
          <w:t>644029, г</w:t>
        </w:r>
      </w:smartTag>
      <w:r w:rsidRPr="00F66DDD">
        <w:t>. Омск, ул. Магистральная, д. 31</w:t>
      </w:r>
      <w:r w:rsidR="007B1AC2" w:rsidRPr="00F66DDD">
        <w:t>, Литер</w:t>
      </w:r>
      <w:proofErr w:type="gramStart"/>
      <w:r w:rsidR="007B1AC2" w:rsidRPr="00F66DDD">
        <w:t xml:space="preserve"> А</w:t>
      </w:r>
      <w:proofErr w:type="gramEnd"/>
    </w:p>
    <w:p w:rsidR="00B04DE8" w:rsidRPr="00F66DDD" w:rsidRDefault="00B04DE8" w:rsidP="00B04DE8">
      <w:pPr>
        <w:autoSpaceDE w:val="0"/>
        <w:autoSpaceDN w:val="0"/>
        <w:adjustRightInd w:val="0"/>
      </w:pPr>
      <w:r w:rsidRPr="00F66DDD">
        <w:t>тел. (3812) 67-05-27</w:t>
      </w:r>
    </w:p>
    <w:p w:rsidR="00B04DE8" w:rsidRPr="00F66DDD" w:rsidRDefault="00B04DE8" w:rsidP="00B04DE8">
      <w:pPr>
        <w:autoSpaceDE w:val="0"/>
        <w:autoSpaceDN w:val="0"/>
        <w:adjustRightInd w:val="0"/>
      </w:pPr>
      <w:r w:rsidRPr="00F66DDD">
        <w:t>ИНН 5501034095, КПП 550101001</w:t>
      </w:r>
    </w:p>
    <w:p w:rsidR="00B04DE8" w:rsidRPr="00F66DDD" w:rsidRDefault="00B04DE8" w:rsidP="00B04DE8">
      <w:pPr>
        <w:autoSpaceDE w:val="0"/>
        <w:autoSpaceDN w:val="0"/>
        <w:adjustRightInd w:val="0"/>
        <w:rPr>
          <w:bCs/>
        </w:rPr>
      </w:pPr>
      <w:r w:rsidRPr="00F66DDD">
        <w:rPr>
          <w:bCs/>
        </w:rPr>
        <w:t>БИК 045209001</w:t>
      </w:r>
    </w:p>
    <w:p w:rsidR="00B04DE8" w:rsidRPr="00F66DDD" w:rsidRDefault="00B04DE8" w:rsidP="00B04DE8">
      <w:pPr>
        <w:autoSpaceDE w:val="0"/>
        <w:autoSpaceDN w:val="0"/>
        <w:adjustRightInd w:val="0"/>
        <w:rPr>
          <w:bCs/>
        </w:rPr>
      </w:pPr>
      <w:proofErr w:type="gramStart"/>
      <w:r w:rsidRPr="00F66DDD">
        <w:rPr>
          <w:bCs/>
        </w:rPr>
        <w:t>Р</w:t>
      </w:r>
      <w:proofErr w:type="gramEnd"/>
      <w:r w:rsidRPr="00F66DDD">
        <w:rPr>
          <w:bCs/>
        </w:rPr>
        <w:t>/</w:t>
      </w:r>
      <w:proofErr w:type="spellStart"/>
      <w:r w:rsidRPr="00F66DDD">
        <w:rPr>
          <w:bCs/>
        </w:rPr>
        <w:t>сч</w:t>
      </w:r>
      <w:proofErr w:type="spellEnd"/>
      <w:r w:rsidRPr="00F66DDD">
        <w:rPr>
          <w:bCs/>
        </w:rPr>
        <w:t xml:space="preserve">  40601810300003000003</w:t>
      </w:r>
    </w:p>
    <w:p w:rsidR="00B04DE8" w:rsidRPr="00F66DDD" w:rsidRDefault="00B04DE8" w:rsidP="00B04DE8">
      <w:pPr>
        <w:jc w:val="both"/>
      </w:pPr>
      <w:r w:rsidRPr="00F66DDD">
        <w:t xml:space="preserve">Отделение Омск </w:t>
      </w:r>
      <w:proofErr w:type="gramStart"/>
      <w:r w:rsidRPr="00F66DDD">
        <w:t>г</w:t>
      </w:r>
      <w:proofErr w:type="gramEnd"/>
      <w:r w:rsidRPr="00F66DDD">
        <w:t>. Омск</w:t>
      </w:r>
    </w:p>
    <w:p w:rsidR="00B04DE8" w:rsidRPr="00F66DDD" w:rsidRDefault="00B04DE8" w:rsidP="00B04DE8">
      <w:pPr>
        <w:autoSpaceDE w:val="0"/>
        <w:autoSpaceDN w:val="0"/>
        <w:adjustRightInd w:val="0"/>
        <w:rPr>
          <w:bCs/>
        </w:rPr>
      </w:pPr>
    </w:p>
    <w:p w:rsidR="00B04DE8" w:rsidRPr="00F66DDD" w:rsidRDefault="00B04DE8" w:rsidP="00B04DE8">
      <w:pPr>
        <w:autoSpaceDE w:val="0"/>
        <w:autoSpaceDN w:val="0"/>
        <w:adjustRightInd w:val="0"/>
        <w:rPr>
          <w:bCs/>
        </w:rPr>
      </w:pPr>
      <w:r w:rsidRPr="00F66DDD">
        <w:rPr>
          <w:bCs/>
        </w:rPr>
        <w:t>ОКТМО 52701000</w:t>
      </w:r>
    </w:p>
    <w:p w:rsidR="00B04DE8" w:rsidRPr="00F66DDD" w:rsidRDefault="00B04DE8" w:rsidP="00B04DE8">
      <w:pPr>
        <w:autoSpaceDE w:val="0"/>
        <w:autoSpaceDN w:val="0"/>
        <w:adjustRightInd w:val="0"/>
        <w:rPr>
          <w:bCs/>
        </w:rPr>
      </w:pPr>
      <w:r w:rsidRPr="00F66DDD">
        <w:rPr>
          <w:bCs/>
        </w:rPr>
        <w:t>КБК 00600000000000000130</w:t>
      </w:r>
    </w:p>
    <w:p w:rsidR="00B04DE8" w:rsidRPr="00F66DDD" w:rsidRDefault="00B04DE8" w:rsidP="00B04DE8">
      <w:pPr>
        <w:autoSpaceDE w:val="0"/>
        <w:autoSpaceDN w:val="0"/>
        <w:adjustRightInd w:val="0"/>
      </w:pPr>
      <w:r w:rsidRPr="00F66DDD">
        <w:rPr>
          <w:bCs/>
        </w:rPr>
        <w:t>Получатель платежа:  Министерство финансов Омской области (БУЗОО "ГДКБ № 3"                    л/с 006220418)</w:t>
      </w:r>
      <w:r w:rsidRPr="00F66DDD">
        <w:t xml:space="preserve"> </w:t>
      </w:r>
    </w:p>
    <w:p w:rsidR="00B04DE8" w:rsidRPr="00F66DDD" w:rsidRDefault="003F158D" w:rsidP="00B04DE8">
      <w:pPr>
        <w:autoSpaceDE w:val="0"/>
        <w:autoSpaceDN w:val="0"/>
        <w:adjustRightInd w:val="0"/>
      </w:pPr>
      <w:r w:rsidRPr="00F66DDD">
        <w:t>Главный врач БУЗОО «ГДКБ № 3»     ___________________________(А.Л. Сухарев)</w:t>
      </w:r>
    </w:p>
    <w:p w:rsidR="003F158D" w:rsidRPr="00F66DDD" w:rsidRDefault="003F158D" w:rsidP="00B04DE8">
      <w:pPr>
        <w:autoSpaceDE w:val="0"/>
        <w:autoSpaceDN w:val="0"/>
        <w:adjustRightInd w:val="0"/>
      </w:pPr>
    </w:p>
    <w:p w:rsidR="00B04DE8" w:rsidRPr="00F66DDD" w:rsidRDefault="00B04DE8" w:rsidP="00B04DE8">
      <w:pPr>
        <w:autoSpaceDE w:val="0"/>
        <w:autoSpaceDN w:val="0"/>
        <w:adjustRightInd w:val="0"/>
        <w:rPr>
          <w:b/>
        </w:rPr>
      </w:pPr>
      <w:r w:rsidRPr="00F66DDD">
        <w:rPr>
          <w:b/>
        </w:rPr>
        <w:t xml:space="preserve">Заказчик: </w:t>
      </w:r>
    </w:p>
    <w:p w:rsidR="00B04DE8" w:rsidRPr="00F66DDD" w:rsidRDefault="007B1AC2" w:rsidP="00B04DE8">
      <w:pPr>
        <w:autoSpaceDE w:val="0"/>
        <w:autoSpaceDN w:val="0"/>
        <w:adjustRightInd w:val="0"/>
      </w:pPr>
      <w:r w:rsidRPr="00F66DDD">
        <w:t>_______________________</w:t>
      </w:r>
    </w:p>
    <w:p w:rsidR="00B04DE8" w:rsidRPr="00F66DDD" w:rsidRDefault="00B04DE8" w:rsidP="00B04DE8">
      <w:pPr>
        <w:autoSpaceDE w:val="0"/>
        <w:autoSpaceDN w:val="0"/>
        <w:adjustRightInd w:val="0"/>
      </w:pPr>
      <w:r w:rsidRPr="00F66DDD">
        <w:t xml:space="preserve">Адрес: </w:t>
      </w:r>
      <w:r w:rsidR="007B1AC2" w:rsidRPr="00F66DDD">
        <w:t>_________________</w:t>
      </w:r>
    </w:p>
    <w:p w:rsidR="00B04DE8" w:rsidRPr="00F66DDD" w:rsidRDefault="00B04DE8" w:rsidP="00B04DE8">
      <w:pPr>
        <w:autoSpaceDE w:val="0"/>
        <w:autoSpaceDN w:val="0"/>
        <w:adjustRightInd w:val="0"/>
      </w:pPr>
      <w:r w:rsidRPr="00F66DDD">
        <w:t xml:space="preserve">ИНН </w:t>
      </w:r>
      <w:r w:rsidR="007B1AC2" w:rsidRPr="00F66DDD">
        <w:t>__________________</w:t>
      </w:r>
    </w:p>
    <w:p w:rsidR="00B04DE8" w:rsidRPr="00F66DDD" w:rsidRDefault="00B04DE8" w:rsidP="00B04DE8">
      <w:pPr>
        <w:autoSpaceDE w:val="0"/>
        <w:autoSpaceDN w:val="0"/>
        <w:adjustRightInd w:val="0"/>
      </w:pPr>
      <w:r w:rsidRPr="00F66DDD">
        <w:t xml:space="preserve">КПП </w:t>
      </w:r>
      <w:r w:rsidR="007B1AC2" w:rsidRPr="00F66DDD">
        <w:t>__________________</w:t>
      </w:r>
    </w:p>
    <w:p w:rsidR="00B04DE8" w:rsidRPr="00F66DDD" w:rsidRDefault="007B1AC2" w:rsidP="00B04DE8">
      <w:pPr>
        <w:autoSpaceDE w:val="0"/>
        <w:autoSpaceDN w:val="0"/>
        <w:adjustRightInd w:val="0"/>
      </w:pPr>
      <w:r w:rsidRPr="00F66DDD">
        <w:t>_______________________</w:t>
      </w:r>
    </w:p>
    <w:p w:rsidR="00B04DE8" w:rsidRPr="00F66DDD" w:rsidRDefault="00B04DE8" w:rsidP="00B04DE8">
      <w:pPr>
        <w:autoSpaceDE w:val="0"/>
        <w:autoSpaceDN w:val="0"/>
        <w:adjustRightInd w:val="0"/>
      </w:pPr>
      <w:proofErr w:type="gramStart"/>
      <w:r w:rsidRPr="00F66DDD">
        <w:t>л</w:t>
      </w:r>
      <w:proofErr w:type="gramEnd"/>
      <w:r w:rsidRPr="00F66DDD">
        <w:t xml:space="preserve">/с </w:t>
      </w:r>
      <w:r w:rsidR="007B1AC2" w:rsidRPr="00F66DDD">
        <w:t>____________________</w:t>
      </w:r>
    </w:p>
    <w:p w:rsidR="00B04DE8" w:rsidRPr="00F66DDD" w:rsidRDefault="007B1AC2" w:rsidP="00B04DE8">
      <w:pPr>
        <w:jc w:val="both"/>
      </w:pPr>
      <w:r w:rsidRPr="00F66DDD">
        <w:t>_______________________</w:t>
      </w:r>
    </w:p>
    <w:p w:rsidR="00B04DE8" w:rsidRPr="00F66DDD" w:rsidRDefault="00B04DE8" w:rsidP="00B04DE8">
      <w:pPr>
        <w:autoSpaceDE w:val="0"/>
        <w:autoSpaceDN w:val="0"/>
        <w:adjustRightInd w:val="0"/>
      </w:pPr>
      <w:proofErr w:type="spellStart"/>
      <w:proofErr w:type="gramStart"/>
      <w:r w:rsidRPr="00F66DDD">
        <w:t>р</w:t>
      </w:r>
      <w:proofErr w:type="spellEnd"/>
      <w:proofErr w:type="gramEnd"/>
      <w:r w:rsidRPr="00F66DDD">
        <w:t xml:space="preserve">/с </w:t>
      </w:r>
      <w:r w:rsidR="007B1AC2" w:rsidRPr="00F66DDD">
        <w:t>____________________</w:t>
      </w:r>
    </w:p>
    <w:p w:rsidR="00B04DE8" w:rsidRPr="00F66DDD" w:rsidRDefault="00B04DE8" w:rsidP="00B04DE8">
      <w:pPr>
        <w:autoSpaceDE w:val="0"/>
        <w:autoSpaceDN w:val="0"/>
        <w:adjustRightInd w:val="0"/>
      </w:pPr>
      <w:r w:rsidRPr="00F66DDD">
        <w:t xml:space="preserve">БИК </w:t>
      </w:r>
      <w:r w:rsidR="007B1AC2" w:rsidRPr="00F66DDD">
        <w:t>__________________</w:t>
      </w:r>
    </w:p>
    <w:p w:rsidR="00B04DE8" w:rsidRPr="00F66DDD" w:rsidRDefault="00B04DE8" w:rsidP="00B04DE8">
      <w:pPr>
        <w:autoSpaceDE w:val="0"/>
        <w:autoSpaceDN w:val="0"/>
        <w:adjustRightInd w:val="0"/>
      </w:pPr>
      <w:r w:rsidRPr="00F66DDD">
        <w:t xml:space="preserve">телефон: </w:t>
      </w:r>
      <w:r w:rsidR="007B1AC2" w:rsidRPr="00F66DDD">
        <w:t>______________</w:t>
      </w:r>
    </w:p>
    <w:p w:rsidR="00B04DE8" w:rsidRPr="00F66DDD" w:rsidRDefault="00B04DE8" w:rsidP="00B04DE8">
      <w:pPr>
        <w:autoSpaceDE w:val="0"/>
        <w:autoSpaceDN w:val="0"/>
        <w:adjustRightInd w:val="0"/>
      </w:pPr>
      <w:proofErr w:type="spellStart"/>
      <w:r w:rsidRPr="00F66DDD">
        <w:t>E-mail</w:t>
      </w:r>
      <w:proofErr w:type="spellEnd"/>
      <w:r w:rsidRPr="00F66DDD">
        <w:t>:</w:t>
      </w:r>
      <w:r w:rsidR="007B1AC2" w:rsidRPr="00F66DDD">
        <w:t xml:space="preserve"> ________________</w:t>
      </w:r>
      <w:r w:rsidRPr="00F66DDD">
        <w:t xml:space="preserve">  </w:t>
      </w:r>
    </w:p>
    <w:p w:rsidR="00B04DE8" w:rsidRPr="00F66DDD" w:rsidRDefault="00B04DE8" w:rsidP="00B04DE8">
      <w:pPr>
        <w:autoSpaceDE w:val="0"/>
        <w:autoSpaceDN w:val="0"/>
        <w:adjustRightInd w:val="0"/>
      </w:pPr>
    </w:p>
    <w:p w:rsidR="00B04DE8" w:rsidRPr="00F66DDD" w:rsidRDefault="00B04DE8" w:rsidP="00B04DE8">
      <w:pPr>
        <w:autoSpaceDE w:val="0"/>
        <w:autoSpaceDN w:val="0"/>
        <w:adjustRightInd w:val="0"/>
      </w:pPr>
      <w:r w:rsidRPr="00F66DDD">
        <w:t>_________________                       _________________ (</w:t>
      </w:r>
      <w:r w:rsidR="007B1AC2" w:rsidRPr="00F66DDD">
        <w:t>_____________</w:t>
      </w:r>
      <w:r w:rsidRPr="00F66DDD">
        <w:t>)</w:t>
      </w:r>
    </w:p>
    <w:p w:rsidR="00B04DE8" w:rsidRPr="00F66DDD" w:rsidRDefault="00B04DE8" w:rsidP="003F158D">
      <w:pPr>
        <w:widowControl w:val="0"/>
        <w:autoSpaceDE w:val="0"/>
        <w:autoSpaceDN w:val="0"/>
        <w:spacing w:before="62"/>
        <w:ind w:right="285"/>
      </w:pPr>
    </w:p>
    <w:p w:rsidR="003F158D" w:rsidRPr="00F66DDD" w:rsidRDefault="003F158D" w:rsidP="003F158D">
      <w:pPr>
        <w:ind w:left="4248"/>
        <w:jc w:val="center"/>
      </w:pPr>
      <w:r w:rsidRPr="00F66DDD">
        <w:lastRenderedPageBreak/>
        <w:t xml:space="preserve">       </w:t>
      </w:r>
      <w:r w:rsidR="00B04DE8" w:rsidRPr="00F66DDD">
        <w:t xml:space="preserve">Приложение №1 к договору </w:t>
      </w:r>
    </w:p>
    <w:p w:rsidR="003F158D" w:rsidRPr="00F66DDD" w:rsidRDefault="003F158D" w:rsidP="003F158D">
      <w:pPr>
        <w:ind w:left="4248" w:firstLine="708"/>
        <w:jc w:val="center"/>
      </w:pPr>
      <w:r w:rsidRPr="00F66DDD">
        <w:t xml:space="preserve">        </w:t>
      </w:r>
      <w:r w:rsidR="00464E4C">
        <w:t>оказания</w:t>
      </w:r>
      <w:r w:rsidRPr="00F66DDD">
        <w:t xml:space="preserve"> </w:t>
      </w:r>
      <w:proofErr w:type="gramStart"/>
      <w:r w:rsidRPr="00F66DDD">
        <w:t>платных</w:t>
      </w:r>
      <w:proofErr w:type="gramEnd"/>
      <w:r w:rsidRPr="00F66DDD">
        <w:t xml:space="preserve"> медицинских </w:t>
      </w:r>
    </w:p>
    <w:p w:rsidR="003F158D" w:rsidRPr="00F66DDD" w:rsidRDefault="003F158D" w:rsidP="003F158D">
      <w:pPr>
        <w:ind w:firstLine="600"/>
        <w:jc w:val="center"/>
      </w:pPr>
      <w:r w:rsidRPr="00F66DDD">
        <w:t xml:space="preserve">                                                                  услуг юридическому лицу</w:t>
      </w:r>
    </w:p>
    <w:p w:rsidR="00B04DE8" w:rsidRPr="00F66DDD" w:rsidRDefault="003F158D" w:rsidP="003F158D">
      <w:pPr>
        <w:widowControl w:val="0"/>
        <w:autoSpaceDE w:val="0"/>
        <w:autoSpaceDN w:val="0"/>
        <w:spacing w:before="62"/>
        <w:ind w:left="4248" w:right="285" w:firstLine="708"/>
      </w:pPr>
      <w:r w:rsidRPr="00F66DDD">
        <w:t xml:space="preserve">           </w:t>
      </w:r>
      <w:r w:rsidR="00B04DE8" w:rsidRPr="00F66DDD">
        <w:t xml:space="preserve">№ </w:t>
      </w:r>
      <w:proofErr w:type="spellStart"/>
      <w:r w:rsidR="00B04DE8" w:rsidRPr="00F66DDD">
        <w:t>________от</w:t>
      </w:r>
      <w:proofErr w:type="spellEnd"/>
      <w:r w:rsidR="00B04DE8" w:rsidRPr="00F66DDD">
        <w:t xml:space="preserve"> «__»</w:t>
      </w:r>
      <w:proofErr w:type="spellStart"/>
      <w:r w:rsidR="00B04DE8" w:rsidRPr="00F66DDD">
        <w:t>_______</w:t>
      </w:r>
      <w:proofErr w:type="gramStart"/>
      <w:r w:rsidR="00B04DE8" w:rsidRPr="00F66DDD">
        <w:t>г</w:t>
      </w:r>
      <w:proofErr w:type="spellEnd"/>
      <w:proofErr w:type="gramEnd"/>
      <w:r w:rsidR="00B04DE8" w:rsidRPr="00F66DDD">
        <w:t>.</w:t>
      </w:r>
    </w:p>
    <w:p w:rsidR="00B04DE8" w:rsidRPr="00F66DDD" w:rsidRDefault="00B04DE8" w:rsidP="00B04DE8">
      <w:pPr>
        <w:autoSpaceDE w:val="0"/>
        <w:autoSpaceDN w:val="0"/>
        <w:adjustRightInd w:val="0"/>
        <w:jc w:val="center"/>
      </w:pPr>
    </w:p>
    <w:p w:rsidR="00B04DE8" w:rsidRPr="00F66DDD" w:rsidRDefault="00B04DE8" w:rsidP="00B04DE8">
      <w:pPr>
        <w:autoSpaceDE w:val="0"/>
        <w:autoSpaceDN w:val="0"/>
        <w:adjustRightInd w:val="0"/>
        <w:jc w:val="center"/>
      </w:pPr>
    </w:p>
    <w:p w:rsidR="00B04DE8" w:rsidRPr="00F66DDD" w:rsidRDefault="00B04DE8" w:rsidP="00B04DE8">
      <w:pPr>
        <w:autoSpaceDE w:val="0"/>
        <w:autoSpaceDN w:val="0"/>
        <w:adjustRightInd w:val="0"/>
        <w:jc w:val="center"/>
      </w:pPr>
      <w:r w:rsidRPr="00F66DDD">
        <w:t>Перечень услуг</w:t>
      </w:r>
      <w:r w:rsidR="008B50F1" w:rsidRPr="00F66DDD">
        <w:t xml:space="preserve"> - смета</w:t>
      </w:r>
      <w:r w:rsidRPr="00F66DDD">
        <w:t>:</w:t>
      </w:r>
    </w:p>
    <w:p w:rsidR="00B04DE8" w:rsidRPr="00F66DDD" w:rsidRDefault="00B04DE8" w:rsidP="00B04DE8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220"/>
        <w:gridCol w:w="1900"/>
        <w:gridCol w:w="2009"/>
        <w:gridCol w:w="1996"/>
      </w:tblGrid>
      <w:tr w:rsidR="00B04DE8" w:rsidRPr="00F66DDD" w:rsidTr="00166DDA">
        <w:tc>
          <w:tcPr>
            <w:tcW w:w="445" w:type="dxa"/>
            <w:shd w:val="clear" w:color="auto" w:fill="auto"/>
          </w:tcPr>
          <w:p w:rsidR="00B04DE8" w:rsidRPr="00F66DDD" w:rsidRDefault="00B04DE8" w:rsidP="00166DDA">
            <w:pPr>
              <w:autoSpaceDE w:val="0"/>
              <w:autoSpaceDN w:val="0"/>
              <w:adjustRightInd w:val="0"/>
              <w:jc w:val="center"/>
            </w:pPr>
            <w:r w:rsidRPr="00F66DDD">
              <w:t>№</w:t>
            </w:r>
          </w:p>
        </w:tc>
        <w:tc>
          <w:tcPr>
            <w:tcW w:w="3220" w:type="dxa"/>
            <w:shd w:val="clear" w:color="auto" w:fill="auto"/>
          </w:tcPr>
          <w:p w:rsidR="00B04DE8" w:rsidRPr="00F66DDD" w:rsidRDefault="00B04DE8" w:rsidP="00166DDA">
            <w:pPr>
              <w:autoSpaceDE w:val="0"/>
              <w:autoSpaceDN w:val="0"/>
              <w:adjustRightInd w:val="0"/>
              <w:jc w:val="center"/>
            </w:pPr>
            <w:r w:rsidRPr="00F66DDD">
              <w:t xml:space="preserve">Наименование </w:t>
            </w:r>
          </w:p>
        </w:tc>
        <w:tc>
          <w:tcPr>
            <w:tcW w:w="1900" w:type="dxa"/>
            <w:shd w:val="clear" w:color="auto" w:fill="auto"/>
          </w:tcPr>
          <w:p w:rsidR="00B04DE8" w:rsidRPr="00F66DDD" w:rsidRDefault="00B04DE8" w:rsidP="00166DDA">
            <w:pPr>
              <w:autoSpaceDE w:val="0"/>
              <w:autoSpaceDN w:val="0"/>
              <w:adjustRightInd w:val="0"/>
              <w:jc w:val="center"/>
            </w:pPr>
            <w:r w:rsidRPr="00F66DDD">
              <w:t>Цена за единицу, руб.</w:t>
            </w:r>
          </w:p>
        </w:tc>
        <w:tc>
          <w:tcPr>
            <w:tcW w:w="2009" w:type="dxa"/>
            <w:shd w:val="clear" w:color="auto" w:fill="auto"/>
          </w:tcPr>
          <w:p w:rsidR="00B04DE8" w:rsidRPr="00F66DDD" w:rsidRDefault="00B04DE8" w:rsidP="00166DDA">
            <w:pPr>
              <w:autoSpaceDE w:val="0"/>
              <w:autoSpaceDN w:val="0"/>
              <w:adjustRightInd w:val="0"/>
              <w:jc w:val="center"/>
            </w:pPr>
            <w:r w:rsidRPr="00F66DDD">
              <w:t>Количество</w:t>
            </w:r>
          </w:p>
        </w:tc>
        <w:tc>
          <w:tcPr>
            <w:tcW w:w="1996" w:type="dxa"/>
            <w:shd w:val="clear" w:color="auto" w:fill="auto"/>
          </w:tcPr>
          <w:p w:rsidR="00B04DE8" w:rsidRPr="00F66DDD" w:rsidRDefault="00B04DE8" w:rsidP="00166DDA">
            <w:pPr>
              <w:autoSpaceDE w:val="0"/>
              <w:autoSpaceDN w:val="0"/>
              <w:adjustRightInd w:val="0"/>
              <w:jc w:val="center"/>
            </w:pPr>
            <w:r w:rsidRPr="00F66DDD">
              <w:t>Стоимость, руб.</w:t>
            </w:r>
          </w:p>
        </w:tc>
      </w:tr>
      <w:tr w:rsidR="00B04DE8" w:rsidRPr="00F66DDD" w:rsidTr="00166DDA">
        <w:tc>
          <w:tcPr>
            <w:tcW w:w="445" w:type="dxa"/>
            <w:shd w:val="clear" w:color="auto" w:fill="auto"/>
          </w:tcPr>
          <w:p w:rsidR="00B04DE8" w:rsidRPr="00F66DDD" w:rsidRDefault="00B04DE8" w:rsidP="00166DDA">
            <w:pPr>
              <w:autoSpaceDE w:val="0"/>
              <w:autoSpaceDN w:val="0"/>
              <w:adjustRightInd w:val="0"/>
              <w:jc w:val="both"/>
            </w:pPr>
            <w:r w:rsidRPr="00F66DDD">
              <w:t>1</w:t>
            </w:r>
          </w:p>
        </w:tc>
        <w:tc>
          <w:tcPr>
            <w:tcW w:w="3220" w:type="dxa"/>
            <w:shd w:val="clear" w:color="auto" w:fill="auto"/>
          </w:tcPr>
          <w:p w:rsidR="00B04DE8" w:rsidRPr="00F66DDD" w:rsidRDefault="00B04DE8" w:rsidP="00166D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shd w:val="clear" w:color="auto" w:fill="auto"/>
          </w:tcPr>
          <w:p w:rsidR="00B04DE8" w:rsidRPr="00F66DDD" w:rsidRDefault="00B04DE8" w:rsidP="00166D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9" w:type="dxa"/>
            <w:shd w:val="clear" w:color="auto" w:fill="auto"/>
          </w:tcPr>
          <w:p w:rsidR="00B04DE8" w:rsidRPr="00F66DDD" w:rsidRDefault="00B04DE8" w:rsidP="00166D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B04DE8" w:rsidRPr="00F66DDD" w:rsidRDefault="00B04DE8" w:rsidP="00166D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DE8" w:rsidRPr="00F66DDD" w:rsidTr="00166DDA">
        <w:tc>
          <w:tcPr>
            <w:tcW w:w="445" w:type="dxa"/>
            <w:shd w:val="clear" w:color="auto" w:fill="auto"/>
          </w:tcPr>
          <w:p w:rsidR="00B04DE8" w:rsidRPr="00F66DDD" w:rsidRDefault="00B04DE8" w:rsidP="00166DDA">
            <w:pPr>
              <w:autoSpaceDE w:val="0"/>
              <w:autoSpaceDN w:val="0"/>
              <w:adjustRightInd w:val="0"/>
              <w:jc w:val="both"/>
            </w:pPr>
            <w:r w:rsidRPr="00F66DDD">
              <w:t>2</w:t>
            </w:r>
          </w:p>
        </w:tc>
        <w:tc>
          <w:tcPr>
            <w:tcW w:w="3220" w:type="dxa"/>
            <w:shd w:val="clear" w:color="auto" w:fill="auto"/>
          </w:tcPr>
          <w:p w:rsidR="00B04DE8" w:rsidRPr="00F66DDD" w:rsidRDefault="00B04DE8" w:rsidP="00166D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00" w:type="dxa"/>
            <w:shd w:val="clear" w:color="auto" w:fill="auto"/>
          </w:tcPr>
          <w:p w:rsidR="00B04DE8" w:rsidRPr="00F66DDD" w:rsidRDefault="00B04DE8" w:rsidP="00166D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9" w:type="dxa"/>
            <w:shd w:val="clear" w:color="auto" w:fill="auto"/>
          </w:tcPr>
          <w:p w:rsidR="00B04DE8" w:rsidRPr="00F66DDD" w:rsidRDefault="00B04DE8" w:rsidP="00166D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B04DE8" w:rsidRPr="00F66DDD" w:rsidRDefault="00B04DE8" w:rsidP="00166DDA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DE8" w:rsidRPr="00F66DDD" w:rsidTr="00166DDA">
        <w:tc>
          <w:tcPr>
            <w:tcW w:w="445" w:type="dxa"/>
            <w:shd w:val="clear" w:color="auto" w:fill="auto"/>
          </w:tcPr>
          <w:p w:rsidR="00B04DE8" w:rsidRPr="00F66DDD" w:rsidRDefault="00B04DE8" w:rsidP="00166D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29" w:type="dxa"/>
            <w:gridSpan w:val="3"/>
            <w:shd w:val="clear" w:color="auto" w:fill="auto"/>
          </w:tcPr>
          <w:p w:rsidR="00B04DE8" w:rsidRPr="00F66DDD" w:rsidRDefault="00B04DE8" w:rsidP="00166DDA">
            <w:pPr>
              <w:autoSpaceDE w:val="0"/>
              <w:autoSpaceDN w:val="0"/>
              <w:adjustRightInd w:val="0"/>
              <w:jc w:val="center"/>
            </w:pPr>
            <w:r w:rsidRPr="00F66DDD">
              <w:t>Итого:</w:t>
            </w:r>
          </w:p>
        </w:tc>
        <w:tc>
          <w:tcPr>
            <w:tcW w:w="1996" w:type="dxa"/>
            <w:shd w:val="clear" w:color="auto" w:fill="auto"/>
          </w:tcPr>
          <w:p w:rsidR="00B04DE8" w:rsidRPr="00F66DDD" w:rsidRDefault="00B04DE8" w:rsidP="00166DD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04DE8" w:rsidRPr="00F66DDD" w:rsidRDefault="00B04DE8" w:rsidP="00B04DE8">
      <w:pPr>
        <w:autoSpaceDE w:val="0"/>
        <w:autoSpaceDN w:val="0"/>
        <w:adjustRightInd w:val="0"/>
        <w:jc w:val="center"/>
      </w:pPr>
    </w:p>
    <w:p w:rsidR="00B04DE8" w:rsidRPr="00F66DDD" w:rsidRDefault="00B04DE8" w:rsidP="00B04DE8">
      <w:pPr>
        <w:ind w:firstLine="600"/>
        <w:jc w:val="both"/>
      </w:pPr>
      <w:r w:rsidRPr="00F66DDD">
        <w:t xml:space="preserve">Всего </w:t>
      </w:r>
      <w:r w:rsidR="007B1AC2" w:rsidRPr="00F66DDD">
        <w:t>_________</w:t>
      </w:r>
      <w:r w:rsidRPr="00F66DDD">
        <w:t xml:space="preserve"> наименования на сумму</w:t>
      </w:r>
      <w:proofErr w:type="gramStart"/>
      <w:r w:rsidRPr="00F66DDD">
        <w:t xml:space="preserve"> </w:t>
      </w:r>
      <w:r w:rsidR="007B1AC2" w:rsidRPr="00F66DDD">
        <w:t>_____ (_______________</w:t>
      </w:r>
      <w:r w:rsidRPr="00F66DDD">
        <w:t xml:space="preserve">) </w:t>
      </w:r>
      <w:proofErr w:type="gramEnd"/>
      <w:r w:rsidRPr="00F66DDD">
        <w:t xml:space="preserve">рублей </w:t>
      </w:r>
      <w:r w:rsidR="007B1AC2" w:rsidRPr="00F66DDD">
        <w:t xml:space="preserve">___ </w:t>
      </w:r>
      <w:r w:rsidRPr="00F66DDD">
        <w:t>копеек, НДС не облагается.</w:t>
      </w:r>
    </w:p>
    <w:p w:rsidR="00B04DE8" w:rsidRPr="00F66DDD" w:rsidRDefault="00B04DE8" w:rsidP="00B04DE8">
      <w:pPr>
        <w:autoSpaceDE w:val="0"/>
        <w:autoSpaceDN w:val="0"/>
        <w:adjustRightInd w:val="0"/>
      </w:pPr>
    </w:p>
    <w:p w:rsidR="00B04DE8" w:rsidRPr="00F66DDD" w:rsidRDefault="00B04DE8" w:rsidP="00B04DE8">
      <w:pPr>
        <w:autoSpaceDE w:val="0"/>
        <w:autoSpaceDN w:val="0"/>
        <w:adjustRightInd w:val="0"/>
        <w:jc w:val="center"/>
      </w:pPr>
    </w:p>
    <w:p w:rsidR="00B04DE8" w:rsidRPr="00F66DDD" w:rsidRDefault="00B04DE8" w:rsidP="00B04DE8">
      <w:pPr>
        <w:autoSpaceDE w:val="0"/>
        <w:autoSpaceDN w:val="0"/>
        <w:adjustRightInd w:val="0"/>
        <w:jc w:val="center"/>
      </w:pPr>
    </w:p>
    <w:p w:rsidR="00B04DE8" w:rsidRPr="00F66DDD" w:rsidRDefault="00B04DE8" w:rsidP="00B04DE8">
      <w:pPr>
        <w:autoSpaceDE w:val="0"/>
        <w:autoSpaceDN w:val="0"/>
        <w:adjustRightInd w:val="0"/>
        <w:jc w:val="center"/>
      </w:pPr>
    </w:p>
    <w:p w:rsidR="008B50F1" w:rsidRPr="00F66DDD" w:rsidRDefault="008B50F1" w:rsidP="008B50F1">
      <w:pPr>
        <w:autoSpaceDE w:val="0"/>
        <w:autoSpaceDN w:val="0"/>
        <w:adjustRightInd w:val="0"/>
      </w:pPr>
      <w:r w:rsidRPr="00F66DDD">
        <w:t xml:space="preserve"> От Исполнителя</w:t>
      </w:r>
      <w:proofErr w:type="gramStart"/>
      <w:r w:rsidRPr="00F66DDD">
        <w:tab/>
      </w:r>
      <w:r w:rsidRPr="00F66DDD">
        <w:tab/>
      </w:r>
      <w:r w:rsidRPr="00F66DDD">
        <w:tab/>
      </w:r>
      <w:r w:rsidRPr="00F66DDD">
        <w:tab/>
        <w:t xml:space="preserve">        О</w:t>
      </w:r>
      <w:proofErr w:type="gramEnd"/>
      <w:r w:rsidRPr="00F66DDD">
        <w:t>т Заказчика</w:t>
      </w:r>
    </w:p>
    <w:p w:rsidR="008B50F1" w:rsidRPr="00F66DDD" w:rsidRDefault="008B50F1" w:rsidP="008B50F1">
      <w:pPr>
        <w:autoSpaceDE w:val="0"/>
        <w:autoSpaceDN w:val="0"/>
        <w:adjustRightInd w:val="0"/>
      </w:pPr>
      <w:r w:rsidRPr="00F66DDD">
        <w:t xml:space="preserve"> Главный врач БУЗОО «ГДКБ № 3»                  ________________________________</w:t>
      </w:r>
    </w:p>
    <w:p w:rsidR="008B50F1" w:rsidRPr="00F66DDD" w:rsidRDefault="008B50F1" w:rsidP="008B50F1">
      <w:pPr>
        <w:autoSpaceDE w:val="0"/>
        <w:autoSpaceDN w:val="0"/>
        <w:adjustRightInd w:val="0"/>
      </w:pPr>
    </w:p>
    <w:p w:rsidR="008B50F1" w:rsidRPr="00F66DDD" w:rsidRDefault="008B50F1" w:rsidP="008B50F1">
      <w:pPr>
        <w:autoSpaceDE w:val="0"/>
        <w:autoSpaceDN w:val="0"/>
        <w:adjustRightInd w:val="0"/>
      </w:pPr>
      <w:r w:rsidRPr="00F66DDD">
        <w:t xml:space="preserve"> __________________ (А.Л. Сухарев</w:t>
      </w:r>
      <w:proofErr w:type="gramStart"/>
      <w:r w:rsidRPr="00F66DDD">
        <w:t>)                  _________________ (_____________)</w:t>
      </w:r>
      <w:proofErr w:type="gramEnd"/>
    </w:p>
    <w:p w:rsidR="00DF3B97" w:rsidRPr="00F66DDD" w:rsidRDefault="00DF3B97" w:rsidP="008B50F1">
      <w:pPr>
        <w:autoSpaceDE w:val="0"/>
        <w:autoSpaceDN w:val="0"/>
        <w:adjustRightInd w:val="0"/>
      </w:pPr>
    </w:p>
    <w:sectPr w:rsidR="00DF3B97" w:rsidRPr="00F66DDD" w:rsidSect="00766AF9">
      <w:footerReference w:type="even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E98" w:rsidRDefault="00453E98" w:rsidP="00BA5003">
      <w:r>
        <w:separator/>
      </w:r>
    </w:p>
  </w:endnote>
  <w:endnote w:type="continuationSeparator" w:id="0">
    <w:p w:rsidR="00453E98" w:rsidRDefault="00453E98" w:rsidP="00BA5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B3" w:rsidRDefault="003913B0" w:rsidP="00CE49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0A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75B3" w:rsidRDefault="00453E98" w:rsidP="0006072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5B3" w:rsidRDefault="00453E98" w:rsidP="0006072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E98" w:rsidRDefault="00453E98" w:rsidP="00BA5003">
      <w:r>
        <w:separator/>
      </w:r>
    </w:p>
  </w:footnote>
  <w:footnote w:type="continuationSeparator" w:id="0">
    <w:p w:rsidR="00453E98" w:rsidRDefault="00453E98" w:rsidP="00BA5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26D8"/>
    <w:multiLevelType w:val="hybridMultilevel"/>
    <w:tmpl w:val="A82E86C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47734C1E"/>
    <w:multiLevelType w:val="multilevel"/>
    <w:tmpl w:val="DC3A1A4A"/>
    <w:lvl w:ilvl="0">
      <w:start w:val="2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4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DE8"/>
    <w:rsid w:val="000007FB"/>
    <w:rsid w:val="00000FAB"/>
    <w:rsid w:val="000012D3"/>
    <w:rsid w:val="00001732"/>
    <w:rsid w:val="00001CCD"/>
    <w:rsid w:val="00002BF3"/>
    <w:rsid w:val="00002C17"/>
    <w:rsid w:val="000032A3"/>
    <w:rsid w:val="0000371A"/>
    <w:rsid w:val="000038DB"/>
    <w:rsid w:val="00004468"/>
    <w:rsid w:val="00004D2F"/>
    <w:rsid w:val="000052FC"/>
    <w:rsid w:val="000058BB"/>
    <w:rsid w:val="00005B24"/>
    <w:rsid w:val="00006288"/>
    <w:rsid w:val="000069BB"/>
    <w:rsid w:val="00006ED9"/>
    <w:rsid w:val="00006F99"/>
    <w:rsid w:val="000070B2"/>
    <w:rsid w:val="000076A0"/>
    <w:rsid w:val="00010524"/>
    <w:rsid w:val="0001068C"/>
    <w:rsid w:val="000107D1"/>
    <w:rsid w:val="00010F5C"/>
    <w:rsid w:val="0001221E"/>
    <w:rsid w:val="00012408"/>
    <w:rsid w:val="000127D1"/>
    <w:rsid w:val="000129A0"/>
    <w:rsid w:val="0001431A"/>
    <w:rsid w:val="00015445"/>
    <w:rsid w:val="0001596F"/>
    <w:rsid w:val="00015EF7"/>
    <w:rsid w:val="00016042"/>
    <w:rsid w:val="0001632F"/>
    <w:rsid w:val="00016652"/>
    <w:rsid w:val="000166C4"/>
    <w:rsid w:val="0001679D"/>
    <w:rsid w:val="00016BD3"/>
    <w:rsid w:val="000173E2"/>
    <w:rsid w:val="000176DC"/>
    <w:rsid w:val="000201F2"/>
    <w:rsid w:val="00020A7C"/>
    <w:rsid w:val="00021174"/>
    <w:rsid w:val="000219B7"/>
    <w:rsid w:val="00021C0A"/>
    <w:rsid w:val="00021D75"/>
    <w:rsid w:val="00021E98"/>
    <w:rsid w:val="00021FC3"/>
    <w:rsid w:val="000223B9"/>
    <w:rsid w:val="00022674"/>
    <w:rsid w:val="00022747"/>
    <w:rsid w:val="00022DC1"/>
    <w:rsid w:val="000236F9"/>
    <w:rsid w:val="0002398F"/>
    <w:rsid w:val="00023A5D"/>
    <w:rsid w:val="00024253"/>
    <w:rsid w:val="00024269"/>
    <w:rsid w:val="00025E42"/>
    <w:rsid w:val="00026252"/>
    <w:rsid w:val="00026394"/>
    <w:rsid w:val="000266FD"/>
    <w:rsid w:val="00026BBD"/>
    <w:rsid w:val="0002770E"/>
    <w:rsid w:val="000303DD"/>
    <w:rsid w:val="000304AC"/>
    <w:rsid w:val="000304E7"/>
    <w:rsid w:val="00030535"/>
    <w:rsid w:val="000308FB"/>
    <w:rsid w:val="000309A9"/>
    <w:rsid w:val="000309CE"/>
    <w:rsid w:val="00030DBB"/>
    <w:rsid w:val="00031E7E"/>
    <w:rsid w:val="00032108"/>
    <w:rsid w:val="000329ED"/>
    <w:rsid w:val="00033E8B"/>
    <w:rsid w:val="0003445E"/>
    <w:rsid w:val="00034BE9"/>
    <w:rsid w:val="000352D2"/>
    <w:rsid w:val="0003563B"/>
    <w:rsid w:val="00035646"/>
    <w:rsid w:val="000359CE"/>
    <w:rsid w:val="00035C04"/>
    <w:rsid w:val="00035ECF"/>
    <w:rsid w:val="0003602B"/>
    <w:rsid w:val="00036ABD"/>
    <w:rsid w:val="00036CEE"/>
    <w:rsid w:val="000375DC"/>
    <w:rsid w:val="00037B1A"/>
    <w:rsid w:val="000404F2"/>
    <w:rsid w:val="00040905"/>
    <w:rsid w:val="00040CD5"/>
    <w:rsid w:val="00040EE2"/>
    <w:rsid w:val="0004132D"/>
    <w:rsid w:val="000417D1"/>
    <w:rsid w:val="000421D6"/>
    <w:rsid w:val="00042488"/>
    <w:rsid w:val="00042D97"/>
    <w:rsid w:val="00042F6A"/>
    <w:rsid w:val="000438A7"/>
    <w:rsid w:val="00043CAB"/>
    <w:rsid w:val="00045199"/>
    <w:rsid w:val="00045339"/>
    <w:rsid w:val="00045794"/>
    <w:rsid w:val="0004641D"/>
    <w:rsid w:val="00046A5B"/>
    <w:rsid w:val="00046B84"/>
    <w:rsid w:val="00046E6A"/>
    <w:rsid w:val="00046F01"/>
    <w:rsid w:val="0004727A"/>
    <w:rsid w:val="00047725"/>
    <w:rsid w:val="000500F5"/>
    <w:rsid w:val="00050617"/>
    <w:rsid w:val="0005142B"/>
    <w:rsid w:val="0005153E"/>
    <w:rsid w:val="000519FA"/>
    <w:rsid w:val="00052445"/>
    <w:rsid w:val="000525C8"/>
    <w:rsid w:val="00053363"/>
    <w:rsid w:val="0005361F"/>
    <w:rsid w:val="00053C98"/>
    <w:rsid w:val="00054769"/>
    <w:rsid w:val="00054B1D"/>
    <w:rsid w:val="0005583E"/>
    <w:rsid w:val="00055C80"/>
    <w:rsid w:val="00055DF8"/>
    <w:rsid w:val="00055DFB"/>
    <w:rsid w:val="00056131"/>
    <w:rsid w:val="000561CB"/>
    <w:rsid w:val="00056887"/>
    <w:rsid w:val="00057550"/>
    <w:rsid w:val="00057F77"/>
    <w:rsid w:val="00060563"/>
    <w:rsid w:val="00060581"/>
    <w:rsid w:val="000607BE"/>
    <w:rsid w:val="0006080B"/>
    <w:rsid w:val="00060896"/>
    <w:rsid w:val="0006132C"/>
    <w:rsid w:val="000618B2"/>
    <w:rsid w:val="00061CFE"/>
    <w:rsid w:val="00062BD6"/>
    <w:rsid w:val="0006381C"/>
    <w:rsid w:val="00063C74"/>
    <w:rsid w:val="00064089"/>
    <w:rsid w:val="000642E4"/>
    <w:rsid w:val="0006470E"/>
    <w:rsid w:val="0006482D"/>
    <w:rsid w:val="00064B0C"/>
    <w:rsid w:val="00064E2F"/>
    <w:rsid w:val="00064E3D"/>
    <w:rsid w:val="00065B04"/>
    <w:rsid w:val="00065DC1"/>
    <w:rsid w:val="000660FE"/>
    <w:rsid w:val="000662F5"/>
    <w:rsid w:val="00066DC5"/>
    <w:rsid w:val="00066E52"/>
    <w:rsid w:val="00066EA7"/>
    <w:rsid w:val="000672CD"/>
    <w:rsid w:val="00067664"/>
    <w:rsid w:val="00067756"/>
    <w:rsid w:val="000678B6"/>
    <w:rsid w:val="000705DA"/>
    <w:rsid w:val="00070A50"/>
    <w:rsid w:val="00070E8C"/>
    <w:rsid w:val="00071C67"/>
    <w:rsid w:val="000726A5"/>
    <w:rsid w:val="00072B7C"/>
    <w:rsid w:val="000732EE"/>
    <w:rsid w:val="00073826"/>
    <w:rsid w:val="00073A3C"/>
    <w:rsid w:val="00074068"/>
    <w:rsid w:val="00074342"/>
    <w:rsid w:val="00074EF2"/>
    <w:rsid w:val="00074F77"/>
    <w:rsid w:val="0007544C"/>
    <w:rsid w:val="00075CFA"/>
    <w:rsid w:val="00076C3D"/>
    <w:rsid w:val="00077ECE"/>
    <w:rsid w:val="0008030C"/>
    <w:rsid w:val="000806F3"/>
    <w:rsid w:val="00080DBA"/>
    <w:rsid w:val="00080F80"/>
    <w:rsid w:val="00081116"/>
    <w:rsid w:val="00081156"/>
    <w:rsid w:val="000814D7"/>
    <w:rsid w:val="00081A24"/>
    <w:rsid w:val="00081A99"/>
    <w:rsid w:val="00081F10"/>
    <w:rsid w:val="0008331E"/>
    <w:rsid w:val="00083DE6"/>
    <w:rsid w:val="000845AF"/>
    <w:rsid w:val="00084917"/>
    <w:rsid w:val="00084F5B"/>
    <w:rsid w:val="000857F5"/>
    <w:rsid w:val="00086490"/>
    <w:rsid w:val="00086748"/>
    <w:rsid w:val="000868D1"/>
    <w:rsid w:val="000869FD"/>
    <w:rsid w:val="00086F61"/>
    <w:rsid w:val="00086FB1"/>
    <w:rsid w:val="00087A7D"/>
    <w:rsid w:val="00087AB7"/>
    <w:rsid w:val="00087B65"/>
    <w:rsid w:val="00087E5E"/>
    <w:rsid w:val="00087F3B"/>
    <w:rsid w:val="000902CB"/>
    <w:rsid w:val="00090B94"/>
    <w:rsid w:val="0009164B"/>
    <w:rsid w:val="000921E2"/>
    <w:rsid w:val="0009261A"/>
    <w:rsid w:val="00092BDD"/>
    <w:rsid w:val="00093C40"/>
    <w:rsid w:val="00093CF5"/>
    <w:rsid w:val="00093D18"/>
    <w:rsid w:val="00094332"/>
    <w:rsid w:val="000947DC"/>
    <w:rsid w:val="00094DC5"/>
    <w:rsid w:val="00095832"/>
    <w:rsid w:val="00095E4A"/>
    <w:rsid w:val="00095F60"/>
    <w:rsid w:val="0009646B"/>
    <w:rsid w:val="00096801"/>
    <w:rsid w:val="0009680E"/>
    <w:rsid w:val="0009744D"/>
    <w:rsid w:val="000976C5"/>
    <w:rsid w:val="000A0B3F"/>
    <w:rsid w:val="000A0DFC"/>
    <w:rsid w:val="000A1399"/>
    <w:rsid w:val="000A1731"/>
    <w:rsid w:val="000A1F1C"/>
    <w:rsid w:val="000A287C"/>
    <w:rsid w:val="000A3DDA"/>
    <w:rsid w:val="000A4495"/>
    <w:rsid w:val="000A540B"/>
    <w:rsid w:val="000A56F6"/>
    <w:rsid w:val="000A58C5"/>
    <w:rsid w:val="000A5FC0"/>
    <w:rsid w:val="000A63EA"/>
    <w:rsid w:val="000A6E05"/>
    <w:rsid w:val="000A7563"/>
    <w:rsid w:val="000A7C58"/>
    <w:rsid w:val="000A7E89"/>
    <w:rsid w:val="000B03DE"/>
    <w:rsid w:val="000B12B1"/>
    <w:rsid w:val="000B15EC"/>
    <w:rsid w:val="000B1D51"/>
    <w:rsid w:val="000B2457"/>
    <w:rsid w:val="000B2DD2"/>
    <w:rsid w:val="000B2DD5"/>
    <w:rsid w:val="000B2E7E"/>
    <w:rsid w:val="000B2F33"/>
    <w:rsid w:val="000B350A"/>
    <w:rsid w:val="000B3A77"/>
    <w:rsid w:val="000B3B21"/>
    <w:rsid w:val="000B3CAD"/>
    <w:rsid w:val="000B4AE4"/>
    <w:rsid w:val="000B4AFC"/>
    <w:rsid w:val="000B4BE3"/>
    <w:rsid w:val="000B5ABF"/>
    <w:rsid w:val="000B63A3"/>
    <w:rsid w:val="000B6898"/>
    <w:rsid w:val="000B6B81"/>
    <w:rsid w:val="000B7C46"/>
    <w:rsid w:val="000B7D58"/>
    <w:rsid w:val="000C1B15"/>
    <w:rsid w:val="000C1B4D"/>
    <w:rsid w:val="000C1D52"/>
    <w:rsid w:val="000C28E1"/>
    <w:rsid w:val="000C2922"/>
    <w:rsid w:val="000C2A00"/>
    <w:rsid w:val="000C2ECA"/>
    <w:rsid w:val="000C366F"/>
    <w:rsid w:val="000C3893"/>
    <w:rsid w:val="000C3C0E"/>
    <w:rsid w:val="000C3D7D"/>
    <w:rsid w:val="000C4037"/>
    <w:rsid w:val="000C46C9"/>
    <w:rsid w:val="000C4899"/>
    <w:rsid w:val="000C5B17"/>
    <w:rsid w:val="000C5EC6"/>
    <w:rsid w:val="000C72AC"/>
    <w:rsid w:val="000C7363"/>
    <w:rsid w:val="000C7610"/>
    <w:rsid w:val="000C7A67"/>
    <w:rsid w:val="000C7EB2"/>
    <w:rsid w:val="000D017D"/>
    <w:rsid w:val="000D092F"/>
    <w:rsid w:val="000D0EB3"/>
    <w:rsid w:val="000D100F"/>
    <w:rsid w:val="000D16E1"/>
    <w:rsid w:val="000D1E35"/>
    <w:rsid w:val="000D2362"/>
    <w:rsid w:val="000D368A"/>
    <w:rsid w:val="000D4DCF"/>
    <w:rsid w:val="000D4DE4"/>
    <w:rsid w:val="000D523A"/>
    <w:rsid w:val="000D54A6"/>
    <w:rsid w:val="000D5C6A"/>
    <w:rsid w:val="000D5FFA"/>
    <w:rsid w:val="000D653F"/>
    <w:rsid w:val="000D66B8"/>
    <w:rsid w:val="000D6918"/>
    <w:rsid w:val="000D6AA8"/>
    <w:rsid w:val="000D6CC5"/>
    <w:rsid w:val="000D7051"/>
    <w:rsid w:val="000D7565"/>
    <w:rsid w:val="000D799F"/>
    <w:rsid w:val="000D7F87"/>
    <w:rsid w:val="000E02FE"/>
    <w:rsid w:val="000E082E"/>
    <w:rsid w:val="000E0AB9"/>
    <w:rsid w:val="000E0DA0"/>
    <w:rsid w:val="000E1D67"/>
    <w:rsid w:val="000E2192"/>
    <w:rsid w:val="000E257F"/>
    <w:rsid w:val="000E28CC"/>
    <w:rsid w:val="000E3C8B"/>
    <w:rsid w:val="000E47CC"/>
    <w:rsid w:val="000E4C2C"/>
    <w:rsid w:val="000E52E6"/>
    <w:rsid w:val="000E54AF"/>
    <w:rsid w:val="000E5729"/>
    <w:rsid w:val="000E6223"/>
    <w:rsid w:val="000E7165"/>
    <w:rsid w:val="000E734C"/>
    <w:rsid w:val="000E770C"/>
    <w:rsid w:val="000E7715"/>
    <w:rsid w:val="000E7B8E"/>
    <w:rsid w:val="000E7BE2"/>
    <w:rsid w:val="000E7FD0"/>
    <w:rsid w:val="000F1EA6"/>
    <w:rsid w:val="000F1EB5"/>
    <w:rsid w:val="000F1F37"/>
    <w:rsid w:val="000F2509"/>
    <w:rsid w:val="000F2ACC"/>
    <w:rsid w:val="000F2B90"/>
    <w:rsid w:val="000F2D04"/>
    <w:rsid w:val="000F31D0"/>
    <w:rsid w:val="000F3F39"/>
    <w:rsid w:val="000F4F6B"/>
    <w:rsid w:val="000F53D2"/>
    <w:rsid w:val="000F5EFE"/>
    <w:rsid w:val="000F6F91"/>
    <w:rsid w:val="000F7417"/>
    <w:rsid w:val="000F7667"/>
    <w:rsid w:val="000F76CE"/>
    <w:rsid w:val="000F7FEC"/>
    <w:rsid w:val="00100758"/>
    <w:rsid w:val="00101A19"/>
    <w:rsid w:val="0010306C"/>
    <w:rsid w:val="00103F9D"/>
    <w:rsid w:val="001043C7"/>
    <w:rsid w:val="00104C64"/>
    <w:rsid w:val="00104E19"/>
    <w:rsid w:val="001050E3"/>
    <w:rsid w:val="00105ACF"/>
    <w:rsid w:val="0010644A"/>
    <w:rsid w:val="00106C49"/>
    <w:rsid w:val="00106C60"/>
    <w:rsid w:val="00106F7E"/>
    <w:rsid w:val="001072F0"/>
    <w:rsid w:val="00107448"/>
    <w:rsid w:val="00107493"/>
    <w:rsid w:val="001074ED"/>
    <w:rsid w:val="0010772E"/>
    <w:rsid w:val="00107C78"/>
    <w:rsid w:val="001100E7"/>
    <w:rsid w:val="001101C4"/>
    <w:rsid w:val="001105EE"/>
    <w:rsid w:val="00110AD4"/>
    <w:rsid w:val="00110F53"/>
    <w:rsid w:val="00111030"/>
    <w:rsid w:val="00111949"/>
    <w:rsid w:val="00111B94"/>
    <w:rsid w:val="00111C90"/>
    <w:rsid w:val="001123A2"/>
    <w:rsid w:val="001128F1"/>
    <w:rsid w:val="00113C4E"/>
    <w:rsid w:val="00113D03"/>
    <w:rsid w:val="00113E43"/>
    <w:rsid w:val="0011422B"/>
    <w:rsid w:val="00114841"/>
    <w:rsid w:val="00115650"/>
    <w:rsid w:val="001157CB"/>
    <w:rsid w:val="001168CC"/>
    <w:rsid w:val="00116DB2"/>
    <w:rsid w:val="00117424"/>
    <w:rsid w:val="00117489"/>
    <w:rsid w:val="00120635"/>
    <w:rsid w:val="001209F3"/>
    <w:rsid w:val="00120F15"/>
    <w:rsid w:val="00121DEC"/>
    <w:rsid w:val="00122391"/>
    <w:rsid w:val="00122A69"/>
    <w:rsid w:val="00122B3F"/>
    <w:rsid w:val="00122DE3"/>
    <w:rsid w:val="0012312F"/>
    <w:rsid w:val="00123179"/>
    <w:rsid w:val="001231CE"/>
    <w:rsid w:val="00123255"/>
    <w:rsid w:val="001235FD"/>
    <w:rsid w:val="001238B9"/>
    <w:rsid w:val="00123905"/>
    <w:rsid w:val="001246B3"/>
    <w:rsid w:val="00124DB9"/>
    <w:rsid w:val="00124F2B"/>
    <w:rsid w:val="00125965"/>
    <w:rsid w:val="00125E98"/>
    <w:rsid w:val="001260B2"/>
    <w:rsid w:val="00126109"/>
    <w:rsid w:val="00126927"/>
    <w:rsid w:val="00127CB5"/>
    <w:rsid w:val="001302AC"/>
    <w:rsid w:val="0013045D"/>
    <w:rsid w:val="0013115A"/>
    <w:rsid w:val="001314A7"/>
    <w:rsid w:val="00131704"/>
    <w:rsid w:val="00131B63"/>
    <w:rsid w:val="001320CF"/>
    <w:rsid w:val="001332FA"/>
    <w:rsid w:val="001333C4"/>
    <w:rsid w:val="001339B9"/>
    <w:rsid w:val="00134D5E"/>
    <w:rsid w:val="00134E06"/>
    <w:rsid w:val="00134FCB"/>
    <w:rsid w:val="001355A9"/>
    <w:rsid w:val="001356EB"/>
    <w:rsid w:val="001358D7"/>
    <w:rsid w:val="001358FD"/>
    <w:rsid w:val="00135AA9"/>
    <w:rsid w:val="00135D83"/>
    <w:rsid w:val="00135F4B"/>
    <w:rsid w:val="00135F7C"/>
    <w:rsid w:val="0013630F"/>
    <w:rsid w:val="001367FB"/>
    <w:rsid w:val="00136A32"/>
    <w:rsid w:val="00136D84"/>
    <w:rsid w:val="00136D9A"/>
    <w:rsid w:val="00137EF7"/>
    <w:rsid w:val="001400CA"/>
    <w:rsid w:val="00140880"/>
    <w:rsid w:val="00140B53"/>
    <w:rsid w:val="00141672"/>
    <w:rsid w:val="00141922"/>
    <w:rsid w:val="00141D02"/>
    <w:rsid w:val="00141D39"/>
    <w:rsid w:val="00142226"/>
    <w:rsid w:val="00142927"/>
    <w:rsid w:val="00142AF2"/>
    <w:rsid w:val="00142BC0"/>
    <w:rsid w:val="00142DEE"/>
    <w:rsid w:val="00143192"/>
    <w:rsid w:val="0014358F"/>
    <w:rsid w:val="00143D84"/>
    <w:rsid w:val="00143DD8"/>
    <w:rsid w:val="00144067"/>
    <w:rsid w:val="0014455F"/>
    <w:rsid w:val="001445F3"/>
    <w:rsid w:val="00144612"/>
    <w:rsid w:val="00144629"/>
    <w:rsid w:val="00144ACF"/>
    <w:rsid w:val="00144CAA"/>
    <w:rsid w:val="00144E97"/>
    <w:rsid w:val="001451A4"/>
    <w:rsid w:val="00145322"/>
    <w:rsid w:val="001458E1"/>
    <w:rsid w:val="00145B28"/>
    <w:rsid w:val="00145B3D"/>
    <w:rsid w:val="00145E15"/>
    <w:rsid w:val="00146670"/>
    <w:rsid w:val="00146F4D"/>
    <w:rsid w:val="001473BF"/>
    <w:rsid w:val="00147916"/>
    <w:rsid w:val="001504B8"/>
    <w:rsid w:val="00150502"/>
    <w:rsid w:val="0015071D"/>
    <w:rsid w:val="001512C0"/>
    <w:rsid w:val="00151680"/>
    <w:rsid w:val="00151B87"/>
    <w:rsid w:val="00151F9E"/>
    <w:rsid w:val="00152717"/>
    <w:rsid w:val="00152905"/>
    <w:rsid w:val="00152D15"/>
    <w:rsid w:val="00152E5E"/>
    <w:rsid w:val="001530AC"/>
    <w:rsid w:val="00155B36"/>
    <w:rsid w:val="00155BF9"/>
    <w:rsid w:val="001568FB"/>
    <w:rsid w:val="00157005"/>
    <w:rsid w:val="00157394"/>
    <w:rsid w:val="00157B5D"/>
    <w:rsid w:val="00160E5F"/>
    <w:rsid w:val="001613B7"/>
    <w:rsid w:val="001613E5"/>
    <w:rsid w:val="0016153C"/>
    <w:rsid w:val="00161EB4"/>
    <w:rsid w:val="001631F8"/>
    <w:rsid w:val="00163906"/>
    <w:rsid w:val="00163B62"/>
    <w:rsid w:val="00164178"/>
    <w:rsid w:val="001641C8"/>
    <w:rsid w:val="001648D2"/>
    <w:rsid w:val="00165132"/>
    <w:rsid w:val="00165D11"/>
    <w:rsid w:val="00166220"/>
    <w:rsid w:val="001668A7"/>
    <w:rsid w:val="00167712"/>
    <w:rsid w:val="00170B95"/>
    <w:rsid w:val="00171644"/>
    <w:rsid w:val="00171708"/>
    <w:rsid w:val="00171973"/>
    <w:rsid w:val="001720E1"/>
    <w:rsid w:val="001727E6"/>
    <w:rsid w:val="0017471D"/>
    <w:rsid w:val="00175225"/>
    <w:rsid w:val="00175806"/>
    <w:rsid w:val="00176381"/>
    <w:rsid w:val="00177084"/>
    <w:rsid w:val="00177358"/>
    <w:rsid w:val="00177994"/>
    <w:rsid w:val="00177A2D"/>
    <w:rsid w:val="00177A36"/>
    <w:rsid w:val="00177A4F"/>
    <w:rsid w:val="00177D68"/>
    <w:rsid w:val="0018016A"/>
    <w:rsid w:val="001810BD"/>
    <w:rsid w:val="00182187"/>
    <w:rsid w:val="001824EA"/>
    <w:rsid w:val="00183385"/>
    <w:rsid w:val="001839A9"/>
    <w:rsid w:val="00183CA8"/>
    <w:rsid w:val="00183E8D"/>
    <w:rsid w:val="0018441B"/>
    <w:rsid w:val="0018460F"/>
    <w:rsid w:val="00184C01"/>
    <w:rsid w:val="001854EA"/>
    <w:rsid w:val="00185B9B"/>
    <w:rsid w:val="00185DA3"/>
    <w:rsid w:val="00185F5B"/>
    <w:rsid w:val="001860FC"/>
    <w:rsid w:val="001861BC"/>
    <w:rsid w:val="0018664E"/>
    <w:rsid w:val="001874FA"/>
    <w:rsid w:val="0018769C"/>
    <w:rsid w:val="00187793"/>
    <w:rsid w:val="0019087A"/>
    <w:rsid w:val="0019134D"/>
    <w:rsid w:val="001913A2"/>
    <w:rsid w:val="001917B9"/>
    <w:rsid w:val="00191D9D"/>
    <w:rsid w:val="0019213A"/>
    <w:rsid w:val="001923C3"/>
    <w:rsid w:val="001935C4"/>
    <w:rsid w:val="001937EC"/>
    <w:rsid w:val="0019395A"/>
    <w:rsid w:val="0019444A"/>
    <w:rsid w:val="001945C5"/>
    <w:rsid w:val="00194F10"/>
    <w:rsid w:val="00194F92"/>
    <w:rsid w:val="0019501B"/>
    <w:rsid w:val="001952E5"/>
    <w:rsid w:val="001954E9"/>
    <w:rsid w:val="00196135"/>
    <w:rsid w:val="00196214"/>
    <w:rsid w:val="0019638A"/>
    <w:rsid w:val="001967E8"/>
    <w:rsid w:val="00196AB5"/>
    <w:rsid w:val="00196D34"/>
    <w:rsid w:val="00196F1D"/>
    <w:rsid w:val="00197BEB"/>
    <w:rsid w:val="001A0A11"/>
    <w:rsid w:val="001A0A47"/>
    <w:rsid w:val="001A0A61"/>
    <w:rsid w:val="001A1B2B"/>
    <w:rsid w:val="001A21C8"/>
    <w:rsid w:val="001A2E33"/>
    <w:rsid w:val="001A55CC"/>
    <w:rsid w:val="001A59CC"/>
    <w:rsid w:val="001A59DF"/>
    <w:rsid w:val="001A5A2A"/>
    <w:rsid w:val="001A6AE3"/>
    <w:rsid w:val="001A70E8"/>
    <w:rsid w:val="001A74B4"/>
    <w:rsid w:val="001A7867"/>
    <w:rsid w:val="001A7C6B"/>
    <w:rsid w:val="001B0115"/>
    <w:rsid w:val="001B0675"/>
    <w:rsid w:val="001B0B0B"/>
    <w:rsid w:val="001B0DFE"/>
    <w:rsid w:val="001B10B3"/>
    <w:rsid w:val="001B18E6"/>
    <w:rsid w:val="001B203B"/>
    <w:rsid w:val="001B33AF"/>
    <w:rsid w:val="001B39D5"/>
    <w:rsid w:val="001B420F"/>
    <w:rsid w:val="001B4A17"/>
    <w:rsid w:val="001B4A91"/>
    <w:rsid w:val="001B4EF8"/>
    <w:rsid w:val="001B50D6"/>
    <w:rsid w:val="001B5ABC"/>
    <w:rsid w:val="001B5B4E"/>
    <w:rsid w:val="001B5D45"/>
    <w:rsid w:val="001B5FCD"/>
    <w:rsid w:val="001B65C2"/>
    <w:rsid w:val="001B6A53"/>
    <w:rsid w:val="001B6ED0"/>
    <w:rsid w:val="001B705A"/>
    <w:rsid w:val="001B72AF"/>
    <w:rsid w:val="001B79EB"/>
    <w:rsid w:val="001C136A"/>
    <w:rsid w:val="001C1622"/>
    <w:rsid w:val="001C1B3F"/>
    <w:rsid w:val="001C1E26"/>
    <w:rsid w:val="001C1E8F"/>
    <w:rsid w:val="001C2B57"/>
    <w:rsid w:val="001C3B2A"/>
    <w:rsid w:val="001C4515"/>
    <w:rsid w:val="001C54BF"/>
    <w:rsid w:val="001C568C"/>
    <w:rsid w:val="001C6C3B"/>
    <w:rsid w:val="001C6D8B"/>
    <w:rsid w:val="001C6D95"/>
    <w:rsid w:val="001C6F13"/>
    <w:rsid w:val="001C7957"/>
    <w:rsid w:val="001C7CCF"/>
    <w:rsid w:val="001D0579"/>
    <w:rsid w:val="001D0A72"/>
    <w:rsid w:val="001D1AE5"/>
    <w:rsid w:val="001D1BAD"/>
    <w:rsid w:val="001D1CF9"/>
    <w:rsid w:val="001D1E00"/>
    <w:rsid w:val="001D2264"/>
    <w:rsid w:val="001D30D5"/>
    <w:rsid w:val="001D37E0"/>
    <w:rsid w:val="001D42E2"/>
    <w:rsid w:val="001D43D7"/>
    <w:rsid w:val="001D49BD"/>
    <w:rsid w:val="001D4A10"/>
    <w:rsid w:val="001D4EA5"/>
    <w:rsid w:val="001D5040"/>
    <w:rsid w:val="001D5055"/>
    <w:rsid w:val="001D529C"/>
    <w:rsid w:val="001D622E"/>
    <w:rsid w:val="001D6677"/>
    <w:rsid w:val="001D668D"/>
    <w:rsid w:val="001D6986"/>
    <w:rsid w:val="001D77D0"/>
    <w:rsid w:val="001D793C"/>
    <w:rsid w:val="001E006C"/>
    <w:rsid w:val="001E04AB"/>
    <w:rsid w:val="001E060A"/>
    <w:rsid w:val="001E10D5"/>
    <w:rsid w:val="001E11B8"/>
    <w:rsid w:val="001E15D8"/>
    <w:rsid w:val="001E1E78"/>
    <w:rsid w:val="001E2BA5"/>
    <w:rsid w:val="001E3843"/>
    <w:rsid w:val="001E3DE1"/>
    <w:rsid w:val="001E4232"/>
    <w:rsid w:val="001E4499"/>
    <w:rsid w:val="001E53F6"/>
    <w:rsid w:val="001E5805"/>
    <w:rsid w:val="001E631A"/>
    <w:rsid w:val="001E6479"/>
    <w:rsid w:val="001E64F4"/>
    <w:rsid w:val="001E655D"/>
    <w:rsid w:val="001E6D6A"/>
    <w:rsid w:val="001E6EEB"/>
    <w:rsid w:val="001E6FE8"/>
    <w:rsid w:val="001E782C"/>
    <w:rsid w:val="001F1A15"/>
    <w:rsid w:val="001F2915"/>
    <w:rsid w:val="001F2CDC"/>
    <w:rsid w:val="001F3210"/>
    <w:rsid w:val="001F3976"/>
    <w:rsid w:val="001F3D64"/>
    <w:rsid w:val="001F3DB1"/>
    <w:rsid w:val="001F4BD4"/>
    <w:rsid w:val="001F5898"/>
    <w:rsid w:val="001F61C2"/>
    <w:rsid w:val="001F691C"/>
    <w:rsid w:val="001F70A2"/>
    <w:rsid w:val="001F7BE1"/>
    <w:rsid w:val="00200B77"/>
    <w:rsid w:val="002015F9"/>
    <w:rsid w:val="002016AC"/>
    <w:rsid w:val="0020199C"/>
    <w:rsid w:val="00201CED"/>
    <w:rsid w:val="00201D70"/>
    <w:rsid w:val="002027B2"/>
    <w:rsid w:val="002027DD"/>
    <w:rsid w:val="002029EB"/>
    <w:rsid w:val="00202A1B"/>
    <w:rsid w:val="002030C1"/>
    <w:rsid w:val="00203539"/>
    <w:rsid w:val="00203D6E"/>
    <w:rsid w:val="002040A4"/>
    <w:rsid w:val="0020457F"/>
    <w:rsid w:val="00205146"/>
    <w:rsid w:val="0020548D"/>
    <w:rsid w:val="00205AC6"/>
    <w:rsid w:val="00205CE0"/>
    <w:rsid w:val="002063C2"/>
    <w:rsid w:val="002068A9"/>
    <w:rsid w:val="002068D6"/>
    <w:rsid w:val="00206BE3"/>
    <w:rsid w:val="00206DED"/>
    <w:rsid w:val="00207EF1"/>
    <w:rsid w:val="002114A8"/>
    <w:rsid w:val="00211515"/>
    <w:rsid w:val="002115D8"/>
    <w:rsid w:val="00211686"/>
    <w:rsid w:val="00211C9E"/>
    <w:rsid w:val="002127BC"/>
    <w:rsid w:val="00212C26"/>
    <w:rsid w:val="00212EA1"/>
    <w:rsid w:val="002138B1"/>
    <w:rsid w:val="00213A22"/>
    <w:rsid w:val="00214644"/>
    <w:rsid w:val="00214D8C"/>
    <w:rsid w:val="0021502B"/>
    <w:rsid w:val="00216053"/>
    <w:rsid w:val="002164A4"/>
    <w:rsid w:val="0021662A"/>
    <w:rsid w:val="0021763C"/>
    <w:rsid w:val="00217EDC"/>
    <w:rsid w:val="00217F2A"/>
    <w:rsid w:val="00220435"/>
    <w:rsid w:val="00220CF4"/>
    <w:rsid w:val="00221433"/>
    <w:rsid w:val="00221473"/>
    <w:rsid w:val="00221721"/>
    <w:rsid w:val="00222362"/>
    <w:rsid w:val="00222552"/>
    <w:rsid w:val="00222622"/>
    <w:rsid w:val="00222D78"/>
    <w:rsid w:val="0022336C"/>
    <w:rsid w:val="00223430"/>
    <w:rsid w:val="00223516"/>
    <w:rsid w:val="00224062"/>
    <w:rsid w:val="00224A11"/>
    <w:rsid w:val="00224CA0"/>
    <w:rsid w:val="00224F1D"/>
    <w:rsid w:val="002256C3"/>
    <w:rsid w:val="002258A4"/>
    <w:rsid w:val="002259D0"/>
    <w:rsid w:val="00225A6A"/>
    <w:rsid w:val="00225C8D"/>
    <w:rsid w:val="00226262"/>
    <w:rsid w:val="0022663E"/>
    <w:rsid w:val="00226DFF"/>
    <w:rsid w:val="00227611"/>
    <w:rsid w:val="0023030E"/>
    <w:rsid w:val="00230A5D"/>
    <w:rsid w:val="00230DC1"/>
    <w:rsid w:val="00231B79"/>
    <w:rsid w:val="002321F4"/>
    <w:rsid w:val="00233C45"/>
    <w:rsid w:val="002342DD"/>
    <w:rsid w:val="00234C66"/>
    <w:rsid w:val="00234E8D"/>
    <w:rsid w:val="00235010"/>
    <w:rsid w:val="00235E41"/>
    <w:rsid w:val="0023600E"/>
    <w:rsid w:val="00236395"/>
    <w:rsid w:val="00236568"/>
    <w:rsid w:val="00236783"/>
    <w:rsid w:val="0023781B"/>
    <w:rsid w:val="00237AAB"/>
    <w:rsid w:val="00237AB9"/>
    <w:rsid w:val="002400CB"/>
    <w:rsid w:val="0024020C"/>
    <w:rsid w:val="00240679"/>
    <w:rsid w:val="00240791"/>
    <w:rsid w:val="002407DD"/>
    <w:rsid w:val="002408F9"/>
    <w:rsid w:val="00240FBF"/>
    <w:rsid w:val="00241187"/>
    <w:rsid w:val="00241190"/>
    <w:rsid w:val="0024134B"/>
    <w:rsid w:val="002416B5"/>
    <w:rsid w:val="002416C3"/>
    <w:rsid w:val="002419EF"/>
    <w:rsid w:val="00241A0B"/>
    <w:rsid w:val="00241FEE"/>
    <w:rsid w:val="00242893"/>
    <w:rsid w:val="00242F52"/>
    <w:rsid w:val="00243064"/>
    <w:rsid w:val="002438A2"/>
    <w:rsid w:val="00243E27"/>
    <w:rsid w:val="00243EC6"/>
    <w:rsid w:val="002440D2"/>
    <w:rsid w:val="0024444A"/>
    <w:rsid w:val="0024453E"/>
    <w:rsid w:val="002448EC"/>
    <w:rsid w:val="00245388"/>
    <w:rsid w:val="0024576C"/>
    <w:rsid w:val="00246027"/>
    <w:rsid w:val="00246175"/>
    <w:rsid w:val="0024755D"/>
    <w:rsid w:val="0024759E"/>
    <w:rsid w:val="00247899"/>
    <w:rsid w:val="0024792E"/>
    <w:rsid w:val="00247B6A"/>
    <w:rsid w:val="00247C7A"/>
    <w:rsid w:val="00250E31"/>
    <w:rsid w:val="00251C49"/>
    <w:rsid w:val="002521F1"/>
    <w:rsid w:val="00252554"/>
    <w:rsid w:val="002528A1"/>
    <w:rsid w:val="00253415"/>
    <w:rsid w:val="00253C22"/>
    <w:rsid w:val="00254469"/>
    <w:rsid w:val="0025497F"/>
    <w:rsid w:val="00254C4E"/>
    <w:rsid w:val="00254C70"/>
    <w:rsid w:val="002558D9"/>
    <w:rsid w:val="00255BC8"/>
    <w:rsid w:val="00255F75"/>
    <w:rsid w:val="002568C8"/>
    <w:rsid w:val="00256ED9"/>
    <w:rsid w:val="00257146"/>
    <w:rsid w:val="0025723F"/>
    <w:rsid w:val="002579C2"/>
    <w:rsid w:val="00257DDA"/>
    <w:rsid w:val="002600A8"/>
    <w:rsid w:val="002606DB"/>
    <w:rsid w:val="00260B3A"/>
    <w:rsid w:val="00261249"/>
    <w:rsid w:val="00261740"/>
    <w:rsid w:val="002618AA"/>
    <w:rsid w:val="00261A64"/>
    <w:rsid w:val="00261CDF"/>
    <w:rsid w:val="00262034"/>
    <w:rsid w:val="00262AD7"/>
    <w:rsid w:val="002631EF"/>
    <w:rsid w:val="002638EE"/>
    <w:rsid w:val="0026395B"/>
    <w:rsid w:val="00263D96"/>
    <w:rsid w:val="002643D0"/>
    <w:rsid w:val="00265AF5"/>
    <w:rsid w:val="00265B97"/>
    <w:rsid w:val="00265CFE"/>
    <w:rsid w:val="002662D9"/>
    <w:rsid w:val="00266415"/>
    <w:rsid w:val="00266526"/>
    <w:rsid w:val="00266AF7"/>
    <w:rsid w:val="00267947"/>
    <w:rsid w:val="00267C2B"/>
    <w:rsid w:val="00267C9C"/>
    <w:rsid w:val="002707B1"/>
    <w:rsid w:val="00270818"/>
    <w:rsid w:val="002709D7"/>
    <w:rsid w:val="00270C2B"/>
    <w:rsid w:val="002712F0"/>
    <w:rsid w:val="002718F8"/>
    <w:rsid w:val="00271C9C"/>
    <w:rsid w:val="00271F10"/>
    <w:rsid w:val="0027289B"/>
    <w:rsid w:val="00272C53"/>
    <w:rsid w:val="00273791"/>
    <w:rsid w:val="00273A45"/>
    <w:rsid w:val="00273C4A"/>
    <w:rsid w:val="00273C9C"/>
    <w:rsid w:val="00274575"/>
    <w:rsid w:val="002745C6"/>
    <w:rsid w:val="00274F58"/>
    <w:rsid w:val="00275101"/>
    <w:rsid w:val="00275133"/>
    <w:rsid w:val="00275849"/>
    <w:rsid w:val="0027587C"/>
    <w:rsid w:val="00276D8D"/>
    <w:rsid w:val="0027754F"/>
    <w:rsid w:val="002776FD"/>
    <w:rsid w:val="0027799A"/>
    <w:rsid w:val="00277FEA"/>
    <w:rsid w:val="00280046"/>
    <w:rsid w:val="0028007A"/>
    <w:rsid w:val="00280479"/>
    <w:rsid w:val="00281877"/>
    <w:rsid w:val="00281B87"/>
    <w:rsid w:val="00281C36"/>
    <w:rsid w:val="00281F94"/>
    <w:rsid w:val="00282152"/>
    <w:rsid w:val="002824A5"/>
    <w:rsid w:val="002830A9"/>
    <w:rsid w:val="00283233"/>
    <w:rsid w:val="00283905"/>
    <w:rsid w:val="0028453A"/>
    <w:rsid w:val="00284800"/>
    <w:rsid w:val="00284966"/>
    <w:rsid w:val="00284D8D"/>
    <w:rsid w:val="00285332"/>
    <w:rsid w:val="00285447"/>
    <w:rsid w:val="002856D3"/>
    <w:rsid w:val="00285A0B"/>
    <w:rsid w:val="00285E69"/>
    <w:rsid w:val="00286034"/>
    <w:rsid w:val="002861BE"/>
    <w:rsid w:val="00286435"/>
    <w:rsid w:val="0028675D"/>
    <w:rsid w:val="0028677E"/>
    <w:rsid w:val="00286DE6"/>
    <w:rsid w:val="00286F0B"/>
    <w:rsid w:val="0028717F"/>
    <w:rsid w:val="002874AA"/>
    <w:rsid w:val="0028770C"/>
    <w:rsid w:val="002877B7"/>
    <w:rsid w:val="00287E28"/>
    <w:rsid w:val="002902ED"/>
    <w:rsid w:val="00290A36"/>
    <w:rsid w:val="00291316"/>
    <w:rsid w:val="00291DC7"/>
    <w:rsid w:val="002920A1"/>
    <w:rsid w:val="002922D9"/>
    <w:rsid w:val="0029280F"/>
    <w:rsid w:val="002929DA"/>
    <w:rsid w:val="00294A9D"/>
    <w:rsid w:val="00294EEE"/>
    <w:rsid w:val="002956C2"/>
    <w:rsid w:val="002964CA"/>
    <w:rsid w:val="002965AA"/>
    <w:rsid w:val="00296AA4"/>
    <w:rsid w:val="00296F8A"/>
    <w:rsid w:val="002970F4"/>
    <w:rsid w:val="002973F6"/>
    <w:rsid w:val="00297F17"/>
    <w:rsid w:val="002A0357"/>
    <w:rsid w:val="002A08A4"/>
    <w:rsid w:val="002A138E"/>
    <w:rsid w:val="002A1EE5"/>
    <w:rsid w:val="002A20F2"/>
    <w:rsid w:val="002A2AC0"/>
    <w:rsid w:val="002A3690"/>
    <w:rsid w:val="002A4376"/>
    <w:rsid w:val="002A47C3"/>
    <w:rsid w:val="002A480A"/>
    <w:rsid w:val="002A48A2"/>
    <w:rsid w:val="002A4BBF"/>
    <w:rsid w:val="002A5091"/>
    <w:rsid w:val="002A52A3"/>
    <w:rsid w:val="002A5F8C"/>
    <w:rsid w:val="002A6275"/>
    <w:rsid w:val="002A6718"/>
    <w:rsid w:val="002A716A"/>
    <w:rsid w:val="002A7460"/>
    <w:rsid w:val="002A79C6"/>
    <w:rsid w:val="002A7DBE"/>
    <w:rsid w:val="002B018C"/>
    <w:rsid w:val="002B0407"/>
    <w:rsid w:val="002B08D6"/>
    <w:rsid w:val="002B0AB0"/>
    <w:rsid w:val="002B0AEA"/>
    <w:rsid w:val="002B0EB3"/>
    <w:rsid w:val="002B1049"/>
    <w:rsid w:val="002B121E"/>
    <w:rsid w:val="002B124A"/>
    <w:rsid w:val="002B1262"/>
    <w:rsid w:val="002B1714"/>
    <w:rsid w:val="002B183C"/>
    <w:rsid w:val="002B3216"/>
    <w:rsid w:val="002B39AF"/>
    <w:rsid w:val="002B39C6"/>
    <w:rsid w:val="002B48D7"/>
    <w:rsid w:val="002B4BA7"/>
    <w:rsid w:val="002B4C3F"/>
    <w:rsid w:val="002B500E"/>
    <w:rsid w:val="002B55FA"/>
    <w:rsid w:val="002B570C"/>
    <w:rsid w:val="002B64D4"/>
    <w:rsid w:val="002B6C2A"/>
    <w:rsid w:val="002B7C33"/>
    <w:rsid w:val="002C06F5"/>
    <w:rsid w:val="002C07D5"/>
    <w:rsid w:val="002C189A"/>
    <w:rsid w:val="002C2065"/>
    <w:rsid w:val="002C2EEE"/>
    <w:rsid w:val="002C32BB"/>
    <w:rsid w:val="002C3530"/>
    <w:rsid w:val="002C35B6"/>
    <w:rsid w:val="002C3C2F"/>
    <w:rsid w:val="002C3E12"/>
    <w:rsid w:val="002C3FE5"/>
    <w:rsid w:val="002C402B"/>
    <w:rsid w:val="002C4137"/>
    <w:rsid w:val="002C606A"/>
    <w:rsid w:val="002C6834"/>
    <w:rsid w:val="002C6DDB"/>
    <w:rsid w:val="002C6DFA"/>
    <w:rsid w:val="002D035D"/>
    <w:rsid w:val="002D08AE"/>
    <w:rsid w:val="002D0937"/>
    <w:rsid w:val="002D0AFF"/>
    <w:rsid w:val="002D1820"/>
    <w:rsid w:val="002D2579"/>
    <w:rsid w:val="002D2774"/>
    <w:rsid w:val="002D34DA"/>
    <w:rsid w:val="002D3894"/>
    <w:rsid w:val="002D38BA"/>
    <w:rsid w:val="002D4F5F"/>
    <w:rsid w:val="002D6009"/>
    <w:rsid w:val="002D625E"/>
    <w:rsid w:val="002D65FC"/>
    <w:rsid w:val="002D68F0"/>
    <w:rsid w:val="002D6FFF"/>
    <w:rsid w:val="002D7224"/>
    <w:rsid w:val="002D7AF3"/>
    <w:rsid w:val="002D7B48"/>
    <w:rsid w:val="002D7C31"/>
    <w:rsid w:val="002D7F1F"/>
    <w:rsid w:val="002E0017"/>
    <w:rsid w:val="002E0623"/>
    <w:rsid w:val="002E07A5"/>
    <w:rsid w:val="002E086F"/>
    <w:rsid w:val="002E0C47"/>
    <w:rsid w:val="002E0D3F"/>
    <w:rsid w:val="002E0FD5"/>
    <w:rsid w:val="002E16FA"/>
    <w:rsid w:val="002E1A33"/>
    <w:rsid w:val="002E24DE"/>
    <w:rsid w:val="002E2731"/>
    <w:rsid w:val="002E346A"/>
    <w:rsid w:val="002E391C"/>
    <w:rsid w:val="002E3BE7"/>
    <w:rsid w:val="002E3C8D"/>
    <w:rsid w:val="002E4C2F"/>
    <w:rsid w:val="002E5252"/>
    <w:rsid w:val="002E5984"/>
    <w:rsid w:val="002E5C89"/>
    <w:rsid w:val="002E6DB0"/>
    <w:rsid w:val="002E7946"/>
    <w:rsid w:val="002E798A"/>
    <w:rsid w:val="002E7A33"/>
    <w:rsid w:val="002F09A4"/>
    <w:rsid w:val="002F09EA"/>
    <w:rsid w:val="002F09FA"/>
    <w:rsid w:val="002F1483"/>
    <w:rsid w:val="002F1E69"/>
    <w:rsid w:val="002F2646"/>
    <w:rsid w:val="002F271D"/>
    <w:rsid w:val="002F291D"/>
    <w:rsid w:val="002F4BD2"/>
    <w:rsid w:val="002F4EC5"/>
    <w:rsid w:val="002F4FA6"/>
    <w:rsid w:val="002F5400"/>
    <w:rsid w:val="002F5B5F"/>
    <w:rsid w:val="002F5BC6"/>
    <w:rsid w:val="002F5CA1"/>
    <w:rsid w:val="002F5D4B"/>
    <w:rsid w:val="002F5DE6"/>
    <w:rsid w:val="002F62CA"/>
    <w:rsid w:val="002F642B"/>
    <w:rsid w:val="002F66D1"/>
    <w:rsid w:val="002F6765"/>
    <w:rsid w:val="002F696B"/>
    <w:rsid w:val="002F6C7F"/>
    <w:rsid w:val="002F6CE0"/>
    <w:rsid w:val="002F6DCD"/>
    <w:rsid w:val="002F6FBA"/>
    <w:rsid w:val="002F7095"/>
    <w:rsid w:val="002F7427"/>
    <w:rsid w:val="002F7A0E"/>
    <w:rsid w:val="00300170"/>
    <w:rsid w:val="0030067F"/>
    <w:rsid w:val="00300912"/>
    <w:rsid w:val="0030159F"/>
    <w:rsid w:val="00301958"/>
    <w:rsid w:val="00302304"/>
    <w:rsid w:val="00302870"/>
    <w:rsid w:val="00302C1A"/>
    <w:rsid w:val="00302E8A"/>
    <w:rsid w:val="0030324C"/>
    <w:rsid w:val="003036A4"/>
    <w:rsid w:val="0030383A"/>
    <w:rsid w:val="00303961"/>
    <w:rsid w:val="003044F9"/>
    <w:rsid w:val="00304E92"/>
    <w:rsid w:val="003053F8"/>
    <w:rsid w:val="00305A2D"/>
    <w:rsid w:val="00305C0A"/>
    <w:rsid w:val="00305F74"/>
    <w:rsid w:val="00306286"/>
    <w:rsid w:val="003063F3"/>
    <w:rsid w:val="003067C2"/>
    <w:rsid w:val="003069F1"/>
    <w:rsid w:val="00306B00"/>
    <w:rsid w:val="00306BF8"/>
    <w:rsid w:val="00306EAB"/>
    <w:rsid w:val="00310F1F"/>
    <w:rsid w:val="00310FE6"/>
    <w:rsid w:val="0031122C"/>
    <w:rsid w:val="00311BA5"/>
    <w:rsid w:val="00311EC4"/>
    <w:rsid w:val="00312470"/>
    <w:rsid w:val="003125F2"/>
    <w:rsid w:val="003139F0"/>
    <w:rsid w:val="0031400C"/>
    <w:rsid w:val="0031420A"/>
    <w:rsid w:val="0031449B"/>
    <w:rsid w:val="00314549"/>
    <w:rsid w:val="00315DCD"/>
    <w:rsid w:val="003161DD"/>
    <w:rsid w:val="00316485"/>
    <w:rsid w:val="00316E0D"/>
    <w:rsid w:val="003175DF"/>
    <w:rsid w:val="003176C7"/>
    <w:rsid w:val="0032096C"/>
    <w:rsid w:val="00320AEB"/>
    <w:rsid w:val="00320CB0"/>
    <w:rsid w:val="00321015"/>
    <w:rsid w:val="00322218"/>
    <w:rsid w:val="003225C1"/>
    <w:rsid w:val="00322709"/>
    <w:rsid w:val="0032272C"/>
    <w:rsid w:val="00322A91"/>
    <w:rsid w:val="00322C83"/>
    <w:rsid w:val="003230FF"/>
    <w:rsid w:val="00323498"/>
    <w:rsid w:val="00323F32"/>
    <w:rsid w:val="00324170"/>
    <w:rsid w:val="00324321"/>
    <w:rsid w:val="00324C0A"/>
    <w:rsid w:val="003251AB"/>
    <w:rsid w:val="003257C3"/>
    <w:rsid w:val="003259A0"/>
    <w:rsid w:val="00325B5C"/>
    <w:rsid w:val="0032600B"/>
    <w:rsid w:val="00326496"/>
    <w:rsid w:val="00326CA5"/>
    <w:rsid w:val="00326DA0"/>
    <w:rsid w:val="00326F7B"/>
    <w:rsid w:val="00327270"/>
    <w:rsid w:val="00327805"/>
    <w:rsid w:val="00327DEE"/>
    <w:rsid w:val="003307C8"/>
    <w:rsid w:val="003309C8"/>
    <w:rsid w:val="00330A71"/>
    <w:rsid w:val="00330EBF"/>
    <w:rsid w:val="00330FC7"/>
    <w:rsid w:val="003313F9"/>
    <w:rsid w:val="003317E5"/>
    <w:rsid w:val="00331A7D"/>
    <w:rsid w:val="0033203A"/>
    <w:rsid w:val="003321A2"/>
    <w:rsid w:val="00332EB7"/>
    <w:rsid w:val="00332FFA"/>
    <w:rsid w:val="00334A43"/>
    <w:rsid w:val="0033567A"/>
    <w:rsid w:val="00336039"/>
    <w:rsid w:val="00336A7F"/>
    <w:rsid w:val="00337149"/>
    <w:rsid w:val="003373AC"/>
    <w:rsid w:val="00337A9F"/>
    <w:rsid w:val="00337CD7"/>
    <w:rsid w:val="00340321"/>
    <w:rsid w:val="00340427"/>
    <w:rsid w:val="00340D0A"/>
    <w:rsid w:val="00340E6A"/>
    <w:rsid w:val="00341319"/>
    <w:rsid w:val="003415E7"/>
    <w:rsid w:val="003416F4"/>
    <w:rsid w:val="00342000"/>
    <w:rsid w:val="0034208D"/>
    <w:rsid w:val="00343171"/>
    <w:rsid w:val="00343409"/>
    <w:rsid w:val="0034342B"/>
    <w:rsid w:val="00343848"/>
    <w:rsid w:val="00343D3F"/>
    <w:rsid w:val="003440B2"/>
    <w:rsid w:val="00344237"/>
    <w:rsid w:val="00344359"/>
    <w:rsid w:val="0034441F"/>
    <w:rsid w:val="00344928"/>
    <w:rsid w:val="00344AFC"/>
    <w:rsid w:val="00345C38"/>
    <w:rsid w:val="00345EBB"/>
    <w:rsid w:val="00345F22"/>
    <w:rsid w:val="003468FE"/>
    <w:rsid w:val="00346C3A"/>
    <w:rsid w:val="00346FF8"/>
    <w:rsid w:val="00347340"/>
    <w:rsid w:val="003478B9"/>
    <w:rsid w:val="00350109"/>
    <w:rsid w:val="003509ED"/>
    <w:rsid w:val="00350C6E"/>
    <w:rsid w:val="00350CAD"/>
    <w:rsid w:val="00350EBA"/>
    <w:rsid w:val="003513A4"/>
    <w:rsid w:val="003526B0"/>
    <w:rsid w:val="0035299B"/>
    <w:rsid w:val="003536A0"/>
    <w:rsid w:val="003539B3"/>
    <w:rsid w:val="00353F0F"/>
    <w:rsid w:val="003545C2"/>
    <w:rsid w:val="00355702"/>
    <w:rsid w:val="00355C00"/>
    <w:rsid w:val="00355FDE"/>
    <w:rsid w:val="00356177"/>
    <w:rsid w:val="003601AA"/>
    <w:rsid w:val="0036083F"/>
    <w:rsid w:val="00361825"/>
    <w:rsid w:val="00361AE2"/>
    <w:rsid w:val="00361B41"/>
    <w:rsid w:val="00361DEC"/>
    <w:rsid w:val="003623D7"/>
    <w:rsid w:val="003644A2"/>
    <w:rsid w:val="003648CE"/>
    <w:rsid w:val="00364A41"/>
    <w:rsid w:val="00364F1A"/>
    <w:rsid w:val="00365278"/>
    <w:rsid w:val="00366307"/>
    <w:rsid w:val="00366442"/>
    <w:rsid w:val="003668D5"/>
    <w:rsid w:val="003670DE"/>
    <w:rsid w:val="00367DF1"/>
    <w:rsid w:val="00367F23"/>
    <w:rsid w:val="003713C3"/>
    <w:rsid w:val="0037157D"/>
    <w:rsid w:val="00371D9F"/>
    <w:rsid w:val="0037239E"/>
    <w:rsid w:val="00373CE0"/>
    <w:rsid w:val="00373D0F"/>
    <w:rsid w:val="00374DF4"/>
    <w:rsid w:val="00375AAE"/>
    <w:rsid w:val="00375BC7"/>
    <w:rsid w:val="00375C2A"/>
    <w:rsid w:val="0037670C"/>
    <w:rsid w:val="003768B0"/>
    <w:rsid w:val="00376A6E"/>
    <w:rsid w:val="003775EB"/>
    <w:rsid w:val="00377689"/>
    <w:rsid w:val="00381032"/>
    <w:rsid w:val="00381250"/>
    <w:rsid w:val="00381A35"/>
    <w:rsid w:val="0038206C"/>
    <w:rsid w:val="003824E1"/>
    <w:rsid w:val="00382768"/>
    <w:rsid w:val="0038299C"/>
    <w:rsid w:val="00382A44"/>
    <w:rsid w:val="00382DC1"/>
    <w:rsid w:val="00383727"/>
    <w:rsid w:val="00383A8C"/>
    <w:rsid w:val="00383CA9"/>
    <w:rsid w:val="00383EE7"/>
    <w:rsid w:val="00383F07"/>
    <w:rsid w:val="0038448B"/>
    <w:rsid w:val="00384F50"/>
    <w:rsid w:val="003850B1"/>
    <w:rsid w:val="0038525F"/>
    <w:rsid w:val="00385391"/>
    <w:rsid w:val="00385F3B"/>
    <w:rsid w:val="00386087"/>
    <w:rsid w:val="00386DC0"/>
    <w:rsid w:val="0038738C"/>
    <w:rsid w:val="00387843"/>
    <w:rsid w:val="00390AF8"/>
    <w:rsid w:val="003913B0"/>
    <w:rsid w:val="00391476"/>
    <w:rsid w:val="00391514"/>
    <w:rsid w:val="003920DF"/>
    <w:rsid w:val="00392168"/>
    <w:rsid w:val="003927A4"/>
    <w:rsid w:val="003928DA"/>
    <w:rsid w:val="0039294A"/>
    <w:rsid w:val="00392C66"/>
    <w:rsid w:val="00392F53"/>
    <w:rsid w:val="0039351B"/>
    <w:rsid w:val="0039377A"/>
    <w:rsid w:val="003938C3"/>
    <w:rsid w:val="00393C57"/>
    <w:rsid w:val="00393E35"/>
    <w:rsid w:val="003940D2"/>
    <w:rsid w:val="003941C7"/>
    <w:rsid w:val="003944C5"/>
    <w:rsid w:val="00394F54"/>
    <w:rsid w:val="00394FBE"/>
    <w:rsid w:val="003954D4"/>
    <w:rsid w:val="00396ECD"/>
    <w:rsid w:val="003A0037"/>
    <w:rsid w:val="003A0108"/>
    <w:rsid w:val="003A0638"/>
    <w:rsid w:val="003A084A"/>
    <w:rsid w:val="003A0982"/>
    <w:rsid w:val="003A0F32"/>
    <w:rsid w:val="003A1044"/>
    <w:rsid w:val="003A1086"/>
    <w:rsid w:val="003A12E3"/>
    <w:rsid w:val="003A242E"/>
    <w:rsid w:val="003A27C3"/>
    <w:rsid w:val="003A3894"/>
    <w:rsid w:val="003A427B"/>
    <w:rsid w:val="003A4627"/>
    <w:rsid w:val="003A465B"/>
    <w:rsid w:val="003A4CE4"/>
    <w:rsid w:val="003A4F1F"/>
    <w:rsid w:val="003A5967"/>
    <w:rsid w:val="003A6CCD"/>
    <w:rsid w:val="003A6DDE"/>
    <w:rsid w:val="003A7051"/>
    <w:rsid w:val="003A765F"/>
    <w:rsid w:val="003A76CB"/>
    <w:rsid w:val="003A7BC4"/>
    <w:rsid w:val="003B084A"/>
    <w:rsid w:val="003B0F58"/>
    <w:rsid w:val="003B13D7"/>
    <w:rsid w:val="003B1B00"/>
    <w:rsid w:val="003B215D"/>
    <w:rsid w:val="003B21E7"/>
    <w:rsid w:val="003B23B8"/>
    <w:rsid w:val="003B27E3"/>
    <w:rsid w:val="003B3C32"/>
    <w:rsid w:val="003B3CD8"/>
    <w:rsid w:val="003B430C"/>
    <w:rsid w:val="003B4899"/>
    <w:rsid w:val="003B4E12"/>
    <w:rsid w:val="003B524D"/>
    <w:rsid w:val="003B5AAB"/>
    <w:rsid w:val="003B617B"/>
    <w:rsid w:val="003B61AB"/>
    <w:rsid w:val="003B64FE"/>
    <w:rsid w:val="003B6737"/>
    <w:rsid w:val="003B6B3F"/>
    <w:rsid w:val="003B727E"/>
    <w:rsid w:val="003B76F3"/>
    <w:rsid w:val="003B771B"/>
    <w:rsid w:val="003C0070"/>
    <w:rsid w:val="003C0961"/>
    <w:rsid w:val="003C1415"/>
    <w:rsid w:val="003C17EF"/>
    <w:rsid w:val="003C19FD"/>
    <w:rsid w:val="003C26A2"/>
    <w:rsid w:val="003C2CA7"/>
    <w:rsid w:val="003C363F"/>
    <w:rsid w:val="003C4261"/>
    <w:rsid w:val="003C4984"/>
    <w:rsid w:val="003C6C44"/>
    <w:rsid w:val="003C7E53"/>
    <w:rsid w:val="003D00C8"/>
    <w:rsid w:val="003D0BAF"/>
    <w:rsid w:val="003D0F2B"/>
    <w:rsid w:val="003D12EF"/>
    <w:rsid w:val="003D2C1D"/>
    <w:rsid w:val="003D3362"/>
    <w:rsid w:val="003D3B97"/>
    <w:rsid w:val="003D4229"/>
    <w:rsid w:val="003D4D3A"/>
    <w:rsid w:val="003D6421"/>
    <w:rsid w:val="003D655F"/>
    <w:rsid w:val="003D6651"/>
    <w:rsid w:val="003D68DB"/>
    <w:rsid w:val="003D6A6D"/>
    <w:rsid w:val="003D711F"/>
    <w:rsid w:val="003D73E7"/>
    <w:rsid w:val="003D7A06"/>
    <w:rsid w:val="003D7F15"/>
    <w:rsid w:val="003E0399"/>
    <w:rsid w:val="003E0959"/>
    <w:rsid w:val="003E0A04"/>
    <w:rsid w:val="003E0A85"/>
    <w:rsid w:val="003E0B45"/>
    <w:rsid w:val="003E0BAD"/>
    <w:rsid w:val="003E0BE0"/>
    <w:rsid w:val="003E10C7"/>
    <w:rsid w:val="003E1402"/>
    <w:rsid w:val="003E1439"/>
    <w:rsid w:val="003E16B5"/>
    <w:rsid w:val="003E1782"/>
    <w:rsid w:val="003E18AC"/>
    <w:rsid w:val="003E1E13"/>
    <w:rsid w:val="003E231C"/>
    <w:rsid w:val="003E282A"/>
    <w:rsid w:val="003E2D94"/>
    <w:rsid w:val="003E4331"/>
    <w:rsid w:val="003E45EC"/>
    <w:rsid w:val="003E5091"/>
    <w:rsid w:val="003E51C0"/>
    <w:rsid w:val="003E5D60"/>
    <w:rsid w:val="003E664B"/>
    <w:rsid w:val="003E669D"/>
    <w:rsid w:val="003E70E3"/>
    <w:rsid w:val="003E7294"/>
    <w:rsid w:val="003E7660"/>
    <w:rsid w:val="003E7712"/>
    <w:rsid w:val="003F0225"/>
    <w:rsid w:val="003F0D3E"/>
    <w:rsid w:val="003F158D"/>
    <w:rsid w:val="003F15B2"/>
    <w:rsid w:val="003F15B7"/>
    <w:rsid w:val="003F1A16"/>
    <w:rsid w:val="003F1E54"/>
    <w:rsid w:val="003F2182"/>
    <w:rsid w:val="003F2779"/>
    <w:rsid w:val="003F2954"/>
    <w:rsid w:val="003F29C1"/>
    <w:rsid w:val="003F2C81"/>
    <w:rsid w:val="003F37F4"/>
    <w:rsid w:val="003F4153"/>
    <w:rsid w:val="003F4E4C"/>
    <w:rsid w:val="003F668A"/>
    <w:rsid w:val="003F6C0A"/>
    <w:rsid w:val="003F741B"/>
    <w:rsid w:val="003F7CC8"/>
    <w:rsid w:val="003F7D73"/>
    <w:rsid w:val="003F7D8F"/>
    <w:rsid w:val="003F7FC7"/>
    <w:rsid w:val="004000CE"/>
    <w:rsid w:val="00400363"/>
    <w:rsid w:val="00400891"/>
    <w:rsid w:val="0040091F"/>
    <w:rsid w:val="00401083"/>
    <w:rsid w:val="0040128B"/>
    <w:rsid w:val="00401BB8"/>
    <w:rsid w:val="00401FBD"/>
    <w:rsid w:val="004028A8"/>
    <w:rsid w:val="00402E32"/>
    <w:rsid w:val="004033BF"/>
    <w:rsid w:val="004039C0"/>
    <w:rsid w:val="00404031"/>
    <w:rsid w:val="00404771"/>
    <w:rsid w:val="004049ED"/>
    <w:rsid w:val="00404FCE"/>
    <w:rsid w:val="004053FF"/>
    <w:rsid w:val="0040612C"/>
    <w:rsid w:val="00406F1F"/>
    <w:rsid w:val="004071EF"/>
    <w:rsid w:val="00407DC7"/>
    <w:rsid w:val="00407F2D"/>
    <w:rsid w:val="0041053E"/>
    <w:rsid w:val="004112BD"/>
    <w:rsid w:val="00411AF3"/>
    <w:rsid w:val="00411C58"/>
    <w:rsid w:val="00411C9E"/>
    <w:rsid w:val="0041227E"/>
    <w:rsid w:val="004123FC"/>
    <w:rsid w:val="00412543"/>
    <w:rsid w:val="00412736"/>
    <w:rsid w:val="00412930"/>
    <w:rsid w:val="00412F79"/>
    <w:rsid w:val="0041308C"/>
    <w:rsid w:val="004135A1"/>
    <w:rsid w:val="00413881"/>
    <w:rsid w:val="0041391C"/>
    <w:rsid w:val="00413B1D"/>
    <w:rsid w:val="00413F87"/>
    <w:rsid w:val="0041471E"/>
    <w:rsid w:val="004157E9"/>
    <w:rsid w:val="00415CD7"/>
    <w:rsid w:val="00416537"/>
    <w:rsid w:val="00416A0E"/>
    <w:rsid w:val="004172A5"/>
    <w:rsid w:val="004177F3"/>
    <w:rsid w:val="00421420"/>
    <w:rsid w:val="00421819"/>
    <w:rsid w:val="00422088"/>
    <w:rsid w:val="004232E0"/>
    <w:rsid w:val="00423322"/>
    <w:rsid w:val="004235FB"/>
    <w:rsid w:val="00423B30"/>
    <w:rsid w:val="004240FD"/>
    <w:rsid w:val="004242D0"/>
    <w:rsid w:val="00424A1C"/>
    <w:rsid w:val="00424A8B"/>
    <w:rsid w:val="00425352"/>
    <w:rsid w:val="00425353"/>
    <w:rsid w:val="00425397"/>
    <w:rsid w:val="00425770"/>
    <w:rsid w:val="00425804"/>
    <w:rsid w:val="00426047"/>
    <w:rsid w:val="00426977"/>
    <w:rsid w:val="00426ADB"/>
    <w:rsid w:val="00427294"/>
    <w:rsid w:val="004277E7"/>
    <w:rsid w:val="00427ACC"/>
    <w:rsid w:val="004303AA"/>
    <w:rsid w:val="00430528"/>
    <w:rsid w:val="004307B6"/>
    <w:rsid w:val="0043097A"/>
    <w:rsid w:val="00430B80"/>
    <w:rsid w:val="00430BB5"/>
    <w:rsid w:val="00430F1D"/>
    <w:rsid w:val="00430F25"/>
    <w:rsid w:val="00431A18"/>
    <w:rsid w:val="00431DF7"/>
    <w:rsid w:val="00432BBA"/>
    <w:rsid w:val="00433022"/>
    <w:rsid w:val="004335BD"/>
    <w:rsid w:val="004335EA"/>
    <w:rsid w:val="004335EF"/>
    <w:rsid w:val="00434B30"/>
    <w:rsid w:val="004354F0"/>
    <w:rsid w:val="004354F5"/>
    <w:rsid w:val="00435947"/>
    <w:rsid w:val="0043629E"/>
    <w:rsid w:val="00436380"/>
    <w:rsid w:val="004368AE"/>
    <w:rsid w:val="00437FE8"/>
    <w:rsid w:val="004405A8"/>
    <w:rsid w:val="0044124F"/>
    <w:rsid w:val="004422BC"/>
    <w:rsid w:val="00442C61"/>
    <w:rsid w:val="0044557C"/>
    <w:rsid w:val="00445BB4"/>
    <w:rsid w:val="00445C9C"/>
    <w:rsid w:val="0044714A"/>
    <w:rsid w:val="00447809"/>
    <w:rsid w:val="0044786D"/>
    <w:rsid w:val="00447A9F"/>
    <w:rsid w:val="00447AD3"/>
    <w:rsid w:val="00447AD4"/>
    <w:rsid w:val="00447DCF"/>
    <w:rsid w:val="0045016D"/>
    <w:rsid w:val="004504C2"/>
    <w:rsid w:val="004507D1"/>
    <w:rsid w:val="00450E3C"/>
    <w:rsid w:val="0045193D"/>
    <w:rsid w:val="00451AA7"/>
    <w:rsid w:val="004522D0"/>
    <w:rsid w:val="00452BDB"/>
    <w:rsid w:val="00452C16"/>
    <w:rsid w:val="00452CD1"/>
    <w:rsid w:val="004535A3"/>
    <w:rsid w:val="00453E98"/>
    <w:rsid w:val="00454301"/>
    <w:rsid w:val="004545F1"/>
    <w:rsid w:val="004549A1"/>
    <w:rsid w:val="00454FAC"/>
    <w:rsid w:val="00455439"/>
    <w:rsid w:val="004555A7"/>
    <w:rsid w:val="00456604"/>
    <w:rsid w:val="00456860"/>
    <w:rsid w:val="004568DD"/>
    <w:rsid w:val="00456D51"/>
    <w:rsid w:val="0045724B"/>
    <w:rsid w:val="0045726A"/>
    <w:rsid w:val="0045735B"/>
    <w:rsid w:val="00457B1C"/>
    <w:rsid w:val="00457DDD"/>
    <w:rsid w:val="00457E66"/>
    <w:rsid w:val="00460CE6"/>
    <w:rsid w:val="00460E69"/>
    <w:rsid w:val="00461333"/>
    <w:rsid w:val="00461708"/>
    <w:rsid w:val="00461734"/>
    <w:rsid w:val="004617D5"/>
    <w:rsid w:val="00461AAE"/>
    <w:rsid w:val="00462312"/>
    <w:rsid w:val="00462E03"/>
    <w:rsid w:val="00462E4C"/>
    <w:rsid w:val="00462EAF"/>
    <w:rsid w:val="0046307A"/>
    <w:rsid w:val="004638BD"/>
    <w:rsid w:val="004639D2"/>
    <w:rsid w:val="00463FAC"/>
    <w:rsid w:val="004644B7"/>
    <w:rsid w:val="00464675"/>
    <w:rsid w:val="0046475A"/>
    <w:rsid w:val="00464E48"/>
    <w:rsid w:val="00464E4C"/>
    <w:rsid w:val="004650C3"/>
    <w:rsid w:val="004655ED"/>
    <w:rsid w:val="004658D6"/>
    <w:rsid w:val="00465975"/>
    <w:rsid w:val="00465B5B"/>
    <w:rsid w:val="00465CB0"/>
    <w:rsid w:val="00466786"/>
    <w:rsid w:val="004669D3"/>
    <w:rsid w:val="00466C36"/>
    <w:rsid w:val="00466D0F"/>
    <w:rsid w:val="00467002"/>
    <w:rsid w:val="004700A6"/>
    <w:rsid w:val="0047098A"/>
    <w:rsid w:val="00471321"/>
    <w:rsid w:val="004714D9"/>
    <w:rsid w:val="00472166"/>
    <w:rsid w:val="00472225"/>
    <w:rsid w:val="004722B0"/>
    <w:rsid w:val="00472752"/>
    <w:rsid w:val="004727D8"/>
    <w:rsid w:val="00472B8E"/>
    <w:rsid w:val="00472DE4"/>
    <w:rsid w:val="00473138"/>
    <w:rsid w:val="0047527D"/>
    <w:rsid w:val="00475B8D"/>
    <w:rsid w:val="00475EE7"/>
    <w:rsid w:val="004774BC"/>
    <w:rsid w:val="00477A13"/>
    <w:rsid w:val="00480018"/>
    <w:rsid w:val="00480B5F"/>
    <w:rsid w:val="004840AC"/>
    <w:rsid w:val="0048447E"/>
    <w:rsid w:val="004851A5"/>
    <w:rsid w:val="004853D5"/>
    <w:rsid w:val="0048546C"/>
    <w:rsid w:val="004856AB"/>
    <w:rsid w:val="004857F2"/>
    <w:rsid w:val="004859FA"/>
    <w:rsid w:val="00485DD3"/>
    <w:rsid w:val="00485F34"/>
    <w:rsid w:val="0048609A"/>
    <w:rsid w:val="00486199"/>
    <w:rsid w:val="004863A6"/>
    <w:rsid w:val="0048661E"/>
    <w:rsid w:val="00486A94"/>
    <w:rsid w:val="00486BE1"/>
    <w:rsid w:val="00487431"/>
    <w:rsid w:val="00487B7F"/>
    <w:rsid w:val="00487D12"/>
    <w:rsid w:val="004902C6"/>
    <w:rsid w:val="00490A85"/>
    <w:rsid w:val="00490E44"/>
    <w:rsid w:val="00491503"/>
    <w:rsid w:val="004917D4"/>
    <w:rsid w:val="00491BE0"/>
    <w:rsid w:val="00491E58"/>
    <w:rsid w:val="0049217D"/>
    <w:rsid w:val="0049277D"/>
    <w:rsid w:val="00492A70"/>
    <w:rsid w:val="00492BEC"/>
    <w:rsid w:val="0049368A"/>
    <w:rsid w:val="0049383F"/>
    <w:rsid w:val="00493EF3"/>
    <w:rsid w:val="00493F91"/>
    <w:rsid w:val="004941BA"/>
    <w:rsid w:val="004953CA"/>
    <w:rsid w:val="004957D2"/>
    <w:rsid w:val="00495D6A"/>
    <w:rsid w:val="004961CA"/>
    <w:rsid w:val="00496473"/>
    <w:rsid w:val="004968F9"/>
    <w:rsid w:val="00496A64"/>
    <w:rsid w:val="00496E63"/>
    <w:rsid w:val="00496F05"/>
    <w:rsid w:val="00497484"/>
    <w:rsid w:val="00497956"/>
    <w:rsid w:val="004A02C8"/>
    <w:rsid w:val="004A1622"/>
    <w:rsid w:val="004A19C7"/>
    <w:rsid w:val="004A2C63"/>
    <w:rsid w:val="004A326A"/>
    <w:rsid w:val="004A3587"/>
    <w:rsid w:val="004A3AD1"/>
    <w:rsid w:val="004A4DCD"/>
    <w:rsid w:val="004A537F"/>
    <w:rsid w:val="004A5B4F"/>
    <w:rsid w:val="004A5C77"/>
    <w:rsid w:val="004A5DF4"/>
    <w:rsid w:val="004A5EC1"/>
    <w:rsid w:val="004A6176"/>
    <w:rsid w:val="004A66C3"/>
    <w:rsid w:val="004A6B0A"/>
    <w:rsid w:val="004A6CEF"/>
    <w:rsid w:val="004A6D46"/>
    <w:rsid w:val="004A7CB5"/>
    <w:rsid w:val="004B1210"/>
    <w:rsid w:val="004B17F9"/>
    <w:rsid w:val="004B1830"/>
    <w:rsid w:val="004B1832"/>
    <w:rsid w:val="004B19C8"/>
    <w:rsid w:val="004B1F38"/>
    <w:rsid w:val="004B1FE7"/>
    <w:rsid w:val="004B2159"/>
    <w:rsid w:val="004B2370"/>
    <w:rsid w:val="004B2831"/>
    <w:rsid w:val="004B29EF"/>
    <w:rsid w:val="004B2D25"/>
    <w:rsid w:val="004B2F7A"/>
    <w:rsid w:val="004B341D"/>
    <w:rsid w:val="004B37F3"/>
    <w:rsid w:val="004B3D30"/>
    <w:rsid w:val="004B3F23"/>
    <w:rsid w:val="004B41ED"/>
    <w:rsid w:val="004B45F3"/>
    <w:rsid w:val="004B486E"/>
    <w:rsid w:val="004B48D9"/>
    <w:rsid w:val="004B4D0B"/>
    <w:rsid w:val="004B4D34"/>
    <w:rsid w:val="004B4F23"/>
    <w:rsid w:val="004B5888"/>
    <w:rsid w:val="004B58B8"/>
    <w:rsid w:val="004B5F5F"/>
    <w:rsid w:val="004B6541"/>
    <w:rsid w:val="004B680A"/>
    <w:rsid w:val="004B6CB0"/>
    <w:rsid w:val="004B6D35"/>
    <w:rsid w:val="004B6FFC"/>
    <w:rsid w:val="004B7041"/>
    <w:rsid w:val="004B7244"/>
    <w:rsid w:val="004B775A"/>
    <w:rsid w:val="004B7B3D"/>
    <w:rsid w:val="004B7B62"/>
    <w:rsid w:val="004C002C"/>
    <w:rsid w:val="004C0A23"/>
    <w:rsid w:val="004C0B4A"/>
    <w:rsid w:val="004C0DD4"/>
    <w:rsid w:val="004C1683"/>
    <w:rsid w:val="004C1A7E"/>
    <w:rsid w:val="004C1E6C"/>
    <w:rsid w:val="004C202F"/>
    <w:rsid w:val="004C2075"/>
    <w:rsid w:val="004C231D"/>
    <w:rsid w:val="004C2A32"/>
    <w:rsid w:val="004C2BA3"/>
    <w:rsid w:val="004C2C7A"/>
    <w:rsid w:val="004C36CC"/>
    <w:rsid w:val="004C512E"/>
    <w:rsid w:val="004C51DB"/>
    <w:rsid w:val="004C57D6"/>
    <w:rsid w:val="004C66F2"/>
    <w:rsid w:val="004C6774"/>
    <w:rsid w:val="004D14DF"/>
    <w:rsid w:val="004D16DA"/>
    <w:rsid w:val="004D1FFD"/>
    <w:rsid w:val="004D25F7"/>
    <w:rsid w:val="004D272C"/>
    <w:rsid w:val="004D3100"/>
    <w:rsid w:val="004D33F4"/>
    <w:rsid w:val="004D37BE"/>
    <w:rsid w:val="004D3998"/>
    <w:rsid w:val="004D464F"/>
    <w:rsid w:val="004D474F"/>
    <w:rsid w:val="004D55A7"/>
    <w:rsid w:val="004D62C1"/>
    <w:rsid w:val="004D6E88"/>
    <w:rsid w:val="004E03E8"/>
    <w:rsid w:val="004E0C35"/>
    <w:rsid w:val="004E122D"/>
    <w:rsid w:val="004E1290"/>
    <w:rsid w:val="004E2265"/>
    <w:rsid w:val="004E245F"/>
    <w:rsid w:val="004E24B4"/>
    <w:rsid w:val="004E298C"/>
    <w:rsid w:val="004E2BDF"/>
    <w:rsid w:val="004E2CA5"/>
    <w:rsid w:val="004E31E5"/>
    <w:rsid w:val="004E3286"/>
    <w:rsid w:val="004E3358"/>
    <w:rsid w:val="004E36BE"/>
    <w:rsid w:val="004E3865"/>
    <w:rsid w:val="004E3988"/>
    <w:rsid w:val="004E5DA1"/>
    <w:rsid w:val="004E668D"/>
    <w:rsid w:val="004E671C"/>
    <w:rsid w:val="004E67F0"/>
    <w:rsid w:val="004E6E9D"/>
    <w:rsid w:val="004E6FAC"/>
    <w:rsid w:val="004E7F81"/>
    <w:rsid w:val="004F0218"/>
    <w:rsid w:val="004F048B"/>
    <w:rsid w:val="004F075F"/>
    <w:rsid w:val="004F0AE7"/>
    <w:rsid w:val="004F0BA8"/>
    <w:rsid w:val="004F0D48"/>
    <w:rsid w:val="004F1776"/>
    <w:rsid w:val="004F1A26"/>
    <w:rsid w:val="004F1B9B"/>
    <w:rsid w:val="004F2690"/>
    <w:rsid w:val="004F29B6"/>
    <w:rsid w:val="004F3090"/>
    <w:rsid w:val="004F36F4"/>
    <w:rsid w:val="004F3789"/>
    <w:rsid w:val="004F3EA8"/>
    <w:rsid w:val="004F44DC"/>
    <w:rsid w:val="004F4C49"/>
    <w:rsid w:val="004F52F4"/>
    <w:rsid w:val="004F5316"/>
    <w:rsid w:val="004F5586"/>
    <w:rsid w:val="004F5984"/>
    <w:rsid w:val="004F5B5C"/>
    <w:rsid w:val="004F5B86"/>
    <w:rsid w:val="004F5C97"/>
    <w:rsid w:val="004F5FFC"/>
    <w:rsid w:val="004F6C75"/>
    <w:rsid w:val="004F6CDA"/>
    <w:rsid w:val="00500714"/>
    <w:rsid w:val="00500EC4"/>
    <w:rsid w:val="0050133A"/>
    <w:rsid w:val="00501CB6"/>
    <w:rsid w:val="005022D1"/>
    <w:rsid w:val="005025EF"/>
    <w:rsid w:val="005037CD"/>
    <w:rsid w:val="00503A48"/>
    <w:rsid w:val="0050403D"/>
    <w:rsid w:val="00504188"/>
    <w:rsid w:val="005041EB"/>
    <w:rsid w:val="00504286"/>
    <w:rsid w:val="00504AC6"/>
    <w:rsid w:val="0050614A"/>
    <w:rsid w:val="00506656"/>
    <w:rsid w:val="00506EC4"/>
    <w:rsid w:val="00507226"/>
    <w:rsid w:val="00507612"/>
    <w:rsid w:val="005101B3"/>
    <w:rsid w:val="0051053A"/>
    <w:rsid w:val="005107BE"/>
    <w:rsid w:val="00510F38"/>
    <w:rsid w:val="00511306"/>
    <w:rsid w:val="00511A8A"/>
    <w:rsid w:val="00512BFC"/>
    <w:rsid w:val="005145E0"/>
    <w:rsid w:val="00514BA7"/>
    <w:rsid w:val="0051533D"/>
    <w:rsid w:val="005167CB"/>
    <w:rsid w:val="0051720F"/>
    <w:rsid w:val="00517DA0"/>
    <w:rsid w:val="00521581"/>
    <w:rsid w:val="0052175A"/>
    <w:rsid w:val="00521F1B"/>
    <w:rsid w:val="00522065"/>
    <w:rsid w:val="00522258"/>
    <w:rsid w:val="0052261F"/>
    <w:rsid w:val="00522D78"/>
    <w:rsid w:val="00522FA2"/>
    <w:rsid w:val="00522FB1"/>
    <w:rsid w:val="00523CE3"/>
    <w:rsid w:val="00523CF6"/>
    <w:rsid w:val="005243A0"/>
    <w:rsid w:val="00524F03"/>
    <w:rsid w:val="00525217"/>
    <w:rsid w:val="00525777"/>
    <w:rsid w:val="00526A8A"/>
    <w:rsid w:val="00526CAB"/>
    <w:rsid w:val="0052700E"/>
    <w:rsid w:val="005271D5"/>
    <w:rsid w:val="005274CE"/>
    <w:rsid w:val="00527769"/>
    <w:rsid w:val="005278F6"/>
    <w:rsid w:val="0053029D"/>
    <w:rsid w:val="005306AA"/>
    <w:rsid w:val="00530863"/>
    <w:rsid w:val="00530E80"/>
    <w:rsid w:val="00530F28"/>
    <w:rsid w:val="005332E3"/>
    <w:rsid w:val="00533BEE"/>
    <w:rsid w:val="00533E4F"/>
    <w:rsid w:val="005340EB"/>
    <w:rsid w:val="00534A52"/>
    <w:rsid w:val="00534C06"/>
    <w:rsid w:val="00535FBE"/>
    <w:rsid w:val="0053607F"/>
    <w:rsid w:val="00536C24"/>
    <w:rsid w:val="00537913"/>
    <w:rsid w:val="00537CBA"/>
    <w:rsid w:val="00537D93"/>
    <w:rsid w:val="00537E12"/>
    <w:rsid w:val="00540B4A"/>
    <w:rsid w:val="00540FC7"/>
    <w:rsid w:val="00541044"/>
    <w:rsid w:val="005415B7"/>
    <w:rsid w:val="005416AB"/>
    <w:rsid w:val="005425F1"/>
    <w:rsid w:val="00542702"/>
    <w:rsid w:val="005430B0"/>
    <w:rsid w:val="0054353E"/>
    <w:rsid w:val="00543C92"/>
    <w:rsid w:val="00544407"/>
    <w:rsid w:val="0054454A"/>
    <w:rsid w:val="005447D9"/>
    <w:rsid w:val="00544ED8"/>
    <w:rsid w:val="00545A95"/>
    <w:rsid w:val="00545C1D"/>
    <w:rsid w:val="00545DDF"/>
    <w:rsid w:val="0054600B"/>
    <w:rsid w:val="0054618C"/>
    <w:rsid w:val="00546398"/>
    <w:rsid w:val="005466CE"/>
    <w:rsid w:val="00546C47"/>
    <w:rsid w:val="00546F41"/>
    <w:rsid w:val="00547196"/>
    <w:rsid w:val="00547285"/>
    <w:rsid w:val="005473BD"/>
    <w:rsid w:val="005477A0"/>
    <w:rsid w:val="00547B0F"/>
    <w:rsid w:val="00550290"/>
    <w:rsid w:val="005506CC"/>
    <w:rsid w:val="005513DA"/>
    <w:rsid w:val="00551772"/>
    <w:rsid w:val="00551A95"/>
    <w:rsid w:val="00551BF8"/>
    <w:rsid w:val="00552315"/>
    <w:rsid w:val="00552BD6"/>
    <w:rsid w:val="00553278"/>
    <w:rsid w:val="005534A5"/>
    <w:rsid w:val="005537F9"/>
    <w:rsid w:val="00553800"/>
    <w:rsid w:val="005544B1"/>
    <w:rsid w:val="00554B87"/>
    <w:rsid w:val="005554E9"/>
    <w:rsid w:val="005558CB"/>
    <w:rsid w:val="00555F9D"/>
    <w:rsid w:val="00556567"/>
    <w:rsid w:val="005568A5"/>
    <w:rsid w:val="00556A69"/>
    <w:rsid w:val="00556B66"/>
    <w:rsid w:val="00556C2B"/>
    <w:rsid w:val="005574EE"/>
    <w:rsid w:val="005574F4"/>
    <w:rsid w:val="00557923"/>
    <w:rsid w:val="00557CF0"/>
    <w:rsid w:val="00561356"/>
    <w:rsid w:val="00561A98"/>
    <w:rsid w:val="00562060"/>
    <w:rsid w:val="00562C87"/>
    <w:rsid w:val="00562F0A"/>
    <w:rsid w:val="005635F1"/>
    <w:rsid w:val="00563B77"/>
    <w:rsid w:val="00563C3D"/>
    <w:rsid w:val="00564144"/>
    <w:rsid w:val="00564181"/>
    <w:rsid w:val="0056564C"/>
    <w:rsid w:val="00565BDF"/>
    <w:rsid w:val="00565FE8"/>
    <w:rsid w:val="00566930"/>
    <w:rsid w:val="005669FE"/>
    <w:rsid w:val="005670A5"/>
    <w:rsid w:val="00567303"/>
    <w:rsid w:val="0057070F"/>
    <w:rsid w:val="0057170A"/>
    <w:rsid w:val="0057171B"/>
    <w:rsid w:val="00571726"/>
    <w:rsid w:val="005723A2"/>
    <w:rsid w:val="00572992"/>
    <w:rsid w:val="0057346D"/>
    <w:rsid w:val="005737C6"/>
    <w:rsid w:val="005738D0"/>
    <w:rsid w:val="005738F4"/>
    <w:rsid w:val="00573F8F"/>
    <w:rsid w:val="005744A4"/>
    <w:rsid w:val="00574BCF"/>
    <w:rsid w:val="0057510D"/>
    <w:rsid w:val="00575344"/>
    <w:rsid w:val="005755DB"/>
    <w:rsid w:val="00575E4F"/>
    <w:rsid w:val="00575E60"/>
    <w:rsid w:val="0057686E"/>
    <w:rsid w:val="00577231"/>
    <w:rsid w:val="0057779E"/>
    <w:rsid w:val="00577929"/>
    <w:rsid w:val="005779A5"/>
    <w:rsid w:val="00577B44"/>
    <w:rsid w:val="00577DBA"/>
    <w:rsid w:val="00580125"/>
    <w:rsid w:val="00580426"/>
    <w:rsid w:val="005808DA"/>
    <w:rsid w:val="0058204C"/>
    <w:rsid w:val="00582339"/>
    <w:rsid w:val="00582640"/>
    <w:rsid w:val="00582B47"/>
    <w:rsid w:val="00583225"/>
    <w:rsid w:val="00583BD7"/>
    <w:rsid w:val="00584D7B"/>
    <w:rsid w:val="00585969"/>
    <w:rsid w:val="00585A8E"/>
    <w:rsid w:val="005860CD"/>
    <w:rsid w:val="00586172"/>
    <w:rsid w:val="00586BB2"/>
    <w:rsid w:val="005872CA"/>
    <w:rsid w:val="00587724"/>
    <w:rsid w:val="005877E8"/>
    <w:rsid w:val="00587A1C"/>
    <w:rsid w:val="00587B5C"/>
    <w:rsid w:val="005903CA"/>
    <w:rsid w:val="00591179"/>
    <w:rsid w:val="00592C1F"/>
    <w:rsid w:val="00592CA7"/>
    <w:rsid w:val="00592F8D"/>
    <w:rsid w:val="005934DD"/>
    <w:rsid w:val="00593DBF"/>
    <w:rsid w:val="00594BB5"/>
    <w:rsid w:val="0059634F"/>
    <w:rsid w:val="005967B1"/>
    <w:rsid w:val="00596D34"/>
    <w:rsid w:val="00597B11"/>
    <w:rsid w:val="005A0D45"/>
    <w:rsid w:val="005A133D"/>
    <w:rsid w:val="005A1A43"/>
    <w:rsid w:val="005A1B08"/>
    <w:rsid w:val="005A1FAD"/>
    <w:rsid w:val="005A2057"/>
    <w:rsid w:val="005A2874"/>
    <w:rsid w:val="005A3069"/>
    <w:rsid w:val="005A3A81"/>
    <w:rsid w:val="005A415E"/>
    <w:rsid w:val="005A4B7B"/>
    <w:rsid w:val="005A4B7D"/>
    <w:rsid w:val="005A4BD4"/>
    <w:rsid w:val="005A4F91"/>
    <w:rsid w:val="005A51A4"/>
    <w:rsid w:val="005A54A5"/>
    <w:rsid w:val="005A559E"/>
    <w:rsid w:val="005A5D5A"/>
    <w:rsid w:val="005A5FAC"/>
    <w:rsid w:val="005A6106"/>
    <w:rsid w:val="005A6A7E"/>
    <w:rsid w:val="005A77B3"/>
    <w:rsid w:val="005A7D2D"/>
    <w:rsid w:val="005B00F2"/>
    <w:rsid w:val="005B028B"/>
    <w:rsid w:val="005B0655"/>
    <w:rsid w:val="005B0833"/>
    <w:rsid w:val="005B0D03"/>
    <w:rsid w:val="005B0DF9"/>
    <w:rsid w:val="005B1007"/>
    <w:rsid w:val="005B1382"/>
    <w:rsid w:val="005B13C7"/>
    <w:rsid w:val="005B1B54"/>
    <w:rsid w:val="005B1C4F"/>
    <w:rsid w:val="005B1CC2"/>
    <w:rsid w:val="005B1CE9"/>
    <w:rsid w:val="005B2491"/>
    <w:rsid w:val="005B2543"/>
    <w:rsid w:val="005B28EA"/>
    <w:rsid w:val="005B2B39"/>
    <w:rsid w:val="005B326C"/>
    <w:rsid w:val="005B34CB"/>
    <w:rsid w:val="005B38B5"/>
    <w:rsid w:val="005B39B4"/>
    <w:rsid w:val="005B3D23"/>
    <w:rsid w:val="005B3DD4"/>
    <w:rsid w:val="005B3FC7"/>
    <w:rsid w:val="005B4240"/>
    <w:rsid w:val="005B439C"/>
    <w:rsid w:val="005B43B9"/>
    <w:rsid w:val="005B495E"/>
    <w:rsid w:val="005B68F2"/>
    <w:rsid w:val="005B69AB"/>
    <w:rsid w:val="005B6E71"/>
    <w:rsid w:val="005B7032"/>
    <w:rsid w:val="005B7711"/>
    <w:rsid w:val="005B79E5"/>
    <w:rsid w:val="005B7DEE"/>
    <w:rsid w:val="005C0B80"/>
    <w:rsid w:val="005C179C"/>
    <w:rsid w:val="005C2244"/>
    <w:rsid w:val="005C274C"/>
    <w:rsid w:val="005C2E72"/>
    <w:rsid w:val="005C2FE2"/>
    <w:rsid w:val="005C3377"/>
    <w:rsid w:val="005C3730"/>
    <w:rsid w:val="005C39B8"/>
    <w:rsid w:val="005C48F7"/>
    <w:rsid w:val="005C49DE"/>
    <w:rsid w:val="005C5568"/>
    <w:rsid w:val="005C6279"/>
    <w:rsid w:val="005C6757"/>
    <w:rsid w:val="005C6CB7"/>
    <w:rsid w:val="005C6CE8"/>
    <w:rsid w:val="005C73F7"/>
    <w:rsid w:val="005C7EDE"/>
    <w:rsid w:val="005D072D"/>
    <w:rsid w:val="005D18AE"/>
    <w:rsid w:val="005D1DBE"/>
    <w:rsid w:val="005D2D35"/>
    <w:rsid w:val="005D3581"/>
    <w:rsid w:val="005D3684"/>
    <w:rsid w:val="005D4138"/>
    <w:rsid w:val="005D446C"/>
    <w:rsid w:val="005D4EB2"/>
    <w:rsid w:val="005D5561"/>
    <w:rsid w:val="005D5881"/>
    <w:rsid w:val="005D5CD6"/>
    <w:rsid w:val="005D60A3"/>
    <w:rsid w:val="005D639E"/>
    <w:rsid w:val="005D63B3"/>
    <w:rsid w:val="005D69F7"/>
    <w:rsid w:val="005D6A6C"/>
    <w:rsid w:val="005D6CFE"/>
    <w:rsid w:val="005D771A"/>
    <w:rsid w:val="005D797D"/>
    <w:rsid w:val="005D7AC3"/>
    <w:rsid w:val="005D7CAE"/>
    <w:rsid w:val="005D7EAF"/>
    <w:rsid w:val="005E0655"/>
    <w:rsid w:val="005E0675"/>
    <w:rsid w:val="005E0933"/>
    <w:rsid w:val="005E120F"/>
    <w:rsid w:val="005E1D67"/>
    <w:rsid w:val="005E1DA4"/>
    <w:rsid w:val="005E1F37"/>
    <w:rsid w:val="005E1FC2"/>
    <w:rsid w:val="005E20FB"/>
    <w:rsid w:val="005E23BB"/>
    <w:rsid w:val="005E298F"/>
    <w:rsid w:val="005E2AD9"/>
    <w:rsid w:val="005E2AFF"/>
    <w:rsid w:val="005E2B36"/>
    <w:rsid w:val="005E30C3"/>
    <w:rsid w:val="005E311C"/>
    <w:rsid w:val="005E323C"/>
    <w:rsid w:val="005E33E0"/>
    <w:rsid w:val="005E3EA3"/>
    <w:rsid w:val="005E4A71"/>
    <w:rsid w:val="005E4D33"/>
    <w:rsid w:val="005E50DC"/>
    <w:rsid w:val="005E5844"/>
    <w:rsid w:val="005E5868"/>
    <w:rsid w:val="005E5F74"/>
    <w:rsid w:val="005E6612"/>
    <w:rsid w:val="005E67C7"/>
    <w:rsid w:val="005E6922"/>
    <w:rsid w:val="005E6EB2"/>
    <w:rsid w:val="005E7046"/>
    <w:rsid w:val="005E70B1"/>
    <w:rsid w:val="005F01C3"/>
    <w:rsid w:val="005F05AA"/>
    <w:rsid w:val="005F0708"/>
    <w:rsid w:val="005F0D34"/>
    <w:rsid w:val="005F1020"/>
    <w:rsid w:val="005F149B"/>
    <w:rsid w:val="005F156A"/>
    <w:rsid w:val="005F17D7"/>
    <w:rsid w:val="005F1D0F"/>
    <w:rsid w:val="005F2845"/>
    <w:rsid w:val="005F2B91"/>
    <w:rsid w:val="005F2D03"/>
    <w:rsid w:val="005F2DE6"/>
    <w:rsid w:val="005F3E53"/>
    <w:rsid w:val="005F4462"/>
    <w:rsid w:val="005F4C42"/>
    <w:rsid w:val="005F4DD4"/>
    <w:rsid w:val="005F50EA"/>
    <w:rsid w:val="005F62EE"/>
    <w:rsid w:val="005F6833"/>
    <w:rsid w:val="005F6A52"/>
    <w:rsid w:val="005F6C5A"/>
    <w:rsid w:val="005F6E73"/>
    <w:rsid w:val="005F711E"/>
    <w:rsid w:val="005F72AA"/>
    <w:rsid w:val="005F75A5"/>
    <w:rsid w:val="005F7DD3"/>
    <w:rsid w:val="005F7FDC"/>
    <w:rsid w:val="00600366"/>
    <w:rsid w:val="00601563"/>
    <w:rsid w:val="00601694"/>
    <w:rsid w:val="00602188"/>
    <w:rsid w:val="00602890"/>
    <w:rsid w:val="0060341F"/>
    <w:rsid w:val="00604204"/>
    <w:rsid w:val="00604225"/>
    <w:rsid w:val="00604DD3"/>
    <w:rsid w:val="00604E47"/>
    <w:rsid w:val="00605C51"/>
    <w:rsid w:val="00605FFE"/>
    <w:rsid w:val="006064E1"/>
    <w:rsid w:val="00606D78"/>
    <w:rsid w:val="00606DF8"/>
    <w:rsid w:val="00607DD9"/>
    <w:rsid w:val="00607EF9"/>
    <w:rsid w:val="00607FE8"/>
    <w:rsid w:val="00610276"/>
    <w:rsid w:val="006109AC"/>
    <w:rsid w:val="006111B1"/>
    <w:rsid w:val="006117E8"/>
    <w:rsid w:val="00611A0A"/>
    <w:rsid w:val="00611D9F"/>
    <w:rsid w:val="00611F88"/>
    <w:rsid w:val="0061220C"/>
    <w:rsid w:val="00612655"/>
    <w:rsid w:val="00612AC8"/>
    <w:rsid w:val="00612DB5"/>
    <w:rsid w:val="00612EB0"/>
    <w:rsid w:val="00613552"/>
    <w:rsid w:val="00613C01"/>
    <w:rsid w:val="0061426F"/>
    <w:rsid w:val="006143CA"/>
    <w:rsid w:val="00614991"/>
    <w:rsid w:val="006149EE"/>
    <w:rsid w:val="006150CF"/>
    <w:rsid w:val="0061514C"/>
    <w:rsid w:val="00615178"/>
    <w:rsid w:val="00615430"/>
    <w:rsid w:val="00615496"/>
    <w:rsid w:val="0061553A"/>
    <w:rsid w:val="00615663"/>
    <w:rsid w:val="0061693D"/>
    <w:rsid w:val="00616AD6"/>
    <w:rsid w:val="006179CB"/>
    <w:rsid w:val="00617A5E"/>
    <w:rsid w:val="00620093"/>
    <w:rsid w:val="006203D7"/>
    <w:rsid w:val="00620939"/>
    <w:rsid w:val="00620DEC"/>
    <w:rsid w:val="006217C6"/>
    <w:rsid w:val="00621D8D"/>
    <w:rsid w:val="0062234D"/>
    <w:rsid w:val="0062297C"/>
    <w:rsid w:val="00622AE2"/>
    <w:rsid w:val="00622BB6"/>
    <w:rsid w:val="00622BFC"/>
    <w:rsid w:val="00622CDB"/>
    <w:rsid w:val="0062315A"/>
    <w:rsid w:val="006233CB"/>
    <w:rsid w:val="00623A08"/>
    <w:rsid w:val="006242D4"/>
    <w:rsid w:val="00624640"/>
    <w:rsid w:val="00624880"/>
    <w:rsid w:val="0062529E"/>
    <w:rsid w:val="00626546"/>
    <w:rsid w:val="006267F3"/>
    <w:rsid w:val="00626D89"/>
    <w:rsid w:val="00627540"/>
    <w:rsid w:val="00627771"/>
    <w:rsid w:val="006279DD"/>
    <w:rsid w:val="00627AF8"/>
    <w:rsid w:val="00627CFF"/>
    <w:rsid w:val="00631547"/>
    <w:rsid w:val="00632699"/>
    <w:rsid w:val="00632A2C"/>
    <w:rsid w:val="0063370F"/>
    <w:rsid w:val="00633B07"/>
    <w:rsid w:val="00633D64"/>
    <w:rsid w:val="00634139"/>
    <w:rsid w:val="00634263"/>
    <w:rsid w:val="00634575"/>
    <w:rsid w:val="00634C9A"/>
    <w:rsid w:val="006359E5"/>
    <w:rsid w:val="006368B1"/>
    <w:rsid w:val="00636A9E"/>
    <w:rsid w:val="00636CC8"/>
    <w:rsid w:val="006405C4"/>
    <w:rsid w:val="00640787"/>
    <w:rsid w:val="00640AFC"/>
    <w:rsid w:val="00640EA4"/>
    <w:rsid w:val="00641943"/>
    <w:rsid w:val="00641D91"/>
    <w:rsid w:val="006428AF"/>
    <w:rsid w:val="00642E5D"/>
    <w:rsid w:val="00642EFA"/>
    <w:rsid w:val="0064320C"/>
    <w:rsid w:val="00643EDE"/>
    <w:rsid w:val="00644BB6"/>
    <w:rsid w:val="00645823"/>
    <w:rsid w:val="00645A41"/>
    <w:rsid w:val="00646202"/>
    <w:rsid w:val="00646822"/>
    <w:rsid w:val="0064692E"/>
    <w:rsid w:val="00646CD6"/>
    <w:rsid w:val="006471C5"/>
    <w:rsid w:val="006472BB"/>
    <w:rsid w:val="00647A59"/>
    <w:rsid w:val="00650124"/>
    <w:rsid w:val="00650AF9"/>
    <w:rsid w:val="00652ABE"/>
    <w:rsid w:val="00653293"/>
    <w:rsid w:val="00653A88"/>
    <w:rsid w:val="00654518"/>
    <w:rsid w:val="00654716"/>
    <w:rsid w:val="00654776"/>
    <w:rsid w:val="00654989"/>
    <w:rsid w:val="00654D53"/>
    <w:rsid w:val="00654E0B"/>
    <w:rsid w:val="006553EA"/>
    <w:rsid w:val="00655751"/>
    <w:rsid w:val="00655D60"/>
    <w:rsid w:val="00656030"/>
    <w:rsid w:val="0065641E"/>
    <w:rsid w:val="00656761"/>
    <w:rsid w:val="00656785"/>
    <w:rsid w:val="006567F9"/>
    <w:rsid w:val="006568AC"/>
    <w:rsid w:val="00656AF7"/>
    <w:rsid w:val="00656C12"/>
    <w:rsid w:val="0065701F"/>
    <w:rsid w:val="00657089"/>
    <w:rsid w:val="00657188"/>
    <w:rsid w:val="00657FF0"/>
    <w:rsid w:val="006603D1"/>
    <w:rsid w:val="00660632"/>
    <w:rsid w:val="00660D55"/>
    <w:rsid w:val="00661135"/>
    <w:rsid w:val="006613C2"/>
    <w:rsid w:val="00661774"/>
    <w:rsid w:val="00661BB9"/>
    <w:rsid w:val="00662215"/>
    <w:rsid w:val="0066245F"/>
    <w:rsid w:val="00662A8B"/>
    <w:rsid w:val="00663067"/>
    <w:rsid w:val="00663068"/>
    <w:rsid w:val="00663475"/>
    <w:rsid w:val="00663AF0"/>
    <w:rsid w:val="00664C4E"/>
    <w:rsid w:val="006659CC"/>
    <w:rsid w:val="00666C27"/>
    <w:rsid w:val="00667056"/>
    <w:rsid w:val="00667099"/>
    <w:rsid w:val="006670C2"/>
    <w:rsid w:val="00667874"/>
    <w:rsid w:val="00667B09"/>
    <w:rsid w:val="00667B3F"/>
    <w:rsid w:val="00667BC9"/>
    <w:rsid w:val="00670103"/>
    <w:rsid w:val="00670361"/>
    <w:rsid w:val="006704A2"/>
    <w:rsid w:val="006704AC"/>
    <w:rsid w:val="0067139E"/>
    <w:rsid w:val="006714E5"/>
    <w:rsid w:val="006716DE"/>
    <w:rsid w:val="00671E9C"/>
    <w:rsid w:val="00672464"/>
    <w:rsid w:val="006725E3"/>
    <w:rsid w:val="00672C65"/>
    <w:rsid w:val="006733BF"/>
    <w:rsid w:val="006734FA"/>
    <w:rsid w:val="006739D6"/>
    <w:rsid w:val="00673E3D"/>
    <w:rsid w:val="00673F49"/>
    <w:rsid w:val="00675123"/>
    <w:rsid w:val="00675697"/>
    <w:rsid w:val="006757C3"/>
    <w:rsid w:val="00675984"/>
    <w:rsid w:val="00676DB0"/>
    <w:rsid w:val="006773D4"/>
    <w:rsid w:val="006775FA"/>
    <w:rsid w:val="006777F1"/>
    <w:rsid w:val="006778A8"/>
    <w:rsid w:val="00677EB2"/>
    <w:rsid w:val="00680D7E"/>
    <w:rsid w:val="00681899"/>
    <w:rsid w:val="00681D09"/>
    <w:rsid w:val="00682ABC"/>
    <w:rsid w:val="00682D28"/>
    <w:rsid w:val="00682F9D"/>
    <w:rsid w:val="00683427"/>
    <w:rsid w:val="00683BD8"/>
    <w:rsid w:val="00683FC8"/>
    <w:rsid w:val="00683FF8"/>
    <w:rsid w:val="00684233"/>
    <w:rsid w:val="006843D5"/>
    <w:rsid w:val="006847C4"/>
    <w:rsid w:val="00684B75"/>
    <w:rsid w:val="00684DAA"/>
    <w:rsid w:val="00686121"/>
    <w:rsid w:val="006862B1"/>
    <w:rsid w:val="006864AE"/>
    <w:rsid w:val="00686E01"/>
    <w:rsid w:val="00687930"/>
    <w:rsid w:val="00690002"/>
    <w:rsid w:val="006905A6"/>
    <w:rsid w:val="00691B80"/>
    <w:rsid w:val="00692654"/>
    <w:rsid w:val="006926A9"/>
    <w:rsid w:val="0069337B"/>
    <w:rsid w:val="00693A68"/>
    <w:rsid w:val="006943E6"/>
    <w:rsid w:val="00694C20"/>
    <w:rsid w:val="00694F15"/>
    <w:rsid w:val="006950ED"/>
    <w:rsid w:val="0069525F"/>
    <w:rsid w:val="00695425"/>
    <w:rsid w:val="0069599A"/>
    <w:rsid w:val="00695AE0"/>
    <w:rsid w:val="00696023"/>
    <w:rsid w:val="00697DDA"/>
    <w:rsid w:val="006A0035"/>
    <w:rsid w:val="006A007A"/>
    <w:rsid w:val="006A0819"/>
    <w:rsid w:val="006A08B1"/>
    <w:rsid w:val="006A0A95"/>
    <w:rsid w:val="006A1300"/>
    <w:rsid w:val="006A1EA4"/>
    <w:rsid w:val="006A212C"/>
    <w:rsid w:val="006A21E2"/>
    <w:rsid w:val="006A3827"/>
    <w:rsid w:val="006A3A96"/>
    <w:rsid w:val="006A3E3D"/>
    <w:rsid w:val="006A4179"/>
    <w:rsid w:val="006A46D6"/>
    <w:rsid w:val="006A486E"/>
    <w:rsid w:val="006A5347"/>
    <w:rsid w:val="006A56A5"/>
    <w:rsid w:val="006A56BB"/>
    <w:rsid w:val="006A598E"/>
    <w:rsid w:val="006A7517"/>
    <w:rsid w:val="006A7689"/>
    <w:rsid w:val="006A7726"/>
    <w:rsid w:val="006B0178"/>
    <w:rsid w:val="006B029C"/>
    <w:rsid w:val="006B0427"/>
    <w:rsid w:val="006B0A4C"/>
    <w:rsid w:val="006B165F"/>
    <w:rsid w:val="006B1FF6"/>
    <w:rsid w:val="006B21B5"/>
    <w:rsid w:val="006B3166"/>
    <w:rsid w:val="006B3526"/>
    <w:rsid w:val="006B36CD"/>
    <w:rsid w:val="006B3991"/>
    <w:rsid w:val="006B3CE6"/>
    <w:rsid w:val="006B45BF"/>
    <w:rsid w:val="006B47C7"/>
    <w:rsid w:val="006B53C1"/>
    <w:rsid w:val="006B5F2C"/>
    <w:rsid w:val="006B6546"/>
    <w:rsid w:val="006B6773"/>
    <w:rsid w:val="006B6A12"/>
    <w:rsid w:val="006B6D13"/>
    <w:rsid w:val="006B6E54"/>
    <w:rsid w:val="006B7181"/>
    <w:rsid w:val="006B7286"/>
    <w:rsid w:val="006B7A29"/>
    <w:rsid w:val="006B7AE6"/>
    <w:rsid w:val="006B7B2E"/>
    <w:rsid w:val="006C0556"/>
    <w:rsid w:val="006C05A1"/>
    <w:rsid w:val="006C093B"/>
    <w:rsid w:val="006C0FF3"/>
    <w:rsid w:val="006C1909"/>
    <w:rsid w:val="006C1D0E"/>
    <w:rsid w:val="006C1F98"/>
    <w:rsid w:val="006C2277"/>
    <w:rsid w:val="006C26A2"/>
    <w:rsid w:val="006C28A1"/>
    <w:rsid w:val="006C2B9C"/>
    <w:rsid w:val="006C2EE6"/>
    <w:rsid w:val="006C31F5"/>
    <w:rsid w:val="006C347C"/>
    <w:rsid w:val="006C395D"/>
    <w:rsid w:val="006C3E14"/>
    <w:rsid w:val="006C3F4D"/>
    <w:rsid w:val="006C4A92"/>
    <w:rsid w:val="006C4EAE"/>
    <w:rsid w:val="006C5159"/>
    <w:rsid w:val="006C57FE"/>
    <w:rsid w:val="006C6473"/>
    <w:rsid w:val="006C6597"/>
    <w:rsid w:val="006C6DC3"/>
    <w:rsid w:val="006C771C"/>
    <w:rsid w:val="006C7AF6"/>
    <w:rsid w:val="006D028F"/>
    <w:rsid w:val="006D0744"/>
    <w:rsid w:val="006D0DAF"/>
    <w:rsid w:val="006D13E6"/>
    <w:rsid w:val="006D1A45"/>
    <w:rsid w:val="006D2744"/>
    <w:rsid w:val="006D2894"/>
    <w:rsid w:val="006D3D1B"/>
    <w:rsid w:val="006D3EEA"/>
    <w:rsid w:val="006D3FF2"/>
    <w:rsid w:val="006D4946"/>
    <w:rsid w:val="006D4A06"/>
    <w:rsid w:val="006D4D37"/>
    <w:rsid w:val="006D4DD2"/>
    <w:rsid w:val="006D4F94"/>
    <w:rsid w:val="006D5531"/>
    <w:rsid w:val="006D58AF"/>
    <w:rsid w:val="006D6677"/>
    <w:rsid w:val="006D6BAD"/>
    <w:rsid w:val="006D6C06"/>
    <w:rsid w:val="006D7053"/>
    <w:rsid w:val="006D74C2"/>
    <w:rsid w:val="006D78EA"/>
    <w:rsid w:val="006D7E6F"/>
    <w:rsid w:val="006E047E"/>
    <w:rsid w:val="006E10BF"/>
    <w:rsid w:val="006E247E"/>
    <w:rsid w:val="006E2A78"/>
    <w:rsid w:val="006E2AB1"/>
    <w:rsid w:val="006E2E61"/>
    <w:rsid w:val="006E4A21"/>
    <w:rsid w:val="006E4FB6"/>
    <w:rsid w:val="006E5115"/>
    <w:rsid w:val="006E5CE7"/>
    <w:rsid w:val="006E5E5E"/>
    <w:rsid w:val="006E633F"/>
    <w:rsid w:val="006E6DCB"/>
    <w:rsid w:val="006E72CF"/>
    <w:rsid w:val="006E72D0"/>
    <w:rsid w:val="006E7609"/>
    <w:rsid w:val="006E7AA0"/>
    <w:rsid w:val="006F0358"/>
    <w:rsid w:val="006F0611"/>
    <w:rsid w:val="006F0BA8"/>
    <w:rsid w:val="006F0E6A"/>
    <w:rsid w:val="006F0E7D"/>
    <w:rsid w:val="006F1414"/>
    <w:rsid w:val="006F14E3"/>
    <w:rsid w:val="006F1658"/>
    <w:rsid w:val="006F1A34"/>
    <w:rsid w:val="006F25BF"/>
    <w:rsid w:val="006F29C8"/>
    <w:rsid w:val="006F2AB4"/>
    <w:rsid w:val="006F37C1"/>
    <w:rsid w:val="006F3EA1"/>
    <w:rsid w:val="006F4520"/>
    <w:rsid w:val="006F45FA"/>
    <w:rsid w:val="006F49F3"/>
    <w:rsid w:val="006F4ECB"/>
    <w:rsid w:val="006F4FB1"/>
    <w:rsid w:val="006F50CC"/>
    <w:rsid w:val="006F5B35"/>
    <w:rsid w:val="006F5C9F"/>
    <w:rsid w:val="006F5D65"/>
    <w:rsid w:val="006F626F"/>
    <w:rsid w:val="006F7367"/>
    <w:rsid w:val="006F7741"/>
    <w:rsid w:val="006F7CAC"/>
    <w:rsid w:val="006F7CC7"/>
    <w:rsid w:val="0070092B"/>
    <w:rsid w:val="007009BA"/>
    <w:rsid w:val="007009F7"/>
    <w:rsid w:val="00700BFC"/>
    <w:rsid w:val="00700C82"/>
    <w:rsid w:val="00701577"/>
    <w:rsid w:val="00701EFB"/>
    <w:rsid w:val="0070271F"/>
    <w:rsid w:val="00702DC9"/>
    <w:rsid w:val="007031D8"/>
    <w:rsid w:val="00704BC3"/>
    <w:rsid w:val="0070506B"/>
    <w:rsid w:val="007050D8"/>
    <w:rsid w:val="00705538"/>
    <w:rsid w:val="007055EB"/>
    <w:rsid w:val="0070619B"/>
    <w:rsid w:val="00706516"/>
    <w:rsid w:val="00707823"/>
    <w:rsid w:val="00707F09"/>
    <w:rsid w:val="00707F5B"/>
    <w:rsid w:val="007100A8"/>
    <w:rsid w:val="007101C3"/>
    <w:rsid w:val="00710353"/>
    <w:rsid w:val="007104D5"/>
    <w:rsid w:val="007109CC"/>
    <w:rsid w:val="00710EB7"/>
    <w:rsid w:val="0071192C"/>
    <w:rsid w:val="00711BC9"/>
    <w:rsid w:val="00711D6E"/>
    <w:rsid w:val="00712AEE"/>
    <w:rsid w:val="00712E27"/>
    <w:rsid w:val="0071363F"/>
    <w:rsid w:val="00713EE7"/>
    <w:rsid w:val="0071473F"/>
    <w:rsid w:val="007147C8"/>
    <w:rsid w:val="00714A4C"/>
    <w:rsid w:val="00714E9E"/>
    <w:rsid w:val="00715020"/>
    <w:rsid w:val="007152BF"/>
    <w:rsid w:val="0071590B"/>
    <w:rsid w:val="0071670A"/>
    <w:rsid w:val="007167AC"/>
    <w:rsid w:val="00717E1E"/>
    <w:rsid w:val="00721755"/>
    <w:rsid w:val="0072189E"/>
    <w:rsid w:val="00721C99"/>
    <w:rsid w:val="00721CB2"/>
    <w:rsid w:val="00722129"/>
    <w:rsid w:val="007229C9"/>
    <w:rsid w:val="00722A5A"/>
    <w:rsid w:val="00722D54"/>
    <w:rsid w:val="00723A51"/>
    <w:rsid w:val="00724D38"/>
    <w:rsid w:val="0072527D"/>
    <w:rsid w:val="0072538E"/>
    <w:rsid w:val="00725F03"/>
    <w:rsid w:val="00726041"/>
    <w:rsid w:val="00726B3C"/>
    <w:rsid w:val="00726C27"/>
    <w:rsid w:val="0072731E"/>
    <w:rsid w:val="00727676"/>
    <w:rsid w:val="0072797B"/>
    <w:rsid w:val="00730A30"/>
    <w:rsid w:val="00730DE9"/>
    <w:rsid w:val="007315FF"/>
    <w:rsid w:val="00731950"/>
    <w:rsid w:val="00731B7B"/>
    <w:rsid w:val="00731F7A"/>
    <w:rsid w:val="00733B22"/>
    <w:rsid w:val="007343F1"/>
    <w:rsid w:val="00734664"/>
    <w:rsid w:val="007346C3"/>
    <w:rsid w:val="007349F1"/>
    <w:rsid w:val="007350BC"/>
    <w:rsid w:val="00735195"/>
    <w:rsid w:val="00735488"/>
    <w:rsid w:val="00735E9C"/>
    <w:rsid w:val="0073626F"/>
    <w:rsid w:val="00736EAF"/>
    <w:rsid w:val="00736F36"/>
    <w:rsid w:val="0073778B"/>
    <w:rsid w:val="007378A5"/>
    <w:rsid w:val="00737FDA"/>
    <w:rsid w:val="00740A5A"/>
    <w:rsid w:val="00740B5D"/>
    <w:rsid w:val="00740CC2"/>
    <w:rsid w:val="00741049"/>
    <w:rsid w:val="00741440"/>
    <w:rsid w:val="0074149F"/>
    <w:rsid w:val="00742DCB"/>
    <w:rsid w:val="0074313F"/>
    <w:rsid w:val="00743368"/>
    <w:rsid w:val="007439B5"/>
    <w:rsid w:val="00743B0D"/>
    <w:rsid w:val="00743DC2"/>
    <w:rsid w:val="00744352"/>
    <w:rsid w:val="007444A7"/>
    <w:rsid w:val="00744607"/>
    <w:rsid w:val="00744B8C"/>
    <w:rsid w:val="00744DD3"/>
    <w:rsid w:val="00745544"/>
    <w:rsid w:val="007455D0"/>
    <w:rsid w:val="00745695"/>
    <w:rsid w:val="007458C1"/>
    <w:rsid w:val="0074617E"/>
    <w:rsid w:val="0074777C"/>
    <w:rsid w:val="00747C3B"/>
    <w:rsid w:val="0075001A"/>
    <w:rsid w:val="0075028E"/>
    <w:rsid w:val="00750663"/>
    <w:rsid w:val="00751135"/>
    <w:rsid w:val="0075132B"/>
    <w:rsid w:val="00751BC9"/>
    <w:rsid w:val="00751BEF"/>
    <w:rsid w:val="00752151"/>
    <w:rsid w:val="00752366"/>
    <w:rsid w:val="007526F3"/>
    <w:rsid w:val="00752BCF"/>
    <w:rsid w:val="00753329"/>
    <w:rsid w:val="0075457A"/>
    <w:rsid w:val="007545BE"/>
    <w:rsid w:val="007559B5"/>
    <w:rsid w:val="00755C18"/>
    <w:rsid w:val="00755D7A"/>
    <w:rsid w:val="00756DC4"/>
    <w:rsid w:val="00757156"/>
    <w:rsid w:val="0075736C"/>
    <w:rsid w:val="00757D0C"/>
    <w:rsid w:val="00760353"/>
    <w:rsid w:val="00760735"/>
    <w:rsid w:val="00760A94"/>
    <w:rsid w:val="0076176F"/>
    <w:rsid w:val="007617D0"/>
    <w:rsid w:val="00761DAD"/>
    <w:rsid w:val="007622A2"/>
    <w:rsid w:val="007640F4"/>
    <w:rsid w:val="007648CA"/>
    <w:rsid w:val="007653CE"/>
    <w:rsid w:val="007653D4"/>
    <w:rsid w:val="00765506"/>
    <w:rsid w:val="00765CFE"/>
    <w:rsid w:val="00766FC0"/>
    <w:rsid w:val="00767042"/>
    <w:rsid w:val="007676CF"/>
    <w:rsid w:val="00767879"/>
    <w:rsid w:val="0077007A"/>
    <w:rsid w:val="00771C1A"/>
    <w:rsid w:val="00771EBA"/>
    <w:rsid w:val="007723D3"/>
    <w:rsid w:val="0077261F"/>
    <w:rsid w:val="00772EF8"/>
    <w:rsid w:val="00773DCE"/>
    <w:rsid w:val="00773F65"/>
    <w:rsid w:val="0077521F"/>
    <w:rsid w:val="007754BC"/>
    <w:rsid w:val="007759C7"/>
    <w:rsid w:val="00775CC4"/>
    <w:rsid w:val="00775E35"/>
    <w:rsid w:val="00775FD6"/>
    <w:rsid w:val="007761AF"/>
    <w:rsid w:val="00776A1F"/>
    <w:rsid w:val="00777548"/>
    <w:rsid w:val="00777BF0"/>
    <w:rsid w:val="0078014B"/>
    <w:rsid w:val="00780317"/>
    <w:rsid w:val="00780DAC"/>
    <w:rsid w:val="007813AE"/>
    <w:rsid w:val="0078156A"/>
    <w:rsid w:val="0078160B"/>
    <w:rsid w:val="00781677"/>
    <w:rsid w:val="00781937"/>
    <w:rsid w:val="00781A12"/>
    <w:rsid w:val="0078211F"/>
    <w:rsid w:val="00782CF8"/>
    <w:rsid w:val="00782DAD"/>
    <w:rsid w:val="00782DC1"/>
    <w:rsid w:val="0078319E"/>
    <w:rsid w:val="00783615"/>
    <w:rsid w:val="007837D6"/>
    <w:rsid w:val="00784B69"/>
    <w:rsid w:val="00784D48"/>
    <w:rsid w:val="00785835"/>
    <w:rsid w:val="00785DA4"/>
    <w:rsid w:val="00786B12"/>
    <w:rsid w:val="00787D42"/>
    <w:rsid w:val="00790012"/>
    <w:rsid w:val="007902FD"/>
    <w:rsid w:val="00790FD5"/>
    <w:rsid w:val="00791604"/>
    <w:rsid w:val="00791FCB"/>
    <w:rsid w:val="00792301"/>
    <w:rsid w:val="00792906"/>
    <w:rsid w:val="00793294"/>
    <w:rsid w:val="007937AC"/>
    <w:rsid w:val="00793C00"/>
    <w:rsid w:val="0079534F"/>
    <w:rsid w:val="007959C8"/>
    <w:rsid w:val="00795BE4"/>
    <w:rsid w:val="0079626E"/>
    <w:rsid w:val="0079644F"/>
    <w:rsid w:val="0079673B"/>
    <w:rsid w:val="0079704D"/>
    <w:rsid w:val="00797832"/>
    <w:rsid w:val="00797BE4"/>
    <w:rsid w:val="00797E82"/>
    <w:rsid w:val="00797F6D"/>
    <w:rsid w:val="007A00D5"/>
    <w:rsid w:val="007A02CD"/>
    <w:rsid w:val="007A07E5"/>
    <w:rsid w:val="007A26F2"/>
    <w:rsid w:val="007A2C7A"/>
    <w:rsid w:val="007A2CF9"/>
    <w:rsid w:val="007A2F21"/>
    <w:rsid w:val="007A2F6F"/>
    <w:rsid w:val="007A374C"/>
    <w:rsid w:val="007A37D5"/>
    <w:rsid w:val="007A3FBB"/>
    <w:rsid w:val="007A4318"/>
    <w:rsid w:val="007A443D"/>
    <w:rsid w:val="007A4A08"/>
    <w:rsid w:val="007A4B5E"/>
    <w:rsid w:val="007A5269"/>
    <w:rsid w:val="007A5774"/>
    <w:rsid w:val="007A581B"/>
    <w:rsid w:val="007A6927"/>
    <w:rsid w:val="007A6D34"/>
    <w:rsid w:val="007A7261"/>
    <w:rsid w:val="007A733F"/>
    <w:rsid w:val="007A7677"/>
    <w:rsid w:val="007A7942"/>
    <w:rsid w:val="007A7DE3"/>
    <w:rsid w:val="007B0ADC"/>
    <w:rsid w:val="007B133B"/>
    <w:rsid w:val="007B1612"/>
    <w:rsid w:val="007B1684"/>
    <w:rsid w:val="007B1739"/>
    <w:rsid w:val="007B179D"/>
    <w:rsid w:val="007B17E0"/>
    <w:rsid w:val="007B1AC2"/>
    <w:rsid w:val="007B20F8"/>
    <w:rsid w:val="007B2495"/>
    <w:rsid w:val="007B2B0F"/>
    <w:rsid w:val="007B2F94"/>
    <w:rsid w:val="007B310B"/>
    <w:rsid w:val="007B349D"/>
    <w:rsid w:val="007B37CA"/>
    <w:rsid w:val="007B382E"/>
    <w:rsid w:val="007B3C41"/>
    <w:rsid w:val="007B46F8"/>
    <w:rsid w:val="007B47CE"/>
    <w:rsid w:val="007B4AD3"/>
    <w:rsid w:val="007B4FEF"/>
    <w:rsid w:val="007B52B0"/>
    <w:rsid w:val="007B56F6"/>
    <w:rsid w:val="007B603D"/>
    <w:rsid w:val="007B6A23"/>
    <w:rsid w:val="007B6C50"/>
    <w:rsid w:val="007B7560"/>
    <w:rsid w:val="007C0136"/>
    <w:rsid w:val="007C091B"/>
    <w:rsid w:val="007C0F65"/>
    <w:rsid w:val="007C0FBB"/>
    <w:rsid w:val="007C13F8"/>
    <w:rsid w:val="007C1BAA"/>
    <w:rsid w:val="007C2C08"/>
    <w:rsid w:val="007C2DCE"/>
    <w:rsid w:val="007C2FDC"/>
    <w:rsid w:val="007C39D0"/>
    <w:rsid w:val="007C3FBD"/>
    <w:rsid w:val="007C45B8"/>
    <w:rsid w:val="007C467B"/>
    <w:rsid w:val="007C4695"/>
    <w:rsid w:val="007C4964"/>
    <w:rsid w:val="007C4AC4"/>
    <w:rsid w:val="007C5227"/>
    <w:rsid w:val="007C6729"/>
    <w:rsid w:val="007C69D4"/>
    <w:rsid w:val="007C6A35"/>
    <w:rsid w:val="007C6B0F"/>
    <w:rsid w:val="007C775B"/>
    <w:rsid w:val="007C7A4D"/>
    <w:rsid w:val="007D00A7"/>
    <w:rsid w:val="007D019D"/>
    <w:rsid w:val="007D0254"/>
    <w:rsid w:val="007D0767"/>
    <w:rsid w:val="007D090F"/>
    <w:rsid w:val="007D0C35"/>
    <w:rsid w:val="007D139B"/>
    <w:rsid w:val="007D13BA"/>
    <w:rsid w:val="007D164B"/>
    <w:rsid w:val="007D202F"/>
    <w:rsid w:val="007D2AA2"/>
    <w:rsid w:val="007D310D"/>
    <w:rsid w:val="007D3777"/>
    <w:rsid w:val="007D38B0"/>
    <w:rsid w:val="007D3CB9"/>
    <w:rsid w:val="007D40FE"/>
    <w:rsid w:val="007D428F"/>
    <w:rsid w:val="007D4558"/>
    <w:rsid w:val="007D5005"/>
    <w:rsid w:val="007D5129"/>
    <w:rsid w:val="007D52CB"/>
    <w:rsid w:val="007D5619"/>
    <w:rsid w:val="007D5854"/>
    <w:rsid w:val="007D6523"/>
    <w:rsid w:val="007D6EAE"/>
    <w:rsid w:val="007D77D0"/>
    <w:rsid w:val="007D7C6D"/>
    <w:rsid w:val="007E06CA"/>
    <w:rsid w:val="007E0D5C"/>
    <w:rsid w:val="007E12CC"/>
    <w:rsid w:val="007E14EF"/>
    <w:rsid w:val="007E1FD9"/>
    <w:rsid w:val="007E2576"/>
    <w:rsid w:val="007E29A6"/>
    <w:rsid w:val="007E2AD9"/>
    <w:rsid w:val="007E390D"/>
    <w:rsid w:val="007E4046"/>
    <w:rsid w:val="007E46FE"/>
    <w:rsid w:val="007E58CE"/>
    <w:rsid w:val="007E5EEE"/>
    <w:rsid w:val="007E6699"/>
    <w:rsid w:val="007E6883"/>
    <w:rsid w:val="007E6E88"/>
    <w:rsid w:val="007E7119"/>
    <w:rsid w:val="007F1758"/>
    <w:rsid w:val="007F180D"/>
    <w:rsid w:val="007F18D3"/>
    <w:rsid w:val="007F1931"/>
    <w:rsid w:val="007F1969"/>
    <w:rsid w:val="007F1A29"/>
    <w:rsid w:val="007F1D38"/>
    <w:rsid w:val="007F238A"/>
    <w:rsid w:val="007F2A3B"/>
    <w:rsid w:val="007F2C60"/>
    <w:rsid w:val="007F2E0C"/>
    <w:rsid w:val="007F3573"/>
    <w:rsid w:val="007F4092"/>
    <w:rsid w:val="007F40A9"/>
    <w:rsid w:val="007F4343"/>
    <w:rsid w:val="007F443E"/>
    <w:rsid w:val="007F582C"/>
    <w:rsid w:val="007F59FB"/>
    <w:rsid w:val="007F64AD"/>
    <w:rsid w:val="007F6F8C"/>
    <w:rsid w:val="007F7166"/>
    <w:rsid w:val="007F73AE"/>
    <w:rsid w:val="007F77BB"/>
    <w:rsid w:val="007F7980"/>
    <w:rsid w:val="007F7AFB"/>
    <w:rsid w:val="007F7B81"/>
    <w:rsid w:val="00800429"/>
    <w:rsid w:val="008006ED"/>
    <w:rsid w:val="00800F75"/>
    <w:rsid w:val="00801F60"/>
    <w:rsid w:val="0080210E"/>
    <w:rsid w:val="00802923"/>
    <w:rsid w:val="00802F01"/>
    <w:rsid w:val="0080320F"/>
    <w:rsid w:val="0080389B"/>
    <w:rsid w:val="008040CB"/>
    <w:rsid w:val="00804955"/>
    <w:rsid w:val="00804AEC"/>
    <w:rsid w:val="008054DF"/>
    <w:rsid w:val="0080577B"/>
    <w:rsid w:val="00805D06"/>
    <w:rsid w:val="00805F96"/>
    <w:rsid w:val="0080665C"/>
    <w:rsid w:val="00806A1B"/>
    <w:rsid w:val="00807058"/>
    <w:rsid w:val="008075FE"/>
    <w:rsid w:val="008078C0"/>
    <w:rsid w:val="008100A0"/>
    <w:rsid w:val="00810206"/>
    <w:rsid w:val="00810525"/>
    <w:rsid w:val="0081136F"/>
    <w:rsid w:val="0081237E"/>
    <w:rsid w:val="008123B1"/>
    <w:rsid w:val="00812CC8"/>
    <w:rsid w:val="00813B9B"/>
    <w:rsid w:val="0081433E"/>
    <w:rsid w:val="00814C2F"/>
    <w:rsid w:val="008156D8"/>
    <w:rsid w:val="00815B6E"/>
    <w:rsid w:val="00815B9D"/>
    <w:rsid w:val="00815E7D"/>
    <w:rsid w:val="00816AFB"/>
    <w:rsid w:val="00816C5A"/>
    <w:rsid w:val="00816DD6"/>
    <w:rsid w:val="00820379"/>
    <w:rsid w:val="00820B56"/>
    <w:rsid w:val="00820E36"/>
    <w:rsid w:val="00821452"/>
    <w:rsid w:val="00821E67"/>
    <w:rsid w:val="00822EE7"/>
    <w:rsid w:val="008235B5"/>
    <w:rsid w:val="00823830"/>
    <w:rsid w:val="00823EFB"/>
    <w:rsid w:val="00824092"/>
    <w:rsid w:val="008244C8"/>
    <w:rsid w:val="00824598"/>
    <w:rsid w:val="008245D3"/>
    <w:rsid w:val="00824DE7"/>
    <w:rsid w:val="00824FBC"/>
    <w:rsid w:val="0082530F"/>
    <w:rsid w:val="008256C6"/>
    <w:rsid w:val="008257F7"/>
    <w:rsid w:val="008259D0"/>
    <w:rsid w:val="00825A7A"/>
    <w:rsid w:val="00826452"/>
    <w:rsid w:val="00826F05"/>
    <w:rsid w:val="008277D1"/>
    <w:rsid w:val="00827A39"/>
    <w:rsid w:val="0083018B"/>
    <w:rsid w:val="008304DB"/>
    <w:rsid w:val="00830D16"/>
    <w:rsid w:val="00830E24"/>
    <w:rsid w:val="008316F2"/>
    <w:rsid w:val="00831A5C"/>
    <w:rsid w:val="00831BDF"/>
    <w:rsid w:val="00831E8F"/>
    <w:rsid w:val="0083202E"/>
    <w:rsid w:val="008322F8"/>
    <w:rsid w:val="008323F5"/>
    <w:rsid w:val="0083253A"/>
    <w:rsid w:val="00833673"/>
    <w:rsid w:val="00833BD3"/>
    <w:rsid w:val="00834107"/>
    <w:rsid w:val="0083454F"/>
    <w:rsid w:val="008354D6"/>
    <w:rsid w:val="00835518"/>
    <w:rsid w:val="00835647"/>
    <w:rsid w:val="00835F04"/>
    <w:rsid w:val="00836082"/>
    <w:rsid w:val="00836447"/>
    <w:rsid w:val="008367B1"/>
    <w:rsid w:val="008369D1"/>
    <w:rsid w:val="00836FE4"/>
    <w:rsid w:val="00836FFF"/>
    <w:rsid w:val="00837982"/>
    <w:rsid w:val="00837AEC"/>
    <w:rsid w:val="00837BF4"/>
    <w:rsid w:val="008406FB"/>
    <w:rsid w:val="008414C5"/>
    <w:rsid w:val="00841700"/>
    <w:rsid w:val="00841880"/>
    <w:rsid w:val="00841CCA"/>
    <w:rsid w:val="00841D5E"/>
    <w:rsid w:val="00841FBA"/>
    <w:rsid w:val="00842319"/>
    <w:rsid w:val="00842526"/>
    <w:rsid w:val="00842A2E"/>
    <w:rsid w:val="00842C40"/>
    <w:rsid w:val="008431CF"/>
    <w:rsid w:val="008433DF"/>
    <w:rsid w:val="00843656"/>
    <w:rsid w:val="00843C51"/>
    <w:rsid w:val="00843D43"/>
    <w:rsid w:val="00843ED0"/>
    <w:rsid w:val="00843F80"/>
    <w:rsid w:val="00844644"/>
    <w:rsid w:val="008446EE"/>
    <w:rsid w:val="008447D6"/>
    <w:rsid w:val="008451D8"/>
    <w:rsid w:val="008459A2"/>
    <w:rsid w:val="00846B03"/>
    <w:rsid w:val="00846EA9"/>
    <w:rsid w:val="00846F1D"/>
    <w:rsid w:val="00847127"/>
    <w:rsid w:val="008479D6"/>
    <w:rsid w:val="008509B0"/>
    <w:rsid w:val="00850C81"/>
    <w:rsid w:val="008515B4"/>
    <w:rsid w:val="00851A8D"/>
    <w:rsid w:val="00852568"/>
    <w:rsid w:val="00852697"/>
    <w:rsid w:val="00852AF1"/>
    <w:rsid w:val="0085311F"/>
    <w:rsid w:val="0085333C"/>
    <w:rsid w:val="008537B4"/>
    <w:rsid w:val="00853B03"/>
    <w:rsid w:val="00853EBC"/>
    <w:rsid w:val="008540D3"/>
    <w:rsid w:val="0085463E"/>
    <w:rsid w:val="008558A4"/>
    <w:rsid w:val="00855CDF"/>
    <w:rsid w:val="00855D25"/>
    <w:rsid w:val="0085634F"/>
    <w:rsid w:val="00856623"/>
    <w:rsid w:val="00856624"/>
    <w:rsid w:val="0085665C"/>
    <w:rsid w:val="00856B31"/>
    <w:rsid w:val="00856CAC"/>
    <w:rsid w:val="0085754C"/>
    <w:rsid w:val="0085799C"/>
    <w:rsid w:val="00857BDE"/>
    <w:rsid w:val="008605F9"/>
    <w:rsid w:val="00860746"/>
    <w:rsid w:val="00861565"/>
    <w:rsid w:val="008623F4"/>
    <w:rsid w:val="00862543"/>
    <w:rsid w:val="008627AB"/>
    <w:rsid w:val="008627AF"/>
    <w:rsid w:val="00862BD6"/>
    <w:rsid w:val="00862CE0"/>
    <w:rsid w:val="00862DAC"/>
    <w:rsid w:val="008632A3"/>
    <w:rsid w:val="00863416"/>
    <w:rsid w:val="0086356A"/>
    <w:rsid w:val="00863C5D"/>
    <w:rsid w:val="00864D6F"/>
    <w:rsid w:val="008656B9"/>
    <w:rsid w:val="00865CE9"/>
    <w:rsid w:val="00866025"/>
    <w:rsid w:val="00866037"/>
    <w:rsid w:val="0086627D"/>
    <w:rsid w:val="00866676"/>
    <w:rsid w:val="00866F08"/>
    <w:rsid w:val="00867144"/>
    <w:rsid w:val="00870743"/>
    <w:rsid w:val="00870E90"/>
    <w:rsid w:val="0087124C"/>
    <w:rsid w:val="008720AD"/>
    <w:rsid w:val="00872914"/>
    <w:rsid w:val="00872DCA"/>
    <w:rsid w:val="00873FF6"/>
    <w:rsid w:val="008744F5"/>
    <w:rsid w:val="0087464C"/>
    <w:rsid w:val="00874D3A"/>
    <w:rsid w:val="0087514C"/>
    <w:rsid w:val="00875621"/>
    <w:rsid w:val="008758EF"/>
    <w:rsid w:val="00875D9A"/>
    <w:rsid w:val="00876083"/>
    <w:rsid w:val="0087619E"/>
    <w:rsid w:val="00876509"/>
    <w:rsid w:val="00876A0F"/>
    <w:rsid w:val="00876AD4"/>
    <w:rsid w:val="00876D4F"/>
    <w:rsid w:val="00876E75"/>
    <w:rsid w:val="00877069"/>
    <w:rsid w:val="008772AA"/>
    <w:rsid w:val="00877493"/>
    <w:rsid w:val="008777B8"/>
    <w:rsid w:val="00877937"/>
    <w:rsid w:val="0088004C"/>
    <w:rsid w:val="00880319"/>
    <w:rsid w:val="00881E34"/>
    <w:rsid w:val="0088352B"/>
    <w:rsid w:val="0088359D"/>
    <w:rsid w:val="00883E7F"/>
    <w:rsid w:val="00884332"/>
    <w:rsid w:val="00884581"/>
    <w:rsid w:val="008845F2"/>
    <w:rsid w:val="008848C7"/>
    <w:rsid w:val="0088511E"/>
    <w:rsid w:val="00885C0C"/>
    <w:rsid w:val="00885D1F"/>
    <w:rsid w:val="00885D40"/>
    <w:rsid w:val="00885E36"/>
    <w:rsid w:val="008861A4"/>
    <w:rsid w:val="008866B9"/>
    <w:rsid w:val="00886702"/>
    <w:rsid w:val="008869D6"/>
    <w:rsid w:val="00886A74"/>
    <w:rsid w:val="00886ECF"/>
    <w:rsid w:val="00887054"/>
    <w:rsid w:val="00887413"/>
    <w:rsid w:val="0088775E"/>
    <w:rsid w:val="00887D24"/>
    <w:rsid w:val="00890DD8"/>
    <w:rsid w:val="00890EB3"/>
    <w:rsid w:val="00890F3A"/>
    <w:rsid w:val="00891282"/>
    <w:rsid w:val="00891690"/>
    <w:rsid w:val="008917F8"/>
    <w:rsid w:val="00891DA5"/>
    <w:rsid w:val="00891F25"/>
    <w:rsid w:val="0089205A"/>
    <w:rsid w:val="00892197"/>
    <w:rsid w:val="00892263"/>
    <w:rsid w:val="0089229A"/>
    <w:rsid w:val="00892E08"/>
    <w:rsid w:val="0089306E"/>
    <w:rsid w:val="008949D9"/>
    <w:rsid w:val="00894A82"/>
    <w:rsid w:val="008956EB"/>
    <w:rsid w:val="00895EA6"/>
    <w:rsid w:val="00896203"/>
    <w:rsid w:val="00896909"/>
    <w:rsid w:val="00896AFE"/>
    <w:rsid w:val="00896DE9"/>
    <w:rsid w:val="008971F8"/>
    <w:rsid w:val="00897583"/>
    <w:rsid w:val="00897DEA"/>
    <w:rsid w:val="008A021E"/>
    <w:rsid w:val="008A0F25"/>
    <w:rsid w:val="008A178A"/>
    <w:rsid w:val="008A1B99"/>
    <w:rsid w:val="008A274F"/>
    <w:rsid w:val="008A2E88"/>
    <w:rsid w:val="008A316C"/>
    <w:rsid w:val="008A3243"/>
    <w:rsid w:val="008A3C54"/>
    <w:rsid w:val="008A3F57"/>
    <w:rsid w:val="008A5306"/>
    <w:rsid w:val="008A5CA8"/>
    <w:rsid w:val="008A5E05"/>
    <w:rsid w:val="008A5FF5"/>
    <w:rsid w:val="008A62C0"/>
    <w:rsid w:val="008A6D97"/>
    <w:rsid w:val="008A6F41"/>
    <w:rsid w:val="008A70B1"/>
    <w:rsid w:val="008A748C"/>
    <w:rsid w:val="008A7AAC"/>
    <w:rsid w:val="008B009A"/>
    <w:rsid w:val="008B0607"/>
    <w:rsid w:val="008B1058"/>
    <w:rsid w:val="008B113A"/>
    <w:rsid w:val="008B155A"/>
    <w:rsid w:val="008B18C0"/>
    <w:rsid w:val="008B2054"/>
    <w:rsid w:val="008B2288"/>
    <w:rsid w:val="008B25E0"/>
    <w:rsid w:val="008B3217"/>
    <w:rsid w:val="008B409F"/>
    <w:rsid w:val="008B48E9"/>
    <w:rsid w:val="008B50F1"/>
    <w:rsid w:val="008B6926"/>
    <w:rsid w:val="008B6F37"/>
    <w:rsid w:val="008B6FD7"/>
    <w:rsid w:val="008B7B9E"/>
    <w:rsid w:val="008C0993"/>
    <w:rsid w:val="008C0CF5"/>
    <w:rsid w:val="008C15E1"/>
    <w:rsid w:val="008C1894"/>
    <w:rsid w:val="008C205B"/>
    <w:rsid w:val="008C28D2"/>
    <w:rsid w:val="008C33B0"/>
    <w:rsid w:val="008C3F7F"/>
    <w:rsid w:val="008C47C4"/>
    <w:rsid w:val="008C4826"/>
    <w:rsid w:val="008C4E0B"/>
    <w:rsid w:val="008C51DE"/>
    <w:rsid w:val="008C58CD"/>
    <w:rsid w:val="008C78EB"/>
    <w:rsid w:val="008C79B3"/>
    <w:rsid w:val="008C7CC6"/>
    <w:rsid w:val="008D0C61"/>
    <w:rsid w:val="008D0EE4"/>
    <w:rsid w:val="008D179A"/>
    <w:rsid w:val="008D1D38"/>
    <w:rsid w:val="008D2018"/>
    <w:rsid w:val="008D23A6"/>
    <w:rsid w:val="008D28CC"/>
    <w:rsid w:val="008D2A17"/>
    <w:rsid w:val="008D2ED6"/>
    <w:rsid w:val="008D2F36"/>
    <w:rsid w:val="008D3009"/>
    <w:rsid w:val="008D3470"/>
    <w:rsid w:val="008D3B52"/>
    <w:rsid w:val="008D3F35"/>
    <w:rsid w:val="008D4700"/>
    <w:rsid w:val="008D4CBC"/>
    <w:rsid w:val="008D72AA"/>
    <w:rsid w:val="008D7876"/>
    <w:rsid w:val="008D7C77"/>
    <w:rsid w:val="008D7F5D"/>
    <w:rsid w:val="008E040A"/>
    <w:rsid w:val="008E0C8D"/>
    <w:rsid w:val="008E0CB5"/>
    <w:rsid w:val="008E10FA"/>
    <w:rsid w:val="008E16D1"/>
    <w:rsid w:val="008E16FB"/>
    <w:rsid w:val="008E1A68"/>
    <w:rsid w:val="008E1B04"/>
    <w:rsid w:val="008E209C"/>
    <w:rsid w:val="008E2ADA"/>
    <w:rsid w:val="008E2C4F"/>
    <w:rsid w:val="008E3652"/>
    <w:rsid w:val="008E3EF3"/>
    <w:rsid w:val="008E4544"/>
    <w:rsid w:val="008E5708"/>
    <w:rsid w:val="008E5CFF"/>
    <w:rsid w:val="008E6D64"/>
    <w:rsid w:val="008E73E3"/>
    <w:rsid w:val="008E7653"/>
    <w:rsid w:val="008E7C92"/>
    <w:rsid w:val="008E7CEF"/>
    <w:rsid w:val="008E7E3C"/>
    <w:rsid w:val="008F08B9"/>
    <w:rsid w:val="008F1405"/>
    <w:rsid w:val="008F183D"/>
    <w:rsid w:val="008F18B0"/>
    <w:rsid w:val="008F1DF7"/>
    <w:rsid w:val="008F2F58"/>
    <w:rsid w:val="008F2FD5"/>
    <w:rsid w:val="008F342F"/>
    <w:rsid w:val="008F36A2"/>
    <w:rsid w:val="008F3D82"/>
    <w:rsid w:val="008F41E1"/>
    <w:rsid w:val="008F46FE"/>
    <w:rsid w:val="008F50C5"/>
    <w:rsid w:val="008F54ED"/>
    <w:rsid w:val="008F5FC5"/>
    <w:rsid w:val="008F614F"/>
    <w:rsid w:val="008F695D"/>
    <w:rsid w:val="008F6C0E"/>
    <w:rsid w:val="008F6D7C"/>
    <w:rsid w:val="008F6E5D"/>
    <w:rsid w:val="008F7089"/>
    <w:rsid w:val="008F74AC"/>
    <w:rsid w:val="009001D4"/>
    <w:rsid w:val="00900A0A"/>
    <w:rsid w:val="00900D7D"/>
    <w:rsid w:val="009012D7"/>
    <w:rsid w:val="00901483"/>
    <w:rsid w:val="00901503"/>
    <w:rsid w:val="00901679"/>
    <w:rsid w:val="00901C3D"/>
    <w:rsid w:val="00901E66"/>
    <w:rsid w:val="00901FF3"/>
    <w:rsid w:val="0090277A"/>
    <w:rsid w:val="0090286B"/>
    <w:rsid w:val="00902B03"/>
    <w:rsid w:val="009032EC"/>
    <w:rsid w:val="00903352"/>
    <w:rsid w:val="0090364F"/>
    <w:rsid w:val="00903BDB"/>
    <w:rsid w:val="00903D3A"/>
    <w:rsid w:val="00904415"/>
    <w:rsid w:val="009046AE"/>
    <w:rsid w:val="009048E1"/>
    <w:rsid w:val="00904989"/>
    <w:rsid w:val="00904A7E"/>
    <w:rsid w:val="00905654"/>
    <w:rsid w:val="00905763"/>
    <w:rsid w:val="00905E94"/>
    <w:rsid w:val="00906021"/>
    <w:rsid w:val="0090648D"/>
    <w:rsid w:val="00906A25"/>
    <w:rsid w:val="00906A56"/>
    <w:rsid w:val="00906F50"/>
    <w:rsid w:val="00906F71"/>
    <w:rsid w:val="00907AB3"/>
    <w:rsid w:val="009101A0"/>
    <w:rsid w:val="00910288"/>
    <w:rsid w:val="00910F2B"/>
    <w:rsid w:val="009113B4"/>
    <w:rsid w:val="00911DCA"/>
    <w:rsid w:val="009132A0"/>
    <w:rsid w:val="009138B2"/>
    <w:rsid w:val="00913DBF"/>
    <w:rsid w:val="0091441B"/>
    <w:rsid w:val="00914833"/>
    <w:rsid w:val="0091493D"/>
    <w:rsid w:val="00914CD3"/>
    <w:rsid w:val="0091598B"/>
    <w:rsid w:val="00915CDC"/>
    <w:rsid w:val="00916423"/>
    <w:rsid w:val="00916633"/>
    <w:rsid w:val="0091719D"/>
    <w:rsid w:val="009178FC"/>
    <w:rsid w:val="00920394"/>
    <w:rsid w:val="009203A4"/>
    <w:rsid w:val="00920FC3"/>
    <w:rsid w:val="00921A17"/>
    <w:rsid w:val="00921ED6"/>
    <w:rsid w:val="009225EA"/>
    <w:rsid w:val="0092324D"/>
    <w:rsid w:val="00923780"/>
    <w:rsid w:val="0092384B"/>
    <w:rsid w:val="00923FAF"/>
    <w:rsid w:val="00924C44"/>
    <w:rsid w:val="0092532B"/>
    <w:rsid w:val="0092544D"/>
    <w:rsid w:val="009256E2"/>
    <w:rsid w:val="00925CDB"/>
    <w:rsid w:val="009261CB"/>
    <w:rsid w:val="00926693"/>
    <w:rsid w:val="0092685E"/>
    <w:rsid w:val="00926AD1"/>
    <w:rsid w:val="00926C73"/>
    <w:rsid w:val="00926DF6"/>
    <w:rsid w:val="009275DB"/>
    <w:rsid w:val="00927968"/>
    <w:rsid w:val="0092797F"/>
    <w:rsid w:val="00927A06"/>
    <w:rsid w:val="00927BB9"/>
    <w:rsid w:val="00927F4A"/>
    <w:rsid w:val="0093026D"/>
    <w:rsid w:val="00931B01"/>
    <w:rsid w:val="00931BBA"/>
    <w:rsid w:val="00931CA7"/>
    <w:rsid w:val="00931E0D"/>
    <w:rsid w:val="00931FEC"/>
    <w:rsid w:val="00932455"/>
    <w:rsid w:val="00932A49"/>
    <w:rsid w:val="00932A72"/>
    <w:rsid w:val="00932E1E"/>
    <w:rsid w:val="00933717"/>
    <w:rsid w:val="00933B0D"/>
    <w:rsid w:val="00933CD6"/>
    <w:rsid w:val="00934340"/>
    <w:rsid w:val="009347EB"/>
    <w:rsid w:val="0093486C"/>
    <w:rsid w:val="00934AAD"/>
    <w:rsid w:val="00934B55"/>
    <w:rsid w:val="00934D1F"/>
    <w:rsid w:val="0093555F"/>
    <w:rsid w:val="00936076"/>
    <w:rsid w:val="00936404"/>
    <w:rsid w:val="009369FF"/>
    <w:rsid w:val="00936A3B"/>
    <w:rsid w:val="00936B74"/>
    <w:rsid w:val="00936CB5"/>
    <w:rsid w:val="00937D62"/>
    <w:rsid w:val="00937F0A"/>
    <w:rsid w:val="0094032B"/>
    <w:rsid w:val="009403EE"/>
    <w:rsid w:val="00940A32"/>
    <w:rsid w:val="00941E87"/>
    <w:rsid w:val="00941F75"/>
    <w:rsid w:val="00941FE1"/>
    <w:rsid w:val="0094230E"/>
    <w:rsid w:val="00943A75"/>
    <w:rsid w:val="009443DC"/>
    <w:rsid w:val="00944CD5"/>
    <w:rsid w:val="00944EDD"/>
    <w:rsid w:val="00945295"/>
    <w:rsid w:val="00945529"/>
    <w:rsid w:val="00945680"/>
    <w:rsid w:val="00946278"/>
    <w:rsid w:val="00946354"/>
    <w:rsid w:val="009472AB"/>
    <w:rsid w:val="0094732F"/>
    <w:rsid w:val="00947BA1"/>
    <w:rsid w:val="00947C02"/>
    <w:rsid w:val="00947CDC"/>
    <w:rsid w:val="0095020B"/>
    <w:rsid w:val="00950561"/>
    <w:rsid w:val="009509D4"/>
    <w:rsid w:val="00951113"/>
    <w:rsid w:val="0095154C"/>
    <w:rsid w:val="00952124"/>
    <w:rsid w:val="009525F5"/>
    <w:rsid w:val="009526A6"/>
    <w:rsid w:val="00952CFC"/>
    <w:rsid w:val="00952EDF"/>
    <w:rsid w:val="00953578"/>
    <w:rsid w:val="0095464A"/>
    <w:rsid w:val="00954B7B"/>
    <w:rsid w:val="0095531E"/>
    <w:rsid w:val="009555A3"/>
    <w:rsid w:val="00955B5A"/>
    <w:rsid w:val="00956DBA"/>
    <w:rsid w:val="009570BB"/>
    <w:rsid w:val="009572DE"/>
    <w:rsid w:val="00957474"/>
    <w:rsid w:val="00960292"/>
    <w:rsid w:val="009605A5"/>
    <w:rsid w:val="00960803"/>
    <w:rsid w:val="009608A7"/>
    <w:rsid w:val="0096134D"/>
    <w:rsid w:val="0096284E"/>
    <w:rsid w:val="0096375F"/>
    <w:rsid w:val="009641A0"/>
    <w:rsid w:val="0096445F"/>
    <w:rsid w:val="00965076"/>
    <w:rsid w:val="00965541"/>
    <w:rsid w:val="00965550"/>
    <w:rsid w:val="00965C90"/>
    <w:rsid w:val="00965D0C"/>
    <w:rsid w:val="0096638C"/>
    <w:rsid w:val="00966C86"/>
    <w:rsid w:val="00966FA3"/>
    <w:rsid w:val="00967915"/>
    <w:rsid w:val="00967F57"/>
    <w:rsid w:val="0097011A"/>
    <w:rsid w:val="00971331"/>
    <w:rsid w:val="00971605"/>
    <w:rsid w:val="00971A18"/>
    <w:rsid w:val="00971FAF"/>
    <w:rsid w:val="00972634"/>
    <w:rsid w:val="00972D0B"/>
    <w:rsid w:val="00972D31"/>
    <w:rsid w:val="00972E3F"/>
    <w:rsid w:val="00972FBD"/>
    <w:rsid w:val="0097338C"/>
    <w:rsid w:val="00973696"/>
    <w:rsid w:val="009737B5"/>
    <w:rsid w:val="009738BF"/>
    <w:rsid w:val="00974296"/>
    <w:rsid w:val="00974412"/>
    <w:rsid w:val="0097442E"/>
    <w:rsid w:val="009744DC"/>
    <w:rsid w:val="00974BB3"/>
    <w:rsid w:val="009753A6"/>
    <w:rsid w:val="009755B8"/>
    <w:rsid w:val="009756A6"/>
    <w:rsid w:val="0097608A"/>
    <w:rsid w:val="009761D0"/>
    <w:rsid w:val="00976914"/>
    <w:rsid w:val="0098066E"/>
    <w:rsid w:val="00980C1B"/>
    <w:rsid w:val="009813EE"/>
    <w:rsid w:val="00981971"/>
    <w:rsid w:val="00981DD7"/>
    <w:rsid w:val="0098223A"/>
    <w:rsid w:val="009834CB"/>
    <w:rsid w:val="009841BC"/>
    <w:rsid w:val="00984848"/>
    <w:rsid w:val="00984BA0"/>
    <w:rsid w:val="00984D02"/>
    <w:rsid w:val="00984ED5"/>
    <w:rsid w:val="00985496"/>
    <w:rsid w:val="009858B2"/>
    <w:rsid w:val="00986388"/>
    <w:rsid w:val="0098654D"/>
    <w:rsid w:val="0098721E"/>
    <w:rsid w:val="00987741"/>
    <w:rsid w:val="00987BBB"/>
    <w:rsid w:val="00990B25"/>
    <w:rsid w:val="00991E20"/>
    <w:rsid w:val="00991E38"/>
    <w:rsid w:val="00992182"/>
    <w:rsid w:val="009926AF"/>
    <w:rsid w:val="0099313C"/>
    <w:rsid w:val="009933C7"/>
    <w:rsid w:val="00993467"/>
    <w:rsid w:val="009935F9"/>
    <w:rsid w:val="00994397"/>
    <w:rsid w:val="00995665"/>
    <w:rsid w:val="00995811"/>
    <w:rsid w:val="009959BA"/>
    <w:rsid w:val="00995AE3"/>
    <w:rsid w:val="00995BAC"/>
    <w:rsid w:val="00995D51"/>
    <w:rsid w:val="00996177"/>
    <w:rsid w:val="009967C2"/>
    <w:rsid w:val="009968A7"/>
    <w:rsid w:val="00996B51"/>
    <w:rsid w:val="009970C7"/>
    <w:rsid w:val="0099748B"/>
    <w:rsid w:val="00997D32"/>
    <w:rsid w:val="00997DDD"/>
    <w:rsid w:val="009A014F"/>
    <w:rsid w:val="009A0743"/>
    <w:rsid w:val="009A0AC9"/>
    <w:rsid w:val="009A0B17"/>
    <w:rsid w:val="009A0C00"/>
    <w:rsid w:val="009A0F5E"/>
    <w:rsid w:val="009A13CE"/>
    <w:rsid w:val="009A167E"/>
    <w:rsid w:val="009A1A62"/>
    <w:rsid w:val="009A20A2"/>
    <w:rsid w:val="009A257C"/>
    <w:rsid w:val="009A25EA"/>
    <w:rsid w:val="009A3206"/>
    <w:rsid w:val="009A3240"/>
    <w:rsid w:val="009A3263"/>
    <w:rsid w:val="009A3440"/>
    <w:rsid w:val="009A393B"/>
    <w:rsid w:val="009A3F2D"/>
    <w:rsid w:val="009A4292"/>
    <w:rsid w:val="009A4384"/>
    <w:rsid w:val="009A44CB"/>
    <w:rsid w:val="009A4628"/>
    <w:rsid w:val="009A4654"/>
    <w:rsid w:val="009A4856"/>
    <w:rsid w:val="009A4A36"/>
    <w:rsid w:val="009A590E"/>
    <w:rsid w:val="009A5B3F"/>
    <w:rsid w:val="009A5CE2"/>
    <w:rsid w:val="009A6256"/>
    <w:rsid w:val="009A62BC"/>
    <w:rsid w:val="009A6666"/>
    <w:rsid w:val="009A68E5"/>
    <w:rsid w:val="009A6F60"/>
    <w:rsid w:val="009A7075"/>
    <w:rsid w:val="009A717A"/>
    <w:rsid w:val="009A7AF6"/>
    <w:rsid w:val="009A7EF1"/>
    <w:rsid w:val="009B0EB8"/>
    <w:rsid w:val="009B1437"/>
    <w:rsid w:val="009B1791"/>
    <w:rsid w:val="009B19BA"/>
    <w:rsid w:val="009B1F52"/>
    <w:rsid w:val="009B2293"/>
    <w:rsid w:val="009B27EE"/>
    <w:rsid w:val="009B2DA4"/>
    <w:rsid w:val="009B2F8E"/>
    <w:rsid w:val="009B367B"/>
    <w:rsid w:val="009B36A9"/>
    <w:rsid w:val="009B3C06"/>
    <w:rsid w:val="009B432F"/>
    <w:rsid w:val="009B4BD9"/>
    <w:rsid w:val="009B4DA1"/>
    <w:rsid w:val="009B505D"/>
    <w:rsid w:val="009B50A6"/>
    <w:rsid w:val="009B5276"/>
    <w:rsid w:val="009B5647"/>
    <w:rsid w:val="009B590B"/>
    <w:rsid w:val="009B5ED8"/>
    <w:rsid w:val="009B669F"/>
    <w:rsid w:val="009B68EC"/>
    <w:rsid w:val="009B6FD3"/>
    <w:rsid w:val="009B6FEF"/>
    <w:rsid w:val="009B742B"/>
    <w:rsid w:val="009B742E"/>
    <w:rsid w:val="009B7BB4"/>
    <w:rsid w:val="009B7D20"/>
    <w:rsid w:val="009B7DE9"/>
    <w:rsid w:val="009C0430"/>
    <w:rsid w:val="009C0A4E"/>
    <w:rsid w:val="009C1366"/>
    <w:rsid w:val="009C14C0"/>
    <w:rsid w:val="009C1A6D"/>
    <w:rsid w:val="009C1F31"/>
    <w:rsid w:val="009C2D72"/>
    <w:rsid w:val="009C30DA"/>
    <w:rsid w:val="009C41A1"/>
    <w:rsid w:val="009C581C"/>
    <w:rsid w:val="009C5903"/>
    <w:rsid w:val="009C5B61"/>
    <w:rsid w:val="009C5B88"/>
    <w:rsid w:val="009C5C8C"/>
    <w:rsid w:val="009C6895"/>
    <w:rsid w:val="009C7004"/>
    <w:rsid w:val="009C7796"/>
    <w:rsid w:val="009C783A"/>
    <w:rsid w:val="009C7B8C"/>
    <w:rsid w:val="009D096F"/>
    <w:rsid w:val="009D0F4E"/>
    <w:rsid w:val="009D1355"/>
    <w:rsid w:val="009D13A4"/>
    <w:rsid w:val="009D18DD"/>
    <w:rsid w:val="009D1CAF"/>
    <w:rsid w:val="009D1D27"/>
    <w:rsid w:val="009D1F7A"/>
    <w:rsid w:val="009D3504"/>
    <w:rsid w:val="009D461B"/>
    <w:rsid w:val="009D53F2"/>
    <w:rsid w:val="009D5D62"/>
    <w:rsid w:val="009D61D1"/>
    <w:rsid w:val="009D625D"/>
    <w:rsid w:val="009D6B6E"/>
    <w:rsid w:val="009D6F25"/>
    <w:rsid w:val="009D71B4"/>
    <w:rsid w:val="009D7C99"/>
    <w:rsid w:val="009D7D12"/>
    <w:rsid w:val="009D7EB1"/>
    <w:rsid w:val="009D7FE1"/>
    <w:rsid w:val="009D7FF6"/>
    <w:rsid w:val="009E0083"/>
    <w:rsid w:val="009E00AC"/>
    <w:rsid w:val="009E02DC"/>
    <w:rsid w:val="009E064C"/>
    <w:rsid w:val="009E0876"/>
    <w:rsid w:val="009E0907"/>
    <w:rsid w:val="009E0AE0"/>
    <w:rsid w:val="009E1896"/>
    <w:rsid w:val="009E1C34"/>
    <w:rsid w:val="009E2401"/>
    <w:rsid w:val="009E28E8"/>
    <w:rsid w:val="009E2B53"/>
    <w:rsid w:val="009E3954"/>
    <w:rsid w:val="009E3EDD"/>
    <w:rsid w:val="009E3F49"/>
    <w:rsid w:val="009E4588"/>
    <w:rsid w:val="009E4C47"/>
    <w:rsid w:val="009E50A8"/>
    <w:rsid w:val="009E5933"/>
    <w:rsid w:val="009E62C9"/>
    <w:rsid w:val="009E6A7D"/>
    <w:rsid w:val="009E6AEE"/>
    <w:rsid w:val="009E721F"/>
    <w:rsid w:val="009E7589"/>
    <w:rsid w:val="009E75D7"/>
    <w:rsid w:val="009E78EA"/>
    <w:rsid w:val="009E7C37"/>
    <w:rsid w:val="009F006D"/>
    <w:rsid w:val="009F0352"/>
    <w:rsid w:val="009F076A"/>
    <w:rsid w:val="009F0991"/>
    <w:rsid w:val="009F191F"/>
    <w:rsid w:val="009F1C37"/>
    <w:rsid w:val="009F1D91"/>
    <w:rsid w:val="009F2318"/>
    <w:rsid w:val="009F245F"/>
    <w:rsid w:val="009F2982"/>
    <w:rsid w:val="009F2B7F"/>
    <w:rsid w:val="009F2E9D"/>
    <w:rsid w:val="009F36B8"/>
    <w:rsid w:val="009F3C7D"/>
    <w:rsid w:val="009F3D77"/>
    <w:rsid w:val="009F46D7"/>
    <w:rsid w:val="009F491C"/>
    <w:rsid w:val="009F54A0"/>
    <w:rsid w:val="009F5E3E"/>
    <w:rsid w:val="009F5E49"/>
    <w:rsid w:val="009F611A"/>
    <w:rsid w:val="009F6194"/>
    <w:rsid w:val="009F69D0"/>
    <w:rsid w:val="009F78D0"/>
    <w:rsid w:val="009F7E97"/>
    <w:rsid w:val="00A0031E"/>
    <w:rsid w:val="00A00702"/>
    <w:rsid w:val="00A010EE"/>
    <w:rsid w:val="00A019A6"/>
    <w:rsid w:val="00A02F11"/>
    <w:rsid w:val="00A0337B"/>
    <w:rsid w:val="00A03974"/>
    <w:rsid w:val="00A039A3"/>
    <w:rsid w:val="00A03C0A"/>
    <w:rsid w:val="00A03DDC"/>
    <w:rsid w:val="00A04119"/>
    <w:rsid w:val="00A041E5"/>
    <w:rsid w:val="00A04AA1"/>
    <w:rsid w:val="00A04BCF"/>
    <w:rsid w:val="00A04F6D"/>
    <w:rsid w:val="00A05202"/>
    <w:rsid w:val="00A0532C"/>
    <w:rsid w:val="00A053E6"/>
    <w:rsid w:val="00A05558"/>
    <w:rsid w:val="00A0556C"/>
    <w:rsid w:val="00A056ED"/>
    <w:rsid w:val="00A05806"/>
    <w:rsid w:val="00A05E8A"/>
    <w:rsid w:val="00A0696C"/>
    <w:rsid w:val="00A06D21"/>
    <w:rsid w:val="00A07811"/>
    <w:rsid w:val="00A07883"/>
    <w:rsid w:val="00A1041C"/>
    <w:rsid w:val="00A109F8"/>
    <w:rsid w:val="00A10A02"/>
    <w:rsid w:val="00A10C7F"/>
    <w:rsid w:val="00A10D3C"/>
    <w:rsid w:val="00A112E5"/>
    <w:rsid w:val="00A1184D"/>
    <w:rsid w:val="00A118C5"/>
    <w:rsid w:val="00A119F7"/>
    <w:rsid w:val="00A11C39"/>
    <w:rsid w:val="00A12024"/>
    <w:rsid w:val="00A12AEB"/>
    <w:rsid w:val="00A12C5B"/>
    <w:rsid w:val="00A12D14"/>
    <w:rsid w:val="00A131CA"/>
    <w:rsid w:val="00A136F5"/>
    <w:rsid w:val="00A1398C"/>
    <w:rsid w:val="00A147FE"/>
    <w:rsid w:val="00A14C2E"/>
    <w:rsid w:val="00A158D3"/>
    <w:rsid w:val="00A15AF7"/>
    <w:rsid w:val="00A168F0"/>
    <w:rsid w:val="00A16D34"/>
    <w:rsid w:val="00A17184"/>
    <w:rsid w:val="00A17490"/>
    <w:rsid w:val="00A1749D"/>
    <w:rsid w:val="00A17871"/>
    <w:rsid w:val="00A17DA0"/>
    <w:rsid w:val="00A20578"/>
    <w:rsid w:val="00A206B9"/>
    <w:rsid w:val="00A20A85"/>
    <w:rsid w:val="00A20B62"/>
    <w:rsid w:val="00A20D89"/>
    <w:rsid w:val="00A20E82"/>
    <w:rsid w:val="00A216FE"/>
    <w:rsid w:val="00A21A68"/>
    <w:rsid w:val="00A22B06"/>
    <w:rsid w:val="00A22D4B"/>
    <w:rsid w:val="00A22E94"/>
    <w:rsid w:val="00A233D9"/>
    <w:rsid w:val="00A23B7F"/>
    <w:rsid w:val="00A23CB4"/>
    <w:rsid w:val="00A23ECB"/>
    <w:rsid w:val="00A2419D"/>
    <w:rsid w:val="00A24407"/>
    <w:rsid w:val="00A2484D"/>
    <w:rsid w:val="00A24982"/>
    <w:rsid w:val="00A25494"/>
    <w:rsid w:val="00A25ED9"/>
    <w:rsid w:val="00A27F98"/>
    <w:rsid w:val="00A30568"/>
    <w:rsid w:val="00A30600"/>
    <w:rsid w:val="00A31AE0"/>
    <w:rsid w:val="00A31FFE"/>
    <w:rsid w:val="00A327AF"/>
    <w:rsid w:val="00A330DE"/>
    <w:rsid w:val="00A33225"/>
    <w:rsid w:val="00A3351D"/>
    <w:rsid w:val="00A34717"/>
    <w:rsid w:val="00A34B04"/>
    <w:rsid w:val="00A355D7"/>
    <w:rsid w:val="00A358F5"/>
    <w:rsid w:val="00A35B5C"/>
    <w:rsid w:val="00A36105"/>
    <w:rsid w:val="00A36136"/>
    <w:rsid w:val="00A3632B"/>
    <w:rsid w:val="00A3650C"/>
    <w:rsid w:val="00A37770"/>
    <w:rsid w:val="00A378FF"/>
    <w:rsid w:val="00A37914"/>
    <w:rsid w:val="00A401CF"/>
    <w:rsid w:val="00A403AE"/>
    <w:rsid w:val="00A4068F"/>
    <w:rsid w:val="00A41362"/>
    <w:rsid w:val="00A4179C"/>
    <w:rsid w:val="00A41B7C"/>
    <w:rsid w:val="00A41DE9"/>
    <w:rsid w:val="00A421F3"/>
    <w:rsid w:val="00A42314"/>
    <w:rsid w:val="00A425E9"/>
    <w:rsid w:val="00A42A5D"/>
    <w:rsid w:val="00A42B88"/>
    <w:rsid w:val="00A42DCD"/>
    <w:rsid w:val="00A4476F"/>
    <w:rsid w:val="00A449B5"/>
    <w:rsid w:val="00A4549F"/>
    <w:rsid w:val="00A4574A"/>
    <w:rsid w:val="00A45A39"/>
    <w:rsid w:val="00A45C94"/>
    <w:rsid w:val="00A45D25"/>
    <w:rsid w:val="00A4658C"/>
    <w:rsid w:val="00A46633"/>
    <w:rsid w:val="00A47513"/>
    <w:rsid w:val="00A4788D"/>
    <w:rsid w:val="00A50621"/>
    <w:rsid w:val="00A509E1"/>
    <w:rsid w:val="00A50DC7"/>
    <w:rsid w:val="00A510E0"/>
    <w:rsid w:val="00A52214"/>
    <w:rsid w:val="00A52D2C"/>
    <w:rsid w:val="00A53033"/>
    <w:rsid w:val="00A5334B"/>
    <w:rsid w:val="00A53A96"/>
    <w:rsid w:val="00A541AA"/>
    <w:rsid w:val="00A54336"/>
    <w:rsid w:val="00A54751"/>
    <w:rsid w:val="00A54E23"/>
    <w:rsid w:val="00A54E37"/>
    <w:rsid w:val="00A5555A"/>
    <w:rsid w:val="00A55925"/>
    <w:rsid w:val="00A55D12"/>
    <w:rsid w:val="00A55F03"/>
    <w:rsid w:val="00A55F86"/>
    <w:rsid w:val="00A565B0"/>
    <w:rsid w:val="00A56E9B"/>
    <w:rsid w:val="00A56F31"/>
    <w:rsid w:val="00A60273"/>
    <w:rsid w:val="00A602AD"/>
    <w:rsid w:val="00A605AC"/>
    <w:rsid w:val="00A60AB0"/>
    <w:rsid w:val="00A61521"/>
    <w:rsid w:val="00A61543"/>
    <w:rsid w:val="00A6187A"/>
    <w:rsid w:val="00A618CF"/>
    <w:rsid w:val="00A61957"/>
    <w:rsid w:val="00A62188"/>
    <w:rsid w:val="00A62C46"/>
    <w:rsid w:val="00A63884"/>
    <w:rsid w:val="00A63BBC"/>
    <w:rsid w:val="00A63F8A"/>
    <w:rsid w:val="00A6408B"/>
    <w:rsid w:val="00A651E3"/>
    <w:rsid w:val="00A6526E"/>
    <w:rsid w:val="00A6586B"/>
    <w:rsid w:val="00A658FA"/>
    <w:rsid w:val="00A6736C"/>
    <w:rsid w:val="00A67397"/>
    <w:rsid w:val="00A67A27"/>
    <w:rsid w:val="00A70230"/>
    <w:rsid w:val="00A71137"/>
    <w:rsid w:val="00A7116D"/>
    <w:rsid w:val="00A713C2"/>
    <w:rsid w:val="00A720AE"/>
    <w:rsid w:val="00A72387"/>
    <w:rsid w:val="00A7273D"/>
    <w:rsid w:val="00A72B66"/>
    <w:rsid w:val="00A72C55"/>
    <w:rsid w:val="00A73203"/>
    <w:rsid w:val="00A73225"/>
    <w:rsid w:val="00A737D3"/>
    <w:rsid w:val="00A73833"/>
    <w:rsid w:val="00A739EE"/>
    <w:rsid w:val="00A73D26"/>
    <w:rsid w:val="00A7456B"/>
    <w:rsid w:val="00A746B0"/>
    <w:rsid w:val="00A746B2"/>
    <w:rsid w:val="00A74ED5"/>
    <w:rsid w:val="00A754CF"/>
    <w:rsid w:val="00A75ECB"/>
    <w:rsid w:val="00A76217"/>
    <w:rsid w:val="00A764D6"/>
    <w:rsid w:val="00A76A03"/>
    <w:rsid w:val="00A775A4"/>
    <w:rsid w:val="00A776A1"/>
    <w:rsid w:val="00A77A0C"/>
    <w:rsid w:val="00A77DE0"/>
    <w:rsid w:val="00A77DFA"/>
    <w:rsid w:val="00A80B2B"/>
    <w:rsid w:val="00A80DF7"/>
    <w:rsid w:val="00A80E48"/>
    <w:rsid w:val="00A813DD"/>
    <w:rsid w:val="00A8149B"/>
    <w:rsid w:val="00A819C4"/>
    <w:rsid w:val="00A81A17"/>
    <w:rsid w:val="00A81AB7"/>
    <w:rsid w:val="00A826DE"/>
    <w:rsid w:val="00A82F57"/>
    <w:rsid w:val="00A83000"/>
    <w:rsid w:val="00A8318F"/>
    <w:rsid w:val="00A83B10"/>
    <w:rsid w:val="00A83BB6"/>
    <w:rsid w:val="00A83DBE"/>
    <w:rsid w:val="00A8429F"/>
    <w:rsid w:val="00A84AE2"/>
    <w:rsid w:val="00A8509B"/>
    <w:rsid w:val="00A854FC"/>
    <w:rsid w:val="00A855EC"/>
    <w:rsid w:val="00A858D2"/>
    <w:rsid w:val="00A86344"/>
    <w:rsid w:val="00A86BDF"/>
    <w:rsid w:val="00A871A0"/>
    <w:rsid w:val="00A874A1"/>
    <w:rsid w:val="00A87866"/>
    <w:rsid w:val="00A87E4C"/>
    <w:rsid w:val="00A87E98"/>
    <w:rsid w:val="00A90217"/>
    <w:rsid w:val="00A9025E"/>
    <w:rsid w:val="00A90738"/>
    <w:rsid w:val="00A90C53"/>
    <w:rsid w:val="00A9115C"/>
    <w:rsid w:val="00A91192"/>
    <w:rsid w:val="00A911DE"/>
    <w:rsid w:val="00A913E3"/>
    <w:rsid w:val="00A91503"/>
    <w:rsid w:val="00A925CF"/>
    <w:rsid w:val="00A92A26"/>
    <w:rsid w:val="00A92E76"/>
    <w:rsid w:val="00A932D9"/>
    <w:rsid w:val="00A93377"/>
    <w:rsid w:val="00A93A9E"/>
    <w:rsid w:val="00A94C88"/>
    <w:rsid w:val="00A95498"/>
    <w:rsid w:val="00A956F0"/>
    <w:rsid w:val="00A9658A"/>
    <w:rsid w:val="00A96602"/>
    <w:rsid w:val="00A96E6B"/>
    <w:rsid w:val="00A97026"/>
    <w:rsid w:val="00A97E9C"/>
    <w:rsid w:val="00A97ECB"/>
    <w:rsid w:val="00AA1098"/>
    <w:rsid w:val="00AA120E"/>
    <w:rsid w:val="00AA1849"/>
    <w:rsid w:val="00AA1D46"/>
    <w:rsid w:val="00AA1F3F"/>
    <w:rsid w:val="00AA22E8"/>
    <w:rsid w:val="00AA244B"/>
    <w:rsid w:val="00AA2E0B"/>
    <w:rsid w:val="00AA37DF"/>
    <w:rsid w:val="00AA3C65"/>
    <w:rsid w:val="00AA41F6"/>
    <w:rsid w:val="00AA43CD"/>
    <w:rsid w:val="00AA4715"/>
    <w:rsid w:val="00AA4824"/>
    <w:rsid w:val="00AA533F"/>
    <w:rsid w:val="00AA5CDE"/>
    <w:rsid w:val="00AA5F47"/>
    <w:rsid w:val="00AA72CD"/>
    <w:rsid w:val="00AA7ACC"/>
    <w:rsid w:val="00AB01B0"/>
    <w:rsid w:val="00AB062D"/>
    <w:rsid w:val="00AB077E"/>
    <w:rsid w:val="00AB0BA0"/>
    <w:rsid w:val="00AB0BB3"/>
    <w:rsid w:val="00AB0EB0"/>
    <w:rsid w:val="00AB0EB1"/>
    <w:rsid w:val="00AB0F47"/>
    <w:rsid w:val="00AB1FFE"/>
    <w:rsid w:val="00AB2084"/>
    <w:rsid w:val="00AB2181"/>
    <w:rsid w:val="00AB2356"/>
    <w:rsid w:val="00AB290D"/>
    <w:rsid w:val="00AB2FC4"/>
    <w:rsid w:val="00AB2FEF"/>
    <w:rsid w:val="00AB3134"/>
    <w:rsid w:val="00AB343C"/>
    <w:rsid w:val="00AB3B59"/>
    <w:rsid w:val="00AB436F"/>
    <w:rsid w:val="00AB453F"/>
    <w:rsid w:val="00AB4DEC"/>
    <w:rsid w:val="00AB5245"/>
    <w:rsid w:val="00AB559E"/>
    <w:rsid w:val="00AB5819"/>
    <w:rsid w:val="00AB5902"/>
    <w:rsid w:val="00AB5AC7"/>
    <w:rsid w:val="00AB5D61"/>
    <w:rsid w:val="00AB5D79"/>
    <w:rsid w:val="00AB6321"/>
    <w:rsid w:val="00AB6586"/>
    <w:rsid w:val="00AB6DEB"/>
    <w:rsid w:val="00AB6EC4"/>
    <w:rsid w:val="00AB727C"/>
    <w:rsid w:val="00AB7A6B"/>
    <w:rsid w:val="00AB7EEC"/>
    <w:rsid w:val="00AC0059"/>
    <w:rsid w:val="00AC07B0"/>
    <w:rsid w:val="00AC0C2E"/>
    <w:rsid w:val="00AC1087"/>
    <w:rsid w:val="00AC1139"/>
    <w:rsid w:val="00AC1230"/>
    <w:rsid w:val="00AC14DC"/>
    <w:rsid w:val="00AC17D4"/>
    <w:rsid w:val="00AC2E96"/>
    <w:rsid w:val="00AC382C"/>
    <w:rsid w:val="00AC3971"/>
    <w:rsid w:val="00AC3D83"/>
    <w:rsid w:val="00AC3ED6"/>
    <w:rsid w:val="00AC42B2"/>
    <w:rsid w:val="00AC44D7"/>
    <w:rsid w:val="00AC4675"/>
    <w:rsid w:val="00AC4BCE"/>
    <w:rsid w:val="00AC5EBE"/>
    <w:rsid w:val="00AC5F49"/>
    <w:rsid w:val="00AC614E"/>
    <w:rsid w:val="00AC6694"/>
    <w:rsid w:val="00AC6831"/>
    <w:rsid w:val="00AC6941"/>
    <w:rsid w:val="00AC6959"/>
    <w:rsid w:val="00AC69AB"/>
    <w:rsid w:val="00AC6E87"/>
    <w:rsid w:val="00AC7B75"/>
    <w:rsid w:val="00AD0177"/>
    <w:rsid w:val="00AD05F2"/>
    <w:rsid w:val="00AD0D7B"/>
    <w:rsid w:val="00AD12CC"/>
    <w:rsid w:val="00AD1702"/>
    <w:rsid w:val="00AD1D5D"/>
    <w:rsid w:val="00AD1F25"/>
    <w:rsid w:val="00AD28B8"/>
    <w:rsid w:val="00AD2C9D"/>
    <w:rsid w:val="00AD2D23"/>
    <w:rsid w:val="00AD3446"/>
    <w:rsid w:val="00AD370D"/>
    <w:rsid w:val="00AD37F9"/>
    <w:rsid w:val="00AD3D21"/>
    <w:rsid w:val="00AD441E"/>
    <w:rsid w:val="00AD46E7"/>
    <w:rsid w:val="00AD566A"/>
    <w:rsid w:val="00AD5B29"/>
    <w:rsid w:val="00AD5E90"/>
    <w:rsid w:val="00AD5EAF"/>
    <w:rsid w:val="00AD62AC"/>
    <w:rsid w:val="00AD63F4"/>
    <w:rsid w:val="00AD7AB9"/>
    <w:rsid w:val="00AD7AFD"/>
    <w:rsid w:val="00AD7B34"/>
    <w:rsid w:val="00AD7BF5"/>
    <w:rsid w:val="00AE0FB4"/>
    <w:rsid w:val="00AE164A"/>
    <w:rsid w:val="00AE1BC5"/>
    <w:rsid w:val="00AE248E"/>
    <w:rsid w:val="00AE24CF"/>
    <w:rsid w:val="00AE3064"/>
    <w:rsid w:val="00AE393E"/>
    <w:rsid w:val="00AE4A34"/>
    <w:rsid w:val="00AE4BE1"/>
    <w:rsid w:val="00AE5AB2"/>
    <w:rsid w:val="00AE6ABD"/>
    <w:rsid w:val="00AE7166"/>
    <w:rsid w:val="00AE721F"/>
    <w:rsid w:val="00AF0075"/>
    <w:rsid w:val="00AF02CB"/>
    <w:rsid w:val="00AF204E"/>
    <w:rsid w:val="00AF245B"/>
    <w:rsid w:val="00AF2E89"/>
    <w:rsid w:val="00AF3767"/>
    <w:rsid w:val="00AF395E"/>
    <w:rsid w:val="00AF3D8D"/>
    <w:rsid w:val="00AF3DCC"/>
    <w:rsid w:val="00AF444D"/>
    <w:rsid w:val="00AF4DE1"/>
    <w:rsid w:val="00AF52AC"/>
    <w:rsid w:val="00AF5360"/>
    <w:rsid w:val="00AF53BF"/>
    <w:rsid w:val="00AF584F"/>
    <w:rsid w:val="00AF62B0"/>
    <w:rsid w:val="00AF7853"/>
    <w:rsid w:val="00AF7ACB"/>
    <w:rsid w:val="00AF7B23"/>
    <w:rsid w:val="00B00419"/>
    <w:rsid w:val="00B00625"/>
    <w:rsid w:val="00B014C8"/>
    <w:rsid w:val="00B01CD9"/>
    <w:rsid w:val="00B01FA8"/>
    <w:rsid w:val="00B022EB"/>
    <w:rsid w:val="00B02358"/>
    <w:rsid w:val="00B025E1"/>
    <w:rsid w:val="00B02E12"/>
    <w:rsid w:val="00B03281"/>
    <w:rsid w:val="00B035DC"/>
    <w:rsid w:val="00B03845"/>
    <w:rsid w:val="00B038AE"/>
    <w:rsid w:val="00B03E00"/>
    <w:rsid w:val="00B0408D"/>
    <w:rsid w:val="00B04DE8"/>
    <w:rsid w:val="00B052C7"/>
    <w:rsid w:val="00B05E7C"/>
    <w:rsid w:val="00B06FE4"/>
    <w:rsid w:val="00B0788B"/>
    <w:rsid w:val="00B10283"/>
    <w:rsid w:val="00B11E91"/>
    <w:rsid w:val="00B12125"/>
    <w:rsid w:val="00B127C4"/>
    <w:rsid w:val="00B12D1C"/>
    <w:rsid w:val="00B1328F"/>
    <w:rsid w:val="00B13A2C"/>
    <w:rsid w:val="00B13E62"/>
    <w:rsid w:val="00B148AF"/>
    <w:rsid w:val="00B15214"/>
    <w:rsid w:val="00B153F5"/>
    <w:rsid w:val="00B1545D"/>
    <w:rsid w:val="00B155DA"/>
    <w:rsid w:val="00B15859"/>
    <w:rsid w:val="00B15C88"/>
    <w:rsid w:val="00B15F7D"/>
    <w:rsid w:val="00B16199"/>
    <w:rsid w:val="00B16400"/>
    <w:rsid w:val="00B169C0"/>
    <w:rsid w:val="00B16A87"/>
    <w:rsid w:val="00B1750E"/>
    <w:rsid w:val="00B20F50"/>
    <w:rsid w:val="00B2182C"/>
    <w:rsid w:val="00B21CC5"/>
    <w:rsid w:val="00B21DD2"/>
    <w:rsid w:val="00B22470"/>
    <w:rsid w:val="00B22C3C"/>
    <w:rsid w:val="00B22D11"/>
    <w:rsid w:val="00B24007"/>
    <w:rsid w:val="00B246B8"/>
    <w:rsid w:val="00B24ADA"/>
    <w:rsid w:val="00B25358"/>
    <w:rsid w:val="00B2563E"/>
    <w:rsid w:val="00B25A78"/>
    <w:rsid w:val="00B25E3C"/>
    <w:rsid w:val="00B26721"/>
    <w:rsid w:val="00B26F9F"/>
    <w:rsid w:val="00B275D7"/>
    <w:rsid w:val="00B2774E"/>
    <w:rsid w:val="00B27F62"/>
    <w:rsid w:val="00B300B2"/>
    <w:rsid w:val="00B30499"/>
    <w:rsid w:val="00B30F95"/>
    <w:rsid w:val="00B3100A"/>
    <w:rsid w:val="00B317E9"/>
    <w:rsid w:val="00B318C6"/>
    <w:rsid w:val="00B321B3"/>
    <w:rsid w:val="00B3386E"/>
    <w:rsid w:val="00B33A02"/>
    <w:rsid w:val="00B33D49"/>
    <w:rsid w:val="00B34D4F"/>
    <w:rsid w:val="00B354AD"/>
    <w:rsid w:val="00B35965"/>
    <w:rsid w:val="00B3620D"/>
    <w:rsid w:val="00B3679F"/>
    <w:rsid w:val="00B369A1"/>
    <w:rsid w:val="00B36A6A"/>
    <w:rsid w:val="00B36AAB"/>
    <w:rsid w:val="00B36CA9"/>
    <w:rsid w:val="00B373CB"/>
    <w:rsid w:val="00B373E9"/>
    <w:rsid w:val="00B407A0"/>
    <w:rsid w:val="00B409A2"/>
    <w:rsid w:val="00B40F16"/>
    <w:rsid w:val="00B41827"/>
    <w:rsid w:val="00B419A6"/>
    <w:rsid w:val="00B41EE4"/>
    <w:rsid w:val="00B42148"/>
    <w:rsid w:val="00B421F5"/>
    <w:rsid w:val="00B4237D"/>
    <w:rsid w:val="00B429E6"/>
    <w:rsid w:val="00B42EEB"/>
    <w:rsid w:val="00B42F70"/>
    <w:rsid w:val="00B435A3"/>
    <w:rsid w:val="00B43CD4"/>
    <w:rsid w:val="00B43EFE"/>
    <w:rsid w:val="00B442DE"/>
    <w:rsid w:val="00B449B8"/>
    <w:rsid w:val="00B4501B"/>
    <w:rsid w:val="00B456AF"/>
    <w:rsid w:val="00B45814"/>
    <w:rsid w:val="00B467C7"/>
    <w:rsid w:val="00B46DFD"/>
    <w:rsid w:val="00B47D54"/>
    <w:rsid w:val="00B47EC6"/>
    <w:rsid w:val="00B47F1A"/>
    <w:rsid w:val="00B50411"/>
    <w:rsid w:val="00B50479"/>
    <w:rsid w:val="00B5074A"/>
    <w:rsid w:val="00B50BFD"/>
    <w:rsid w:val="00B50F0F"/>
    <w:rsid w:val="00B517E6"/>
    <w:rsid w:val="00B5197B"/>
    <w:rsid w:val="00B5231B"/>
    <w:rsid w:val="00B524C0"/>
    <w:rsid w:val="00B52B00"/>
    <w:rsid w:val="00B52EDA"/>
    <w:rsid w:val="00B52F4F"/>
    <w:rsid w:val="00B5328D"/>
    <w:rsid w:val="00B5330F"/>
    <w:rsid w:val="00B535F2"/>
    <w:rsid w:val="00B539B1"/>
    <w:rsid w:val="00B53D70"/>
    <w:rsid w:val="00B53E9B"/>
    <w:rsid w:val="00B54228"/>
    <w:rsid w:val="00B54424"/>
    <w:rsid w:val="00B546E2"/>
    <w:rsid w:val="00B54A5A"/>
    <w:rsid w:val="00B54F01"/>
    <w:rsid w:val="00B5506A"/>
    <w:rsid w:val="00B55161"/>
    <w:rsid w:val="00B55551"/>
    <w:rsid w:val="00B55B10"/>
    <w:rsid w:val="00B55E41"/>
    <w:rsid w:val="00B562B1"/>
    <w:rsid w:val="00B5643C"/>
    <w:rsid w:val="00B5646F"/>
    <w:rsid w:val="00B56BB7"/>
    <w:rsid w:val="00B576B4"/>
    <w:rsid w:val="00B578CD"/>
    <w:rsid w:val="00B60FF8"/>
    <w:rsid w:val="00B612D1"/>
    <w:rsid w:val="00B616F1"/>
    <w:rsid w:val="00B62067"/>
    <w:rsid w:val="00B62098"/>
    <w:rsid w:val="00B620CB"/>
    <w:rsid w:val="00B626D5"/>
    <w:rsid w:val="00B6286F"/>
    <w:rsid w:val="00B62983"/>
    <w:rsid w:val="00B6301C"/>
    <w:rsid w:val="00B63A80"/>
    <w:rsid w:val="00B64256"/>
    <w:rsid w:val="00B64655"/>
    <w:rsid w:val="00B64B81"/>
    <w:rsid w:val="00B6581F"/>
    <w:rsid w:val="00B66A4C"/>
    <w:rsid w:val="00B66D1F"/>
    <w:rsid w:val="00B67C8E"/>
    <w:rsid w:val="00B708FD"/>
    <w:rsid w:val="00B71174"/>
    <w:rsid w:val="00B718A2"/>
    <w:rsid w:val="00B72214"/>
    <w:rsid w:val="00B7241F"/>
    <w:rsid w:val="00B728CB"/>
    <w:rsid w:val="00B72E54"/>
    <w:rsid w:val="00B73CD9"/>
    <w:rsid w:val="00B747B7"/>
    <w:rsid w:val="00B747DA"/>
    <w:rsid w:val="00B751B4"/>
    <w:rsid w:val="00B7524B"/>
    <w:rsid w:val="00B75698"/>
    <w:rsid w:val="00B75BAF"/>
    <w:rsid w:val="00B76773"/>
    <w:rsid w:val="00B76871"/>
    <w:rsid w:val="00B76CAE"/>
    <w:rsid w:val="00B76CF3"/>
    <w:rsid w:val="00B76CFA"/>
    <w:rsid w:val="00B77569"/>
    <w:rsid w:val="00B77B59"/>
    <w:rsid w:val="00B77CBD"/>
    <w:rsid w:val="00B77EBF"/>
    <w:rsid w:val="00B77FC3"/>
    <w:rsid w:val="00B80613"/>
    <w:rsid w:val="00B81153"/>
    <w:rsid w:val="00B811B2"/>
    <w:rsid w:val="00B81543"/>
    <w:rsid w:val="00B81753"/>
    <w:rsid w:val="00B818F2"/>
    <w:rsid w:val="00B81D06"/>
    <w:rsid w:val="00B81F1A"/>
    <w:rsid w:val="00B81FC4"/>
    <w:rsid w:val="00B836EE"/>
    <w:rsid w:val="00B83B40"/>
    <w:rsid w:val="00B842DC"/>
    <w:rsid w:val="00B844FE"/>
    <w:rsid w:val="00B84BEC"/>
    <w:rsid w:val="00B85492"/>
    <w:rsid w:val="00B858D7"/>
    <w:rsid w:val="00B8600C"/>
    <w:rsid w:val="00B86217"/>
    <w:rsid w:val="00B86730"/>
    <w:rsid w:val="00B86AA3"/>
    <w:rsid w:val="00B86C5B"/>
    <w:rsid w:val="00B86F37"/>
    <w:rsid w:val="00B87260"/>
    <w:rsid w:val="00B879BC"/>
    <w:rsid w:val="00B87D99"/>
    <w:rsid w:val="00B9096E"/>
    <w:rsid w:val="00B914E0"/>
    <w:rsid w:val="00B91C13"/>
    <w:rsid w:val="00B92089"/>
    <w:rsid w:val="00B92104"/>
    <w:rsid w:val="00B9240A"/>
    <w:rsid w:val="00B925DF"/>
    <w:rsid w:val="00B92609"/>
    <w:rsid w:val="00B92847"/>
    <w:rsid w:val="00B92BCD"/>
    <w:rsid w:val="00B92D33"/>
    <w:rsid w:val="00B93280"/>
    <w:rsid w:val="00B9372D"/>
    <w:rsid w:val="00B937A0"/>
    <w:rsid w:val="00B93EEF"/>
    <w:rsid w:val="00B95248"/>
    <w:rsid w:val="00B95283"/>
    <w:rsid w:val="00B9535B"/>
    <w:rsid w:val="00B9596F"/>
    <w:rsid w:val="00B95CC6"/>
    <w:rsid w:val="00B95EB6"/>
    <w:rsid w:val="00B964E5"/>
    <w:rsid w:val="00B966A0"/>
    <w:rsid w:val="00B968EF"/>
    <w:rsid w:val="00B96F5B"/>
    <w:rsid w:val="00B97993"/>
    <w:rsid w:val="00B97BFC"/>
    <w:rsid w:val="00B97FEA"/>
    <w:rsid w:val="00BA045C"/>
    <w:rsid w:val="00BA0927"/>
    <w:rsid w:val="00BA0E4A"/>
    <w:rsid w:val="00BA197D"/>
    <w:rsid w:val="00BA1B38"/>
    <w:rsid w:val="00BA245C"/>
    <w:rsid w:val="00BA255D"/>
    <w:rsid w:val="00BA261E"/>
    <w:rsid w:val="00BA2C62"/>
    <w:rsid w:val="00BA2E00"/>
    <w:rsid w:val="00BA387D"/>
    <w:rsid w:val="00BA3A61"/>
    <w:rsid w:val="00BA4882"/>
    <w:rsid w:val="00BA4BD7"/>
    <w:rsid w:val="00BA4C91"/>
    <w:rsid w:val="00BA5003"/>
    <w:rsid w:val="00BA5063"/>
    <w:rsid w:val="00BA530C"/>
    <w:rsid w:val="00BA5713"/>
    <w:rsid w:val="00BA57F1"/>
    <w:rsid w:val="00BA600F"/>
    <w:rsid w:val="00BA6747"/>
    <w:rsid w:val="00BA70E5"/>
    <w:rsid w:val="00BA719C"/>
    <w:rsid w:val="00BA761A"/>
    <w:rsid w:val="00BA7817"/>
    <w:rsid w:val="00BB150E"/>
    <w:rsid w:val="00BB1F42"/>
    <w:rsid w:val="00BB2511"/>
    <w:rsid w:val="00BB265F"/>
    <w:rsid w:val="00BB2E79"/>
    <w:rsid w:val="00BB3062"/>
    <w:rsid w:val="00BB3082"/>
    <w:rsid w:val="00BB361F"/>
    <w:rsid w:val="00BB38DD"/>
    <w:rsid w:val="00BB3C87"/>
    <w:rsid w:val="00BB3DAF"/>
    <w:rsid w:val="00BB427B"/>
    <w:rsid w:val="00BB4430"/>
    <w:rsid w:val="00BB4434"/>
    <w:rsid w:val="00BB488B"/>
    <w:rsid w:val="00BB5CE7"/>
    <w:rsid w:val="00BB68DF"/>
    <w:rsid w:val="00BB6AFF"/>
    <w:rsid w:val="00BB6D39"/>
    <w:rsid w:val="00BB745C"/>
    <w:rsid w:val="00BB756E"/>
    <w:rsid w:val="00BC0C85"/>
    <w:rsid w:val="00BC2E36"/>
    <w:rsid w:val="00BC30FD"/>
    <w:rsid w:val="00BC3545"/>
    <w:rsid w:val="00BC3FE3"/>
    <w:rsid w:val="00BC456B"/>
    <w:rsid w:val="00BC7407"/>
    <w:rsid w:val="00BC798D"/>
    <w:rsid w:val="00BD053C"/>
    <w:rsid w:val="00BD05A7"/>
    <w:rsid w:val="00BD070F"/>
    <w:rsid w:val="00BD17A4"/>
    <w:rsid w:val="00BD2303"/>
    <w:rsid w:val="00BD282D"/>
    <w:rsid w:val="00BD285E"/>
    <w:rsid w:val="00BD2EDD"/>
    <w:rsid w:val="00BD2FF6"/>
    <w:rsid w:val="00BD30A7"/>
    <w:rsid w:val="00BD32E0"/>
    <w:rsid w:val="00BD350C"/>
    <w:rsid w:val="00BD36F5"/>
    <w:rsid w:val="00BD43E8"/>
    <w:rsid w:val="00BD446B"/>
    <w:rsid w:val="00BD4CC0"/>
    <w:rsid w:val="00BD5616"/>
    <w:rsid w:val="00BD5B46"/>
    <w:rsid w:val="00BD5F74"/>
    <w:rsid w:val="00BD6194"/>
    <w:rsid w:val="00BD62F9"/>
    <w:rsid w:val="00BD6663"/>
    <w:rsid w:val="00BD6825"/>
    <w:rsid w:val="00BD6A05"/>
    <w:rsid w:val="00BD6BF8"/>
    <w:rsid w:val="00BD6C22"/>
    <w:rsid w:val="00BD6C2B"/>
    <w:rsid w:val="00BD6C2D"/>
    <w:rsid w:val="00BD77F2"/>
    <w:rsid w:val="00BE04B9"/>
    <w:rsid w:val="00BE0982"/>
    <w:rsid w:val="00BE118E"/>
    <w:rsid w:val="00BE13D0"/>
    <w:rsid w:val="00BE1463"/>
    <w:rsid w:val="00BE1FB8"/>
    <w:rsid w:val="00BE20ED"/>
    <w:rsid w:val="00BE220C"/>
    <w:rsid w:val="00BE28D2"/>
    <w:rsid w:val="00BE3321"/>
    <w:rsid w:val="00BE4656"/>
    <w:rsid w:val="00BE5177"/>
    <w:rsid w:val="00BE55AA"/>
    <w:rsid w:val="00BE5612"/>
    <w:rsid w:val="00BE5A41"/>
    <w:rsid w:val="00BE6026"/>
    <w:rsid w:val="00BE61A0"/>
    <w:rsid w:val="00BE634E"/>
    <w:rsid w:val="00BE66DE"/>
    <w:rsid w:val="00BE67B3"/>
    <w:rsid w:val="00BE6979"/>
    <w:rsid w:val="00BE6F49"/>
    <w:rsid w:val="00BE748D"/>
    <w:rsid w:val="00BE77CF"/>
    <w:rsid w:val="00BF033F"/>
    <w:rsid w:val="00BF0CE6"/>
    <w:rsid w:val="00BF1135"/>
    <w:rsid w:val="00BF1B85"/>
    <w:rsid w:val="00BF28AA"/>
    <w:rsid w:val="00BF2B64"/>
    <w:rsid w:val="00BF2B78"/>
    <w:rsid w:val="00BF2F50"/>
    <w:rsid w:val="00BF349B"/>
    <w:rsid w:val="00BF4100"/>
    <w:rsid w:val="00BF4687"/>
    <w:rsid w:val="00BF49FA"/>
    <w:rsid w:val="00BF6EF4"/>
    <w:rsid w:val="00BF7187"/>
    <w:rsid w:val="00BF7215"/>
    <w:rsid w:val="00BF7322"/>
    <w:rsid w:val="00BF74FA"/>
    <w:rsid w:val="00BF7543"/>
    <w:rsid w:val="00BF760A"/>
    <w:rsid w:val="00BF7A12"/>
    <w:rsid w:val="00BF7E83"/>
    <w:rsid w:val="00BF7F64"/>
    <w:rsid w:val="00C0011E"/>
    <w:rsid w:val="00C00162"/>
    <w:rsid w:val="00C00351"/>
    <w:rsid w:val="00C00BD4"/>
    <w:rsid w:val="00C01A4C"/>
    <w:rsid w:val="00C01BAE"/>
    <w:rsid w:val="00C01F09"/>
    <w:rsid w:val="00C02050"/>
    <w:rsid w:val="00C0271A"/>
    <w:rsid w:val="00C027E0"/>
    <w:rsid w:val="00C028B0"/>
    <w:rsid w:val="00C029EE"/>
    <w:rsid w:val="00C02E54"/>
    <w:rsid w:val="00C034B1"/>
    <w:rsid w:val="00C03527"/>
    <w:rsid w:val="00C041FF"/>
    <w:rsid w:val="00C04BE6"/>
    <w:rsid w:val="00C058C8"/>
    <w:rsid w:val="00C05AFF"/>
    <w:rsid w:val="00C06071"/>
    <w:rsid w:val="00C06D1F"/>
    <w:rsid w:val="00C07490"/>
    <w:rsid w:val="00C07740"/>
    <w:rsid w:val="00C10922"/>
    <w:rsid w:val="00C1179C"/>
    <w:rsid w:val="00C12D2D"/>
    <w:rsid w:val="00C1337E"/>
    <w:rsid w:val="00C13453"/>
    <w:rsid w:val="00C1666A"/>
    <w:rsid w:val="00C1689D"/>
    <w:rsid w:val="00C168E9"/>
    <w:rsid w:val="00C16CD5"/>
    <w:rsid w:val="00C179B7"/>
    <w:rsid w:val="00C209EF"/>
    <w:rsid w:val="00C20E88"/>
    <w:rsid w:val="00C211D2"/>
    <w:rsid w:val="00C21603"/>
    <w:rsid w:val="00C2186D"/>
    <w:rsid w:val="00C218CB"/>
    <w:rsid w:val="00C21BE9"/>
    <w:rsid w:val="00C21D0B"/>
    <w:rsid w:val="00C21E32"/>
    <w:rsid w:val="00C2224A"/>
    <w:rsid w:val="00C226CE"/>
    <w:rsid w:val="00C228B3"/>
    <w:rsid w:val="00C23010"/>
    <w:rsid w:val="00C23028"/>
    <w:rsid w:val="00C237DA"/>
    <w:rsid w:val="00C23B9A"/>
    <w:rsid w:val="00C24A60"/>
    <w:rsid w:val="00C252B9"/>
    <w:rsid w:val="00C2542A"/>
    <w:rsid w:val="00C256C4"/>
    <w:rsid w:val="00C2587F"/>
    <w:rsid w:val="00C25E02"/>
    <w:rsid w:val="00C2611A"/>
    <w:rsid w:val="00C26224"/>
    <w:rsid w:val="00C26788"/>
    <w:rsid w:val="00C26E9D"/>
    <w:rsid w:val="00C27A1B"/>
    <w:rsid w:val="00C30384"/>
    <w:rsid w:val="00C303D8"/>
    <w:rsid w:val="00C3104E"/>
    <w:rsid w:val="00C31258"/>
    <w:rsid w:val="00C3128C"/>
    <w:rsid w:val="00C318E7"/>
    <w:rsid w:val="00C31B2D"/>
    <w:rsid w:val="00C32F8A"/>
    <w:rsid w:val="00C334FB"/>
    <w:rsid w:val="00C33F75"/>
    <w:rsid w:val="00C34D4A"/>
    <w:rsid w:val="00C34D9F"/>
    <w:rsid w:val="00C34F37"/>
    <w:rsid w:val="00C3557E"/>
    <w:rsid w:val="00C35AB4"/>
    <w:rsid w:val="00C35B6C"/>
    <w:rsid w:val="00C35C1B"/>
    <w:rsid w:val="00C35D35"/>
    <w:rsid w:val="00C36838"/>
    <w:rsid w:val="00C368BD"/>
    <w:rsid w:val="00C37585"/>
    <w:rsid w:val="00C37C34"/>
    <w:rsid w:val="00C37D86"/>
    <w:rsid w:val="00C37E94"/>
    <w:rsid w:val="00C401D6"/>
    <w:rsid w:val="00C40FD2"/>
    <w:rsid w:val="00C4112F"/>
    <w:rsid w:val="00C4133B"/>
    <w:rsid w:val="00C41515"/>
    <w:rsid w:val="00C4162F"/>
    <w:rsid w:val="00C41696"/>
    <w:rsid w:val="00C41EC0"/>
    <w:rsid w:val="00C422FF"/>
    <w:rsid w:val="00C42583"/>
    <w:rsid w:val="00C4283F"/>
    <w:rsid w:val="00C42980"/>
    <w:rsid w:val="00C42991"/>
    <w:rsid w:val="00C43372"/>
    <w:rsid w:val="00C434EE"/>
    <w:rsid w:val="00C43FFD"/>
    <w:rsid w:val="00C4551B"/>
    <w:rsid w:val="00C457A4"/>
    <w:rsid w:val="00C46A98"/>
    <w:rsid w:val="00C47B35"/>
    <w:rsid w:val="00C503EC"/>
    <w:rsid w:val="00C5056F"/>
    <w:rsid w:val="00C50D54"/>
    <w:rsid w:val="00C510CA"/>
    <w:rsid w:val="00C51BCA"/>
    <w:rsid w:val="00C51D27"/>
    <w:rsid w:val="00C52195"/>
    <w:rsid w:val="00C5286E"/>
    <w:rsid w:val="00C53753"/>
    <w:rsid w:val="00C543C9"/>
    <w:rsid w:val="00C54826"/>
    <w:rsid w:val="00C54A19"/>
    <w:rsid w:val="00C55DE6"/>
    <w:rsid w:val="00C55F17"/>
    <w:rsid w:val="00C56743"/>
    <w:rsid w:val="00C56BFD"/>
    <w:rsid w:val="00C56D0C"/>
    <w:rsid w:val="00C56F9D"/>
    <w:rsid w:val="00C57096"/>
    <w:rsid w:val="00C5726A"/>
    <w:rsid w:val="00C5739B"/>
    <w:rsid w:val="00C57550"/>
    <w:rsid w:val="00C57CBA"/>
    <w:rsid w:val="00C600DE"/>
    <w:rsid w:val="00C6033C"/>
    <w:rsid w:val="00C6061D"/>
    <w:rsid w:val="00C60878"/>
    <w:rsid w:val="00C608BE"/>
    <w:rsid w:val="00C60A28"/>
    <w:rsid w:val="00C60D90"/>
    <w:rsid w:val="00C6128C"/>
    <w:rsid w:val="00C6180E"/>
    <w:rsid w:val="00C61947"/>
    <w:rsid w:val="00C61C23"/>
    <w:rsid w:val="00C61C49"/>
    <w:rsid w:val="00C62035"/>
    <w:rsid w:val="00C623BF"/>
    <w:rsid w:val="00C62556"/>
    <w:rsid w:val="00C63004"/>
    <w:rsid w:val="00C637A5"/>
    <w:rsid w:val="00C63B9C"/>
    <w:rsid w:val="00C63BAA"/>
    <w:rsid w:val="00C63BFA"/>
    <w:rsid w:val="00C64919"/>
    <w:rsid w:val="00C64F01"/>
    <w:rsid w:val="00C64FA2"/>
    <w:rsid w:val="00C65281"/>
    <w:rsid w:val="00C65425"/>
    <w:rsid w:val="00C658B4"/>
    <w:rsid w:val="00C6662D"/>
    <w:rsid w:val="00C66BD5"/>
    <w:rsid w:val="00C6740A"/>
    <w:rsid w:val="00C67453"/>
    <w:rsid w:val="00C67779"/>
    <w:rsid w:val="00C67812"/>
    <w:rsid w:val="00C67AB5"/>
    <w:rsid w:val="00C700FD"/>
    <w:rsid w:val="00C70579"/>
    <w:rsid w:val="00C70862"/>
    <w:rsid w:val="00C70D0F"/>
    <w:rsid w:val="00C70EB8"/>
    <w:rsid w:val="00C715A6"/>
    <w:rsid w:val="00C71941"/>
    <w:rsid w:val="00C72282"/>
    <w:rsid w:val="00C729E3"/>
    <w:rsid w:val="00C73E51"/>
    <w:rsid w:val="00C742AC"/>
    <w:rsid w:val="00C744A0"/>
    <w:rsid w:val="00C745E6"/>
    <w:rsid w:val="00C7499D"/>
    <w:rsid w:val="00C74B7D"/>
    <w:rsid w:val="00C74D40"/>
    <w:rsid w:val="00C74F8B"/>
    <w:rsid w:val="00C75004"/>
    <w:rsid w:val="00C75D29"/>
    <w:rsid w:val="00C76278"/>
    <w:rsid w:val="00C766E1"/>
    <w:rsid w:val="00C7680C"/>
    <w:rsid w:val="00C76AD8"/>
    <w:rsid w:val="00C77A55"/>
    <w:rsid w:val="00C801AE"/>
    <w:rsid w:val="00C805EE"/>
    <w:rsid w:val="00C80A4D"/>
    <w:rsid w:val="00C80AE0"/>
    <w:rsid w:val="00C81AFD"/>
    <w:rsid w:val="00C81E9C"/>
    <w:rsid w:val="00C822FC"/>
    <w:rsid w:val="00C82EC2"/>
    <w:rsid w:val="00C835D6"/>
    <w:rsid w:val="00C843E2"/>
    <w:rsid w:val="00C844A8"/>
    <w:rsid w:val="00C845B5"/>
    <w:rsid w:val="00C845EA"/>
    <w:rsid w:val="00C846CA"/>
    <w:rsid w:val="00C849AB"/>
    <w:rsid w:val="00C84C35"/>
    <w:rsid w:val="00C8558B"/>
    <w:rsid w:val="00C85F16"/>
    <w:rsid w:val="00C8698D"/>
    <w:rsid w:val="00C86A36"/>
    <w:rsid w:val="00C873D2"/>
    <w:rsid w:val="00C90041"/>
    <w:rsid w:val="00C902BC"/>
    <w:rsid w:val="00C90330"/>
    <w:rsid w:val="00C90A68"/>
    <w:rsid w:val="00C90CC0"/>
    <w:rsid w:val="00C9148E"/>
    <w:rsid w:val="00C91719"/>
    <w:rsid w:val="00C92176"/>
    <w:rsid w:val="00C94288"/>
    <w:rsid w:val="00C94902"/>
    <w:rsid w:val="00C96171"/>
    <w:rsid w:val="00C969B9"/>
    <w:rsid w:val="00C969F5"/>
    <w:rsid w:val="00C96ACE"/>
    <w:rsid w:val="00C975BA"/>
    <w:rsid w:val="00C97A43"/>
    <w:rsid w:val="00C97BFE"/>
    <w:rsid w:val="00C97E50"/>
    <w:rsid w:val="00C97EDA"/>
    <w:rsid w:val="00CA0084"/>
    <w:rsid w:val="00CA0269"/>
    <w:rsid w:val="00CA10D0"/>
    <w:rsid w:val="00CA11D7"/>
    <w:rsid w:val="00CA1C4C"/>
    <w:rsid w:val="00CA2ACD"/>
    <w:rsid w:val="00CA2B12"/>
    <w:rsid w:val="00CA3E5A"/>
    <w:rsid w:val="00CA3FF1"/>
    <w:rsid w:val="00CA4A47"/>
    <w:rsid w:val="00CA4C6A"/>
    <w:rsid w:val="00CA526A"/>
    <w:rsid w:val="00CA5277"/>
    <w:rsid w:val="00CA5530"/>
    <w:rsid w:val="00CA5AE2"/>
    <w:rsid w:val="00CA5D26"/>
    <w:rsid w:val="00CA61D7"/>
    <w:rsid w:val="00CA7267"/>
    <w:rsid w:val="00CA7594"/>
    <w:rsid w:val="00CA7EAD"/>
    <w:rsid w:val="00CB01FF"/>
    <w:rsid w:val="00CB0398"/>
    <w:rsid w:val="00CB0C9F"/>
    <w:rsid w:val="00CB0F66"/>
    <w:rsid w:val="00CB1604"/>
    <w:rsid w:val="00CB162F"/>
    <w:rsid w:val="00CB1B58"/>
    <w:rsid w:val="00CB1C8B"/>
    <w:rsid w:val="00CB1D16"/>
    <w:rsid w:val="00CB1EB6"/>
    <w:rsid w:val="00CB25D4"/>
    <w:rsid w:val="00CB2C96"/>
    <w:rsid w:val="00CB39C7"/>
    <w:rsid w:val="00CB3E91"/>
    <w:rsid w:val="00CB5061"/>
    <w:rsid w:val="00CB590C"/>
    <w:rsid w:val="00CB5F31"/>
    <w:rsid w:val="00CB6024"/>
    <w:rsid w:val="00CB63EA"/>
    <w:rsid w:val="00CB67FF"/>
    <w:rsid w:val="00CB70B9"/>
    <w:rsid w:val="00CB70F2"/>
    <w:rsid w:val="00CB765A"/>
    <w:rsid w:val="00CB7783"/>
    <w:rsid w:val="00CB7D0C"/>
    <w:rsid w:val="00CB7F48"/>
    <w:rsid w:val="00CC01C5"/>
    <w:rsid w:val="00CC021B"/>
    <w:rsid w:val="00CC0B14"/>
    <w:rsid w:val="00CC0DC7"/>
    <w:rsid w:val="00CC1C52"/>
    <w:rsid w:val="00CC20B4"/>
    <w:rsid w:val="00CC21D5"/>
    <w:rsid w:val="00CC26D2"/>
    <w:rsid w:val="00CC4506"/>
    <w:rsid w:val="00CC46AF"/>
    <w:rsid w:val="00CC56E8"/>
    <w:rsid w:val="00CC6138"/>
    <w:rsid w:val="00CC66CF"/>
    <w:rsid w:val="00CC725D"/>
    <w:rsid w:val="00CC7C08"/>
    <w:rsid w:val="00CD0383"/>
    <w:rsid w:val="00CD0700"/>
    <w:rsid w:val="00CD0B7D"/>
    <w:rsid w:val="00CD0D2E"/>
    <w:rsid w:val="00CD25E8"/>
    <w:rsid w:val="00CD32A1"/>
    <w:rsid w:val="00CD334D"/>
    <w:rsid w:val="00CD337F"/>
    <w:rsid w:val="00CD36A6"/>
    <w:rsid w:val="00CD3C35"/>
    <w:rsid w:val="00CD4043"/>
    <w:rsid w:val="00CD4151"/>
    <w:rsid w:val="00CD4310"/>
    <w:rsid w:val="00CD5185"/>
    <w:rsid w:val="00CD5243"/>
    <w:rsid w:val="00CD54E3"/>
    <w:rsid w:val="00CD5690"/>
    <w:rsid w:val="00CD5D09"/>
    <w:rsid w:val="00CD6137"/>
    <w:rsid w:val="00CD690A"/>
    <w:rsid w:val="00CD697C"/>
    <w:rsid w:val="00CD76F2"/>
    <w:rsid w:val="00CD7852"/>
    <w:rsid w:val="00CD79B8"/>
    <w:rsid w:val="00CD7DC7"/>
    <w:rsid w:val="00CE0662"/>
    <w:rsid w:val="00CE069B"/>
    <w:rsid w:val="00CE15E5"/>
    <w:rsid w:val="00CE2231"/>
    <w:rsid w:val="00CE37A2"/>
    <w:rsid w:val="00CE3A26"/>
    <w:rsid w:val="00CE4227"/>
    <w:rsid w:val="00CE5509"/>
    <w:rsid w:val="00CE583E"/>
    <w:rsid w:val="00CE5C76"/>
    <w:rsid w:val="00CE5EAD"/>
    <w:rsid w:val="00CE62D6"/>
    <w:rsid w:val="00CE6BC8"/>
    <w:rsid w:val="00CE7677"/>
    <w:rsid w:val="00CF0564"/>
    <w:rsid w:val="00CF0968"/>
    <w:rsid w:val="00CF1483"/>
    <w:rsid w:val="00CF177B"/>
    <w:rsid w:val="00CF1D7D"/>
    <w:rsid w:val="00CF1F4A"/>
    <w:rsid w:val="00CF35E4"/>
    <w:rsid w:val="00CF3E19"/>
    <w:rsid w:val="00CF40F4"/>
    <w:rsid w:val="00CF419A"/>
    <w:rsid w:val="00CF4F68"/>
    <w:rsid w:val="00CF4F99"/>
    <w:rsid w:val="00CF5723"/>
    <w:rsid w:val="00CF5A52"/>
    <w:rsid w:val="00CF5A90"/>
    <w:rsid w:val="00CF5DCB"/>
    <w:rsid w:val="00CF5F6D"/>
    <w:rsid w:val="00CF6BB4"/>
    <w:rsid w:val="00CF6F5F"/>
    <w:rsid w:val="00D00127"/>
    <w:rsid w:val="00D0111E"/>
    <w:rsid w:val="00D01830"/>
    <w:rsid w:val="00D029A2"/>
    <w:rsid w:val="00D02C60"/>
    <w:rsid w:val="00D02FD7"/>
    <w:rsid w:val="00D03B1A"/>
    <w:rsid w:val="00D03B66"/>
    <w:rsid w:val="00D03B6F"/>
    <w:rsid w:val="00D03D67"/>
    <w:rsid w:val="00D03E37"/>
    <w:rsid w:val="00D042C3"/>
    <w:rsid w:val="00D0461D"/>
    <w:rsid w:val="00D05058"/>
    <w:rsid w:val="00D0532B"/>
    <w:rsid w:val="00D05CF5"/>
    <w:rsid w:val="00D0653B"/>
    <w:rsid w:val="00D06943"/>
    <w:rsid w:val="00D06E07"/>
    <w:rsid w:val="00D07620"/>
    <w:rsid w:val="00D0770E"/>
    <w:rsid w:val="00D102F6"/>
    <w:rsid w:val="00D10841"/>
    <w:rsid w:val="00D1092A"/>
    <w:rsid w:val="00D118DE"/>
    <w:rsid w:val="00D11EC3"/>
    <w:rsid w:val="00D130BA"/>
    <w:rsid w:val="00D130CC"/>
    <w:rsid w:val="00D13483"/>
    <w:rsid w:val="00D13688"/>
    <w:rsid w:val="00D146B1"/>
    <w:rsid w:val="00D14B97"/>
    <w:rsid w:val="00D14E16"/>
    <w:rsid w:val="00D14FC7"/>
    <w:rsid w:val="00D15D62"/>
    <w:rsid w:val="00D16196"/>
    <w:rsid w:val="00D16668"/>
    <w:rsid w:val="00D16F29"/>
    <w:rsid w:val="00D17147"/>
    <w:rsid w:val="00D1735A"/>
    <w:rsid w:val="00D17609"/>
    <w:rsid w:val="00D1766F"/>
    <w:rsid w:val="00D17C25"/>
    <w:rsid w:val="00D20004"/>
    <w:rsid w:val="00D201E9"/>
    <w:rsid w:val="00D20628"/>
    <w:rsid w:val="00D2076B"/>
    <w:rsid w:val="00D20A4A"/>
    <w:rsid w:val="00D2111C"/>
    <w:rsid w:val="00D21D45"/>
    <w:rsid w:val="00D21FA0"/>
    <w:rsid w:val="00D22D91"/>
    <w:rsid w:val="00D22E0E"/>
    <w:rsid w:val="00D236CE"/>
    <w:rsid w:val="00D23AA7"/>
    <w:rsid w:val="00D24A9A"/>
    <w:rsid w:val="00D24D31"/>
    <w:rsid w:val="00D254A9"/>
    <w:rsid w:val="00D27064"/>
    <w:rsid w:val="00D273B9"/>
    <w:rsid w:val="00D27CB0"/>
    <w:rsid w:val="00D302AC"/>
    <w:rsid w:val="00D30554"/>
    <w:rsid w:val="00D308D7"/>
    <w:rsid w:val="00D31030"/>
    <w:rsid w:val="00D31605"/>
    <w:rsid w:val="00D325DC"/>
    <w:rsid w:val="00D3265A"/>
    <w:rsid w:val="00D327A7"/>
    <w:rsid w:val="00D330B9"/>
    <w:rsid w:val="00D33C71"/>
    <w:rsid w:val="00D33EAD"/>
    <w:rsid w:val="00D3432C"/>
    <w:rsid w:val="00D34461"/>
    <w:rsid w:val="00D34689"/>
    <w:rsid w:val="00D3495D"/>
    <w:rsid w:val="00D34997"/>
    <w:rsid w:val="00D34A96"/>
    <w:rsid w:val="00D34F11"/>
    <w:rsid w:val="00D35340"/>
    <w:rsid w:val="00D3553D"/>
    <w:rsid w:val="00D355FF"/>
    <w:rsid w:val="00D35C5B"/>
    <w:rsid w:val="00D36102"/>
    <w:rsid w:val="00D36B39"/>
    <w:rsid w:val="00D36D20"/>
    <w:rsid w:val="00D36ECB"/>
    <w:rsid w:val="00D37189"/>
    <w:rsid w:val="00D37260"/>
    <w:rsid w:val="00D4019E"/>
    <w:rsid w:val="00D401D4"/>
    <w:rsid w:val="00D408E7"/>
    <w:rsid w:val="00D40911"/>
    <w:rsid w:val="00D40D40"/>
    <w:rsid w:val="00D42314"/>
    <w:rsid w:val="00D423F6"/>
    <w:rsid w:val="00D429FD"/>
    <w:rsid w:val="00D42EB9"/>
    <w:rsid w:val="00D437DC"/>
    <w:rsid w:val="00D43FA8"/>
    <w:rsid w:val="00D441E5"/>
    <w:rsid w:val="00D443C3"/>
    <w:rsid w:val="00D44885"/>
    <w:rsid w:val="00D4491C"/>
    <w:rsid w:val="00D44CAD"/>
    <w:rsid w:val="00D450A1"/>
    <w:rsid w:val="00D45290"/>
    <w:rsid w:val="00D45B3C"/>
    <w:rsid w:val="00D45CD9"/>
    <w:rsid w:val="00D45F81"/>
    <w:rsid w:val="00D46615"/>
    <w:rsid w:val="00D467D3"/>
    <w:rsid w:val="00D46F47"/>
    <w:rsid w:val="00D46F4D"/>
    <w:rsid w:val="00D47418"/>
    <w:rsid w:val="00D4773F"/>
    <w:rsid w:val="00D508AD"/>
    <w:rsid w:val="00D50910"/>
    <w:rsid w:val="00D50AAB"/>
    <w:rsid w:val="00D50E6F"/>
    <w:rsid w:val="00D51449"/>
    <w:rsid w:val="00D5162B"/>
    <w:rsid w:val="00D51A44"/>
    <w:rsid w:val="00D51C4B"/>
    <w:rsid w:val="00D51DF3"/>
    <w:rsid w:val="00D51E41"/>
    <w:rsid w:val="00D528AE"/>
    <w:rsid w:val="00D52CAB"/>
    <w:rsid w:val="00D52EF3"/>
    <w:rsid w:val="00D533FC"/>
    <w:rsid w:val="00D539A5"/>
    <w:rsid w:val="00D53D01"/>
    <w:rsid w:val="00D54567"/>
    <w:rsid w:val="00D54574"/>
    <w:rsid w:val="00D54AAC"/>
    <w:rsid w:val="00D55C08"/>
    <w:rsid w:val="00D55CD7"/>
    <w:rsid w:val="00D571C7"/>
    <w:rsid w:val="00D57686"/>
    <w:rsid w:val="00D57F30"/>
    <w:rsid w:val="00D6004A"/>
    <w:rsid w:val="00D61E2C"/>
    <w:rsid w:val="00D6239E"/>
    <w:rsid w:val="00D629EE"/>
    <w:rsid w:val="00D62F2B"/>
    <w:rsid w:val="00D634FC"/>
    <w:rsid w:val="00D640D7"/>
    <w:rsid w:val="00D6470E"/>
    <w:rsid w:val="00D64A61"/>
    <w:rsid w:val="00D64B4C"/>
    <w:rsid w:val="00D65337"/>
    <w:rsid w:val="00D6571A"/>
    <w:rsid w:val="00D65CB4"/>
    <w:rsid w:val="00D66B53"/>
    <w:rsid w:val="00D66EC2"/>
    <w:rsid w:val="00D672E4"/>
    <w:rsid w:val="00D673BC"/>
    <w:rsid w:val="00D673C8"/>
    <w:rsid w:val="00D67882"/>
    <w:rsid w:val="00D704ED"/>
    <w:rsid w:val="00D70828"/>
    <w:rsid w:val="00D7085B"/>
    <w:rsid w:val="00D70BA4"/>
    <w:rsid w:val="00D70C00"/>
    <w:rsid w:val="00D7101B"/>
    <w:rsid w:val="00D7163A"/>
    <w:rsid w:val="00D717FE"/>
    <w:rsid w:val="00D71A62"/>
    <w:rsid w:val="00D71F8A"/>
    <w:rsid w:val="00D721E0"/>
    <w:rsid w:val="00D7248F"/>
    <w:rsid w:val="00D72D01"/>
    <w:rsid w:val="00D73135"/>
    <w:rsid w:val="00D7332D"/>
    <w:rsid w:val="00D73364"/>
    <w:rsid w:val="00D7336E"/>
    <w:rsid w:val="00D739F2"/>
    <w:rsid w:val="00D74334"/>
    <w:rsid w:val="00D74FEA"/>
    <w:rsid w:val="00D751BA"/>
    <w:rsid w:val="00D75641"/>
    <w:rsid w:val="00D7593D"/>
    <w:rsid w:val="00D75C5F"/>
    <w:rsid w:val="00D75C69"/>
    <w:rsid w:val="00D75E14"/>
    <w:rsid w:val="00D75FC1"/>
    <w:rsid w:val="00D7613C"/>
    <w:rsid w:val="00D76CDE"/>
    <w:rsid w:val="00D76FFA"/>
    <w:rsid w:val="00D77310"/>
    <w:rsid w:val="00D774D0"/>
    <w:rsid w:val="00D77D93"/>
    <w:rsid w:val="00D77FE4"/>
    <w:rsid w:val="00D802D7"/>
    <w:rsid w:val="00D807A5"/>
    <w:rsid w:val="00D81115"/>
    <w:rsid w:val="00D81F14"/>
    <w:rsid w:val="00D81FBE"/>
    <w:rsid w:val="00D821DF"/>
    <w:rsid w:val="00D8242D"/>
    <w:rsid w:val="00D8282F"/>
    <w:rsid w:val="00D82D6F"/>
    <w:rsid w:val="00D833E9"/>
    <w:rsid w:val="00D8350E"/>
    <w:rsid w:val="00D83578"/>
    <w:rsid w:val="00D839F4"/>
    <w:rsid w:val="00D83B7E"/>
    <w:rsid w:val="00D83F8C"/>
    <w:rsid w:val="00D8423E"/>
    <w:rsid w:val="00D84269"/>
    <w:rsid w:val="00D848D0"/>
    <w:rsid w:val="00D84B92"/>
    <w:rsid w:val="00D84E4B"/>
    <w:rsid w:val="00D856FD"/>
    <w:rsid w:val="00D858F0"/>
    <w:rsid w:val="00D85C76"/>
    <w:rsid w:val="00D8607A"/>
    <w:rsid w:val="00D861B9"/>
    <w:rsid w:val="00D86D3F"/>
    <w:rsid w:val="00D86DD7"/>
    <w:rsid w:val="00D870EE"/>
    <w:rsid w:val="00D872E1"/>
    <w:rsid w:val="00D876CB"/>
    <w:rsid w:val="00D87F54"/>
    <w:rsid w:val="00D903E4"/>
    <w:rsid w:val="00D905F3"/>
    <w:rsid w:val="00D90A9B"/>
    <w:rsid w:val="00D90AA2"/>
    <w:rsid w:val="00D90D78"/>
    <w:rsid w:val="00D91861"/>
    <w:rsid w:val="00D9215A"/>
    <w:rsid w:val="00D9256C"/>
    <w:rsid w:val="00D9279F"/>
    <w:rsid w:val="00D928E9"/>
    <w:rsid w:val="00D9327F"/>
    <w:rsid w:val="00D933B7"/>
    <w:rsid w:val="00D9396E"/>
    <w:rsid w:val="00D942CD"/>
    <w:rsid w:val="00D95290"/>
    <w:rsid w:val="00D9567D"/>
    <w:rsid w:val="00D95A19"/>
    <w:rsid w:val="00D95F28"/>
    <w:rsid w:val="00D965BC"/>
    <w:rsid w:val="00D96C91"/>
    <w:rsid w:val="00D96E57"/>
    <w:rsid w:val="00DA084B"/>
    <w:rsid w:val="00DA0F1A"/>
    <w:rsid w:val="00DA1060"/>
    <w:rsid w:val="00DA1961"/>
    <w:rsid w:val="00DA1E8E"/>
    <w:rsid w:val="00DA25AF"/>
    <w:rsid w:val="00DA2BD1"/>
    <w:rsid w:val="00DA2DBB"/>
    <w:rsid w:val="00DA2F4F"/>
    <w:rsid w:val="00DA2F60"/>
    <w:rsid w:val="00DA3680"/>
    <w:rsid w:val="00DA3854"/>
    <w:rsid w:val="00DA3C3C"/>
    <w:rsid w:val="00DA44A8"/>
    <w:rsid w:val="00DA456B"/>
    <w:rsid w:val="00DA4DCD"/>
    <w:rsid w:val="00DA51FE"/>
    <w:rsid w:val="00DA5702"/>
    <w:rsid w:val="00DA5744"/>
    <w:rsid w:val="00DA5897"/>
    <w:rsid w:val="00DA5AA8"/>
    <w:rsid w:val="00DA5B13"/>
    <w:rsid w:val="00DA60AB"/>
    <w:rsid w:val="00DA665D"/>
    <w:rsid w:val="00DA681F"/>
    <w:rsid w:val="00DA6CB5"/>
    <w:rsid w:val="00DA6D1F"/>
    <w:rsid w:val="00DA7BD4"/>
    <w:rsid w:val="00DA7D5F"/>
    <w:rsid w:val="00DB0766"/>
    <w:rsid w:val="00DB0B81"/>
    <w:rsid w:val="00DB1361"/>
    <w:rsid w:val="00DB1440"/>
    <w:rsid w:val="00DB16D7"/>
    <w:rsid w:val="00DB1A7A"/>
    <w:rsid w:val="00DB1B9E"/>
    <w:rsid w:val="00DB1D85"/>
    <w:rsid w:val="00DB1F2B"/>
    <w:rsid w:val="00DB2D7B"/>
    <w:rsid w:val="00DB2EAB"/>
    <w:rsid w:val="00DB333E"/>
    <w:rsid w:val="00DB3A33"/>
    <w:rsid w:val="00DB3D9E"/>
    <w:rsid w:val="00DB4165"/>
    <w:rsid w:val="00DB4297"/>
    <w:rsid w:val="00DB438B"/>
    <w:rsid w:val="00DB47B0"/>
    <w:rsid w:val="00DB4AD8"/>
    <w:rsid w:val="00DB4C6C"/>
    <w:rsid w:val="00DB505F"/>
    <w:rsid w:val="00DB51FC"/>
    <w:rsid w:val="00DB553A"/>
    <w:rsid w:val="00DB5C2A"/>
    <w:rsid w:val="00DB72F3"/>
    <w:rsid w:val="00DC0A27"/>
    <w:rsid w:val="00DC1098"/>
    <w:rsid w:val="00DC1099"/>
    <w:rsid w:val="00DC1129"/>
    <w:rsid w:val="00DC114E"/>
    <w:rsid w:val="00DC16DC"/>
    <w:rsid w:val="00DC18DD"/>
    <w:rsid w:val="00DC1CD3"/>
    <w:rsid w:val="00DC1E0E"/>
    <w:rsid w:val="00DC1F6A"/>
    <w:rsid w:val="00DC2100"/>
    <w:rsid w:val="00DC21D6"/>
    <w:rsid w:val="00DC268D"/>
    <w:rsid w:val="00DC2988"/>
    <w:rsid w:val="00DC2CFA"/>
    <w:rsid w:val="00DC34EF"/>
    <w:rsid w:val="00DC4990"/>
    <w:rsid w:val="00DC55BC"/>
    <w:rsid w:val="00DC577A"/>
    <w:rsid w:val="00DC5FC3"/>
    <w:rsid w:val="00DC637D"/>
    <w:rsid w:val="00DC6AE9"/>
    <w:rsid w:val="00DC6E71"/>
    <w:rsid w:val="00DC6F67"/>
    <w:rsid w:val="00DC71E6"/>
    <w:rsid w:val="00DC76B4"/>
    <w:rsid w:val="00DC7A0E"/>
    <w:rsid w:val="00DC7B77"/>
    <w:rsid w:val="00DC7C31"/>
    <w:rsid w:val="00DD09CD"/>
    <w:rsid w:val="00DD13EC"/>
    <w:rsid w:val="00DD1461"/>
    <w:rsid w:val="00DD1992"/>
    <w:rsid w:val="00DD28D1"/>
    <w:rsid w:val="00DD2C7F"/>
    <w:rsid w:val="00DD3312"/>
    <w:rsid w:val="00DD3315"/>
    <w:rsid w:val="00DD441B"/>
    <w:rsid w:val="00DD4CD1"/>
    <w:rsid w:val="00DD55B9"/>
    <w:rsid w:val="00DD59D3"/>
    <w:rsid w:val="00DD7B90"/>
    <w:rsid w:val="00DD7FDF"/>
    <w:rsid w:val="00DE029B"/>
    <w:rsid w:val="00DE036D"/>
    <w:rsid w:val="00DE07FD"/>
    <w:rsid w:val="00DE2100"/>
    <w:rsid w:val="00DE2136"/>
    <w:rsid w:val="00DE23ED"/>
    <w:rsid w:val="00DE2BA4"/>
    <w:rsid w:val="00DE3414"/>
    <w:rsid w:val="00DE3576"/>
    <w:rsid w:val="00DE3655"/>
    <w:rsid w:val="00DE3828"/>
    <w:rsid w:val="00DE3CB6"/>
    <w:rsid w:val="00DE42B5"/>
    <w:rsid w:val="00DE45CA"/>
    <w:rsid w:val="00DE4B53"/>
    <w:rsid w:val="00DE4C94"/>
    <w:rsid w:val="00DE52D1"/>
    <w:rsid w:val="00DE5408"/>
    <w:rsid w:val="00DE5516"/>
    <w:rsid w:val="00DE595C"/>
    <w:rsid w:val="00DE6582"/>
    <w:rsid w:val="00DE65F5"/>
    <w:rsid w:val="00DE6E51"/>
    <w:rsid w:val="00DE70B7"/>
    <w:rsid w:val="00DE75EA"/>
    <w:rsid w:val="00DE7C45"/>
    <w:rsid w:val="00DE7C9D"/>
    <w:rsid w:val="00DE7CF3"/>
    <w:rsid w:val="00DE7CF9"/>
    <w:rsid w:val="00DF01D1"/>
    <w:rsid w:val="00DF02BD"/>
    <w:rsid w:val="00DF02F9"/>
    <w:rsid w:val="00DF079A"/>
    <w:rsid w:val="00DF150E"/>
    <w:rsid w:val="00DF19F6"/>
    <w:rsid w:val="00DF1B94"/>
    <w:rsid w:val="00DF1F17"/>
    <w:rsid w:val="00DF2EB7"/>
    <w:rsid w:val="00DF2FDA"/>
    <w:rsid w:val="00DF37DF"/>
    <w:rsid w:val="00DF3B97"/>
    <w:rsid w:val="00DF3CB2"/>
    <w:rsid w:val="00DF4992"/>
    <w:rsid w:val="00DF5775"/>
    <w:rsid w:val="00DF626E"/>
    <w:rsid w:val="00DF62F3"/>
    <w:rsid w:val="00DF6483"/>
    <w:rsid w:val="00DF655F"/>
    <w:rsid w:val="00DF69E4"/>
    <w:rsid w:val="00DF7D7F"/>
    <w:rsid w:val="00E006E3"/>
    <w:rsid w:val="00E00DD0"/>
    <w:rsid w:val="00E00F69"/>
    <w:rsid w:val="00E00FE1"/>
    <w:rsid w:val="00E016F0"/>
    <w:rsid w:val="00E0209F"/>
    <w:rsid w:val="00E028B0"/>
    <w:rsid w:val="00E02A68"/>
    <w:rsid w:val="00E02E96"/>
    <w:rsid w:val="00E03E33"/>
    <w:rsid w:val="00E04333"/>
    <w:rsid w:val="00E044BA"/>
    <w:rsid w:val="00E04D22"/>
    <w:rsid w:val="00E04E0B"/>
    <w:rsid w:val="00E051EB"/>
    <w:rsid w:val="00E0523D"/>
    <w:rsid w:val="00E05A85"/>
    <w:rsid w:val="00E05D11"/>
    <w:rsid w:val="00E06752"/>
    <w:rsid w:val="00E06E62"/>
    <w:rsid w:val="00E074B3"/>
    <w:rsid w:val="00E07F5E"/>
    <w:rsid w:val="00E105AE"/>
    <w:rsid w:val="00E1155D"/>
    <w:rsid w:val="00E117B9"/>
    <w:rsid w:val="00E119DE"/>
    <w:rsid w:val="00E11A07"/>
    <w:rsid w:val="00E12081"/>
    <w:rsid w:val="00E1262D"/>
    <w:rsid w:val="00E12657"/>
    <w:rsid w:val="00E1280D"/>
    <w:rsid w:val="00E12A52"/>
    <w:rsid w:val="00E1310E"/>
    <w:rsid w:val="00E1315F"/>
    <w:rsid w:val="00E13936"/>
    <w:rsid w:val="00E13AA0"/>
    <w:rsid w:val="00E15482"/>
    <w:rsid w:val="00E15A92"/>
    <w:rsid w:val="00E1619C"/>
    <w:rsid w:val="00E163A9"/>
    <w:rsid w:val="00E163F7"/>
    <w:rsid w:val="00E16474"/>
    <w:rsid w:val="00E164A3"/>
    <w:rsid w:val="00E167A7"/>
    <w:rsid w:val="00E168DD"/>
    <w:rsid w:val="00E16941"/>
    <w:rsid w:val="00E16E7E"/>
    <w:rsid w:val="00E16EA5"/>
    <w:rsid w:val="00E1746C"/>
    <w:rsid w:val="00E176ED"/>
    <w:rsid w:val="00E20056"/>
    <w:rsid w:val="00E2033E"/>
    <w:rsid w:val="00E2047B"/>
    <w:rsid w:val="00E20551"/>
    <w:rsid w:val="00E20A9E"/>
    <w:rsid w:val="00E20D7D"/>
    <w:rsid w:val="00E21524"/>
    <w:rsid w:val="00E21714"/>
    <w:rsid w:val="00E21C17"/>
    <w:rsid w:val="00E22082"/>
    <w:rsid w:val="00E228BC"/>
    <w:rsid w:val="00E22CC1"/>
    <w:rsid w:val="00E22E32"/>
    <w:rsid w:val="00E22E5E"/>
    <w:rsid w:val="00E23355"/>
    <w:rsid w:val="00E2368F"/>
    <w:rsid w:val="00E23A86"/>
    <w:rsid w:val="00E23D5E"/>
    <w:rsid w:val="00E240BD"/>
    <w:rsid w:val="00E24A99"/>
    <w:rsid w:val="00E2509A"/>
    <w:rsid w:val="00E250A5"/>
    <w:rsid w:val="00E25877"/>
    <w:rsid w:val="00E262DF"/>
    <w:rsid w:val="00E26631"/>
    <w:rsid w:val="00E27704"/>
    <w:rsid w:val="00E27A75"/>
    <w:rsid w:val="00E27C4F"/>
    <w:rsid w:val="00E30077"/>
    <w:rsid w:val="00E30444"/>
    <w:rsid w:val="00E3195D"/>
    <w:rsid w:val="00E319DD"/>
    <w:rsid w:val="00E3203E"/>
    <w:rsid w:val="00E32D51"/>
    <w:rsid w:val="00E32EE5"/>
    <w:rsid w:val="00E33AC8"/>
    <w:rsid w:val="00E3412D"/>
    <w:rsid w:val="00E341D6"/>
    <w:rsid w:val="00E349A7"/>
    <w:rsid w:val="00E35C86"/>
    <w:rsid w:val="00E36093"/>
    <w:rsid w:val="00E362E9"/>
    <w:rsid w:val="00E36876"/>
    <w:rsid w:val="00E37B4F"/>
    <w:rsid w:val="00E37BB8"/>
    <w:rsid w:val="00E37CDA"/>
    <w:rsid w:val="00E400D4"/>
    <w:rsid w:val="00E401CB"/>
    <w:rsid w:val="00E40F7B"/>
    <w:rsid w:val="00E41429"/>
    <w:rsid w:val="00E41F07"/>
    <w:rsid w:val="00E430BB"/>
    <w:rsid w:val="00E431C0"/>
    <w:rsid w:val="00E43DD5"/>
    <w:rsid w:val="00E43EF6"/>
    <w:rsid w:val="00E445AF"/>
    <w:rsid w:val="00E44D50"/>
    <w:rsid w:val="00E458AF"/>
    <w:rsid w:val="00E4685A"/>
    <w:rsid w:val="00E46A68"/>
    <w:rsid w:val="00E46FF1"/>
    <w:rsid w:val="00E475D3"/>
    <w:rsid w:val="00E47708"/>
    <w:rsid w:val="00E50654"/>
    <w:rsid w:val="00E50684"/>
    <w:rsid w:val="00E50C6D"/>
    <w:rsid w:val="00E50F17"/>
    <w:rsid w:val="00E515C1"/>
    <w:rsid w:val="00E51922"/>
    <w:rsid w:val="00E521E0"/>
    <w:rsid w:val="00E522A0"/>
    <w:rsid w:val="00E52560"/>
    <w:rsid w:val="00E526A9"/>
    <w:rsid w:val="00E52769"/>
    <w:rsid w:val="00E52B1C"/>
    <w:rsid w:val="00E532F4"/>
    <w:rsid w:val="00E5359B"/>
    <w:rsid w:val="00E536F2"/>
    <w:rsid w:val="00E542BA"/>
    <w:rsid w:val="00E543A1"/>
    <w:rsid w:val="00E54570"/>
    <w:rsid w:val="00E546FC"/>
    <w:rsid w:val="00E556B6"/>
    <w:rsid w:val="00E55ABE"/>
    <w:rsid w:val="00E55E75"/>
    <w:rsid w:val="00E57394"/>
    <w:rsid w:val="00E5743A"/>
    <w:rsid w:val="00E60AE5"/>
    <w:rsid w:val="00E612DF"/>
    <w:rsid w:val="00E61537"/>
    <w:rsid w:val="00E61898"/>
    <w:rsid w:val="00E631F4"/>
    <w:rsid w:val="00E635FD"/>
    <w:rsid w:val="00E639E2"/>
    <w:rsid w:val="00E640CE"/>
    <w:rsid w:val="00E64E05"/>
    <w:rsid w:val="00E65065"/>
    <w:rsid w:val="00E6538B"/>
    <w:rsid w:val="00E6545D"/>
    <w:rsid w:val="00E65B59"/>
    <w:rsid w:val="00E65C7A"/>
    <w:rsid w:val="00E663A7"/>
    <w:rsid w:val="00E665B6"/>
    <w:rsid w:val="00E66B2D"/>
    <w:rsid w:val="00E66C5D"/>
    <w:rsid w:val="00E66E8E"/>
    <w:rsid w:val="00E6731B"/>
    <w:rsid w:val="00E67AD7"/>
    <w:rsid w:val="00E67B98"/>
    <w:rsid w:val="00E67F5D"/>
    <w:rsid w:val="00E67FB1"/>
    <w:rsid w:val="00E702A0"/>
    <w:rsid w:val="00E705DB"/>
    <w:rsid w:val="00E7069A"/>
    <w:rsid w:val="00E70B40"/>
    <w:rsid w:val="00E71865"/>
    <w:rsid w:val="00E71EA5"/>
    <w:rsid w:val="00E71EA9"/>
    <w:rsid w:val="00E720A2"/>
    <w:rsid w:val="00E724FB"/>
    <w:rsid w:val="00E725CD"/>
    <w:rsid w:val="00E7275B"/>
    <w:rsid w:val="00E7308D"/>
    <w:rsid w:val="00E73BE4"/>
    <w:rsid w:val="00E73C34"/>
    <w:rsid w:val="00E752A8"/>
    <w:rsid w:val="00E7547B"/>
    <w:rsid w:val="00E75D73"/>
    <w:rsid w:val="00E75FB7"/>
    <w:rsid w:val="00E76356"/>
    <w:rsid w:val="00E769BE"/>
    <w:rsid w:val="00E7746C"/>
    <w:rsid w:val="00E77488"/>
    <w:rsid w:val="00E800CD"/>
    <w:rsid w:val="00E82279"/>
    <w:rsid w:val="00E82755"/>
    <w:rsid w:val="00E82DAF"/>
    <w:rsid w:val="00E8346C"/>
    <w:rsid w:val="00E83880"/>
    <w:rsid w:val="00E83DAA"/>
    <w:rsid w:val="00E83FB2"/>
    <w:rsid w:val="00E842AE"/>
    <w:rsid w:val="00E84824"/>
    <w:rsid w:val="00E84BCB"/>
    <w:rsid w:val="00E85719"/>
    <w:rsid w:val="00E858CC"/>
    <w:rsid w:val="00E86236"/>
    <w:rsid w:val="00E8678F"/>
    <w:rsid w:val="00E86A6C"/>
    <w:rsid w:val="00E86A71"/>
    <w:rsid w:val="00E86E76"/>
    <w:rsid w:val="00E87358"/>
    <w:rsid w:val="00E902EF"/>
    <w:rsid w:val="00E90A92"/>
    <w:rsid w:val="00E90AD9"/>
    <w:rsid w:val="00E90FB1"/>
    <w:rsid w:val="00E9158C"/>
    <w:rsid w:val="00E91920"/>
    <w:rsid w:val="00E928CC"/>
    <w:rsid w:val="00E92DDA"/>
    <w:rsid w:val="00E93527"/>
    <w:rsid w:val="00E939E6"/>
    <w:rsid w:val="00E942E5"/>
    <w:rsid w:val="00E94752"/>
    <w:rsid w:val="00E9486D"/>
    <w:rsid w:val="00E96115"/>
    <w:rsid w:val="00E96228"/>
    <w:rsid w:val="00E9708A"/>
    <w:rsid w:val="00E97547"/>
    <w:rsid w:val="00EA17B5"/>
    <w:rsid w:val="00EA1C82"/>
    <w:rsid w:val="00EA1E6D"/>
    <w:rsid w:val="00EA2198"/>
    <w:rsid w:val="00EA22E7"/>
    <w:rsid w:val="00EA2856"/>
    <w:rsid w:val="00EA2E30"/>
    <w:rsid w:val="00EA36FD"/>
    <w:rsid w:val="00EA40AC"/>
    <w:rsid w:val="00EA4D64"/>
    <w:rsid w:val="00EA4E87"/>
    <w:rsid w:val="00EA4F84"/>
    <w:rsid w:val="00EA514B"/>
    <w:rsid w:val="00EA5667"/>
    <w:rsid w:val="00EA5771"/>
    <w:rsid w:val="00EA57C4"/>
    <w:rsid w:val="00EA592E"/>
    <w:rsid w:val="00EA5F98"/>
    <w:rsid w:val="00EA63FE"/>
    <w:rsid w:val="00EA68C0"/>
    <w:rsid w:val="00EA77C0"/>
    <w:rsid w:val="00EB13CB"/>
    <w:rsid w:val="00EB1C62"/>
    <w:rsid w:val="00EB2188"/>
    <w:rsid w:val="00EB2AE1"/>
    <w:rsid w:val="00EB30A7"/>
    <w:rsid w:val="00EB3463"/>
    <w:rsid w:val="00EB3894"/>
    <w:rsid w:val="00EB38A4"/>
    <w:rsid w:val="00EB43ED"/>
    <w:rsid w:val="00EB4DE5"/>
    <w:rsid w:val="00EB5283"/>
    <w:rsid w:val="00EB58F2"/>
    <w:rsid w:val="00EB5AA7"/>
    <w:rsid w:val="00EB6810"/>
    <w:rsid w:val="00EB739F"/>
    <w:rsid w:val="00EB77BF"/>
    <w:rsid w:val="00EB78A8"/>
    <w:rsid w:val="00EC042E"/>
    <w:rsid w:val="00EC0435"/>
    <w:rsid w:val="00EC0966"/>
    <w:rsid w:val="00EC0DA6"/>
    <w:rsid w:val="00EC12D4"/>
    <w:rsid w:val="00EC1393"/>
    <w:rsid w:val="00EC13B7"/>
    <w:rsid w:val="00EC145B"/>
    <w:rsid w:val="00EC1566"/>
    <w:rsid w:val="00EC17A9"/>
    <w:rsid w:val="00EC196F"/>
    <w:rsid w:val="00EC1992"/>
    <w:rsid w:val="00EC1DEE"/>
    <w:rsid w:val="00EC1F53"/>
    <w:rsid w:val="00EC21B3"/>
    <w:rsid w:val="00EC23B3"/>
    <w:rsid w:val="00EC2C95"/>
    <w:rsid w:val="00EC2D3E"/>
    <w:rsid w:val="00EC30A9"/>
    <w:rsid w:val="00EC3E25"/>
    <w:rsid w:val="00EC40F0"/>
    <w:rsid w:val="00EC4489"/>
    <w:rsid w:val="00EC44D9"/>
    <w:rsid w:val="00EC4A29"/>
    <w:rsid w:val="00EC4B4A"/>
    <w:rsid w:val="00EC4F1C"/>
    <w:rsid w:val="00EC4FF5"/>
    <w:rsid w:val="00EC5042"/>
    <w:rsid w:val="00EC5784"/>
    <w:rsid w:val="00EC58D0"/>
    <w:rsid w:val="00EC61FD"/>
    <w:rsid w:val="00EC7878"/>
    <w:rsid w:val="00EC7954"/>
    <w:rsid w:val="00EC7C54"/>
    <w:rsid w:val="00ED1341"/>
    <w:rsid w:val="00ED135A"/>
    <w:rsid w:val="00ED16EF"/>
    <w:rsid w:val="00ED18B2"/>
    <w:rsid w:val="00ED1CCC"/>
    <w:rsid w:val="00ED2A4D"/>
    <w:rsid w:val="00ED3593"/>
    <w:rsid w:val="00ED389C"/>
    <w:rsid w:val="00ED489D"/>
    <w:rsid w:val="00ED4A1E"/>
    <w:rsid w:val="00ED4FA3"/>
    <w:rsid w:val="00ED6C9D"/>
    <w:rsid w:val="00ED7174"/>
    <w:rsid w:val="00ED7478"/>
    <w:rsid w:val="00ED7609"/>
    <w:rsid w:val="00ED7A31"/>
    <w:rsid w:val="00EE0089"/>
    <w:rsid w:val="00EE05FF"/>
    <w:rsid w:val="00EE0833"/>
    <w:rsid w:val="00EE10EF"/>
    <w:rsid w:val="00EE12CB"/>
    <w:rsid w:val="00EE188A"/>
    <w:rsid w:val="00EE1A8B"/>
    <w:rsid w:val="00EE1B3E"/>
    <w:rsid w:val="00EE1F6B"/>
    <w:rsid w:val="00EE29D9"/>
    <w:rsid w:val="00EE4F95"/>
    <w:rsid w:val="00EE57A2"/>
    <w:rsid w:val="00EE58E9"/>
    <w:rsid w:val="00EE59D7"/>
    <w:rsid w:val="00EE6170"/>
    <w:rsid w:val="00EE62E5"/>
    <w:rsid w:val="00EE6637"/>
    <w:rsid w:val="00EE67CF"/>
    <w:rsid w:val="00EE6F4C"/>
    <w:rsid w:val="00EE6FB1"/>
    <w:rsid w:val="00EE6FEA"/>
    <w:rsid w:val="00EE7211"/>
    <w:rsid w:val="00EE7679"/>
    <w:rsid w:val="00EE7787"/>
    <w:rsid w:val="00EE7B45"/>
    <w:rsid w:val="00EF03B8"/>
    <w:rsid w:val="00EF1E4A"/>
    <w:rsid w:val="00EF1EDC"/>
    <w:rsid w:val="00EF1FC3"/>
    <w:rsid w:val="00EF2576"/>
    <w:rsid w:val="00EF2F86"/>
    <w:rsid w:val="00EF3094"/>
    <w:rsid w:val="00EF3E25"/>
    <w:rsid w:val="00EF420A"/>
    <w:rsid w:val="00EF4387"/>
    <w:rsid w:val="00EF48A1"/>
    <w:rsid w:val="00EF48DE"/>
    <w:rsid w:val="00EF4B15"/>
    <w:rsid w:val="00EF4D63"/>
    <w:rsid w:val="00EF5E1A"/>
    <w:rsid w:val="00EF5E7F"/>
    <w:rsid w:val="00EF603B"/>
    <w:rsid w:val="00EF6529"/>
    <w:rsid w:val="00EF66CF"/>
    <w:rsid w:val="00EF6D99"/>
    <w:rsid w:val="00EF6EFC"/>
    <w:rsid w:val="00EF7568"/>
    <w:rsid w:val="00EF7ABE"/>
    <w:rsid w:val="00EF7D76"/>
    <w:rsid w:val="00F004E3"/>
    <w:rsid w:val="00F00BB8"/>
    <w:rsid w:val="00F00EBB"/>
    <w:rsid w:val="00F013CF"/>
    <w:rsid w:val="00F0160E"/>
    <w:rsid w:val="00F024A0"/>
    <w:rsid w:val="00F031FB"/>
    <w:rsid w:val="00F03CB7"/>
    <w:rsid w:val="00F03F4B"/>
    <w:rsid w:val="00F03FF2"/>
    <w:rsid w:val="00F04790"/>
    <w:rsid w:val="00F0503A"/>
    <w:rsid w:val="00F05359"/>
    <w:rsid w:val="00F059C5"/>
    <w:rsid w:val="00F05AD1"/>
    <w:rsid w:val="00F05C46"/>
    <w:rsid w:val="00F0651F"/>
    <w:rsid w:val="00F0686C"/>
    <w:rsid w:val="00F071C2"/>
    <w:rsid w:val="00F0728C"/>
    <w:rsid w:val="00F077A3"/>
    <w:rsid w:val="00F07AB4"/>
    <w:rsid w:val="00F07E52"/>
    <w:rsid w:val="00F07F06"/>
    <w:rsid w:val="00F10194"/>
    <w:rsid w:val="00F1064F"/>
    <w:rsid w:val="00F108DB"/>
    <w:rsid w:val="00F10E10"/>
    <w:rsid w:val="00F1102A"/>
    <w:rsid w:val="00F11083"/>
    <w:rsid w:val="00F111D1"/>
    <w:rsid w:val="00F112AE"/>
    <w:rsid w:val="00F11D7E"/>
    <w:rsid w:val="00F12127"/>
    <w:rsid w:val="00F12469"/>
    <w:rsid w:val="00F127FF"/>
    <w:rsid w:val="00F1296C"/>
    <w:rsid w:val="00F13103"/>
    <w:rsid w:val="00F137AC"/>
    <w:rsid w:val="00F139EC"/>
    <w:rsid w:val="00F14057"/>
    <w:rsid w:val="00F15018"/>
    <w:rsid w:val="00F15565"/>
    <w:rsid w:val="00F15603"/>
    <w:rsid w:val="00F15DD1"/>
    <w:rsid w:val="00F16753"/>
    <w:rsid w:val="00F16876"/>
    <w:rsid w:val="00F16878"/>
    <w:rsid w:val="00F16ACF"/>
    <w:rsid w:val="00F16F7D"/>
    <w:rsid w:val="00F17AA9"/>
    <w:rsid w:val="00F17BF4"/>
    <w:rsid w:val="00F205AD"/>
    <w:rsid w:val="00F20E65"/>
    <w:rsid w:val="00F21D58"/>
    <w:rsid w:val="00F21DA2"/>
    <w:rsid w:val="00F220CF"/>
    <w:rsid w:val="00F224DA"/>
    <w:rsid w:val="00F22B72"/>
    <w:rsid w:val="00F22D6A"/>
    <w:rsid w:val="00F22EF7"/>
    <w:rsid w:val="00F22FE0"/>
    <w:rsid w:val="00F23A44"/>
    <w:rsid w:val="00F23B16"/>
    <w:rsid w:val="00F23D2C"/>
    <w:rsid w:val="00F24B25"/>
    <w:rsid w:val="00F26E78"/>
    <w:rsid w:val="00F26F19"/>
    <w:rsid w:val="00F27349"/>
    <w:rsid w:val="00F27454"/>
    <w:rsid w:val="00F278A1"/>
    <w:rsid w:val="00F3004D"/>
    <w:rsid w:val="00F302E2"/>
    <w:rsid w:val="00F30949"/>
    <w:rsid w:val="00F30BE7"/>
    <w:rsid w:val="00F318B4"/>
    <w:rsid w:val="00F31EE8"/>
    <w:rsid w:val="00F330AA"/>
    <w:rsid w:val="00F3342C"/>
    <w:rsid w:val="00F3487D"/>
    <w:rsid w:val="00F34BF8"/>
    <w:rsid w:val="00F34E58"/>
    <w:rsid w:val="00F35424"/>
    <w:rsid w:val="00F3582A"/>
    <w:rsid w:val="00F35D80"/>
    <w:rsid w:val="00F36700"/>
    <w:rsid w:val="00F36B30"/>
    <w:rsid w:val="00F36E71"/>
    <w:rsid w:val="00F37CB7"/>
    <w:rsid w:val="00F4076E"/>
    <w:rsid w:val="00F408C3"/>
    <w:rsid w:val="00F40A22"/>
    <w:rsid w:val="00F40C80"/>
    <w:rsid w:val="00F411AF"/>
    <w:rsid w:val="00F4129B"/>
    <w:rsid w:val="00F41FC1"/>
    <w:rsid w:val="00F43302"/>
    <w:rsid w:val="00F43FC5"/>
    <w:rsid w:val="00F441B1"/>
    <w:rsid w:val="00F442A7"/>
    <w:rsid w:val="00F44479"/>
    <w:rsid w:val="00F4457B"/>
    <w:rsid w:val="00F4463D"/>
    <w:rsid w:val="00F44FDD"/>
    <w:rsid w:val="00F4551F"/>
    <w:rsid w:val="00F45616"/>
    <w:rsid w:val="00F45BAE"/>
    <w:rsid w:val="00F463A6"/>
    <w:rsid w:val="00F46902"/>
    <w:rsid w:val="00F46918"/>
    <w:rsid w:val="00F4793F"/>
    <w:rsid w:val="00F4795B"/>
    <w:rsid w:val="00F50799"/>
    <w:rsid w:val="00F50E39"/>
    <w:rsid w:val="00F516BB"/>
    <w:rsid w:val="00F516C3"/>
    <w:rsid w:val="00F516FC"/>
    <w:rsid w:val="00F51753"/>
    <w:rsid w:val="00F51C72"/>
    <w:rsid w:val="00F522A8"/>
    <w:rsid w:val="00F522DF"/>
    <w:rsid w:val="00F52A50"/>
    <w:rsid w:val="00F52CB5"/>
    <w:rsid w:val="00F52FF0"/>
    <w:rsid w:val="00F53003"/>
    <w:rsid w:val="00F53741"/>
    <w:rsid w:val="00F53862"/>
    <w:rsid w:val="00F54A70"/>
    <w:rsid w:val="00F54DB4"/>
    <w:rsid w:val="00F551CF"/>
    <w:rsid w:val="00F55849"/>
    <w:rsid w:val="00F559C2"/>
    <w:rsid w:val="00F559F9"/>
    <w:rsid w:val="00F56138"/>
    <w:rsid w:val="00F56538"/>
    <w:rsid w:val="00F577FB"/>
    <w:rsid w:val="00F57893"/>
    <w:rsid w:val="00F600DC"/>
    <w:rsid w:val="00F60B9F"/>
    <w:rsid w:val="00F60FCC"/>
    <w:rsid w:val="00F612DE"/>
    <w:rsid w:val="00F61BD1"/>
    <w:rsid w:val="00F63774"/>
    <w:rsid w:val="00F6423B"/>
    <w:rsid w:val="00F645BC"/>
    <w:rsid w:val="00F64C89"/>
    <w:rsid w:val="00F6516D"/>
    <w:rsid w:val="00F65A6C"/>
    <w:rsid w:val="00F66D1F"/>
    <w:rsid w:val="00F66DA0"/>
    <w:rsid w:val="00F66DDD"/>
    <w:rsid w:val="00F67558"/>
    <w:rsid w:val="00F67AC3"/>
    <w:rsid w:val="00F700E3"/>
    <w:rsid w:val="00F7020A"/>
    <w:rsid w:val="00F70953"/>
    <w:rsid w:val="00F71133"/>
    <w:rsid w:val="00F71B5D"/>
    <w:rsid w:val="00F71DBD"/>
    <w:rsid w:val="00F7276C"/>
    <w:rsid w:val="00F72C0F"/>
    <w:rsid w:val="00F73B9C"/>
    <w:rsid w:val="00F73CE1"/>
    <w:rsid w:val="00F73F02"/>
    <w:rsid w:val="00F74C44"/>
    <w:rsid w:val="00F753D5"/>
    <w:rsid w:val="00F7566F"/>
    <w:rsid w:val="00F756EA"/>
    <w:rsid w:val="00F75C83"/>
    <w:rsid w:val="00F75FD0"/>
    <w:rsid w:val="00F76053"/>
    <w:rsid w:val="00F76CBD"/>
    <w:rsid w:val="00F7764A"/>
    <w:rsid w:val="00F801A7"/>
    <w:rsid w:val="00F80284"/>
    <w:rsid w:val="00F8115A"/>
    <w:rsid w:val="00F81743"/>
    <w:rsid w:val="00F81753"/>
    <w:rsid w:val="00F81CBC"/>
    <w:rsid w:val="00F820C3"/>
    <w:rsid w:val="00F82505"/>
    <w:rsid w:val="00F82A33"/>
    <w:rsid w:val="00F8308B"/>
    <w:rsid w:val="00F837D6"/>
    <w:rsid w:val="00F83807"/>
    <w:rsid w:val="00F83E3D"/>
    <w:rsid w:val="00F83FAC"/>
    <w:rsid w:val="00F84018"/>
    <w:rsid w:val="00F8443D"/>
    <w:rsid w:val="00F84671"/>
    <w:rsid w:val="00F8484C"/>
    <w:rsid w:val="00F84B1F"/>
    <w:rsid w:val="00F8517A"/>
    <w:rsid w:val="00F8537D"/>
    <w:rsid w:val="00F854EA"/>
    <w:rsid w:val="00F86106"/>
    <w:rsid w:val="00F865F0"/>
    <w:rsid w:val="00F86761"/>
    <w:rsid w:val="00F868C5"/>
    <w:rsid w:val="00F87F10"/>
    <w:rsid w:val="00F90BDD"/>
    <w:rsid w:val="00F91250"/>
    <w:rsid w:val="00F9130C"/>
    <w:rsid w:val="00F91D95"/>
    <w:rsid w:val="00F920A8"/>
    <w:rsid w:val="00F92125"/>
    <w:rsid w:val="00F92763"/>
    <w:rsid w:val="00F92B58"/>
    <w:rsid w:val="00F930C2"/>
    <w:rsid w:val="00F934EA"/>
    <w:rsid w:val="00F9357B"/>
    <w:rsid w:val="00F93D94"/>
    <w:rsid w:val="00F9419C"/>
    <w:rsid w:val="00F94871"/>
    <w:rsid w:val="00F948FA"/>
    <w:rsid w:val="00F94B43"/>
    <w:rsid w:val="00F94BF7"/>
    <w:rsid w:val="00F94C3D"/>
    <w:rsid w:val="00F950D0"/>
    <w:rsid w:val="00F96D75"/>
    <w:rsid w:val="00F97482"/>
    <w:rsid w:val="00F97E7A"/>
    <w:rsid w:val="00FA0738"/>
    <w:rsid w:val="00FA09CA"/>
    <w:rsid w:val="00FA0CE9"/>
    <w:rsid w:val="00FA1428"/>
    <w:rsid w:val="00FA1C55"/>
    <w:rsid w:val="00FA1F2B"/>
    <w:rsid w:val="00FA2A85"/>
    <w:rsid w:val="00FA3348"/>
    <w:rsid w:val="00FA3AF7"/>
    <w:rsid w:val="00FA437F"/>
    <w:rsid w:val="00FA4BB5"/>
    <w:rsid w:val="00FA4D53"/>
    <w:rsid w:val="00FA650F"/>
    <w:rsid w:val="00FA67E4"/>
    <w:rsid w:val="00FA7803"/>
    <w:rsid w:val="00FB0870"/>
    <w:rsid w:val="00FB0E32"/>
    <w:rsid w:val="00FB0F98"/>
    <w:rsid w:val="00FB0FE6"/>
    <w:rsid w:val="00FB12DA"/>
    <w:rsid w:val="00FB1781"/>
    <w:rsid w:val="00FB17CA"/>
    <w:rsid w:val="00FB1BD1"/>
    <w:rsid w:val="00FB1DC3"/>
    <w:rsid w:val="00FB237E"/>
    <w:rsid w:val="00FB26E4"/>
    <w:rsid w:val="00FB2DBD"/>
    <w:rsid w:val="00FB31A4"/>
    <w:rsid w:val="00FB32C3"/>
    <w:rsid w:val="00FB3D0A"/>
    <w:rsid w:val="00FB45DD"/>
    <w:rsid w:val="00FB48C8"/>
    <w:rsid w:val="00FB48C9"/>
    <w:rsid w:val="00FB4C74"/>
    <w:rsid w:val="00FB4CA7"/>
    <w:rsid w:val="00FB4D12"/>
    <w:rsid w:val="00FB4D92"/>
    <w:rsid w:val="00FB5252"/>
    <w:rsid w:val="00FB5579"/>
    <w:rsid w:val="00FB5AFC"/>
    <w:rsid w:val="00FB65D7"/>
    <w:rsid w:val="00FB7325"/>
    <w:rsid w:val="00FB7A9E"/>
    <w:rsid w:val="00FB7C5F"/>
    <w:rsid w:val="00FC04AF"/>
    <w:rsid w:val="00FC070E"/>
    <w:rsid w:val="00FC128D"/>
    <w:rsid w:val="00FC1733"/>
    <w:rsid w:val="00FC1ADF"/>
    <w:rsid w:val="00FC1BE2"/>
    <w:rsid w:val="00FC1CCD"/>
    <w:rsid w:val="00FC1DFD"/>
    <w:rsid w:val="00FC1E17"/>
    <w:rsid w:val="00FC1FC9"/>
    <w:rsid w:val="00FC2002"/>
    <w:rsid w:val="00FC2247"/>
    <w:rsid w:val="00FC2592"/>
    <w:rsid w:val="00FC341D"/>
    <w:rsid w:val="00FC3A7E"/>
    <w:rsid w:val="00FC4255"/>
    <w:rsid w:val="00FC4ADF"/>
    <w:rsid w:val="00FC4C48"/>
    <w:rsid w:val="00FC4FB7"/>
    <w:rsid w:val="00FC516D"/>
    <w:rsid w:val="00FC558A"/>
    <w:rsid w:val="00FC56FD"/>
    <w:rsid w:val="00FC6427"/>
    <w:rsid w:val="00FC64C7"/>
    <w:rsid w:val="00FC687F"/>
    <w:rsid w:val="00FC6D1F"/>
    <w:rsid w:val="00FC6D99"/>
    <w:rsid w:val="00FC6E5D"/>
    <w:rsid w:val="00FC7640"/>
    <w:rsid w:val="00FC7799"/>
    <w:rsid w:val="00FC7B3B"/>
    <w:rsid w:val="00FC7CBB"/>
    <w:rsid w:val="00FD0939"/>
    <w:rsid w:val="00FD1337"/>
    <w:rsid w:val="00FD1EB2"/>
    <w:rsid w:val="00FD2A71"/>
    <w:rsid w:val="00FD2E61"/>
    <w:rsid w:val="00FD2E88"/>
    <w:rsid w:val="00FD3730"/>
    <w:rsid w:val="00FD377F"/>
    <w:rsid w:val="00FD3CE1"/>
    <w:rsid w:val="00FD3EE1"/>
    <w:rsid w:val="00FD429A"/>
    <w:rsid w:val="00FD4EFC"/>
    <w:rsid w:val="00FD534F"/>
    <w:rsid w:val="00FD5DF7"/>
    <w:rsid w:val="00FD637A"/>
    <w:rsid w:val="00FD65F4"/>
    <w:rsid w:val="00FD755A"/>
    <w:rsid w:val="00FD7581"/>
    <w:rsid w:val="00FD778C"/>
    <w:rsid w:val="00FD7AD7"/>
    <w:rsid w:val="00FE000E"/>
    <w:rsid w:val="00FE019A"/>
    <w:rsid w:val="00FE03A6"/>
    <w:rsid w:val="00FE0B79"/>
    <w:rsid w:val="00FE1048"/>
    <w:rsid w:val="00FE11D6"/>
    <w:rsid w:val="00FE1812"/>
    <w:rsid w:val="00FE1851"/>
    <w:rsid w:val="00FE18C5"/>
    <w:rsid w:val="00FE2CD0"/>
    <w:rsid w:val="00FE36B9"/>
    <w:rsid w:val="00FE4079"/>
    <w:rsid w:val="00FE45B9"/>
    <w:rsid w:val="00FE5082"/>
    <w:rsid w:val="00FE5B16"/>
    <w:rsid w:val="00FE65F6"/>
    <w:rsid w:val="00FE67E3"/>
    <w:rsid w:val="00FE68CB"/>
    <w:rsid w:val="00FE69DA"/>
    <w:rsid w:val="00FE74E3"/>
    <w:rsid w:val="00FE7E35"/>
    <w:rsid w:val="00FF02A2"/>
    <w:rsid w:val="00FF159C"/>
    <w:rsid w:val="00FF1C7D"/>
    <w:rsid w:val="00FF1D76"/>
    <w:rsid w:val="00FF1DA7"/>
    <w:rsid w:val="00FF2899"/>
    <w:rsid w:val="00FF2BAA"/>
    <w:rsid w:val="00FF2ECF"/>
    <w:rsid w:val="00FF2F4C"/>
    <w:rsid w:val="00FF30BD"/>
    <w:rsid w:val="00FF3397"/>
    <w:rsid w:val="00FF34E8"/>
    <w:rsid w:val="00FF359F"/>
    <w:rsid w:val="00FF3711"/>
    <w:rsid w:val="00FF375A"/>
    <w:rsid w:val="00FF3DBB"/>
    <w:rsid w:val="00FF3F42"/>
    <w:rsid w:val="00FF405E"/>
    <w:rsid w:val="00FF4A73"/>
    <w:rsid w:val="00FF605C"/>
    <w:rsid w:val="00FF62C2"/>
    <w:rsid w:val="00FF66F1"/>
    <w:rsid w:val="00FF6BFB"/>
    <w:rsid w:val="00FF6C36"/>
    <w:rsid w:val="00FF7866"/>
    <w:rsid w:val="00F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4DE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04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4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64E8118F9207A9EC7DDFFFBFE2A5A2B3B4E643EC504E2BADDD922F1FF718E4A1FEB937BE74AFlBv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2019-08-15T08:28:00Z</dcterms:created>
  <dcterms:modified xsi:type="dcterms:W3CDTF">2019-08-15T08:28:00Z</dcterms:modified>
</cp:coreProperties>
</file>