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7D" w:rsidRPr="00094B7D" w:rsidRDefault="00094B7D" w:rsidP="00094B7D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3366CC"/>
          <w:kern w:val="36"/>
          <w:sz w:val="33"/>
          <w:szCs w:val="33"/>
          <w:lang w:eastAsia="ru-RU"/>
        </w:rPr>
      </w:pPr>
      <w:r w:rsidRPr="00094B7D">
        <w:rPr>
          <w:rFonts w:ascii="Arial" w:eastAsia="Times New Roman" w:hAnsi="Arial" w:cs="Arial"/>
          <w:b/>
          <w:bCs/>
          <w:color w:val="3366CC"/>
          <w:kern w:val="36"/>
          <w:sz w:val="33"/>
          <w:szCs w:val="33"/>
          <w:lang w:eastAsia="ru-RU"/>
        </w:rPr>
        <w:t>Подготовка к различным видам УЗИ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правильной подготовки пациента к ультразвуковому исследованию зависит его информативность! Рекомендуем вам четко соблюдать приведенные ниже рекомендации по подготовке к конкретным видам УЗИ!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Подготовка к УЗИ органов брюшной полости и надпочечников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2-3 дня до исследования рекомендуется перейти на </w:t>
      </w:r>
      <w:proofErr w:type="spell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бесшлаковую</w:t>
      </w:r>
      <w:proofErr w:type="spell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диету, исключить сырые овощи, цельное молоко, черный хлеб, бобовые, газированные напитки, пирожные и торты. Будет полезно также принимать в этот период ферментные препараты и </w:t>
      </w:r>
      <w:proofErr w:type="spell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энтеросорбенты</w:t>
      </w:r>
      <w:proofErr w:type="spell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фестал</w:t>
      </w:r>
      <w:proofErr w:type="spell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мезим</w:t>
      </w:r>
      <w:proofErr w:type="spell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-форте, активированный уголь или </w:t>
      </w:r>
      <w:proofErr w:type="spell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эспумизан</w:t>
      </w:r>
      <w:proofErr w:type="spell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Все это снизит газообразование.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УЗИ необходимо проводить натощак (максимум, допускается легкий завтрак, если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будет проходить не утром, а, например, днем).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рекомендуется курить до исследования.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Нельзя проводить исследование после </w:t>
      </w:r>
      <w:proofErr w:type="spell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гастеро</w:t>
      </w:r>
      <w:proofErr w:type="spell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 </w:t>
      </w:r>
      <w:proofErr w:type="spell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колоноскопии</w:t>
      </w:r>
      <w:proofErr w:type="spell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принимаете какие-либо лекарства, предупредите об этом врача УЗИ.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Подготовка к УЗИ органов малого таза (мочевой пузырь, матка, придатки у женщин)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Исследование органов малого таза у женщин чаще проводится </w:t>
      </w:r>
      <w:proofErr w:type="spell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траснвагинальным</w:t>
      </w:r>
      <w:proofErr w:type="spell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способом. В этом случае никакой специфической подготовки к УЗИ не требуется, так же следует знать, что полный мочевой пузырь может мешать исследованию и потребуется его опорожнение.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Трансабдоминальным</w:t>
      </w:r>
      <w:proofErr w:type="spell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способом исследование </w:t>
      </w:r>
      <w:proofErr w:type="gram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  на</w:t>
      </w:r>
      <w:proofErr w:type="gram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полный мочевой пузырь, следует примерно за час до процедуры выпить 1 литр негазированной воды и не мочиться в течение  2-3  часов до исследования. За сутки до рекомендуется очистительная клизма.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Подготовка к УЗИ предстательной железы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способа проведения исследования, может понадобиться наполненный мочевой пузырь.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процедура проводится </w:t>
      </w:r>
      <w:proofErr w:type="spell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трансабдоминальным</w:t>
      </w:r>
      <w:proofErr w:type="spell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методом, за 1час до нее необходимо </w:t>
      </w:r>
      <w:proofErr w:type="gram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выпить  1</w:t>
      </w:r>
      <w:proofErr w:type="gram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литр негазированной воды. За два часа до исследования не мочиться.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случае, если процедура проводится </w:t>
      </w:r>
      <w:proofErr w:type="spell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трансректально</w:t>
      </w:r>
      <w:proofErr w:type="spell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предпочтительней - не требуется наполнять мочевой пузырь, но рекомендуется очистка кишечника клизмой.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Подготовка к УЗИ мочевого пузыря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Процедура проводится при наполненном мочевом пузыре, </w:t>
      </w:r>
      <w:proofErr w:type="gram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 за</w:t>
      </w:r>
      <w:proofErr w:type="gram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час до исследования нужно выпить  1литр негазированной воды.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Подготовка к УЗИ молочных желез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Никакой специальной подготовки к исследованию проводить не требуется, однако, нужно учитывать, что исследование молочных желез рекомендуется проводить с 5 по 9 день менструального цикла.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УЗИ почек и щитовидной железы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проведения УЗИ почек и щитовидной железы никакой подготовки не нужно.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4B7D" w:rsidRPr="00094B7D" w:rsidRDefault="00094B7D" w:rsidP="00094B7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Методы подготовки к исследованиям по функциональной диагностике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исследования </w:t>
      </w:r>
      <w:proofErr w:type="spell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холтеровского</w:t>
      </w:r>
      <w:proofErr w:type="spell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мониторирования</w:t>
      </w:r>
      <w:proofErr w:type="spell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мужчин должна быть выбрита грудь.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метода -спирография и РЭГ желательно - натощак утром.</w:t>
      </w:r>
    </w:p>
    <w:p w:rsidR="00094B7D" w:rsidRPr="00094B7D" w:rsidRDefault="00094B7D" w:rsidP="00094B7D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исследований ЭКГ, РВГ, ЭЭГ, ЭНМГ, </w:t>
      </w:r>
      <w:proofErr w:type="spellStart"/>
      <w:proofErr w:type="gramStart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ЭТМ,Вибротест</w:t>
      </w:r>
      <w:proofErr w:type="gram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,СМАД</w:t>
      </w:r>
      <w:proofErr w:type="spellEnd"/>
      <w:r w:rsidRPr="00094B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УЗИ сосудов, ЭХОКГ-особой подготовки не требуется.</w:t>
      </w:r>
    </w:p>
    <w:p w:rsidR="0022469E" w:rsidRDefault="0022469E">
      <w:bookmarkStart w:id="0" w:name="_GoBack"/>
      <w:bookmarkEnd w:id="0"/>
    </w:p>
    <w:sectPr w:rsidR="0022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1C"/>
    <w:rsid w:val="00094B7D"/>
    <w:rsid w:val="0022469E"/>
    <w:rsid w:val="00D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C88EE-5CB1-4AF8-B115-E2D2D6A1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09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2019-10-10T08:21:00Z</dcterms:created>
  <dcterms:modified xsi:type="dcterms:W3CDTF">2019-10-10T08:21:00Z</dcterms:modified>
</cp:coreProperties>
</file>