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FD" w:rsidRPr="009615FD" w:rsidRDefault="009615FD" w:rsidP="009615FD">
      <w:pPr>
        <w:shd w:val="clear" w:color="auto" w:fill="F7F7F9"/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C1433F"/>
          <w:sz w:val="27"/>
          <w:szCs w:val="27"/>
          <w:lang w:eastAsia="ru-RU"/>
        </w:rPr>
      </w:pPr>
      <w:r w:rsidRPr="009615FD">
        <w:rPr>
          <w:rFonts w:ascii="Maven Pro" w:eastAsia="Times New Roman" w:hAnsi="Maven Pro" w:cs="Times New Roman"/>
          <w:color w:val="C1433F"/>
          <w:sz w:val="27"/>
          <w:szCs w:val="27"/>
          <w:lang w:eastAsia="ru-RU"/>
        </w:rPr>
        <w:t>График работы администрации станции СМП</w:t>
      </w:r>
    </w:p>
    <w:tbl>
      <w:tblPr>
        <w:tblW w:w="940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4911"/>
      </w:tblGrid>
      <w:tr w:rsidR="009615FD" w:rsidRPr="009615FD" w:rsidTr="009615FD">
        <w:tc>
          <w:tcPr>
            <w:tcW w:w="0" w:type="auto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5FD" w:rsidRPr="009615FD" w:rsidRDefault="009615FD" w:rsidP="009615FD">
            <w:pPr>
              <w:spacing w:before="225"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08:00 - 16:30</w:t>
            </w:r>
          </w:p>
          <w:p w:rsidR="009615FD" w:rsidRPr="009615FD" w:rsidRDefault="009615FD" w:rsidP="009615FD">
            <w:pPr>
              <w:spacing w:before="225"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перерыв</w:t>
            </w: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12:00 - 13:00  </w:t>
            </w:r>
          </w:p>
        </w:tc>
      </w:tr>
      <w:tr w:rsidR="009615FD" w:rsidRPr="009615FD" w:rsidTr="009615FD"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8F8F8"/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615FD" w:rsidRPr="009615FD" w:rsidTr="009615FD"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615FD" w:rsidRPr="009615FD" w:rsidTr="009615FD"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8F8F8"/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615FD" w:rsidRPr="009615FD" w:rsidTr="009615FD"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615FD" w:rsidRPr="009615FD" w:rsidTr="009615FD"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0" w:type="auto"/>
            <w:vMerge w:val="restart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Выходные дни</w:t>
            </w:r>
          </w:p>
        </w:tc>
      </w:tr>
      <w:tr w:rsidR="009615FD" w:rsidRPr="009615FD" w:rsidTr="009615FD"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615F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0" w:type="auto"/>
            <w:vMerge/>
            <w:tcBorders>
              <w:left w:val="single" w:sz="6" w:space="0" w:color="CDCDCD"/>
              <w:bottom w:val="single" w:sz="6" w:space="0" w:color="D3D3D3"/>
            </w:tcBorders>
            <w:shd w:val="clear" w:color="auto" w:fill="F0F0F0"/>
            <w:vAlign w:val="center"/>
            <w:hideMark/>
          </w:tcPr>
          <w:p w:rsidR="009615FD" w:rsidRPr="009615FD" w:rsidRDefault="009615FD" w:rsidP="00961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8A1370" w:rsidRDefault="008A1370">
      <w:bookmarkStart w:id="0" w:name="_GoBack"/>
      <w:bookmarkEnd w:id="0"/>
    </w:p>
    <w:sectPr w:rsidR="008A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A"/>
    <w:rsid w:val="008A1370"/>
    <w:rsid w:val="009615FD"/>
    <w:rsid w:val="00D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B07B"/>
  <w15:chartTrackingRefBased/>
  <w15:docId w15:val="{5BCAD943-11B7-461D-A80C-327E4E5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53">
          <w:marLeft w:val="0"/>
          <w:marRight w:val="0"/>
          <w:marTop w:val="225"/>
          <w:marBottom w:val="22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2019-09-25T04:55:00Z</dcterms:created>
  <dcterms:modified xsi:type="dcterms:W3CDTF">2019-09-25T04:56:00Z</dcterms:modified>
</cp:coreProperties>
</file>