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C2" w:rsidRPr="00D535C2" w:rsidRDefault="00D535C2" w:rsidP="00D535C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Режим работы подразделений</w:t>
      </w:r>
    </w:p>
    <w:p w:rsidR="00D535C2" w:rsidRPr="00D535C2" w:rsidRDefault="00D535C2" w:rsidP="00D535C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ГБУЗ МО «Психиатрическая больница №6»</w:t>
      </w:r>
    </w:p>
    <w:p w:rsidR="00D535C2" w:rsidRPr="00D535C2" w:rsidRDefault="00D535C2" w:rsidP="00D535C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КРУГЛОСУТОЧНЫЙ СТАЦИОНАР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</w:t>
      </w:r>
    </w:p>
    <w:tbl>
      <w:tblPr>
        <w:tblW w:w="100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D535C2" w:rsidRPr="00D535C2" w:rsidTr="00D535C2">
        <w:trPr>
          <w:tblCellSpacing w:w="0" w:type="dxa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535C2" w:rsidRPr="00D535C2" w:rsidRDefault="00D535C2" w:rsidP="00D535C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</w:pPr>
            <w:r w:rsidRPr="00D535C2">
              <w:rPr>
                <w:rFonts w:ascii="inherit" w:eastAsia="Times New Roman" w:hAnsi="inherit" w:cs="Times New Roman"/>
                <w:b/>
                <w:bCs/>
                <w:i/>
                <w:iCs/>
                <w:color w:val="404040"/>
                <w:sz w:val="23"/>
                <w:szCs w:val="23"/>
                <w:bdr w:val="none" w:sz="0" w:space="0" w:color="auto" w:frame="1"/>
                <w:lang w:eastAsia="ru-RU"/>
              </w:rPr>
              <w:t>Расписание посещения пациентов родственниками и прием передач для пациентов:</w:t>
            </w:r>
          </w:p>
          <w:p w:rsidR="00D535C2" w:rsidRPr="00D535C2" w:rsidRDefault="00D535C2" w:rsidP="00D535C2">
            <w:pPr>
              <w:spacing w:after="24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</w:pPr>
            <w:r w:rsidRPr="00D535C2"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  <w:t>С понедельника по пятницу - с 16:00 до 18:00</w:t>
            </w:r>
          </w:p>
          <w:p w:rsidR="00D535C2" w:rsidRPr="00D535C2" w:rsidRDefault="00D535C2" w:rsidP="00D535C2">
            <w:pPr>
              <w:spacing w:after="24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</w:pPr>
            <w:r w:rsidRPr="00D535C2"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  <w:t>Суббота, воскресенье, праздничные дни – с 10:00 до 12:00, с 16:00 до 18:00</w:t>
            </w:r>
          </w:p>
          <w:p w:rsidR="00D535C2" w:rsidRPr="00D535C2" w:rsidRDefault="00D535C2" w:rsidP="00D535C2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</w:pPr>
            <w:r w:rsidRPr="00D535C2">
              <w:rPr>
                <w:rFonts w:ascii="inherit" w:eastAsia="Times New Roman" w:hAnsi="inherit" w:cs="Times New Roman"/>
                <w:b/>
                <w:bCs/>
                <w:color w:val="404040"/>
                <w:sz w:val="23"/>
                <w:szCs w:val="23"/>
                <w:bdr w:val="none" w:sz="0" w:space="0" w:color="auto" w:frame="1"/>
                <w:lang w:eastAsia="ru-RU"/>
              </w:rPr>
              <w:t>В ПРИЕМНО-КАРАНТИННОМ ОТДЕЛЕНИИ ПОСЕЩЕНИЙ НЕТ!</w:t>
            </w:r>
          </w:p>
          <w:p w:rsidR="00D535C2" w:rsidRPr="00D535C2" w:rsidRDefault="00D535C2" w:rsidP="00D535C2">
            <w:pPr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</w:pPr>
            <w:r w:rsidRPr="00D535C2"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  <w:t>Беседа с лечащим врачом возможна в рабочие дни по согласованию по телефону.</w:t>
            </w:r>
          </w:p>
          <w:p w:rsidR="00D535C2" w:rsidRPr="00D535C2" w:rsidRDefault="00D535C2" w:rsidP="00D535C2">
            <w:pPr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</w:pPr>
            <w:r w:rsidRPr="00D535C2">
              <w:rPr>
                <w:rFonts w:ascii="Verdana" w:eastAsia="Times New Roman" w:hAnsi="Verdana" w:cs="Times New Roman"/>
                <w:color w:val="404040"/>
                <w:sz w:val="23"/>
                <w:szCs w:val="23"/>
                <w:lang w:eastAsia="ru-RU"/>
              </w:rPr>
              <w:t>В неотложных случаях справку о состоянии пациента можно получить у дежурного врача.</w:t>
            </w:r>
          </w:p>
        </w:tc>
      </w:tr>
    </w:tbl>
    <w:p w:rsidR="00D535C2" w:rsidRPr="00D535C2" w:rsidRDefault="00D535C2" w:rsidP="00D535C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bdr w:val="none" w:sz="0" w:space="0" w:color="auto" w:frame="1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bdr w:val="none" w:sz="0" w:space="0" w:color="auto" w:frame="1"/>
          <w:lang w:eastAsia="ru-RU"/>
        </w:rPr>
        <w:t>Контактная информация:</w:t>
      </w:r>
    </w:p>
    <w:p w:rsidR="00D535C2" w:rsidRPr="00D535C2" w:rsidRDefault="00D535C2" w:rsidP="00D535C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bdr w:val="none" w:sz="0" w:space="0" w:color="auto" w:frame="1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1 мужское психиатрическое отделение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Адрес: МО, г. Коломна, ул. Партизан, д. 43                                                          </w:t>
      </w: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 (496) 616-44-36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8 (496) 613-31-</w:t>
      </w:r>
      <w:proofErr w:type="gramStart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08  доб.</w:t>
      </w:r>
      <w:proofErr w:type="gramEnd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 xml:space="preserve"> 13 –  приемно-карантинное отделение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2 мужское наркологическое отделение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Адрес: МО, г. Коломна, ул. Комсомольская, д. 20                                                </w:t>
      </w: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 (496) 618-70-50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3 женское психиатрическое отделение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Адрес: МО, г. Коломна, ул. Партизан, д. 43                                                           </w:t>
      </w: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 (496) 613-30-45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8 (496) 613-31-</w:t>
      </w:r>
      <w:proofErr w:type="gramStart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08  -</w:t>
      </w:r>
      <w:proofErr w:type="gramEnd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 xml:space="preserve">  приемно-карантинное отделение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4 женское психиатрическое отделение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Адрес: МО, г. Коломна, ул. Партизан, д. 43                                                 </w:t>
      </w: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 (496) 13-31-08, доб. 26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АМБУЛАТОРНАЯ СЛУЖБА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Психоневрологический диспансер (для взрослого населения)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Адрес: МО, г. Коломна, ул. Девичье поле, д. 15                      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 (496) 618-44-63 – дежурный администратор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Режим работы:</w:t>
      </w: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</w:t>
      </w:r>
      <w:proofErr w:type="gramStart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С</w:t>
      </w:r>
      <w:proofErr w:type="gramEnd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 xml:space="preserve"> понедельника по пятницу с 8:00 до 19:00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                            Суббота с 8:00 до 13:00, Воскресенье - выходной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Кабинет по обслуживанию детско-подросткового населения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Адрес: МО, г. Коломна, ул. Партизан, д. 21А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                                              </w:t>
      </w: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 (496) 618-34-80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Режим работы:</w:t>
      </w: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</w:t>
      </w:r>
      <w:proofErr w:type="gramStart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С</w:t>
      </w:r>
      <w:proofErr w:type="gramEnd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 xml:space="preserve"> понедельника по пятницу с 8:00 до 19:00,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                            Суббота, воскресенье – выходной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 xml:space="preserve">Наркологическое </w:t>
      </w:r>
      <w:proofErr w:type="spellStart"/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диспансерно</w:t>
      </w:r>
      <w:proofErr w:type="spellEnd"/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-поликлиническое отделение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Адрес: МО, г. Коломна, ул. Комсомольская, д. 18                    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 (496) 618-57-35 – дежурный администратор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Режим работы:</w:t>
      </w: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</w:t>
      </w:r>
      <w:proofErr w:type="gramStart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С</w:t>
      </w:r>
      <w:proofErr w:type="gramEnd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 xml:space="preserve"> понедельника по пятницу с 8:00 до 19:00, Суббота с 8:00 до 13:00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Кабинет анонимной наркологической помощи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 xml:space="preserve">Адрес: МО, г. Коломна, </w:t>
      </w:r>
      <w:proofErr w:type="spellStart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ул.Октябрьской</w:t>
      </w:r>
      <w:proofErr w:type="spellEnd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 xml:space="preserve"> революции, д.336                               </w:t>
      </w: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 (496) 613-06-17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Режим работы:</w:t>
      </w: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Понедельник, пятница с 14.00 до 16.00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                          Вторник, среда, четверг с 15.00 до 17.00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Кабинет социально-психологической помощи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Адрес: МО, г. Коломна, наб. Дмитрия Донского, д.33                                       </w:t>
      </w: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8(496) 618-34-80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Режим работы:</w:t>
      </w: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с понедельника по пятницу с 9:00 до 15:00. Суббота, воскресенье – выходной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 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i/>
          <w:iCs/>
          <w:color w:val="404040"/>
          <w:sz w:val="23"/>
          <w:szCs w:val="23"/>
          <w:u w:val="single"/>
          <w:bdr w:val="none" w:sz="0" w:space="0" w:color="auto" w:frame="1"/>
          <w:lang w:eastAsia="ru-RU"/>
        </w:rPr>
        <w:t>Кабинет врача психиатра-нарколога для обслуживания детского населения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 xml:space="preserve">Адрес: МО, г. Коломна, </w:t>
      </w:r>
      <w:proofErr w:type="spellStart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ул.Партизан</w:t>
      </w:r>
      <w:proofErr w:type="spellEnd"/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, д. 21а                                                          </w:t>
      </w: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Тел.: 8(496) 613-20-69</w:t>
      </w:r>
    </w:p>
    <w:p w:rsidR="00D535C2" w:rsidRPr="00D535C2" w:rsidRDefault="00D535C2" w:rsidP="00D535C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inherit" w:eastAsia="Times New Roman" w:hAnsi="inherit" w:cs="Times New Roman"/>
          <w:b/>
          <w:bCs/>
          <w:color w:val="404040"/>
          <w:sz w:val="23"/>
          <w:szCs w:val="23"/>
          <w:bdr w:val="none" w:sz="0" w:space="0" w:color="auto" w:frame="1"/>
          <w:lang w:eastAsia="ru-RU"/>
        </w:rPr>
        <w:t>Режим работы: </w:t>
      </w: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Понедельник, среда, пятница с 8:00 до 15:12</w:t>
      </w:r>
    </w:p>
    <w:p w:rsidR="00D535C2" w:rsidRPr="00D535C2" w:rsidRDefault="00D535C2" w:rsidP="00D535C2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</w:pPr>
      <w:r w:rsidRPr="00D535C2">
        <w:rPr>
          <w:rFonts w:ascii="Verdana" w:eastAsia="Times New Roman" w:hAnsi="Verdana" w:cs="Times New Roman"/>
          <w:color w:val="404040"/>
          <w:sz w:val="23"/>
          <w:szCs w:val="23"/>
          <w:lang w:eastAsia="ru-RU"/>
        </w:rPr>
        <w:t>                             Вторник, четверг с 11:48 до 19:00. Суббота, воскресенье - выходной</w:t>
      </w:r>
    </w:p>
    <w:p w:rsidR="0028118D" w:rsidRDefault="0028118D">
      <w:bookmarkStart w:id="0" w:name="_GoBack"/>
      <w:bookmarkEnd w:id="0"/>
    </w:p>
    <w:sectPr w:rsidR="0028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D"/>
    <w:rsid w:val="0028118D"/>
    <w:rsid w:val="00AF6CBD"/>
    <w:rsid w:val="00D5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7D11"/>
  <w15:chartTrackingRefBased/>
  <w15:docId w15:val="{0131FB4A-0D0A-4B62-B9F2-567F90A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2019-08-28T11:06:00Z</dcterms:created>
  <dcterms:modified xsi:type="dcterms:W3CDTF">2019-08-28T11:07:00Z</dcterms:modified>
</cp:coreProperties>
</file>