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ayout w:type="fixed"/>
        <w:tblLook w:val="04A0"/>
      </w:tblPr>
      <w:tblGrid>
        <w:gridCol w:w="2003"/>
        <w:gridCol w:w="31"/>
        <w:gridCol w:w="3651"/>
        <w:gridCol w:w="3261"/>
        <w:gridCol w:w="1842"/>
      </w:tblGrid>
      <w:tr w:rsidR="00542AD7" w:rsidRPr="00542AD7" w:rsidTr="007426CC">
        <w:trPr>
          <w:trHeight w:val="402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AD7" w:rsidRDefault="00542AD7" w:rsidP="00542A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График работы медицинских работников, </w:t>
            </w:r>
          </w:p>
          <w:p w:rsidR="00542AD7" w:rsidRDefault="00542AD7" w:rsidP="00542A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участвующих в предоставлении платных медицинских услуг </w:t>
            </w:r>
          </w:p>
          <w:p w:rsidR="00542AD7" w:rsidRPr="00542AD7" w:rsidRDefault="00542AD7" w:rsidP="001D60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ГУЗ «Областная детская больница»</w:t>
            </w:r>
            <w:r w:rsidR="001D6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42AD7" w:rsidRPr="00542AD7" w:rsidTr="007426CC">
        <w:trPr>
          <w:trHeight w:val="255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AD7" w:rsidRPr="00542AD7" w:rsidRDefault="00542AD7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AD7" w:rsidRPr="00542AD7" w:rsidRDefault="00542AD7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AD7" w:rsidRPr="00542AD7" w:rsidRDefault="00542AD7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AD7" w:rsidRPr="00542AD7" w:rsidRDefault="00542AD7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42AD7" w:rsidRPr="00542AD7" w:rsidTr="007426CC">
        <w:trPr>
          <w:trHeight w:val="402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AD7" w:rsidRDefault="00542AD7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2AD7">
              <w:rPr>
                <w:rFonts w:ascii="Times New Roman" w:eastAsia="Times New Roman" w:hAnsi="Times New Roman" w:cs="Times New Roman"/>
                <w:sz w:val="32"/>
                <w:szCs w:val="32"/>
              </w:rPr>
              <w:t>Прие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 специалистов</w:t>
            </w:r>
            <w:r w:rsidRPr="00542A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: </w:t>
            </w:r>
            <w:r w:rsidRPr="00542AD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понедельник - пятница с 14.40 до 16.30</w:t>
            </w:r>
          </w:p>
          <w:p w:rsidR="00542AD7" w:rsidRPr="00542AD7" w:rsidRDefault="00542AD7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</w:t>
            </w:r>
            <w:r w:rsidRPr="00542AD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суббота, воскресенье:  выходной</w:t>
            </w:r>
          </w:p>
        </w:tc>
      </w:tr>
      <w:tr w:rsidR="00542AD7" w:rsidRPr="00542AD7" w:rsidTr="007426CC">
        <w:trPr>
          <w:trHeight w:val="402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AD7" w:rsidRPr="00542AD7" w:rsidRDefault="00542AD7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AD7" w:rsidRPr="00542AD7" w:rsidRDefault="00542AD7" w:rsidP="00542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AD7" w:rsidRPr="00542AD7" w:rsidRDefault="00542AD7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42AD7" w:rsidRPr="00542AD7" w:rsidTr="007426CC">
        <w:trPr>
          <w:trHeight w:val="855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2AD7" w:rsidRPr="00542AD7" w:rsidRDefault="00542AD7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специалиста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2AD7" w:rsidRPr="00542AD7" w:rsidRDefault="00542AD7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2AD7" w:rsidRPr="00542AD7" w:rsidRDefault="00542AD7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</w:rPr>
              <w:t>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42AD7" w:rsidRPr="00542AD7" w:rsidRDefault="00542AD7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Дни приема</w:t>
            </w:r>
          </w:p>
        </w:tc>
      </w:tr>
      <w:tr w:rsidR="00100F46" w:rsidRPr="00542AD7" w:rsidTr="00100F46">
        <w:trPr>
          <w:trHeight w:val="333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Акушер</w:t>
            </w: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гинеколог</w:t>
            </w:r>
          </w:p>
        </w:tc>
      </w:tr>
      <w:tr w:rsidR="00100F46" w:rsidRPr="00542AD7" w:rsidTr="00100F46">
        <w:trPr>
          <w:trHeight w:val="855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7B5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Маринина   Елена   Ивановна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3B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</w:t>
            </w:r>
            <w:r w:rsidR="003B6FB2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акушер-гинеколог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3B6FB2" w:rsidP="007B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 Медицинских наук </w:t>
            </w:r>
            <w:r w:rsidR="00100F46"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46" w:rsidRPr="00542AD7" w:rsidRDefault="00100F46" w:rsidP="007B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100F46" w:rsidRPr="00542AD7" w:rsidTr="007426CC">
        <w:trPr>
          <w:trHeight w:val="375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Аллерголог-иммунолог</w:t>
            </w:r>
          </w:p>
        </w:tc>
      </w:tr>
      <w:tr w:rsidR="00100F46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Любовь  Дмитриевна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врач-аллерголог-иммунолог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100F46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7B5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Наговицына Галина  Васильевна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7B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врач-аллерголог-иммунолог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7B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врач РФ                                       без категории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46" w:rsidRPr="00542AD7" w:rsidRDefault="00100F46" w:rsidP="007B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100F46" w:rsidRPr="00542AD7" w:rsidTr="003B6FB2">
        <w:trPr>
          <w:trHeight w:val="1475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Яровая                  Ирина Владимировна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врач-аллерголог-иммунолог;                Зав. отделением аллергологии               и иммунологии,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пульмонологии;       Главный аллерголог-иммунолог Липецкой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 медицинских наук          Высшая квалификационная категория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533441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  <w:r w:rsidR="00100F46"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;                       пятница</w:t>
            </w:r>
          </w:p>
        </w:tc>
      </w:tr>
      <w:tr w:rsidR="00100F46" w:rsidRPr="00542AD7" w:rsidTr="007426CC">
        <w:trPr>
          <w:trHeight w:val="375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Гастроэнтеролог</w:t>
            </w:r>
          </w:p>
        </w:tc>
      </w:tr>
      <w:tr w:rsidR="00100F46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533441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Бабенко   Татьяна   Владимировна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9705F5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F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врач-гастроэнтеролог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9705F5" w:rsidRDefault="009705F5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46" w:rsidRPr="009705F5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F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533441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1" w:rsidRPr="00542AD7" w:rsidRDefault="00533441" w:rsidP="00DE5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Великодченко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Анжела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Асефовна</w:t>
            </w:r>
            <w:proofErr w:type="spellEnd"/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1" w:rsidRPr="00542AD7" w:rsidRDefault="00533441" w:rsidP="00DE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врач-гастроэнтеролог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1" w:rsidRPr="00542AD7" w:rsidRDefault="00533441" w:rsidP="00DE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41" w:rsidRPr="00542AD7" w:rsidRDefault="00533441" w:rsidP="00DE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100F46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Моренко</w:t>
            </w:r>
            <w:proofErr w:type="spellEnd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Анна Анатольевна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врач-гастроэнтеролог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46" w:rsidRPr="00542AD7" w:rsidRDefault="00100F46" w:rsidP="00C1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среда;   пятница</w:t>
            </w:r>
          </w:p>
        </w:tc>
      </w:tr>
      <w:tr w:rsidR="00100F46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Пучнина</w:t>
            </w:r>
            <w:proofErr w:type="spellEnd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Ольга       Николаевна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врач-гастроэнтеролог;              Главный гастроэнтеролог Липецкой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 медицинских наук          Высшая квалификационная категория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100F46" w:rsidRPr="00542AD7" w:rsidTr="007426CC">
        <w:trPr>
          <w:trHeight w:val="375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Гематолог</w:t>
            </w:r>
          </w:p>
        </w:tc>
      </w:tr>
      <w:tr w:rsidR="00100F46" w:rsidRPr="00542AD7" w:rsidTr="009705F5">
        <w:trPr>
          <w:trHeight w:val="1273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Корякина    Ирина     Викторовна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врач-гематолог;                        Главный гематолог Липецкой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100F46" w:rsidRPr="00542AD7" w:rsidTr="004562A0">
        <w:trPr>
          <w:trHeight w:val="1104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Ремизова Наталья Евгеньевна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врач-гематолог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100F46" w:rsidRPr="00542AD7" w:rsidTr="007426CC">
        <w:trPr>
          <w:trHeight w:val="375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Детский кардиолог</w:t>
            </w:r>
          </w:p>
        </w:tc>
      </w:tr>
      <w:tr w:rsidR="00100F46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Кузьмина           Лариса Станиславовна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врач-детский</w:t>
            </w:r>
            <w:proofErr w:type="spellEnd"/>
            <w:proofErr w:type="gramEnd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кардиолог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46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вторник;</w:t>
            </w:r>
          </w:p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100F46" w:rsidRPr="00542AD7" w:rsidTr="00100F46">
        <w:trPr>
          <w:trHeight w:val="1118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Мячина</w:t>
            </w:r>
            <w:proofErr w:type="spellEnd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Татьяна Николаевна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ч-детский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кардиолог; </w:t>
            </w:r>
          </w:p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кардиоревматологическим отделением;                             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вторник;                                среда</w:t>
            </w:r>
          </w:p>
        </w:tc>
      </w:tr>
      <w:tr w:rsidR="00100F46" w:rsidRPr="00542AD7" w:rsidTr="00100F46">
        <w:trPr>
          <w:trHeight w:val="976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F46" w:rsidRPr="00542AD7" w:rsidRDefault="00100F46" w:rsidP="00C53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Фролова Светлана Владимировна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C5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врач-детский</w:t>
            </w:r>
            <w:proofErr w:type="spellEnd"/>
            <w:proofErr w:type="gramEnd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кардиолог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C5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4562A0" w:rsidP="00C5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  <w:r w:rsidR="00100F46"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-пятница</w:t>
            </w:r>
          </w:p>
        </w:tc>
      </w:tr>
      <w:tr w:rsidR="00100F46" w:rsidRPr="00542AD7" w:rsidTr="007426CC">
        <w:trPr>
          <w:trHeight w:val="375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Детский онколог</w:t>
            </w:r>
          </w:p>
        </w:tc>
      </w:tr>
      <w:tr w:rsidR="00100F46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Погорелов     Дмитрий Николаевич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врач-детский</w:t>
            </w:r>
            <w:proofErr w:type="spellEnd"/>
            <w:proofErr w:type="gramEnd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колог;                     Зав. 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детским онкологическим отделением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100F46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Семенов    Антон  Александрович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врач-детский</w:t>
            </w:r>
            <w:proofErr w:type="spellEnd"/>
            <w:proofErr w:type="gramEnd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колог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понедельник; 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00F46" w:rsidRPr="00542AD7" w:rsidTr="007426CC">
        <w:trPr>
          <w:trHeight w:val="375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Детский хирург</w:t>
            </w:r>
          </w:p>
        </w:tc>
      </w:tr>
      <w:tr w:rsidR="00100F46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Лосихина</w:t>
            </w:r>
            <w:proofErr w:type="spellEnd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Ольга   Тихоновна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врач-детский</w:t>
            </w:r>
            <w:proofErr w:type="spellEnd"/>
            <w:proofErr w:type="gramEnd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100F46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Панарин    Евгений Владимирович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врач-детский</w:t>
            </w:r>
            <w:proofErr w:type="spellEnd"/>
            <w:proofErr w:type="gramEnd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понедельник;                  четверг</w:t>
            </w:r>
          </w:p>
        </w:tc>
      </w:tr>
      <w:tr w:rsidR="00100F46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Судейкина  Ольга Александровна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врач-детский</w:t>
            </w:r>
            <w:proofErr w:type="spellEnd"/>
            <w:proofErr w:type="gramEnd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хирург;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Зав. хирургическим отделением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медицинских наук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100F46" w:rsidRPr="00542AD7" w:rsidTr="007426CC">
        <w:trPr>
          <w:trHeight w:val="375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Детский эндокринолог</w:t>
            </w:r>
          </w:p>
        </w:tc>
      </w:tr>
      <w:tr w:rsidR="00100F46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Гаврилова           Елена Дмитриевна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врач-детский</w:t>
            </w:r>
            <w:proofErr w:type="spellEnd"/>
            <w:proofErr w:type="gramEnd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эндокринолог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100F46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Иванова           Елена Владимировна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врач-детский</w:t>
            </w:r>
            <w:proofErr w:type="spellEnd"/>
            <w:proofErr w:type="gramEnd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эндокринолог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100F46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Копытина   Елена Владимировна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врач-детский</w:t>
            </w:r>
            <w:proofErr w:type="spellEnd"/>
            <w:proofErr w:type="gramEnd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эндокринолог; Главный детский эндокринолог Липецкой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медицинских наук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Высшая квалификационная категория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100F46" w:rsidRPr="00542AD7" w:rsidTr="007426CC">
        <w:trPr>
          <w:trHeight w:val="375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Медицинский психолог</w:t>
            </w:r>
          </w:p>
        </w:tc>
      </w:tr>
      <w:tr w:rsidR="00100F46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Малкова    Наталия Ивановна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100F46" w:rsidRPr="00542AD7" w:rsidTr="007426CC">
        <w:trPr>
          <w:trHeight w:val="375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Невролог</w:t>
            </w:r>
          </w:p>
        </w:tc>
      </w:tr>
      <w:tr w:rsidR="00100F46" w:rsidRPr="00542AD7" w:rsidTr="003B6FB2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Доброскокина</w:t>
            </w:r>
            <w:proofErr w:type="spellEnd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Фаина  Михайловна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100F46" w:rsidRPr="00542AD7" w:rsidTr="003B6FB2">
        <w:trPr>
          <w:trHeight w:val="96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Максименкова</w:t>
            </w:r>
            <w:proofErr w:type="spellEnd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Любовь  Ивановна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100F46" w:rsidRPr="00542AD7" w:rsidTr="003B6FB2">
        <w:trPr>
          <w:trHeight w:val="96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Сундеева</w:t>
            </w:r>
            <w:proofErr w:type="spellEnd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Татьяна  Васильевна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  <w:r w:rsidR="004562A0">
              <w:rPr>
                <w:rFonts w:ascii="Times New Roman" w:eastAsia="Times New Roman" w:hAnsi="Times New Roman" w:cs="Times New Roman"/>
                <w:sz w:val="24"/>
                <w:szCs w:val="24"/>
              </w:rPr>
              <w:t>;                          Главный невролог                  Липецкой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46" w:rsidRPr="00542AD7" w:rsidRDefault="004562A0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100F46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Суринова</w:t>
            </w:r>
            <w:proofErr w:type="spellEnd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Наталья Владимировна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100F46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C53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Танкова</w:t>
            </w:r>
            <w:proofErr w:type="spellEnd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Татьяна Александровна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C5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C5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46" w:rsidRPr="00542AD7" w:rsidRDefault="00100F46" w:rsidP="00C5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100F46" w:rsidRPr="00542AD7" w:rsidTr="007426CC">
        <w:trPr>
          <w:trHeight w:val="375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Нейрохирург</w:t>
            </w:r>
          </w:p>
        </w:tc>
      </w:tr>
      <w:tr w:rsidR="00100F46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Васин                     Руслан              </w:t>
            </w:r>
            <w:proofErr w:type="spellStart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врач-нейрохирург;                  Главный нейрохирург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F46" w:rsidRPr="00542AD7" w:rsidRDefault="004562A0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00F46"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-пятница</w:t>
            </w:r>
          </w:p>
        </w:tc>
      </w:tr>
      <w:tr w:rsidR="00100F46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Красников   Максим Александрович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врач-нейрохирург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понедельник;                    среда;                                  пятница</w:t>
            </w:r>
          </w:p>
        </w:tc>
      </w:tr>
      <w:tr w:rsidR="00100F46" w:rsidRPr="00542AD7" w:rsidTr="007426CC">
        <w:trPr>
          <w:trHeight w:val="375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Нефролог</w:t>
            </w:r>
          </w:p>
        </w:tc>
      </w:tr>
      <w:tr w:rsidR="00100F46" w:rsidRPr="00542AD7" w:rsidTr="00100F46">
        <w:trPr>
          <w:trHeight w:val="912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Орлова           Наталия Ивановна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врач-нефролог                  </w:t>
            </w:r>
            <w:proofErr w:type="spellStart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ефрологическим</w:t>
            </w:r>
            <w:proofErr w:type="spellEnd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отделением;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100F46" w:rsidRPr="00542AD7" w:rsidTr="00100F46">
        <w:trPr>
          <w:trHeight w:val="841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Тюкова</w:t>
            </w:r>
            <w:proofErr w:type="spellEnd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Татьяна Анатольевна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врач-нефролог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100F46" w:rsidRPr="00542AD7" w:rsidTr="007426CC">
        <w:trPr>
          <w:trHeight w:val="375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Оториноларинголог</w:t>
            </w:r>
            <w:proofErr w:type="spellEnd"/>
          </w:p>
        </w:tc>
      </w:tr>
      <w:tr w:rsidR="00100F46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Быкова              Галина Сергеевна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100F46" w:rsidRPr="00542AD7" w:rsidTr="007426CC">
        <w:trPr>
          <w:trHeight w:val="375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Офтальмолог</w:t>
            </w:r>
          </w:p>
        </w:tc>
      </w:tr>
      <w:tr w:rsidR="00100F46" w:rsidRPr="00542AD7" w:rsidTr="00100F46">
        <w:trPr>
          <w:trHeight w:val="1034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Козлова                Ольга Александровна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100F46" w:rsidRPr="00542AD7" w:rsidTr="00100F46">
        <w:trPr>
          <w:trHeight w:val="963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Корсунская Ольга Александровна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100F46" w:rsidRPr="00542AD7" w:rsidTr="00100F46">
        <w:trPr>
          <w:trHeight w:val="102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Мокрушина  Наталья Вячеславовна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100F46" w:rsidRPr="00542AD7" w:rsidTr="007426CC">
        <w:trPr>
          <w:trHeight w:val="375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Педиатр</w:t>
            </w:r>
          </w:p>
        </w:tc>
      </w:tr>
      <w:tr w:rsidR="00100F46" w:rsidRPr="00542AD7" w:rsidTr="003B6FB2">
        <w:trPr>
          <w:trHeight w:val="976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Панова             Нина  Анатольевна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100F46" w:rsidRPr="00542AD7" w:rsidTr="003B6FB2">
        <w:trPr>
          <w:trHeight w:val="111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Порядина</w:t>
            </w:r>
            <w:proofErr w:type="spellEnd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Наталия Константиновна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врач-педиатр;                             Зав. педиатрического отделения №2 (грудного возраста)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100F46" w:rsidRPr="00542AD7" w:rsidTr="003B6FB2">
        <w:trPr>
          <w:trHeight w:val="375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Психиатр детский</w:t>
            </w:r>
          </w:p>
        </w:tc>
      </w:tr>
      <w:tr w:rsidR="00100F46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Свиридов          Павел  Николаевич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врач-психиатр детский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100F46" w:rsidRPr="00542AD7" w:rsidTr="007426CC">
        <w:trPr>
          <w:trHeight w:val="375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Пульмонолог</w:t>
            </w:r>
          </w:p>
        </w:tc>
      </w:tr>
      <w:tr w:rsidR="00100F46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Полянская Людмила Владимировна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врач-пульмонолог;                 Главный пульмонолог </w:t>
            </w:r>
            <w:r w:rsidR="003B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 квалификационная категория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100F46" w:rsidRPr="00542AD7" w:rsidTr="007426CC">
        <w:trPr>
          <w:trHeight w:val="375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Ревматолог</w:t>
            </w:r>
          </w:p>
        </w:tc>
      </w:tr>
      <w:tr w:rsidR="00100F46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Кузьмина           Лариса Станиславовна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врач-ревматолог;                     Главный ревматолог </w:t>
            </w:r>
            <w:r w:rsidR="003B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вторник;</w:t>
            </w:r>
          </w:p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100F46" w:rsidRPr="00542AD7" w:rsidTr="007426CC">
        <w:trPr>
          <w:trHeight w:val="375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Сурдолог-оториноларинголог</w:t>
            </w:r>
            <w:proofErr w:type="spellEnd"/>
          </w:p>
        </w:tc>
      </w:tr>
      <w:tr w:rsidR="00100F46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Качмазова</w:t>
            </w:r>
            <w:proofErr w:type="spellEnd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Марина   Евгеньевна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врач-сурдолог-оториноларинголог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медицинских наук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Высшая квалификационная категория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100F46" w:rsidRPr="00542AD7" w:rsidTr="007426CC">
        <w:trPr>
          <w:trHeight w:val="375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Травматолог-ортопед</w:t>
            </w:r>
          </w:p>
        </w:tc>
      </w:tr>
      <w:tr w:rsidR="00100F46" w:rsidRPr="00542AD7" w:rsidTr="007426CC">
        <w:trPr>
          <w:trHeight w:val="945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Моисеева Татьяна Владимировна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100F46" w:rsidRPr="00542AD7" w:rsidTr="007426CC">
        <w:trPr>
          <w:trHeight w:val="945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Скрылева</w:t>
            </w:r>
            <w:proofErr w:type="spellEnd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100F46" w:rsidRPr="00542AD7" w:rsidTr="003B6FB2">
        <w:trPr>
          <w:trHeight w:val="93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Ярлыков   Владимир Иннокентьевич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врач-травматолог-ортопед;            Зав. травматологическим отделением;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100F46" w:rsidRPr="00542AD7" w:rsidTr="007426CC">
        <w:trPr>
          <w:trHeight w:val="375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Уролог</w:t>
            </w:r>
          </w:p>
        </w:tc>
      </w:tr>
      <w:tr w:rsidR="00100F46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9705F5" w:rsidRDefault="005F6BB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0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Маркина   Лариса   Викторовна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9705F5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5F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врач-уролог</w:t>
            </w:r>
            <w:r w:rsidR="009705F5">
              <w:rPr>
                <w:rFonts w:ascii="Times New Roman" w:eastAsia="Times New Roman" w:hAnsi="Times New Roman" w:cs="Times New Roman"/>
                <w:sz w:val="24"/>
                <w:szCs w:val="24"/>
              </w:rPr>
              <w:t>-андролог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9705F5" w:rsidRDefault="009705F5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9705F5" w:rsidRDefault="005F6BB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F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5F6BB6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B6" w:rsidRPr="008E0C5D" w:rsidRDefault="005F6BB6" w:rsidP="00DE5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Панарин    Евгений Владимирович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B6" w:rsidRPr="008E0C5D" w:rsidRDefault="005F6BB6" w:rsidP="00DE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0C5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врач-уролог</w:t>
            </w:r>
            <w:r w:rsidR="008E0C5D" w:rsidRPr="008E0C5D">
              <w:rPr>
                <w:rFonts w:ascii="Times New Roman" w:eastAsia="Times New Roman" w:hAnsi="Times New Roman" w:cs="Times New Roman"/>
                <w:sz w:val="24"/>
                <w:szCs w:val="24"/>
              </w:rPr>
              <w:t>-андролог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B6" w:rsidRPr="00542AD7" w:rsidRDefault="005F6BB6" w:rsidP="00DE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B6" w:rsidRPr="00542AD7" w:rsidRDefault="005F6BB6" w:rsidP="00DE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понедельник;               четверг</w:t>
            </w:r>
          </w:p>
        </w:tc>
      </w:tr>
      <w:tr w:rsidR="005F6BB6" w:rsidRPr="00542AD7" w:rsidTr="007426CC">
        <w:trPr>
          <w:trHeight w:val="375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F6BB6" w:rsidRPr="00542AD7" w:rsidRDefault="005F6BB6" w:rsidP="00C1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Челюстно-лицевой хирург</w:t>
            </w:r>
          </w:p>
        </w:tc>
      </w:tr>
      <w:tr w:rsidR="005F6BB6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B6" w:rsidRPr="00542AD7" w:rsidRDefault="005F6BB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Мокроусов   Михаил Андреевич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B6" w:rsidRPr="00542AD7" w:rsidRDefault="005F6BB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врач-челюстно-лицевой</w:t>
            </w:r>
            <w:proofErr w:type="spellEnd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B6" w:rsidRPr="00542AD7" w:rsidRDefault="005F6BB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B6" w:rsidRPr="00542AD7" w:rsidRDefault="005F6BB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вторник;                        четверг</w:t>
            </w:r>
          </w:p>
        </w:tc>
      </w:tr>
      <w:tr w:rsidR="005F6BB6" w:rsidRPr="007426CC" w:rsidTr="007426CC">
        <w:trPr>
          <w:trHeight w:val="12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BB6" w:rsidRPr="007426CC" w:rsidRDefault="005F6BB6" w:rsidP="0074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BB6" w:rsidRPr="007426CC" w:rsidTr="007426CC">
        <w:trPr>
          <w:trHeight w:val="402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BB6" w:rsidRDefault="005F6BB6" w:rsidP="00742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F6BB6" w:rsidRPr="007426CC" w:rsidRDefault="005F6BB6" w:rsidP="00742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26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Примечание: </w:t>
            </w:r>
          </w:p>
          <w:p w:rsidR="005F6BB6" w:rsidRPr="0008304C" w:rsidRDefault="005F6BB6" w:rsidP="0074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6BB6" w:rsidRPr="007426CC" w:rsidRDefault="005F6BB6" w:rsidP="0074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6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График работы специалистов может изменяться в связи с отпусками,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учёбой</w:t>
            </w:r>
            <w:r w:rsidR="00FB544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F6BB6" w:rsidRPr="007426CC" w:rsidTr="007426CC">
        <w:trPr>
          <w:trHeight w:val="402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BB6" w:rsidRPr="007426CC" w:rsidRDefault="005F6BB6" w:rsidP="0074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6CC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командировками и иными обстоятельствами.</w:t>
            </w:r>
          </w:p>
        </w:tc>
      </w:tr>
      <w:tr w:rsidR="005F6BB6" w:rsidRPr="007426CC" w:rsidTr="007426CC">
        <w:trPr>
          <w:trHeight w:val="402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BB6" w:rsidRPr="007426CC" w:rsidRDefault="005F6BB6" w:rsidP="0074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6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Предварительная запись на платный прием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врачу осуществляется по телефону</w:t>
            </w:r>
            <w:r w:rsidRPr="007426C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F6BB6" w:rsidRPr="007426CC" w:rsidTr="007426CC">
        <w:trPr>
          <w:trHeight w:val="48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BB6" w:rsidRPr="007426CC" w:rsidRDefault="005F6BB6" w:rsidP="003B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</w:tbl>
    <w:p w:rsidR="00D03E6F" w:rsidRPr="00656F37" w:rsidRDefault="005D289D" w:rsidP="003B6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26CC">
        <w:rPr>
          <w:rFonts w:ascii="Times New Roman" w:eastAsia="Times New Roman" w:hAnsi="Times New Roman" w:cs="Times New Roman"/>
          <w:b/>
          <w:bCs/>
          <w:sz w:val="40"/>
          <w:szCs w:val="40"/>
        </w:rPr>
        <w:t>31-41-02  /  8-961-032-98-95</w:t>
      </w:r>
    </w:p>
    <w:sectPr w:rsidR="00D03E6F" w:rsidRPr="00656F37" w:rsidSect="005F6BB6">
      <w:pgSz w:w="11906" w:h="16838"/>
      <w:pgMar w:top="567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F37"/>
    <w:rsid w:val="0008304C"/>
    <w:rsid w:val="00100F46"/>
    <w:rsid w:val="001D604E"/>
    <w:rsid w:val="00315714"/>
    <w:rsid w:val="0032456C"/>
    <w:rsid w:val="003B6FB2"/>
    <w:rsid w:val="004562A0"/>
    <w:rsid w:val="00510661"/>
    <w:rsid w:val="00533441"/>
    <w:rsid w:val="00542AD7"/>
    <w:rsid w:val="005D289D"/>
    <w:rsid w:val="005F6BB6"/>
    <w:rsid w:val="00656F37"/>
    <w:rsid w:val="007426CC"/>
    <w:rsid w:val="007C1ED9"/>
    <w:rsid w:val="008E0C5D"/>
    <w:rsid w:val="009705F5"/>
    <w:rsid w:val="00A23A1D"/>
    <w:rsid w:val="00A60FB1"/>
    <w:rsid w:val="00C1706B"/>
    <w:rsid w:val="00C73094"/>
    <w:rsid w:val="00D03E6F"/>
    <w:rsid w:val="00E853AB"/>
    <w:rsid w:val="00F93BD9"/>
    <w:rsid w:val="00FB544D"/>
    <w:rsid w:val="00FD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056A-3DE4-48C0-A470-0FF7FA89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RentgenZav</dc:creator>
  <cp:keywords/>
  <dc:description/>
  <cp:lastModifiedBy>RentgenZav</cp:lastModifiedBy>
  <cp:revision>17</cp:revision>
  <dcterms:created xsi:type="dcterms:W3CDTF">2018-10-03T10:07:00Z</dcterms:created>
  <dcterms:modified xsi:type="dcterms:W3CDTF">2019-04-11T10:27:00Z</dcterms:modified>
</cp:coreProperties>
</file>