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EC89" w14:textId="77777777" w:rsidR="00123BE3" w:rsidRPr="00123BE3" w:rsidRDefault="00123BE3" w:rsidP="00123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b/>
          <w:bCs/>
          <w:color w:val="DC143C"/>
          <w:sz w:val="24"/>
          <w:szCs w:val="24"/>
          <w:lang w:eastAsia="ru-RU"/>
        </w:rPr>
        <w:t>ВНИМАНИЕ ПРОПУСКНОЙ РЕЖИМ!</w:t>
      </w:r>
    </w:p>
    <w:p w14:paraId="5935EA5B" w14:textId="77777777" w:rsidR="00123BE3" w:rsidRPr="00123BE3" w:rsidRDefault="00123BE3" w:rsidP="00123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Пропуск сотрудников и посетителей ОГАУЗ ГИМДКБ на территорию ОГАУЗ ГИМДКБ осуществляется только по пропускам установленного образца через контрольно-пропускные пункты.</w:t>
      </w:r>
    </w:p>
    <w:p w14:paraId="046C93CE" w14:textId="77777777" w:rsidR="00123BE3" w:rsidRPr="00123BE3" w:rsidRDefault="00123BE3" w:rsidP="00123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При проходе через контрольно-пропускные пункты сотрудники ОГАУЗ ГИМДКБ предъявляют сотруднику охраны пропуска, по его требованию дают их ему в руки. При проходе по разовым пропускам, в которых нет фотографии, вместе с пропуском предъявляют паспорт или другой документ, удостоверяющий личность</w:t>
      </w:r>
    </w:p>
    <w:p w14:paraId="546F0B25" w14:textId="77777777" w:rsidR="00123BE3" w:rsidRPr="00123BE3" w:rsidRDefault="00123BE3" w:rsidP="00123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Перечень документов, удостоверяющих личность граждан.</w:t>
      </w:r>
    </w:p>
    <w:p w14:paraId="430B64F4" w14:textId="77777777" w:rsidR="00123BE3" w:rsidRPr="00123BE3" w:rsidRDefault="00123BE3" w:rsidP="00123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Паспорт гражданина РФ;</w:t>
      </w:r>
    </w:p>
    <w:p w14:paraId="272CCEAA" w14:textId="77777777" w:rsidR="00123BE3" w:rsidRPr="00123BE3" w:rsidRDefault="00123BE3" w:rsidP="00123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Временное удостоверение личности по форме № 2-П;</w:t>
      </w:r>
    </w:p>
    <w:p w14:paraId="7D012A6B" w14:textId="77777777" w:rsidR="00123BE3" w:rsidRPr="00123BE3" w:rsidRDefault="00123BE3" w:rsidP="00123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Паспорт моряка (с 2014 года – удостоверение личности моряка);</w:t>
      </w:r>
    </w:p>
    <w:p w14:paraId="30C542D5" w14:textId="77777777" w:rsidR="00123BE3" w:rsidRPr="00123BE3" w:rsidRDefault="00123BE3" w:rsidP="00123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Удостоверение личности военнослужащего;</w:t>
      </w:r>
    </w:p>
    <w:p w14:paraId="1AA1B7E1" w14:textId="77777777" w:rsidR="00123BE3" w:rsidRPr="00123BE3" w:rsidRDefault="00123BE3" w:rsidP="00123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Военный билет;</w:t>
      </w:r>
    </w:p>
    <w:p w14:paraId="4917E5B0" w14:textId="77777777" w:rsidR="00123BE3" w:rsidRPr="00123BE3" w:rsidRDefault="00123BE3" w:rsidP="00123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Удостоверение беженца;</w:t>
      </w:r>
    </w:p>
    <w:p w14:paraId="34D37E8F" w14:textId="77777777" w:rsidR="00123BE3" w:rsidRPr="00123BE3" w:rsidRDefault="00123BE3" w:rsidP="00123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Служебное удостоверение работника прокуратуры, суда, правоохранительных органов, органов опеки и попечительства, депутатов, государственных и муниципальных </w:t>
      </w:r>
      <w:proofErr w:type="gramStart"/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служащих,  работников</w:t>
      </w:r>
      <w:proofErr w:type="gramEnd"/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консульских, посольских, дипломатических учреждений и т.п.;</w:t>
      </w:r>
    </w:p>
    <w:p w14:paraId="30AB03D3" w14:textId="77777777" w:rsidR="00123BE3" w:rsidRPr="00123BE3" w:rsidRDefault="00123BE3" w:rsidP="00123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Удостоверение адвоката;</w:t>
      </w:r>
    </w:p>
    <w:p w14:paraId="2BBE8142" w14:textId="77777777" w:rsidR="00123BE3" w:rsidRPr="00123BE3" w:rsidRDefault="00123BE3" w:rsidP="00123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Удостоверение работника ФСБ;</w:t>
      </w:r>
    </w:p>
    <w:p w14:paraId="46717F04" w14:textId="77777777" w:rsidR="00123BE3" w:rsidRPr="00123BE3" w:rsidRDefault="00123BE3" w:rsidP="00123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Водительское удостоверение;</w:t>
      </w:r>
    </w:p>
    <w:p w14:paraId="0B22A595" w14:textId="77777777" w:rsidR="00123BE3" w:rsidRPr="00123BE3" w:rsidRDefault="00123BE3" w:rsidP="00123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Заграничный паспорт;</w:t>
      </w:r>
    </w:p>
    <w:p w14:paraId="4B36F289" w14:textId="77777777" w:rsidR="00123BE3" w:rsidRPr="00123BE3" w:rsidRDefault="00123BE3" w:rsidP="00123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Паспорт гражданина иностранного государства;</w:t>
      </w:r>
    </w:p>
    <w:p w14:paraId="16034E75" w14:textId="77777777" w:rsidR="00123BE3" w:rsidRPr="00123BE3" w:rsidRDefault="00123BE3" w:rsidP="00123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Иные документы, в которых есть фамилия, имя и отчество, </w:t>
      </w:r>
      <w:proofErr w:type="gramStart"/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фотография ,эффектная</w:t>
      </w:r>
      <w:proofErr w:type="gramEnd"/>
      <w:r w:rsidRPr="00123BE3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печать (голограммы, водяные знаки и прочие способы защиты).</w:t>
      </w:r>
    </w:p>
    <w:p w14:paraId="17E5AC6F" w14:textId="77777777" w:rsidR="00123BE3" w:rsidRPr="00123BE3" w:rsidRDefault="00123BE3" w:rsidP="00123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Посещение больных родственниками разрешается в будние дни:</w:t>
      </w:r>
    </w:p>
    <w:p w14:paraId="6114CE34" w14:textId="77777777" w:rsidR="00123BE3" w:rsidRPr="00123BE3" w:rsidRDefault="00123BE3" w:rsidP="00123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с 16.00 до 19.00</w:t>
      </w:r>
    </w:p>
    <w:p w14:paraId="76377D59" w14:textId="77777777" w:rsidR="00123BE3" w:rsidRPr="00123BE3" w:rsidRDefault="00123BE3" w:rsidP="00123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В выходные и праздничные дни:</w:t>
      </w:r>
    </w:p>
    <w:p w14:paraId="49D0C514" w14:textId="77777777" w:rsidR="00123BE3" w:rsidRPr="00123BE3" w:rsidRDefault="00123BE3" w:rsidP="00123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с 11.00 до 12.00</w:t>
      </w:r>
    </w:p>
    <w:p w14:paraId="692572F2" w14:textId="77777777" w:rsidR="00123BE3" w:rsidRPr="00123BE3" w:rsidRDefault="00123BE3" w:rsidP="00123BE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с 16.00 до 19.00</w:t>
      </w:r>
    </w:p>
    <w:p w14:paraId="5CB79038" w14:textId="77777777" w:rsidR="00123BE3" w:rsidRPr="00123BE3" w:rsidRDefault="00123BE3" w:rsidP="00123BE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b/>
          <w:bCs/>
          <w:color w:val="DC143C"/>
          <w:sz w:val="24"/>
          <w:szCs w:val="24"/>
          <w:u w:val="single"/>
          <w:lang w:eastAsia="ru-RU"/>
        </w:rPr>
        <w:t>ЗАПРЕЩАЕТСЯ:</w:t>
      </w:r>
    </w:p>
    <w:p w14:paraId="09249A2D" w14:textId="77777777" w:rsidR="00123BE3" w:rsidRPr="00123BE3" w:rsidRDefault="00123BE3" w:rsidP="00123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КОЛЛЕКТИВНОЕ ПОСЕЩЕНИЕ, ПОСЕЩЕНИЕ В НЕУРОЧНОЕ ВРЕМЯ;</w:t>
      </w:r>
    </w:p>
    <w:p w14:paraId="5C3B5E0D" w14:textId="77777777" w:rsidR="00123BE3" w:rsidRPr="00123BE3" w:rsidRDefault="00123BE3" w:rsidP="00123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Посещение в алкогольном и наркотическом опьянении;</w:t>
      </w:r>
    </w:p>
    <w:p w14:paraId="6C941148" w14:textId="77777777" w:rsidR="00123BE3" w:rsidRPr="00123BE3" w:rsidRDefault="00123BE3" w:rsidP="00123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Курение в больнице;</w:t>
      </w:r>
    </w:p>
    <w:p w14:paraId="0767DAF7" w14:textId="77777777" w:rsidR="00123BE3" w:rsidRPr="00123BE3" w:rsidRDefault="00123BE3" w:rsidP="00123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Посещение более 2-х родителей;</w:t>
      </w:r>
    </w:p>
    <w:p w14:paraId="3647E71C" w14:textId="77777777" w:rsidR="00123BE3" w:rsidRPr="00123BE3" w:rsidRDefault="00123BE3" w:rsidP="00123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Приводить с собой детей младше 12 лет (для исключения заноса детской инфекции);</w:t>
      </w:r>
    </w:p>
    <w:p w14:paraId="7F79EB8B" w14:textId="77777777" w:rsidR="00123BE3" w:rsidRPr="00123BE3" w:rsidRDefault="00123BE3" w:rsidP="00123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363"/>
          <w:sz w:val="23"/>
          <w:szCs w:val="23"/>
          <w:lang w:eastAsia="ru-RU"/>
        </w:rPr>
      </w:pPr>
      <w:r w:rsidRPr="00123BE3">
        <w:rPr>
          <w:rFonts w:ascii="Times New Roman" w:eastAsia="Times New Roman" w:hAnsi="Times New Roman" w:cs="Times New Roman"/>
          <w:b/>
          <w:bCs/>
          <w:color w:val="636363"/>
          <w:sz w:val="24"/>
          <w:szCs w:val="24"/>
          <w:lang w:eastAsia="ru-RU"/>
        </w:rPr>
        <w:t>Приносить: колющие и режущие предметы, электронагревательные приборы, мягкие игрушки.</w:t>
      </w:r>
    </w:p>
    <w:p w14:paraId="18B96100" w14:textId="77777777" w:rsidR="009B56B3" w:rsidRDefault="009B56B3">
      <w:bookmarkStart w:id="0" w:name="_GoBack"/>
      <w:bookmarkEnd w:id="0"/>
    </w:p>
    <w:sectPr w:rsidR="009B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00DE3"/>
    <w:multiLevelType w:val="multilevel"/>
    <w:tmpl w:val="C796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52F2F"/>
    <w:multiLevelType w:val="multilevel"/>
    <w:tmpl w:val="A5CC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DE"/>
    <w:rsid w:val="00123BE3"/>
    <w:rsid w:val="009B56B3"/>
    <w:rsid w:val="00C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A8392-8064-412A-8CEB-3492CB7A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3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2019-07-05T04:58:00Z</dcterms:created>
  <dcterms:modified xsi:type="dcterms:W3CDTF">2019-07-05T04:58:00Z</dcterms:modified>
</cp:coreProperties>
</file>