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34" w:rsidRPr="00DD5AD9" w:rsidRDefault="00771F34" w:rsidP="007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"Утверждаю"</w:t>
      </w:r>
    </w:p>
    <w:p w:rsidR="00771F34" w:rsidRPr="00DD5AD9" w:rsidRDefault="00771F34" w:rsidP="007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</w:t>
      </w:r>
    </w:p>
    <w:p w:rsidR="00771F34" w:rsidRPr="00DD5AD9" w:rsidRDefault="00771F34" w:rsidP="007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ЛО «Бокситогорская МБ»</w:t>
      </w:r>
    </w:p>
    <w:p w:rsidR="00771F34" w:rsidRPr="00DD5AD9" w:rsidRDefault="00771F34" w:rsidP="007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_____________Баскаков А.В.</w:t>
      </w:r>
    </w:p>
    <w:p w:rsidR="00771F34" w:rsidRPr="00DD5AD9" w:rsidRDefault="00771F34" w:rsidP="00771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«____»_____________2016 год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F34" w:rsidRPr="00DD5AD9" w:rsidRDefault="00771F34" w:rsidP="00771F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F34" w:rsidRPr="00DD5AD9" w:rsidRDefault="00771F34" w:rsidP="00771F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 Ч Е Н Ь 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Бокситогорской ЦРБ</w:t>
      </w: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принимать участие 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оказании медицинских услуг за счет сре</w:t>
      </w:r>
      <w:proofErr w:type="gramStart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едприятий различных форм 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организаций, учреждений и личных сре</w:t>
      </w:r>
      <w:proofErr w:type="gramStart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в 2016 году.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35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4"/>
        <w:gridCol w:w="159"/>
        <w:gridCol w:w="4140"/>
        <w:gridCol w:w="20"/>
        <w:gridCol w:w="2645"/>
      </w:tblGrid>
      <w:tr w:rsidR="00771F34" w:rsidRPr="00DD5AD9" w:rsidTr="00765B74">
        <w:trPr>
          <w:cantSplit/>
          <w:trHeight w:val="694"/>
        </w:trPr>
        <w:tc>
          <w:tcPr>
            <w:tcW w:w="959" w:type="dxa"/>
          </w:tcPr>
          <w:p w:rsidR="00771F34" w:rsidRPr="00DD5AD9" w:rsidRDefault="00771F34" w:rsidP="007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  <w:p w:rsidR="00771F34" w:rsidRPr="00DD5AD9" w:rsidRDefault="00771F34" w:rsidP="007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</w:tr>
      <w:tr w:rsidR="00765B74" w:rsidRPr="00DD5AD9" w:rsidTr="00765B74">
        <w:trPr>
          <w:cantSplit/>
          <w:trHeight w:val="281"/>
        </w:trPr>
        <w:tc>
          <w:tcPr>
            <w:tcW w:w="10457" w:type="dxa"/>
            <w:gridSpan w:val="6"/>
          </w:tcPr>
          <w:p w:rsidR="00765B74" w:rsidRPr="001E67C5" w:rsidRDefault="00765B74" w:rsidP="007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Взрослая поликлиника</w:t>
            </w:r>
          </w:p>
        </w:tc>
      </w:tr>
      <w:tr w:rsidR="00771F34" w:rsidRPr="00DD5AD9" w:rsidTr="00765B74">
        <w:trPr>
          <w:cantSplit/>
        </w:trPr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Т.В.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ЛОР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rPr>
          <w:cantSplit/>
        </w:trPr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Л.Я.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процедурная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rPr>
          <w:cantSplit/>
        </w:trPr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Е.Л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ЛОР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А.С.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терапевт +КФД 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Т.Н.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травматолога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И.В.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нарколог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Кулимановская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нарколога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психиатра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Лушанов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психиатр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Рубчикова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С.А.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пол-ки</w:t>
            </w:r>
            <w:proofErr w:type="spellEnd"/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дерматолог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И.А.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А.Г.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невролог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Е.В.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Кокошникова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</w:tc>
        <w:tc>
          <w:tcPr>
            <w:tcW w:w="4160" w:type="dxa"/>
            <w:gridSpan w:val="2"/>
            <w:tcBorders>
              <w:bottom w:val="double" w:sz="4" w:space="0" w:color="auto"/>
            </w:tcBorders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медсестра</w:t>
            </w:r>
          </w:p>
        </w:tc>
        <w:tc>
          <w:tcPr>
            <w:tcW w:w="2645" w:type="dxa"/>
            <w:tcBorders>
              <w:bottom w:val="double" w:sz="4" w:space="0" w:color="auto"/>
            </w:tcBorders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rPr>
          <w:trHeight w:val="580"/>
        </w:trPr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медсестра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В.В.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медсестра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Н.А.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  <w:proofErr w:type="spellEnd"/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Лушанова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офтальмолог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rPr>
          <w:trHeight w:val="343"/>
        </w:trPr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 М.П.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хирург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Л.К.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хирурга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А.В.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rPr>
          <w:trHeight w:val="428"/>
        </w:trPr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Пискарева А.А.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Нешина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 КВК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Завьялова С.Н.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КВК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Пуршега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Сашуркова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71F34" w:rsidRPr="00DD5AD9" w:rsidTr="00765B74">
        <w:trPr>
          <w:trHeight w:val="125"/>
        </w:trPr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О.В.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Н.А.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офтальмолога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Н.А.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Т.Г.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медсестра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Загайнов С.В.</w:t>
            </w:r>
          </w:p>
        </w:tc>
        <w:tc>
          <w:tcPr>
            <w:tcW w:w="4160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+ЛОР</w:t>
            </w:r>
          </w:p>
        </w:tc>
        <w:tc>
          <w:tcPr>
            <w:tcW w:w="2645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4140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медсестра</w:t>
            </w:r>
          </w:p>
        </w:tc>
        <w:tc>
          <w:tcPr>
            <w:tcW w:w="2665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Тиняков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</w:t>
            </w:r>
          </w:p>
        </w:tc>
        <w:tc>
          <w:tcPr>
            <w:tcW w:w="4140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УЗД</w:t>
            </w:r>
          </w:p>
        </w:tc>
        <w:tc>
          <w:tcPr>
            <w:tcW w:w="2665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Л.Н.</w:t>
            </w:r>
          </w:p>
        </w:tc>
        <w:tc>
          <w:tcPr>
            <w:tcW w:w="4140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665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Корнева О.В.</w:t>
            </w:r>
          </w:p>
        </w:tc>
        <w:tc>
          <w:tcPr>
            <w:tcW w:w="4140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665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Д.А.</w:t>
            </w:r>
          </w:p>
        </w:tc>
        <w:tc>
          <w:tcPr>
            <w:tcW w:w="4140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хирургическим отделением, врач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онколог</w:t>
            </w:r>
          </w:p>
        </w:tc>
        <w:tc>
          <w:tcPr>
            <w:tcW w:w="2665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Паляницин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4140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травматолог</w:t>
            </w:r>
          </w:p>
        </w:tc>
        <w:tc>
          <w:tcPr>
            <w:tcW w:w="2665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Ю.Е.</w:t>
            </w:r>
          </w:p>
        </w:tc>
        <w:tc>
          <w:tcPr>
            <w:tcW w:w="4140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кардиолог</w:t>
            </w:r>
          </w:p>
        </w:tc>
        <w:tc>
          <w:tcPr>
            <w:tcW w:w="2665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С.А.</w:t>
            </w:r>
          </w:p>
        </w:tc>
        <w:tc>
          <w:tcPr>
            <w:tcW w:w="4140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665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959" w:type="dxa"/>
            <w:vAlign w:val="center"/>
          </w:tcPr>
          <w:p w:rsidR="00771F34" w:rsidRPr="00DD5AD9" w:rsidRDefault="00771F34" w:rsidP="00771F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Быстрова З.Н.</w:t>
            </w:r>
          </w:p>
        </w:tc>
        <w:tc>
          <w:tcPr>
            <w:tcW w:w="4140" w:type="dxa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эндокринолог</w:t>
            </w:r>
          </w:p>
        </w:tc>
        <w:tc>
          <w:tcPr>
            <w:tcW w:w="2665" w:type="dxa"/>
            <w:gridSpan w:val="2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Матушкина Т.А.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эндоскопии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c>
          <w:tcPr>
            <w:tcW w:w="10457" w:type="dxa"/>
            <w:gridSpan w:val="6"/>
            <w:vAlign w:val="center"/>
          </w:tcPr>
          <w:p w:rsidR="00765B74" w:rsidRPr="00DD5AD9" w:rsidRDefault="00765B74" w:rsidP="0076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Инфекционное отделение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 инфекционного отделения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1E67C5" w:rsidRPr="00DD5AD9" w:rsidTr="00765B74">
        <w:tc>
          <w:tcPr>
            <w:tcW w:w="959" w:type="dxa"/>
            <w:vAlign w:val="center"/>
          </w:tcPr>
          <w:p w:rsidR="001E67C5" w:rsidRPr="00DD5AD9" w:rsidRDefault="001E67C5" w:rsidP="001E67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E67C5" w:rsidRPr="00DD5AD9" w:rsidRDefault="001E67C5" w:rsidP="001E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4140" w:type="dxa"/>
          </w:tcPr>
          <w:p w:rsidR="001E67C5" w:rsidRPr="00DD5AD9" w:rsidRDefault="001E67C5" w:rsidP="001E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инфекционным отделением</w:t>
            </w:r>
          </w:p>
        </w:tc>
        <w:tc>
          <w:tcPr>
            <w:tcW w:w="2665" w:type="dxa"/>
            <w:gridSpan w:val="2"/>
          </w:tcPr>
          <w:p w:rsidR="001E67C5" w:rsidRPr="00DD5AD9" w:rsidRDefault="001E67C5" w:rsidP="001E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bookmarkStart w:id="0" w:name="_GoBack"/>
            <w:bookmarkEnd w:id="0"/>
          </w:p>
        </w:tc>
      </w:tr>
      <w:tr w:rsidR="00765B74" w:rsidRPr="00DD5AD9" w:rsidTr="00765B74">
        <w:tc>
          <w:tcPr>
            <w:tcW w:w="10457" w:type="dxa"/>
            <w:gridSpan w:val="6"/>
            <w:vAlign w:val="center"/>
          </w:tcPr>
          <w:p w:rsidR="00765B74" w:rsidRPr="00DD5AD9" w:rsidRDefault="00765B74" w:rsidP="0076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Терапевтическое отделение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Гудович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кардиолог, врач ФД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 терапевтического отделения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c>
          <w:tcPr>
            <w:tcW w:w="10457" w:type="dxa"/>
            <w:gridSpan w:val="6"/>
            <w:vAlign w:val="center"/>
          </w:tcPr>
          <w:p w:rsidR="00765B74" w:rsidRPr="00DD5AD9" w:rsidRDefault="00765B74" w:rsidP="0076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Приемное отделение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Шубина С.А.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 приемного отделения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Барковская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Зермина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приемного отделения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Прокопьева О.С.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приемного отделения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приемного отделения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c>
          <w:tcPr>
            <w:tcW w:w="10457" w:type="dxa"/>
            <w:gridSpan w:val="6"/>
            <w:vAlign w:val="center"/>
          </w:tcPr>
          <w:p w:rsidR="00765B74" w:rsidRPr="00DD5AD9" w:rsidRDefault="00765B74" w:rsidP="0076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Е.В.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c>
          <w:tcPr>
            <w:tcW w:w="959" w:type="dxa"/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В.Ф.</w:t>
            </w:r>
          </w:p>
        </w:tc>
        <w:tc>
          <w:tcPr>
            <w:tcW w:w="4140" w:type="dxa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665" w:type="dxa"/>
            <w:gridSpan w:val="2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Черенцова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Дубенковская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Л.М.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3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О.К.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Палагушина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69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Прямикова Т.А.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Чехаленкова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DD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Акушерско</w:t>
            </w:r>
            <w:r w:rsidR="00DD5AD9"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и </w:t>
            </w: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гинекологическое отделени</w:t>
            </w:r>
            <w:r w:rsidR="00DD5AD9"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Леонидовна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акушерским и гинекологическим отделением, врач акушер гинеколог, врач </w:t>
            </w: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УЗД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акушер гинеколог акушерского и гинекологического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С.С.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акушер гинеколог женской консультации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Кушнерук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неонатолог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B74" w:rsidRPr="00DD5AD9" w:rsidRDefault="00765B74" w:rsidP="00765B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акушер гинеколог женской консультации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Старовойтова А.Р.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акушер гинеколог акушерского и гинекологического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Калиничева Е.С.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акушерка акушерского и гинекологического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Пахалова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медсестра акушерского и гинекологического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Калиничева И.А.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процедурная медсестра акушерского и гинекологического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Липкина Т.Г.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гинекологического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Дидура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гинекологического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Н.В.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гинекологического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Горобец О.Н.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палаты новорожденных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Н.В.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 акушерского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Е.А.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 акушерского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 Т.Г.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санитарка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Н.М.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 хозяйка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Н.Н.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Марусева И.В.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Носик Ю.В.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Дуева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Хирургическое отделение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Седлецкий А.В.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хирург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хирург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Покудина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О.П.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И.А.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С.В.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Венская Г.В.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С.П.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 хозяйка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Приказчикова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Л.Н.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Похвалитова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буфетчица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Барчукова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Брусова И.С.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А.П.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Бажукова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буфетчица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хирургического отделения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F90" w:rsidRPr="00DD5AD9" w:rsidTr="00465C58">
        <w:trPr>
          <w:trHeight w:val="220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vAlign w:val="center"/>
          </w:tcPr>
          <w:p w:rsidR="00E33F90" w:rsidRPr="00DD5AD9" w:rsidRDefault="00E33F90" w:rsidP="00E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Фельдшерско-акушерские пункты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Черемхина Л.А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Анисимовским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ФАПом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А.П.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Борского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ФАПа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Е.В.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Борским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ФАПом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Рюхина Г.П.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Большедворским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ФАПом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Г.А.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Большедворского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ФАПа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Л.Г.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Климовского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ФАПа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Бойцева Т.В.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Совхозным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ФАПом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Н.Д.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Совхозного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ФАПа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Макута Ю.А.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Подборовским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ФАПом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В.В.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Мозолевским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ФАПом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М.Ю.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Радогощинским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ФАПом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Г.В.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Климовского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ФАПа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F90" w:rsidRPr="00DD5AD9" w:rsidTr="00465C58">
        <w:trPr>
          <w:trHeight w:val="220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vAlign w:val="center"/>
          </w:tcPr>
          <w:p w:rsidR="00E33F90" w:rsidRPr="00DD5AD9" w:rsidRDefault="00E33F90" w:rsidP="00E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Рентгенологическое отделение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Баскакова О.И.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рентгенолог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рентгенолог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Л.Ф.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Шпехт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765B74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65B74" w:rsidRPr="00DD5AD9" w:rsidRDefault="00765B74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Темерева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4140" w:type="dxa"/>
            <w:shd w:val="clear" w:color="auto" w:fill="auto"/>
          </w:tcPr>
          <w:p w:rsidR="00765B74" w:rsidRPr="00DD5AD9" w:rsidRDefault="00765B74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665" w:type="dxa"/>
            <w:gridSpan w:val="2"/>
            <w:shd w:val="clear" w:color="auto" w:fill="auto"/>
          </w:tcPr>
          <w:p w:rsidR="00765B74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F90" w:rsidRPr="00DD5AD9" w:rsidTr="00465C58">
        <w:trPr>
          <w:trHeight w:val="220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vAlign w:val="center"/>
          </w:tcPr>
          <w:p w:rsidR="00E33F90" w:rsidRPr="00DD5AD9" w:rsidRDefault="00E33F90" w:rsidP="00E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Детская поликлиника</w:t>
            </w:r>
          </w:p>
        </w:tc>
      </w:tr>
      <w:tr w:rsidR="00E33F90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33F90" w:rsidRPr="00DD5AD9" w:rsidRDefault="00E33F90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33F90" w:rsidRPr="00DD5AD9" w:rsidRDefault="00E33F90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Г.Л.</w:t>
            </w:r>
          </w:p>
        </w:tc>
        <w:tc>
          <w:tcPr>
            <w:tcW w:w="4140" w:type="dxa"/>
            <w:shd w:val="clear" w:color="auto" w:fill="auto"/>
          </w:tcPr>
          <w:p w:rsidR="00E33F90" w:rsidRPr="00DD5AD9" w:rsidRDefault="00E33F90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E33F90" w:rsidRPr="00DD5AD9" w:rsidRDefault="00E33F90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DD5AD9" w:rsidRPr="00DD5AD9" w:rsidTr="00D77BFE">
        <w:trPr>
          <w:trHeight w:val="220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vAlign w:val="center"/>
          </w:tcPr>
          <w:p w:rsidR="00DD5AD9" w:rsidRPr="00DD5AD9" w:rsidRDefault="00DD5AD9" w:rsidP="00DD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скорой медицинской помощи</w:t>
            </w:r>
          </w:p>
        </w:tc>
      </w:tr>
      <w:tr w:rsidR="00E33F90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33F90" w:rsidRPr="00DD5AD9" w:rsidRDefault="00E33F90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33F90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Соловьёва Е.С.</w:t>
            </w:r>
          </w:p>
        </w:tc>
        <w:tc>
          <w:tcPr>
            <w:tcW w:w="4140" w:type="dxa"/>
            <w:shd w:val="clear" w:color="auto" w:fill="auto"/>
          </w:tcPr>
          <w:p w:rsidR="00E33F90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E33F90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Григорьев Е.В.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Мардоян</w:t>
            </w:r>
            <w:proofErr w:type="spellEnd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Катышевская</w:t>
            </w:r>
            <w:proofErr w:type="spellEnd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Волкова Л.А.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Степанова М.С.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Щипунов К.Б.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Ощева</w:t>
            </w:r>
            <w:proofErr w:type="spellEnd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Кузина О.С.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46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D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Герасимова А</w:t>
            </w:r>
            <w:r w:rsidR="00DD5AD9" w:rsidRPr="00DD5AD9"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D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Градковец</w:t>
            </w:r>
            <w:proofErr w:type="spellEnd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5AD9" w:rsidRPr="00DD5AD9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D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Шмырёв</w:t>
            </w:r>
            <w:proofErr w:type="spellEnd"/>
            <w:r w:rsidRPr="00DD5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DD5AD9" w:rsidRPr="00DD5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D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Телипанова</w:t>
            </w:r>
            <w:proofErr w:type="spellEnd"/>
            <w:r w:rsidRPr="00DD5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</w:t>
            </w:r>
            <w:r w:rsidR="00DD5AD9" w:rsidRPr="00DD5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Синельщиков В.В.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Дидура</w:t>
            </w:r>
            <w:proofErr w:type="spellEnd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Агафонов А.Н.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Денисов Д.В.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Смирнов В.В.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Радченко В.М.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Бойцов А.А.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Катышевский</w:t>
            </w:r>
            <w:proofErr w:type="spellEnd"/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Федотов С.Н.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Макаров А.Н.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8" w:rsidRPr="00DD5AD9" w:rsidTr="00765B74">
        <w:trPr>
          <w:trHeight w:val="2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65C58" w:rsidRPr="00DD5AD9" w:rsidRDefault="00465C58" w:rsidP="00765B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Куликов Д.А.</w:t>
            </w:r>
          </w:p>
        </w:tc>
        <w:tc>
          <w:tcPr>
            <w:tcW w:w="4140" w:type="dxa"/>
            <w:shd w:val="clear" w:color="auto" w:fill="auto"/>
          </w:tcPr>
          <w:p w:rsidR="00465C58" w:rsidRPr="00DD5AD9" w:rsidRDefault="00DD5AD9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r w:rsidRPr="00DD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465C58" w:rsidRPr="00DD5AD9" w:rsidRDefault="00465C58" w:rsidP="0076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B74" w:rsidRPr="00DD5AD9" w:rsidTr="0076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959" w:type="dxa"/>
          <w:wAfter w:w="6964" w:type="dxa"/>
          <w:trHeight w:val="100"/>
        </w:trPr>
        <w:tc>
          <w:tcPr>
            <w:tcW w:w="2534" w:type="dxa"/>
          </w:tcPr>
          <w:p w:rsidR="00765B74" w:rsidRPr="00DD5AD9" w:rsidRDefault="00765B74" w:rsidP="00765B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F34" w:rsidRPr="00DD5AD9" w:rsidRDefault="00771F34" w:rsidP="00771F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 Ч Е Н Ь 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Ефимовской РБ</w:t>
      </w: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принимать участие 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оказании медицинских услуг за счет сре</w:t>
      </w:r>
      <w:proofErr w:type="gramStart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едприятий различных форм 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организаций, учреждений и личных сре</w:t>
      </w:r>
      <w:proofErr w:type="gramStart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в 2016 году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110"/>
        <w:gridCol w:w="2977"/>
      </w:tblGrid>
      <w:tr w:rsidR="00771F34" w:rsidRPr="00DD5AD9" w:rsidTr="00765B74">
        <w:tc>
          <w:tcPr>
            <w:tcW w:w="3369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Фамилия    имя, отчество</w:t>
            </w:r>
          </w:p>
        </w:tc>
        <w:tc>
          <w:tcPr>
            <w:tcW w:w="4110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Должность</w:t>
            </w:r>
          </w:p>
        </w:tc>
        <w:tc>
          <w:tcPr>
            <w:tcW w:w="2977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</w:tr>
    </w:tbl>
    <w:p w:rsidR="00771F34" w:rsidRPr="00DD5AD9" w:rsidRDefault="00771F34" w:rsidP="0077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1.ПОЛИКЛИНИКА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4110"/>
        <w:gridCol w:w="2943"/>
      </w:tblGrid>
      <w:tr w:rsidR="00771F34" w:rsidRPr="00DD5AD9" w:rsidTr="00765B74">
        <w:tc>
          <w:tcPr>
            <w:tcW w:w="392" w:type="dxa"/>
            <w:shd w:val="clear" w:color="auto" w:fill="auto"/>
          </w:tcPr>
          <w:p w:rsidR="00771F34" w:rsidRPr="00DD5AD9" w:rsidRDefault="00771F34" w:rsidP="00771F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Сайткулова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Н.Н.</w:t>
            </w:r>
          </w:p>
        </w:tc>
        <w:tc>
          <w:tcPr>
            <w:tcW w:w="4110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Врач-ортопед</w:t>
            </w:r>
          </w:p>
        </w:tc>
        <w:tc>
          <w:tcPr>
            <w:tcW w:w="2943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771F34" w:rsidRPr="00DD5AD9" w:rsidTr="00765B74">
        <w:tc>
          <w:tcPr>
            <w:tcW w:w="392" w:type="dxa"/>
            <w:shd w:val="clear" w:color="auto" w:fill="auto"/>
          </w:tcPr>
          <w:p w:rsidR="00771F34" w:rsidRPr="00DD5AD9" w:rsidRDefault="00771F34" w:rsidP="00771F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М.А.</w:t>
            </w:r>
          </w:p>
        </w:tc>
        <w:tc>
          <w:tcPr>
            <w:tcW w:w="4110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Зубной   техник</w:t>
            </w:r>
          </w:p>
        </w:tc>
        <w:tc>
          <w:tcPr>
            <w:tcW w:w="2943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392" w:type="dxa"/>
            <w:shd w:val="clear" w:color="auto" w:fill="auto"/>
          </w:tcPr>
          <w:p w:rsidR="00771F34" w:rsidRPr="00DD5AD9" w:rsidRDefault="00771F34" w:rsidP="00771F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 В.А.</w:t>
            </w:r>
          </w:p>
        </w:tc>
        <w:tc>
          <w:tcPr>
            <w:tcW w:w="4110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Врач-терапевт-участковый</w:t>
            </w:r>
          </w:p>
        </w:tc>
        <w:tc>
          <w:tcPr>
            <w:tcW w:w="2943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392" w:type="dxa"/>
            <w:shd w:val="clear" w:color="auto" w:fill="auto"/>
          </w:tcPr>
          <w:p w:rsidR="00771F34" w:rsidRPr="00DD5AD9" w:rsidRDefault="00771F34" w:rsidP="00771F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Симонян   А.В.</w:t>
            </w:r>
          </w:p>
        </w:tc>
        <w:tc>
          <w:tcPr>
            <w:tcW w:w="4110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Врач-хирург  / УЗИ</w:t>
            </w:r>
          </w:p>
        </w:tc>
        <w:tc>
          <w:tcPr>
            <w:tcW w:w="2943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71F34" w:rsidRPr="00DD5AD9" w:rsidTr="00765B74">
        <w:tc>
          <w:tcPr>
            <w:tcW w:w="392" w:type="dxa"/>
            <w:shd w:val="clear" w:color="auto" w:fill="auto"/>
          </w:tcPr>
          <w:p w:rsidR="00771F34" w:rsidRPr="00DD5AD9" w:rsidRDefault="00771F34" w:rsidP="00771F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  Г.Г.</w:t>
            </w:r>
          </w:p>
        </w:tc>
        <w:tc>
          <w:tcPr>
            <w:tcW w:w="4110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2943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771F34" w:rsidRPr="00DD5AD9" w:rsidTr="00765B74">
        <w:tc>
          <w:tcPr>
            <w:tcW w:w="392" w:type="dxa"/>
            <w:shd w:val="clear" w:color="auto" w:fill="auto"/>
          </w:tcPr>
          <w:p w:rsidR="00771F34" w:rsidRPr="00DD5AD9" w:rsidRDefault="00771F34" w:rsidP="00771F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Г.И.</w:t>
            </w:r>
          </w:p>
        </w:tc>
        <w:tc>
          <w:tcPr>
            <w:tcW w:w="4110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Педиатр </w:t>
            </w:r>
          </w:p>
        </w:tc>
        <w:tc>
          <w:tcPr>
            <w:tcW w:w="2943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771F34" w:rsidRPr="00DD5AD9" w:rsidTr="00765B74">
        <w:tc>
          <w:tcPr>
            <w:tcW w:w="392" w:type="dxa"/>
            <w:shd w:val="clear" w:color="auto" w:fill="auto"/>
          </w:tcPr>
          <w:p w:rsidR="00771F34" w:rsidRPr="00DD5AD9" w:rsidRDefault="00771F34" w:rsidP="00771F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Сверчкова</w:t>
            </w:r>
            <w:proofErr w:type="spell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4110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- терапевт</w:t>
            </w:r>
          </w:p>
        </w:tc>
        <w:tc>
          <w:tcPr>
            <w:tcW w:w="2943" w:type="dxa"/>
            <w:shd w:val="clear" w:color="auto" w:fill="auto"/>
          </w:tcPr>
          <w:p w:rsidR="00771F34" w:rsidRPr="00DD5AD9" w:rsidRDefault="00771F34" w:rsidP="007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71F34" w:rsidRPr="00DD5AD9" w:rsidRDefault="00771F34" w:rsidP="00771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71F34" w:rsidRPr="00DD5AD9" w:rsidRDefault="00771F34" w:rsidP="00771F34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2.СКОРАЯ     ПОМОЩЬ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4110"/>
        <w:gridCol w:w="2943"/>
      </w:tblGrid>
      <w:tr w:rsidR="00771F34" w:rsidRPr="00DD5AD9" w:rsidTr="00765B74">
        <w:tc>
          <w:tcPr>
            <w:tcW w:w="392" w:type="dxa"/>
            <w:shd w:val="clear" w:color="auto" w:fill="auto"/>
          </w:tcPr>
          <w:p w:rsidR="00771F34" w:rsidRPr="00DD5AD9" w:rsidRDefault="00771F34" w:rsidP="00771F34">
            <w:pPr>
              <w:numPr>
                <w:ilvl w:val="0"/>
                <w:numId w:val="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1F34" w:rsidRPr="00DD5AD9" w:rsidRDefault="00771F34" w:rsidP="00771F3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  В.Г.</w:t>
            </w:r>
          </w:p>
        </w:tc>
        <w:tc>
          <w:tcPr>
            <w:tcW w:w="4110" w:type="dxa"/>
            <w:shd w:val="clear" w:color="auto" w:fill="auto"/>
          </w:tcPr>
          <w:p w:rsidR="00771F34" w:rsidRPr="00DD5AD9" w:rsidRDefault="00771F34" w:rsidP="00771F3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771F34" w:rsidRPr="00DD5AD9" w:rsidRDefault="00771F34" w:rsidP="00771F3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71F34" w:rsidRPr="00DD5AD9" w:rsidRDefault="00771F34" w:rsidP="00771F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34" w:rsidRPr="00DD5AD9" w:rsidRDefault="00771F34" w:rsidP="00771F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 Ч Е Н Ь 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DD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Пикалевской ГБ</w:t>
      </w: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принимать участие 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оказании медицинских услуг за счет сре</w:t>
      </w:r>
      <w:proofErr w:type="gramStart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едприятий различных форм </w:t>
      </w:r>
    </w:p>
    <w:p w:rsidR="00771F34" w:rsidRPr="00DD5AD9" w:rsidRDefault="00771F34" w:rsidP="007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организаций, учреждений и личных сре</w:t>
      </w:r>
      <w:proofErr w:type="gramStart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в 2016 году</w:t>
      </w:r>
    </w:p>
    <w:p w:rsidR="00765B74" w:rsidRPr="00DD5AD9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11"/>
        <w:gridCol w:w="3960"/>
        <w:gridCol w:w="2570"/>
        <w:gridCol w:w="2517"/>
      </w:tblGrid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№/</w:t>
            </w:r>
            <w:proofErr w:type="gramStart"/>
            <w:r w:rsidRPr="00DD5AD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Квалификация</w:t>
            </w:r>
          </w:p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(</w:t>
            </w:r>
            <w:proofErr w:type="spellStart"/>
            <w:r w:rsidRPr="00DD5AD9">
              <w:rPr>
                <w:sz w:val="28"/>
                <w:szCs w:val="28"/>
              </w:rPr>
              <w:t>квалиф</w:t>
            </w:r>
            <w:proofErr w:type="gramStart"/>
            <w:r w:rsidRPr="00DD5AD9">
              <w:rPr>
                <w:sz w:val="28"/>
                <w:szCs w:val="28"/>
              </w:rPr>
              <w:t>.к</w:t>
            </w:r>
            <w:proofErr w:type="gramEnd"/>
            <w:r w:rsidRPr="00DD5AD9">
              <w:rPr>
                <w:sz w:val="28"/>
                <w:szCs w:val="28"/>
              </w:rPr>
              <w:t>атегория</w:t>
            </w:r>
            <w:proofErr w:type="spellEnd"/>
            <w:r w:rsidRPr="00DD5AD9">
              <w:rPr>
                <w:sz w:val="28"/>
                <w:szCs w:val="28"/>
              </w:rPr>
              <w:t>)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b/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Городская поликлиника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Пименова Елена Витальевна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Зав. </w:t>
            </w:r>
            <w:proofErr w:type="spellStart"/>
            <w:r w:rsidRPr="00DD5AD9">
              <w:rPr>
                <w:sz w:val="28"/>
                <w:szCs w:val="28"/>
              </w:rPr>
              <w:t>амб</w:t>
            </w:r>
            <w:proofErr w:type="gramStart"/>
            <w:r w:rsidRPr="00DD5AD9">
              <w:rPr>
                <w:sz w:val="28"/>
                <w:szCs w:val="28"/>
              </w:rPr>
              <w:t>.с</w:t>
            </w:r>
            <w:proofErr w:type="gramEnd"/>
            <w:r w:rsidRPr="00DD5AD9">
              <w:rPr>
                <w:sz w:val="28"/>
                <w:szCs w:val="28"/>
              </w:rPr>
              <w:t>лужб</w:t>
            </w:r>
            <w:proofErr w:type="spellEnd"/>
            <w:r w:rsidRPr="00DD5AD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Боровской</w:t>
            </w:r>
            <w:proofErr w:type="spellEnd"/>
            <w:r w:rsidRPr="00DD5AD9">
              <w:rPr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Вр</w:t>
            </w:r>
            <w:proofErr w:type="gramStart"/>
            <w:r w:rsidRPr="00DD5AD9">
              <w:rPr>
                <w:sz w:val="28"/>
                <w:szCs w:val="28"/>
              </w:rPr>
              <w:t>.э</w:t>
            </w:r>
            <w:proofErr w:type="gramEnd"/>
            <w:r w:rsidRPr="00DD5AD9">
              <w:rPr>
                <w:sz w:val="28"/>
                <w:szCs w:val="28"/>
              </w:rPr>
              <w:t>ндоскопист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Семенова Нина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Вр</w:t>
            </w:r>
            <w:proofErr w:type="gramStart"/>
            <w:r w:rsidRPr="00DD5AD9">
              <w:rPr>
                <w:sz w:val="28"/>
                <w:szCs w:val="28"/>
              </w:rPr>
              <w:t>.д</w:t>
            </w:r>
            <w:proofErr w:type="gramEnd"/>
            <w:r w:rsidRPr="00DD5AD9">
              <w:rPr>
                <w:sz w:val="28"/>
                <w:szCs w:val="28"/>
              </w:rPr>
              <w:t>ерматовен</w:t>
            </w:r>
            <w:proofErr w:type="spellEnd"/>
            <w:r w:rsidRPr="00DD5AD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Барабохина</w:t>
            </w:r>
            <w:proofErr w:type="spellEnd"/>
            <w:r w:rsidRPr="00DD5AD9">
              <w:rPr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Уч. терапевт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Александрова Марина Ивановна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Акушерка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Антропова Татьяна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 КДП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Вахрушева Ирина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Голубева Людмила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Проц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Григорьев Денис Сергеевич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Мед</w:t>
            </w:r>
            <w:proofErr w:type="gramStart"/>
            <w:r w:rsidRPr="00DD5AD9">
              <w:rPr>
                <w:sz w:val="28"/>
                <w:szCs w:val="28"/>
              </w:rPr>
              <w:t>.б</w:t>
            </w:r>
            <w:proofErr w:type="gramEnd"/>
            <w:r w:rsidRPr="00DD5AD9">
              <w:rPr>
                <w:sz w:val="28"/>
                <w:szCs w:val="28"/>
              </w:rPr>
              <w:t>рат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Ершова Светлана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Жданова Маргарита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Перев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Лембинен</w:t>
            </w:r>
            <w:proofErr w:type="spellEnd"/>
            <w:r w:rsidRPr="00DD5AD9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 ФД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Лепикова</w:t>
            </w:r>
            <w:proofErr w:type="spellEnd"/>
            <w:r w:rsidRPr="00DD5AD9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Николаева Юлия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Акушерка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Петрова Ирина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Смирнова Галина Аркадьевна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Степанова Валентина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Акушерка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Фекличева</w:t>
            </w:r>
            <w:proofErr w:type="spellEnd"/>
            <w:r w:rsidRPr="00DD5AD9">
              <w:rPr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Богданова Наталья Петровна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Уч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Дашкевич Галина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Уч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Калашникова Елена Леонидовна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Уч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Клочко Екатерина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Уч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Яковлева Валентина </w:t>
            </w:r>
            <w:proofErr w:type="spellStart"/>
            <w:r w:rsidRPr="00DD5AD9">
              <w:rPr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Ридзель Юлия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Уч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Смолягина</w:t>
            </w:r>
            <w:proofErr w:type="spellEnd"/>
            <w:r w:rsidRPr="00DD5AD9">
              <w:rPr>
                <w:sz w:val="28"/>
                <w:szCs w:val="28"/>
              </w:rPr>
              <w:t xml:space="preserve"> Светлана </w:t>
            </w:r>
            <w:r w:rsidRPr="00DD5AD9">
              <w:rPr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lastRenderedPageBreak/>
              <w:t>Уч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Максимова Елена Валерьевна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Акушер-гинеколог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Акимова Ирина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Акушер-гинеколог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Алексеева Галина Григорьевна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Акушер-гинеколог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Попова Галина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Уч. терапевт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Афанасьева Елена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Дмитриева Людмила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Лукошюс</w:t>
            </w:r>
            <w:proofErr w:type="spellEnd"/>
            <w:r w:rsidRPr="00DD5AD9">
              <w:rPr>
                <w:sz w:val="28"/>
                <w:szCs w:val="28"/>
              </w:rPr>
              <w:t xml:space="preserve"> Екатерина Никифоровна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Соколова Яна Леонидовна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Вторая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Соколова Ольга Валерьевна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Матюхина Ольга Ивановна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 ФД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Савчук Инна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Егоров Владимир Леонидович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невролог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Лаптева Валентина Сергеевна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офтальмолог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Вторая 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Данилова Альбина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психиатр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Штоколова</w:t>
            </w:r>
            <w:proofErr w:type="spellEnd"/>
            <w:r w:rsidRPr="00DD5AD9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фтизиатр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Беляев Сергей Иванович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психиатр/нарколог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Смирнов Алексей Сергеевич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Медбрат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Федорова Елена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Стоматологическое отделение поликлиники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Пау</w:t>
            </w:r>
            <w:proofErr w:type="spellEnd"/>
            <w:r w:rsidRPr="00DD5AD9"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Стоматолог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Белоусова Ольга Ивановна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Гастоль</w:t>
            </w:r>
            <w:proofErr w:type="spellEnd"/>
            <w:r w:rsidRPr="00DD5AD9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Зубной врач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Будкина</w:t>
            </w:r>
            <w:proofErr w:type="spellEnd"/>
            <w:r w:rsidRPr="00DD5AD9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Вторая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Михайлова Екатерина Сергеевна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Максимова Светлана Евгеньевна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Зубной врач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Архипова Алина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Зубной врач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Садовникова</w:t>
            </w:r>
            <w:proofErr w:type="spellEnd"/>
            <w:r w:rsidRPr="00DD5AD9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Зубной врач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Моторина</w:t>
            </w:r>
            <w:proofErr w:type="spellEnd"/>
            <w:r w:rsidRPr="00DD5AD9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Зубной врач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Пестрикова</w:t>
            </w:r>
            <w:proofErr w:type="spellEnd"/>
            <w:r w:rsidRPr="00DD5AD9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Зубной врач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Никифорова Софья Евгеньевна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Офтальмологическое отделение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Агафонова Ольга Валерьевна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Ляпина</w:t>
            </w:r>
            <w:proofErr w:type="spellEnd"/>
            <w:r w:rsidRPr="00DD5AD9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Павлович Надежда </w:t>
            </w:r>
            <w:r w:rsidRPr="00DD5AD9">
              <w:rPr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lastRenderedPageBreak/>
              <w:t>Ст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Першутина</w:t>
            </w:r>
            <w:proofErr w:type="spellEnd"/>
            <w:r w:rsidRPr="00DD5AD9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Ястремская</w:t>
            </w:r>
            <w:proofErr w:type="spellEnd"/>
            <w:r w:rsidRPr="00DD5AD9"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Операц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Сергеева Елена Степановна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Тряскина</w:t>
            </w:r>
            <w:proofErr w:type="spellEnd"/>
            <w:r w:rsidRPr="00DD5AD9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Лаптев Павел Александрович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- офтальмолог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Измайлов Владимир Генрихович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Вр</w:t>
            </w:r>
            <w:proofErr w:type="gramStart"/>
            <w:r w:rsidRPr="00DD5AD9">
              <w:rPr>
                <w:sz w:val="28"/>
                <w:szCs w:val="28"/>
              </w:rPr>
              <w:t>.о</w:t>
            </w:r>
            <w:proofErr w:type="gramEnd"/>
            <w:r w:rsidRPr="00DD5AD9">
              <w:rPr>
                <w:sz w:val="28"/>
                <w:szCs w:val="28"/>
              </w:rPr>
              <w:t>фтальмолог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К.м.н.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b/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Травматологическое отделение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Ульянов Евгений Владимирович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Зав</w:t>
            </w:r>
            <w:proofErr w:type="gramStart"/>
            <w:r w:rsidRPr="00DD5AD9">
              <w:rPr>
                <w:sz w:val="28"/>
                <w:szCs w:val="28"/>
              </w:rPr>
              <w:t>.о</w:t>
            </w:r>
            <w:proofErr w:type="gramEnd"/>
            <w:r w:rsidRPr="00DD5AD9"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Салимов</w:t>
            </w:r>
            <w:proofErr w:type="spellEnd"/>
            <w:r w:rsidRPr="00DD5AD9">
              <w:rPr>
                <w:sz w:val="28"/>
                <w:szCs w:val="28"/>
              </w:rPr>
              <w:t xml:space="preserve"> </w:t>
            </w:r>
            <w:proofErr w:type="spellStart"/>
            <w:r w:rsidRPr="00DD5AD9">
              <w:rPr>
                <w:sz w:val="28"/>
                <w:szCs w:val="28"/>
              </w:rPr>
              <w:t>Вахоб</w:t>
            </w:r>
            <w:proofErr w:type="spellEnd"/>
            <w:r w:rsidRPr="00DD5AD9">
              <w:rPr>
                <w:sz w:val="28"/>
                <w:szCs w:val="28"/>
              </w:rPr>
              <w:t xml:space="preserve"> </w:t>
            </w:r>
            <w:proofErr w:type="spellStart"/>
            <w:r w:rsidRPr="00DD5AD9">
              <w:rPr>
                <w:sz w:val="28"/>
                <w:szCs w:val="28"/>
              </w:rPr>
              <w:t>Валиевич</w:t>
            </w:r>
            <w:proofErr w:type="spellEnd"/>
            <w:r w:rsidRPr="00DD5AD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хирург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Перхуров Юрий Александрович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хирург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Андреева Елена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Баринова Ольга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Аверушкина</w:t>
            </w:r>
            <w:proofErr w:type="spellEnd"/>
            <w:r w:rsidRPr="00DD5AD9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Операц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Августинович</w:t>
            </w:r>
            <w:proofErr w:type="spellEnd"/>
            <w:r w:rsidRPr="00DD5AD9">
              <w:rPr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Андреева Светлана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Боярко</w:t>
            </w:r>
            <w:proofErr w:type="spellEnd"/>
            <w:r w:rsidRPr="00DD5AD9"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Проц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Ересецова</w:t>
            </w:r>
            <w:proofErr w:type="spellEnd"/>
            <w:r w:rsidRPr="00DD5AD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Перев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Калиничева Евгения Алексеевна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Операц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Вторая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Князева Ольга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Операц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Ондрина</w:t>
            </w:r>
            <w:proofErr w:type="spellEnd"/>
            <w:r w:rsidRPr="00DD5AD9"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Сидорова Марина Алексеевна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Смирнова Виктория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Вторая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Тимашева Александра Сергеевна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Столярова</w:t>
            </w:r>
            <w:proofErr w:type="spellEnd"/>
            <w:r w:rsidRPr="00DD5AD9">
              <w:rPr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Акимченкова</w:t>
            </w:r>
            <w:proofErr w:type="spellEnd"/>
            <w:r w:rsidRPr="00DD5AD9"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Ястремский</w:t>
            </w:r>
            <w:proofErr w:type="spellEnd"/>
            <w:r w:rsidRPr="00DD5AD9">
              <w:rPr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хирург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Отделение скорой медицинской помощи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Балуева Валентина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Бикчентеева</w:t>
            </w:r>
            <w:proofErr w:type="spellEnd"/>
            <w:r w:rsidRPr="00DD5AD9">
              <w:rPr>
                <w:sz w:val="28"/>
                <w:szCs w:val="28"/>
              </w:rPr>
              <w:t xml:space="preserve"> Татьяна Аркадьевна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Сидорова Екатерина Валериевна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Ф/диспетчер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Богомолова Ирина Константиновна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Ф/диспетчер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Вторая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Качалова Елена Витальевна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Фельдшер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Копалева</w:t>
            </w:r>
            <w:proofErr w:type="spellEnd"/>
            <w:r w:rsidRPr="00DD5AD9">
              <w:rPr>
                <w:sz w:val="28"/>
                <w:szCs w:val="28"/>
              </w:rPr>
              <w:t xml:space="preserve"> Римма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Фельдшер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Слезовская</w:t>
            </w:r>
            <w:proofErr w:type="spellEnd"/>
            <w:r w:rsidRPr="00DD5AD9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Соколова Наталья Андреевна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Старобинский Владислав Борисович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Васильева Светлана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Толокнова Ирина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Высшая 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Мезенева</w:t>
            </w:r>
            <w:proofErr w:type="spellEnd"/>
            <w:r w:rsidRPr="00DD5AD9"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Шибина</w:t>
            </w:r>
            <w:proofErr w:type="spellEnd"/>
            <w:r w:rsidRPr="00DD5AD9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Варламова Наталья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Ф/диспетчер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Сапожникова Татьяна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Первая 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Седунова Юлия Романовна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Штырняева</w:t>
            </w:r>
            <w:proofErr w:type="spellEnd"/>
            <w:r w:rsidRPr="00DD5AD9">
              <w:rPr>
                <w:sz w:val="28"/>
                <w:szCs w:val="28"/>
              </w:rPr>
              <w:t xml:space="preserve"> Ксения Ивановна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Старостин Лев Анатольевич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Грачева Анна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Ф/диспетчер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Ларченко Ирина Евгеньевна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Ф/диспетчер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Высшая 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Вдовин Михаил Петрович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Гусаров Александр Васильевич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Еремеев Владимир Алексеевич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Мельченко</w:t>
            </w:r>
            <w:proofErr w:type="spellEnd"/>
            <w:r w:rsidRPr="00DD5AD9"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Кашеваров Денис Валериевич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Совершаев</w:t>
            </w:r>
            <w:proofErr w:type="spellEnd"/>
            <w:r w:rsidRPr="00DD5AD9">
              <w:rPr>
                <w:sz w:val="28"/>
                <w:szCs w:val="28"/>
              </w:rPr>
              <w:t xml:space="preserve"> Денис Витальевич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Романенков</w:t>
            </w:r>
            <w:proofErr w:type="spellEnd"/>
            <w:r w:rsidRPr="00DD5AD9">
              <w:rPr>
                <w:sz w:val="28"/>
                <w:szCs w:val="28"/>
              </w:rPr>
              <w:t xml:space="preserve"> Вячеслав Анатольевич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Степанов Андрей Николаевич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Корнышов</w:t>
            </w:r>
            <w:proofErr w:type="spellEnd"/>
            <w:r w:rsidRPr="00DD5AD9">
              <w:rPr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Рачеев</w:t>
            </w:r>
            <w:proofErr w:type="spellEnd"/>
            <w:r w:rsidRPr="00DD5AD9"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Лаборатория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Афанасьева Елена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Ефремова Наталья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Лембинен</w:t>
            </w:r>
            <w:proofErr w:type="spellEnd"/>
            <w:r w:rsidRPr="00DD5AD9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gramStart"/>
            <w:r w:rsidRPr="00DD5AD9">
              <w:rPr>
                <w:sz w:val="28"/>
                <w:szCs w:val="28"/>
              </w:rPr>
              <w:t>Пузе</w:t>
            </w:r>
            <w:proofErr w:type="gramEnd"/>
            <w:r w:rsidRPr="00DD5AD9"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Сапожникова Светлана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Юнкер Людмила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Педиатрическое отделение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Хмелева Ирина Ивановна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Зав</w:t>
            </w:r>
            <w:proofErr w:type="gramStart"/>
            <w:r w:rsidRPr="00DD5AD9">
              <w:rPr>
                <w:sz w:val="28"/>
                <w:szCs w:val="28"/>
              </w:rPr>
              <w:t>.о</w:t>
            </w:r>
            <w:proofErr w:type="gramEnd"/>
            <w:r w:rsidRPr="00DD5AD9"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Балюк</w:t>
            </w:r>
            <w:proofErr w:type="spellEnd"/>
            <w:r w:rsidRPr="00DD5AD9">
              <w:rPr>
                <w:sz w:val="28"/>
                <w:szCs w:val="28"/>
              </w:rPr>
              <w:t xml:space="preserve"> Лариса Витальевна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Доброхотова</w:t>
            </w:r>
            <w:proofErr w:type="spellEnd"/>
            <w:r w:rsidRPr="00DD5AD9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Высшая 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Смирнова Татьяна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Белозерова Любовь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Кучерова</w:t>
            </w:r>
            <w:proofErr w:type="spellEnd"/>
            <w:r w:rsidRPr="00DD5AD9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Высшая 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Рентгеновское отделение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Логинов Сергей Ильич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Вр</w:t>
            </w:r>
            <w:proofErr w:type="gramStart"/>
            <w:r w:rsidRPr="00DD5AD9">
              <w:rPr>
                <w:sz w:val="28"/>
                <w:szCs w:val="28"/>
              </w:rPr>
              <w:t>.р</w:t>
            </w:r>
            <w:proofErr w:type="gramEnd"/>
            <w:r w:rsidRPr="00DD5AD9">
              <w:rPr>
                <w:sz w:val="28"/>
                <w:szCs w:val="28"/>
              </w:rPr>
              <w:t>ентгенолог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Вторая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Зав. отделением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Вторая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Гречко Евгения Григорьевна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gramStart"/>
            <w:r w:rsidRPr="00DD5AD9">
              <w:rPr>
                <w:sz w:val="28"/>
                <w:szCs w:val="28"/>
              </w:rPr>
              <w:t>Р</w:t>
            </w:r>
            <w:proofErr w:type="gramEnd"/>
            <w:r w:rsidRPr="00DD5AD9">
              <w:rPr>
                <w:sz w:val="28"/>
                <w:szCs w:val="28"/>
              </w:rPr>
              <w:t>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Никитина Елена Алексеевна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gramStart"/>
            <w:r w:rsidRPr="00DD5AD9">
              <w:rPr>
                <w:sz w:val="28"/>
                <w:szCs w:val="28"/>
              </w:rPr>
              <w:t>Р</w:t>
            </w:r>
            <w:proofErr w:type="gramEnd"/>
            <w:r w:rsidRPr="00DD5AD9">
              <w:rPr>
                <w:sz w:val="28"/>
                <w:szCs w:val="28"/>
              </w:rPr>
              <w:t>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Смирнова Наталия Борисовна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gramStart"/>
            <w:r w:rsidRPr="00DD5AD9">
              <w:rPr>
                <w:sz w:val="28"/>
                <w:szCs w:val="28"/>
              </w:rPr>
              <w:t>Р</w:t>
            </w:r>
            <w:proofErr w:type="gramEnd"/>
            <w:r w:rsidRPr="00DD5AD9">
              <w:rPr>
                <w:sz w:val="28"/>
                <w:szCs w:val="28"/>
              </w:rPr>
              <w:t>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Вторая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Филиппова Галина Константиновна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gramStart"/>
            <w:r w:rsidRPr="00DD5AD9">
              <w:rPr>
                <w:sz w:val="28"/>
                <w:szCs w:val="28"/>
              </w:rPr>
              <w:t>Р</w:t>
            </w:r>
            <w:proofErr w:type="gramEnd"/>
            <w:r w:rsidRPr="00DD5AD9">
              <w:rPr>
                <w:sz w:val="28"/>
                <w:szCs w:val="28"/>
              </w:rPr>
              <w:t>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Козырева Юлия Федоровна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gramStart"/>
            <w:r w:rsidRPr="00DD5AD9">
              <w:rPr>
                <w:sz w:val="28"/>
                <w:szCs w:val="28"/>
              </w:rPr>
              <w:t>Р</w:t>
            </w:r>
            <w:proofErr w:type="gramEnd"/>
            <w:r w:rsidRPr="00DD5AD9">
              <w:rPr>
                <w:sz w:val="28"/>
                <w:szCs w:val="28"/>
              </w:rPr>
              <w:t>/лаборант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Терапевтическое отделение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Старцева</w:t>
            </w:r>
            <w:proofErr w:type="spellEnd"/>
            <w:r w:rsidRPr="00DD5AD9">
              <w:rPr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Зав. отделением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Абрамова Марина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Грашенкова</w:t>
            </w:r>
            <w:proofErr w:type="spellEnd"/>
            <w:r w:rsidRPr="00DD5AD9"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Пахарева</w:t>
            </w:r>
            <w:proofErr w:type="spellEnd"/>
            <w:r w:rsidRPr="00DD5AD9">
              <w:rPr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Смирнова Наталья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Григорьева Елена Алексеевна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Сивалева</w:t>
            </w:r>
            <w:proofErr w:type="spellEnd"/>
            <w:r w:rsidRPr="00DD5AD9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Неврологическое отделение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Вежина</w:t>
            </w:r>
            <w:proofErr w:type="spellEnd"/>
            <w:r w:rsidRPr="00DD5AD9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Врач невролог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Рашпилева</w:t>
            </w:r>
            <w:proofErr w:type="spellEnd"/>
            <w:r w:rsidRPr="00DD5AD9">
              <w:rPr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Зав</w:t>
            </w:r>
            <w:proofErr w:type="gramStart"/>
            <w:r w:rsidRPr="00DD5AD9">
              <w:rPr>
                <w:sz w:val="28"/>
                <w:szCs w:val="28"/>
              </w:rPr>
              <w:t>.о</w:t>
            </w:r>
            <w:proofErr w:type="gramEnd"/>
            <w:r w:rsidRPr="00DD5AD9"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Виноградова Ирина Сергеевна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Гайдабура</w:t>
            </w:r>
            <w:proofErr w:type="spellEnd"/>
            <w:r w:rsidRPr="00DD5AD9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Федорова Светлана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Симулик</w:t>
            </w:r>
            <w:proofErr w:type="spellEnd"/>
            <w:r w:rsidRPr="00DD5AD9"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Черданцева</w:t>
            </w:r>
            <w:proofErr w:type="spellEnd"/>
            <w:r w:rsidRPr="00DD5AD9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Чернова </w:t>
            </w:r>
            <w:proofErr w:type="spellStart"/>
            <w:r w:rsidRPr="00DD5AD9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Гинекологическое отделение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Михайлова Нина Алексеевна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Зав</w:t>
            </w:r>
            <w:proofErr w:type="gramStart"/>
            <w:r w:rsidRPr="00DD5AD9">
              <w:rPr>
                <w:sz w:val="28"/>
                <w:szCs w:val="28"/>
              </w:rPr>
              <w:t>.о</w:t>
            </w:r>
            <w:proofErr w:type="gramEnd"/>
            <w:r w:rsidRPr="00DD5AD9"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Бойцова</w:t>
            </w:r>
            <w:proofErr w:type="spellEnd"/>
            <w:r w:rsidRPr="00DD5AD9">
              <w:rPr>
                <w:sz w:val="28"/>
                <w:szCs w:val="28"/>
              </w:rPr>
              <w:t xml:space="preserve"> Галина Евгеньевна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Коноваленко </w:t>
            </w:r>
            <w:proofErr w:type="spellStart"/>
            <w:r w:rsidRPr="00DD5AD9">
              <w:rPr>
                <w:sz w:val="28"/>
                <w:szCs w:val="28"/>
              </w:rPr>
              <w:t>Альфия</w:t>
            </w:r>
            <w:proofErr w:type="spellEnd"/>
            <w:r w:rsidRPr="00DD5AD9">
              <w:rPr>
                <w:sz w:val="28"/>
                <w:szCs w:val="28"/>
              </w:rPr>
              <w:t xml:space="preserve"> </w:t>
            </w:r>
            <w:proofErr w:type="spellStart"/>
            <w:r w:rsidRPr="00DD5AD9">
              <w:rPr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Куксова</w:t>
            </w:r>
            <w:proofErr w:type="spellEnd"/>
            <w:r w:rsidRPr="00DD5AD9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Иванова Юлия Сергеевна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Атрохина</w:t>
            </w:r>
            <w:proofErr w:type="spellEnd"/>
            <w:r w:rsidRPr="00DD5AD9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Отделение анестезиологии и реанимации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Смирнов Владимир </w:t>
            </w:r>
            <w:proofErr w:type="spellStart"/>
            <w:r w:rsidRPr="00DD5AD9">
              <w:rPr>
                <w:sz w:val="28"/>
                <w:szCs w:val="28"/>
              </w:rPr>
              <w:t>Ремович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Врач </w:t>
            </w:r>
            <w:proofErr w:type="spellStart"/>
            <w:r w:rsidRPr="00DD5AD9">
              <w:rPr>
                <w:sz w:val="28"/>
                <w:szCs w:val="28"/>
              </w:rPr>
              <w:t>анестезиол</w:t>
            </w:r>
            <w:proofErr w:type="spellEnd"/>
            <w:r w:rsidRPr="00DD5AD9">
              <w:rPr>
                <w:sz w:val="28"/>
                <w:szCs w:val="28"/>
              </w:rPr>
              <w:t xml:space="preserve">.- </w:t>
            </w:r>
            <w:r w:rsidRPr="00DD5AD9">
              <w:rPr>
                <w:sz w:val="28"/>
                <w:szCs w:val="28"/>
              </w:rPr>
              <w:lastRenderedPageBreak/>
              <w:t>реаниматолог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lastRenderedPageBreak/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Васильева Наталья </w:t>
            </w:r>
            <w:proofErr w:type="spellStart"/>
            <w:r w:rsidRPr="00DD5AD9">
              <w:rPr>
                <w:sz w:val="28"/>
                <w:szCs w:val="28"/>
              </w:rPr>
              <w:t>Ремовна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Зав</w:t>
            </w:r>
            <w:proofErr w:type="gramStart"/>
            <w:r w:rsidRPr="00DD5AD9">
              <w:rPr>
                <w:sz w:val="28"/>
                <w:szCs w:val="28"/>
              </w:rPr>
              <w:t>.о</w:t>
            </w:r>
            <w:proofErr w:type="gramEnd"/>
            <w:r w:rsidRPr="00DD5AD9">
              <w:rPr>
                <w:sz w:val="28"/>
                <w:szCs w:val="28"/>
              </w:rPr>
              <w:t>тделением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Тетерина Юлия Олеговна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Медсестра-</w:t>
            </w:r>
            <w:proofErr w:type="spellStart"/>
            <w:r w:rsidRPr="00DD5AD9">
              <w:rPr>
                <w:sz w:val="28"/>
                <w:szCs w:val="28"/>
              </w:rPr>
              <w:t>анестез</w:t>
            </w:r>
            <w:proofErr w:type="spellEnd"/>
            <w:r w:rsidRPr="00DD5AD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Ермолаева Ирина Ивановна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Медсестра-</w:t>
            </w:r>
            <w:proofErr w:type="spellStart"/>
            <w:r w:rsidRPr="00DD5AD9">
              <w:rPr>
                <w:sz w:val="28"/>
                <w:szCs w:val="28"/>
              </w:rPr>
              <w:t>анест</w:t>
            </w:r>
            <w:proofErr w:type="spellEnd"/>
            <w:r w:rsidRPr="00DD5AD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Сергеева Ирина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Медсестра-</w:t>
            </w:r>
            <w:proofErr w:type="spellStart"/>
            <w:r w:rsidRPr="00DD5AD9">
              <w:rPr>
                <w:sz w:val="28"/>
                <w:szCs w:val="28"/>
              </w:rPr>
              <w:t>анест</w:t>
            </w:r>
            <w:proofErr w:type="spellEnd"/>
            <w:r w:rsidRPr="00DD5AD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Соколова Ирина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Венедиктова</w:t>
            </w:r>
            <w:proofErr w:type="spellEnd"/>
            <w:r w:rsidRPr="00DD5AD9">
              <w:rPr>
                <w:sz w:val="28"/>
                <w:szCs w:val="28"/>
              </w:rPr>
              <w:t xml:space="preserve"> Елена Эрнестовна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Медсестра-</w:t>
            </w:r>
            <w:proofErr w:type="spellStart"/>
            <w:r w:rsidRPr="00DD5AD9">
              <w:rPr>
                <w:sz w:val="28"/>
                <w:szCs w:val="28"/>
              </w:rPr>
              <w:t>анест</w:t>
            </w:r>
            <w:proofErr w:type="spellEnd"/>
            <w:r w:rsidRPr="00DD5AD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Петухова Ольга Валерьевна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Медсестра-</w:t>
            </w:r>
            <w:proofErr w:type="spellStart"/>
            <w:r w:rsidRPr="00DD5AD9">
              <w:rPr>
                <w:sz w:val="28"/>
                <w:szCs w:val="28"/>
              </w:rPr>
              <w:t>анестез</w:t>
            </w:r>
            <w:proofErr w:type="spellEnd"/>
            <w:r w:rsidRPr="00DD5AD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Яковлева Марьяна Алексеевна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Медсестра-</w:t>
            </w:r>
            <w:proofErr w:type="spellStart"/>
            <w:r w:rsidRPr="00DD5AD9">
              <w:rPr>
                <w:sz w:val="28"/>
                <w:szCs w:val="28"/>
              </w:rPr>
              <w:t>анестез</w:t>
            </w:r>
            <w:proofErr w:type="spellEnd"/>
            <w:r w:rsidRPr="00DD5AD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Кудряшова Татьяна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Педиатрическое отделение поликлиники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Бойцова</w:t>
            </w:r>
            <w:proofErr w:type="spellEnd"/>
            <w:r w:rsidRPr="00DD5AD9">
              <w:rPr>
                <w:sz w:val="28"/>
                <w:szCs w:val="28"/>
              </w:rPr>
              <w:t xml:space="preserve"> Инна Алексеевна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Уч. 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Козлова Любовь Валерьевна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 xml:space="preserve">Вторая 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Чистякова Елена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Проц</w:t>
            </w:r>
            <w:proofErr w:type="gramStart"/>
            <w:r w:rsidRPr="00DD5AD9">
              <w:rPr>
                <w:sz w:val="28"/>
                <w:szCs w:val="28"/>
              </w:rPr>
              <w:t>.м</w:t>
            </w:r>
            <w:proofErr w:type="gramEnd"/>
            <w:r w:rsidRPr="00DD5AD9"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Приемное отделение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Антропова Татьяна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Котачева</w:t>
            </w:r>
            <w:proofErr w:type="spellEnd"/>
            <w:r w:rsidRPr="00DD5AD9"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Нестерова Татьяна Сергеевна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Степочкина</w:t>
            </w:r>
            <w:proofErr w:type="spellEnd"/>
            <w:r w:rsidRPr="00DD5AD9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Николаева Инна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b/>
                <w:sz w:val="28"/>
                <w:szCs w:val="28"/>
              </w:rPr>
              <w:t>Физиотерапевтическое отделение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Балясова</w:t>
            </w:r>
            <w:proofErr w:type="spellEnd"/>
            <w:r w:rsidRPr="00DD5AD9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Первая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Васильева Ольга Альбертовна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Вторая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Громова Елена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М/сестра массажа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Гридина Елена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М/сестра массажа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Загорулько</w:t>
            </w:r>
            <w:proofErr w:type="spellEnd"/>
            <w:r w:rsidRPr="00DD5AD9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proofErr w:type="spellStart"/>
            <w:r w:rsidRPr="00DD5AD9">
              <w:rPr>
                <w:sz w:val="28"/>
                <w:szCs w:val="28"/>
              </w:rPr>
              <w:t>Инструк</w:t>
            </w:r>
            <w:proofErr w:type="spellEnd"/>
            <w:r w:rsidRPr="00DD5AD9">
              <w:rPr>
                <w:sz w:val="28"/>
                <w:szCs w:val="28"/>
              </w:rPr>
              <w:t>. ЛФК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Михайлова Татьяна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Ст. 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Пушкова Тамара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Высшая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Денисенко Светлана Валентиновна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Медсестра массажа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  <w:tr w:rsidR="00765B74" w:rsidRPr="00DD5AD9" w:rsidTr="00765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both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Проценко Нина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Инструктор-методист ЛФК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74" w:rsidRPr="00DD5AD9" w:rsidRDefault="00765B74" w:rsidP="00765B74">
            <w:pPr>
              <w:jc w:val="center"/>
              <w:rPr>
                <w:sz w:val="28"/>
                <w:szCs w:val="28"/>
              </w:rPr>
            </w:pPr>
            <w:r w:rsidRPr="00DD5AD9">
              <w:rPr>
                <w:sz w:val="28"/>
                <w:szCs w:val="28"/>
              </w:rPr>
              <w:t>-</w:t>
            </w:r>
          </w:p>
        </w:tc>
      </w:tr>
    </w:tbl>
    <w:p w:rsidR="00F44B05" w:rsidRDefault="00F44B05"/>
    <w:sectPr w:rsidR="00F44B05" w:rsidSect="00765B74">
      <w:pgSz w:w="11906" w:h="16838"/>
      <w:pgMar w:top="426" w:right="566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D15"/>
    <w:multiLevelType w:val="hybridMultilevel"/>
    <w:tmpl w:val="17D82018"/>
    <w:lvl w:ilvl="0" w:tplc="C4C674D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87FD7"/>
    <w:multiLevelType w:val="hybridMultilevel"/>
    <w:tmpl w:val="6242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3D66"/>
    <w:multiLevelType w:val="hybridMultilevel"/>
    <w:tmpl w:val="5CEEA278"/>
    <w:lvl w:ilvl="0" w:tplc="C4C674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41"/>
    <w:rsid w:val="001E67C5"/>
    <w:rsid w:val="00465C58"/>
    <w:rsid w:val="00765B74"/>
    <w:rsid w:val="00771F34"/>
    <w:rsid w:val="00A61102"/>
    <w:rsid w:val="00D17552"/>
    <w:rsid w:val="00DD5AD9"/>
    <w:rsid w:val="00E13741"/>
    <w:rsid w:val="00E33F90"/>
    <w:rsid w:val="00F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71F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F34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1F34"/>
  </w:style>
  <w:style w:type="paragraph" w:styleId="a3">
    <w:name w:val="Balloon Text"/>
    <w:basedOn w:val="a"/>
    <w:link w:val="a4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52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65B74"/>
  </w:style>
  <w:style w:type="table" w:styleId="a5">
    <w:name w:val="Table Grid"/>
    <w:basedOn w:val="a1"/>
    <w:rsid w:val="0076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71F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F34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1F34"/>
  </w:style>
  <w:style w:type="paragraph" w:styleId="a3">
    <w:name w:val="Balloon Text"/>
    <w:basedOn w:val="a"/>
    <w:link w:val="a4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52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65B74"/>
  </w:style>
  <w:style w:type="table" w:styleId="a5">
    <w:name w:val="Table Grid"/>
    <w:basedOn w:val="a1"/>
    <w:rsid w:val="0076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10</cp:revision>
  <cp:lastPrinted>2016-01-28T08:00:00Z</cp:lastPrinted>
  <dcterms:created xsi:type="dcterms:W3CDTF">2016-01-27T13:38:00Z</dcterms:created>
  <dcterms:modified xsi:type="dcterms:W3CDTF">2016-01-28T13:07:00Z</dcterms:modified>
</cp:coreProperties>
</file>