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64B5" w14:textId="77777777" w:rsidR="00A929EC" w:rsidRPr="00A929EC" w:rsidRDefault="00A929EC" w:rsidP="00A929EC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A929E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График работы</w:t>
      </w:r>
      <w:r w:rsidRPr="00A929E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br/>
        <w:t>ГБУЗ СК «</w:t>
      </w:r>
      <w:proofErr w:type="spellStart"/>
      <w:r w:rsidRPr="00A929E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Ессентукская</w:t>
      </w:r>
      <w:proofErr w:type="spellEnd"/>
      <w:r w:rsidRPr="00A929E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городская клиническая больница»</w:t>
      </w:r>
    </w:p>
    <w:p w14:paraId="7B0147E5" w14:textId="77777777" w:rsidR="00A929EC" w:rsidRPr="00A929EC" w:rsidRDefault="00A929EC" w:rsidP="00A929EC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A929E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tbl>
      <w:tblPr>
        <w:tblW w:w="12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A929EC" w:rsidRPr="00A929EC" w14:paraId="5B786FF9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1BB7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Наименование отделения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441AC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Режим работы</w:t>
            </w:r>
          </w:p>
        </w:tc>
      </w:tr>
      <w:tr w:rsidR="00A929EC" w:rsidRPr="00A929EC" w14:paraId="22A2792F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937A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Администрация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277FF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Ежедневно с 8:00 до 17:00, кроме </w:t>
            </w:r>
            <w:proofErr w:type="gram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субботы ,</w:t>
            </w:r>
            <w:proofErr w:type="gramEnd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воскресения</w:t>
            </w:r>
          </w:p>
        </w:tc>
      </w:tr>
      <w:tr w:rsidR="00A929EC" w:rsidRPr="00A929EC" w14:paraId="05FB8A91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CA2E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Дежурный администратор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C12D6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gram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Суббота ,</w:t>
            </w:r>
            <w:proofErr w:type="gramEnd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воскресенье с 8:00 до 9:00</w:t>
            </w:r>
          </w:p>
        </w:tc>
      </w:tr>
      <w:tr w:rsidR="00A929EC" w:rsidRPr="00A929EC" w14:paraId="6E41B13F" w14:textId="77777777" w:rsidTr="00A929EC">
        <w:tc>
          <w:tcPr>
            <w:tcW w:w="52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8298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Лечебные отделения стационара</w:t>
            </w:r>
          </w:p>
        </w:tc>
      </w:tr>
      <w:tr w:rsidR="00A929EC" w:rsidRPr="00A929EC" w14:paraId="01A069C1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9A848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Хирургическое отделение №3 (гнойная хирургия)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9CFA9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6DCDD205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5BF0C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Офтальмологическое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EF01A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7CF9EC37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F00B2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Гастроэнтерологическое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A53B3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2C7280B5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7F34B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Терапевтическое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D3AB8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1EABE27F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06DC1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Неврологическое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6253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4A0ADB81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CDB88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ПСО неврология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CF7E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1131A8F7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CFB0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Кардиологическое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5506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42A97E31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BC0C8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ПСО Кардиология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F8335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46B0621B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AF3E4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Анестезиолого</w:t>
            </w:r>
            <w:proofErr w:type="spellEnd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- реанимационное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B66B7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1E35008E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087BD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Хирургическое отделение №2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44702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4410E40F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FF7B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lastRenderedPageBreak/>
              <w:t>Урологическое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FFEDA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5B1BDE80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9FEBF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Хирургическое отделение №1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C36C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332DDFB7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3AD4A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Травматологическое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D316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1B0D00C1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C388A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Нейрохирургическое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1BD6E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37A67F4F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A3C9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МДОРиИТ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22E48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7D205682" w14:textId="77777777" w:rsidTr="00A929EC">
        <w:tc>
          <w:tcPr>
            <w:tcW w:w="52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DCFC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Лечебно-диагностическое отделение</w:t>
            </w:r>
          </w:p>
        </w:tc>
      </w:tr>
      <w:tr w:rsidR="00A929EC" w:rsidRPr="00A929EC" w14:paraId="545868BA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A473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8A6EC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воскресения</w:t>
            </w:r>
          </w:p>
        </w:tc>
      </w:tr>
      <w:tr w:rsidR="00A929EC" w:rsidRPr="00A929EC" w14:paraId="2AA71168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67BDD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физиотерапии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AB464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воскресения</w:t>
            </w:r>
          </w:p>
        </w:tc>
      </w:tr>
      <w:tr w:rsidR="00A929EC" w:rsidRPr="00A929EC" w14:paraId="44298823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39BA5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лучевой диагностики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6F31E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25A9526C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87013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Кабинет </w:t>
            </w:r>
            <w:proofErr w:type="spell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гравиохирургии</w:t>
            </w:r>
            <w:proofErr w:type="spellEnd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крови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035B6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4C55C120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BC1C3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54F74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5472BAB5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EB402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Кабинет </w:t>
            </w:r>
            <w:proofErr w:type="spell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фиброгастроскопии</w:t>
            </w:r>
            <w:proofErr w:type="spellEnd"/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C70DD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54113683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18539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компьютерной томографии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C2E2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285999AD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51456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МРТ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9EB6D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2C3B8234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5CF7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proofErr w:type="spellStart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Клинико</w:t>
            </w:r>
            <w:proofErr w:type="spellEnd"/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– диагностическое отделение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01E69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3EA5885B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D97D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Патологоанатомическое отделение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A46A9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32762D1C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CD60F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lastRenderedPageBreak/>
              <w:t>Отделение трансфузиологии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CF6D5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воскресения</w:t>
            </w:r>
          </w:p>
        </w:tc>
      </w:tr>
      <w:tr w:rsidR="00A929EC" w:rsidRPr="00A929EC" w14:paraId="78810688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5BF1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медицинской профилактики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2568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7C115D4D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8400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89964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548BD5CC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55A38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Оперативный отдел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2EAF0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76926A3C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5E06F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Операционный блок хирургии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FB652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77DC6367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28923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Аптека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01F7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5F0C0ED4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E5E3A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медицинской статистики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1C1FE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23934C0E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C7E2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Кислородная станция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E2662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0492C238" w14:textId="77777777" w:rsidTr="00A929EC">
        <w:tc>
          <w:tcPr>
            <w:tcW w:w="52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96F61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Хозяйственные службы</w:t>
            </w:r>
          </w:p>
        </w:tc>
      </w:tr>
      <w:tr w:rsidR="00A929EC" w:rsidRPr="00A929EC" w14:paraId="24112AD7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199FD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Прачечная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48DD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A929EC" w:rsidRPr="00A929EC" w14:paraId="3D9CA939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54ACE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Пищеблок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8C5C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</w:t>
            </w:r>
          </w:p>
        </w:tc>
      </w:tr>
      <w:tr w:rsidR="00A929EC" w:rsidRPr="00A929EC" w14:paraId="7B16EB58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4B6AA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Общехозяйственные службы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0721F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A929EC" w:rsidRPr="00A929EC" w14:paraId="3D902D02" w14:textId="77777777" w:rsidTr="00A929EC">
        <w:tc>
          <w:tcPr>
            <w:tcW w:w="52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983D" w14:textId="77777777" w:rsidR="00A929EC" w:rsidRPr="00A929EC" w:rsidRDefault="00A929EC" w:rsidP="00A929EC">
            <w:pPr>
              <w:spacing w:after="188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Финансовые службы</w:t>
            </w:r>
          </w:p>
        </w:tc>
      </w:tr>
      <w:tr w:rsidR="00A929EC" w:rsidRPr="00A929EC" w14:paraId="2A68B145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B7F30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Бухгалтерия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4FFF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16:30, кроме субботы, воскресения</w:t>
            </w:r>
          </w:p>
        </w:tc>
      </w:tr>
      <w:tr w:rsidR="00A929EC" w:rsidRPr="00A929EC" w14:paraId="370E3BB6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5706C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lastRenderedPageBreak/>
              <w:t>Плановый отдел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6963C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16:30, кроме субботы, воскресения</w:t>
            </w:r>
          </w:p>
        </w:tc>
      </w:tr>
      <w:tr w:rsidR="00A929EC" w:rsidRPr="00A929EC" w14:paraId="6090D9A0" w14:textId="77777777" w:rsidTr="00A929EC"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58CA2" w14:textId="77777777" w:rsidR="00A929EC" w:rsidRPr="00A929EC" w:rsidRDefault="00A929EC" w:rsidP="00A929E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Отдел кадров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102B0" w14:textId="77777777" w:rsidR="00A929EC" w:rsidRPr="00A929EC" w:rsidRDefault="00A929EC" w:rsidP="00A92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</w:pPr>
            <w:r w:rsidRPr="00A929EC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16:30, кроме субботы, воскресения</w:t>
            </w:r>
          </w:p>
        </w:tc>
      </w:tr>
    </w:tbl>
    <w:p w14:paraId="2FF9B81A" w14:textId="77777777" w:rsidR="00A929EC" w:rsidRPr="00A929EC" w:rsidRDefault="00A929EC" w:rsidP="00A929E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A929E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14:paraId="33CC4DDA" w14:textId="77777777" w:rsidR="007914E2" w:rsidRDefault="007914E2">
      <w:bookmarkStart w:id="0" w:name="_GoBack"/>
      <w:bookmarkEnd w:id="0"/>
    </w:p>
    <w:sectPr w:rsidR="007914E2" w:rsidSect="00A92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4"/>
    <w:rsid w:val="007914E2"/>
    <w:rsid w:val="00A929EC"/>
    <w:rsid w:val="00D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E440-6CBE-4343-A59D-65E9597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2019-08-05T11:32:00Z</dcterms:created>
  <dcterms:modified xsi:type="dcterms:W3CDTF">2019-08-05T11:32:00Z</dcterms:modified>
</cp:coreProperties>
</file>