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0328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>Поликлиника работает по шестидневной рабочей неделе.</w:t>
      </w:r>
    </w:p>
    <w:p w14:paraId="40A8FC2F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>Начало работы с 7:30, окончание работы в 19:00.</w:t>
      </w:r>
    </w:p>
    <w:p w14:paraId="2DDF6B12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>В праздничные дни организовано дежурство врачей и среднего медицинского персонала с 8:00 до 17:00.</w:t>
      </w:r>
    </w:p>
    <w:p w14:paraId="6F1B5CC4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>День профилактического осмотра детей, посещающих ДДУ и школы – суббота.</w:t>
      </w:r>
    </w:p>
    <w:p w14:paraId="07C2B322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>Заседание врачебной комиссии (ВК) - Четверг: 14.00-17.00 </w:t>
      </w:r>
    </w:p>
    <w:p w14:paraId="535ED06E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 xml:space="preserve">График работы Главного врача </w:t>
      </w:r>
      <w:proofErr w:type="gramStart"/>
      <w:r>
        <w:rPr>
          <w:rFonts w:ascii="Helvetica" w:hAnsi="Helvetica" w:cs="Helvetica"/>
          <w:color w:val="40413E"/>
          <w:sz w:val="23"/>
          <w:szCs w:val="23"/>
        </w:rPr>
        <w:t>-  Понедельник</w:t>
      </w:r>
      <w:proofErr w:type="gramEnd"/>
      <w:r>
        <w:rPr>
          <w:rFonts w:ascii="Helvetica" w:hAnsi="Helvetica" w:cs="Helvetica"/>
          <w:color w:val="40413E"/>
          <w:sz w:val="23"/>
          <w:szCs w:val="23"/>
        </w:rPr>
        <w:t>-пятница: 8.00 -16.00 </w:t>
      </w:r>
    </w:p>
    <w:p w14:paraId="776EE4D3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 xml:space="preserve">Прием граждан </w:t>
      </w:r>
      <w:proofErr w:type="gramStart"/>
      <w:r>
        <w:rPr>
          <w:rFonts w:ascii="Helvetica" w:hAnsi="Helvetica" w:cs="Helvetica"/>
          <w:color w:val="40413E"/>
          <w:sz w:val="23"/>
          <w:szCs w:val="23"/>
        </w:rPr>
        <w:t>-  Вторник</w:t>
      </w:r>
      <w:proofErr w:type="gramEnd"/>
      <w:r>
        <w:rPr>
          <w:rFonts w:ascii="Helvetica" w:hAnsi="Helvetica" w:cs="Helvetica"/>
          <w:color w:val="40413E"/>
          <w:sz w:val="23"/>
          <w:szCs w:val="23"/>
        </w:rPr>
        <w:t>: 12.00-16.00</w:t>
      </w:r>
    </w:p>
    <w:p w14:paraId="744D5CD3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 xml:space="preserve">Лаборатория работает с 7:30 до </w:t>
      </w:r>
      <w:proofErr w:type="gramStart"/>
      <w:r>
        <w:rPr>
          <w:rFonts w:ascii="Helvetica" w:hAnsi="Helvetica" w:cs="Helvetica"/>
          <w:color w:val="40413E"/>
          <w:sz w:val="23"/>
          <w:szCs w:val="23"/>
        </w:rPr>
        <w:t>17:00 ,</w:t>
      </w:r>
      <w:proofErr w:type="gramEnd"/>
      <w:r>
        <w:rPr>
          <w:rFonts w:ascii="Helvetica" w:hAnsi="Helvetica" w:cs="Helvetica"/>
          <w:color w:val="40413E"/>
          <w:sz w:val="23"/>
          <w:szCs w:val="23"/>
        </w:rPr>
        <w:t xml:space="preserve"> прием анализов осуществляется до 09:00.</w:t>
      </w:r>
    </w:p>
    <w:p w14:paraId="56EEF353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>Процедурный кабинет работает с 7:30 до 19:00.</w:t>
      </w:r>
    </w:p>
    <w:p w14:paraId="27F9ADEA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>Физиотерапевтический кабинет работает с 8:00 до 15:00.</w:t>
      </w:r>
    </w:p>
    <w:p w14:paraId="3091C007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> </w:t>
      </w:r>
    </w:p>
    <w:p w14:paraId="62809419" w14:textId="77777777" w:rsidR="003C308D" w:rsidRDefault="003C308D" w:rsidP="003C3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13E"/>
          <w:sz w:val="23"/>
          <w:szCs w:val="23"/>
        </w:rPr>
      </w:pPr>
      <w:r>
        <w:rPr>
          <w:rFonts w:ascii="Helvetica" w:hAnsi="Helvetica" w:cs="Helvetica"/>
          <w:color w:val="40413E"/>
          <w:sz w:val="23"/>
          <w:szCs w:val="23"/>
        </w:rPr>
        <w:t>Вызова принимаются в регистратуре по тел.: 69-53-11.</w:t>
      </w:r>
    </w:p>
    <w:p w14:paraId="0ACCC5D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6"/>
    <w:rsid w:val="00117239"/>
    <w:rsid w:val="003C308D"/>
    <w:rsid w:val="00870087"/>
    <w:rsid w:val="00C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E285-C21E-4AD8-A503-4CC4B6D4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2019-07-29T16:09:00Z</dcterms:created>
  <dcterms:modified xsi:type="dcterms:W3CDTF">2019-07-29T16:09:00Z</dcterms:modified>
</cp:coreProperties>
</file>