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0" w:type="dxa"/>
        <w:jc w:val="center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5546"/>
        <w:gridCol w:w="4935"/>
      </w:tblGrid>
      <w:tr w:rsidR="003B4DDB" w:rsidRPr="003B4DDB" w:rsidTr="003B4DD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Часы приема</w:t>
            </w:r>
          </w:p>
        </w:tc>
      </w:tr>
      <w:tr w:rsidR="003B4DDB" w:rsidRPr="003B4DDB" w:rsidTr="003B4D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терапевт  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О.С. Ланшакова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13.00 - 14.00</w:t>
            </w:r>
          </w:p>
        </w:tc>
      </w:tr>
      <w:tr w:rsidR="003B4DDB" w:rsidRPr="003B4DDB" w:rsidTr="003B4DDB">
        <w:trPr>
          <w:jc w:val="center"/>
        </w:trPr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В.А. Коротких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13.00 - 14.00</w:t>
            </w:r>
          </w:p>
        </w:tc>
      </w:tr>
      <w:tr w:rsidR="003B4DDB" w:rsidRPr="003B4DDB" w:rsidTr="003B4DDB">
        <w:trPr>
          <w:jc w:val="center"/>
        </w:trPr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Л.И. Кузнецова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14.00 - 15.00</w:t>
            </w:r>
          </w:p>
        </w:tc>
      </w:tr>
      <w:tr w:rsidR="003B4DDB" w:rsidRPr="003B4DDB" w:rsidTr="003B4DDB">
        <w:trPr>
          <w:jc w:val="center"/>
        </w:trPr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М.В. Смолина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15.00 - 16.00</w:t>
            </w:r>
          </w:p>
        </w:tc>
      </w:tr>
      <w:tr w:rsidR="003B4DDB" w:rsidRPr="003B4DDB" w:rsidTr="003B4DD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А.Н. Хаустов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11.30 - 12.30</w:t>
            </w:r>
          </w:p>
        </w:tc>
      </w:tr>
      <w:tr w:rsidR="003B4DDB" w:rsidRPr="003B4DDB" w:rsidTr="003B4DD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дерматолог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А.М. Пинигина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13.00 – 15.00</w:t>
            </w:r>
          </w:p>
        </w:tc>
      </w:tr>
      <w:tr w:rsidR="003B4DDB" w:rsidRPr="003B4DDB" w:rsidTr="003B4DD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ЛОР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Е.А. Кифичак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9.00 – 10.00</w:t>
            </w:r>
          </w:p>
        </w:tc>
      </w:tr>
      <w:tr w:rsidR="003B4DDB" w:rsidRPr="003B4DDB" w:rsidTr="003B4DD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Т.М. Орлейчук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16.00 – 17.00</w:t>
            </w:r>
          </w:p>
        </w:tc>
      </w:tr>
      <w:tr w:rsidR="003B4DDB" w:rsidRPr="003B4DDB" w:rsidTr="003B4DD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психиатр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А.О. Харитонов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9.00 – 10.00</w:t>
            </w:r>
          </w:p>
        </w:tc>
      </w:tr>
      <w:tr w:rsidR="003B4DDB" w:rsidRPr="003B4DDB" w:rsidTr="003B4DD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нарколог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А.Н. Пастушков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DB" w:rsidRPr="003B4DDB" w:rsidRDefault="003B4DDB" w:rsidP="003B4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3B4DDB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10.00 – 11.00</w:t>
            </w:r>
          </w:p>
        </w:tc>
      </w:tr>
    </w:tbl>
    <w:p w:rsidR="003B4DDB" w:rsidRPr="003B4DDB" w:rsidRDefault="003B4DDB" w:rsidP="003B4DD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3B4DDB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</w:t>
      </w:r>
    </w:p>
    <w:p w:rsidR="003B4DDB" w:rsidRPr="003B4DDB" w:rsidRDefault="003B4DDB" w:rsidP="003B4DD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3B4DDB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Рентген кабинет с 8 ч. 00 мин. до 17 ч. 42 мин.</w:t>
      </w:r>
      <w:r w:rsidRPr="003B4DDB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r w:rsidRPr="003B4DDB">
        <w:rPr>
          <w:rFonts w:ascii="Arial" w:eastAsia="Times New Roman" w:hAnsi="Arial" w:cs="Arial"/>
          <w:color w:val="727272"/>
          <w:sz w:val="21"/>
          <w:szCs w:val="21"/>
          <w:bdr w:val="none" w:sz="0" w:space="0" w:color="auto" w:frame="1"/>
          <w:lang w:eastAsia="ru-RU"/>
        </w:rPr>
        <w:t>Инфекционный кабинет с 8 ч. 00 мин. до 10 ч. 00 мин</w:t>
      </w:r>
      <w:r w:rsidRPr="003B4DDB">
        <w:rPr>
          <w:rFonts w:ascii="Arial" w:eastAsia="Times New Roman" w:hAnsi="Arial" w:cs="Arial"/>
          <w:color w:val="727272"/>
          <w:sz w:val="21"/>
          <w:szCs w:val="21"/>
          <w:bdr w:val="none" w:sz="0" w:space="0" w:color="auto" w:frame="1"/>
          <w:lang w:eastAsia="ru-RU"/>
        </w:rPr>
        <w:br/>
        <w:t>Стоматологический кабинет с 8 ч. 00 мин. до 15 ч. 00 мин.</w:t>
      </w:r>
    </w:p>
    <w:p w:rsidR="009229A2" w:rsidRDefault="009229A2">
      <w:bookmarkStart w:id="0" w:name="_GoBack"/>
      <w:bookmarkEnd w:id="0"/>
    </w:p>
    <w:sectPr w:rsidR="009229A2" w:rsidSect="003B4D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BA"/>
    <w:rsid w:val="003B4DDB"/>
    <w:rsid w:val="009229A2"/>
    <w:rsid w:val="009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637FC-7DCA-45AE-A1B5-541301E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DDB"/>
    <w:rPr>
      <w:b/>
      <w:bCs/>
    </w:rPr>
  </w:style>
  <w:style w:type="paragraph" w:styleId="a4">
    <w:name w:val="Normal (Web)"/>
    <w:basedOn w:val="a"/>
    <w:uiPriority w:val="99"/>
    <w:semiHidden/>
    <w:unhideWhenUsed/>
    <w:rsid w:val="003B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2019-11-20T12:37:00Z</dcterms:created>
  <dcterms:modified xsi:type="dcterms:W3CDTF">2019-11-20T12:37:00Z</dcterms:modified>
</cp:coreProperties>
</file>