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66AD" w14:textId="77777777" w:rsidR="00D16080" w:rsidRPr="00D16080" w:rsidRDefault="00D16080" w:rsidP="00D1608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Sans-Regular" w:eastAsia="Times New Roman" w:hAnsi="OpenSans-Regular" w:cs="Times New Roman"/>
          <w:b/>
          <w:bCs/>
          <w:color w:val="000000"/>
          <w:sz w:val="26"/>
          <w:szCs w:val="26"/>
          <w:lang w:eastAsia="ru-RU"/>
        </w:rPr>
      </w:pPr>
      <w:r w:rsidRPr="00D16080">
        <w:rPr>
          <w:rFonts w:ascii="OpenSans-Regular" w:eastAsia="Times New Roman" w:hAnsi="OpenSans-Regular" w:cs="Times New Roman"/>
          <w:b/>
          <w:bCs/>
          <w:color w:val="000000"/>
          <w:sz w:val="26"/>
          <w:szCs w:val="26"/>
          <w:lang w:eastAsia="ru-RU"/>
        </w:rPr>
        <w:t>Список сотрудников</w:t>
      </w:r>
    </w:p>
    <w:p w14:paraId="455AB225" w14:textId="77777777" w:rsidR="00D16080" w:rsidRPr="00D16080" w:rsidRDefault="00D16080" w:rsidP="00D16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Клинико-диагностическая лаборатория</w:t>
      </w:r>
    </w:p>
    <w:p w14:paraId="4371113B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Самышева Анна Николаевна</w:t>
      </w:r>
    </w:p>
    <w:p w14:paraId="63AECB77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43C07590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2012, Высшее – специалитет, Государственное бюджетное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и социального развития Российской Федерации</w:t>
      </w:r>
    </w:p>
    <w:p w14:paraId="496AED47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клинической лабораторной диагностики; врач клинической лабораторной диагностики</w:t>
      </w:r>
    </w:p>
    <w:p w14:paraId="261DA013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Клиническая лабораторная диагностика</w:t>
      </w:r>
    </w:p>
    <w:p w14:paraId="5992C63A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6ECB8A4A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специальности/Клиническая лабораторная диагностика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10.05.2021 </w:t>
      </w:r>
    </w:p>
    <w:p w14:paraId="11853651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Екименкова Наталья Викторовна</w:t>
      </w:r>
    </w:p>
    <w:p w14:paraId="3E817799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07D60EF0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1988, Высшее – специалитет, Новосибирский медицинский институт</w:t>
      </w:r>
    </w:p>
    <w:p w14:paraId="3A07C54F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Клиническая лабораторная диагностика - Высшая</w:t>
      </w:r>
    </w:p>
    <w:p w14:paraId="57294369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клинической лабораторной диагностики; врач клинической лабораторной диагностики</w:t>
      </w:r>
    </w:p>
    <w:p w14:paraId="650BF992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Операционное дело</w:t>
      </w:r>
    </w:p>
    <w:p w14:paraId="17723B7F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1461285E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персонал/Операционное дело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26.03.2024 </w:t>
      </w:r>
    </w:p>
    <w:p w14:paraId="6E565E96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Штыренко Ирина Викторовна</w:t>
      </w:r>
    </w:p>
    <w:p w14:paraId="0277826D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3DD352A9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1987, Высшее – специалитет, Новосибирский медицинский институт</w:t>
      </w:r>
    </w:p>
    <w:p w14:paraId="6F16E6AD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Клиническая лабораторная диагностика - Высшая</w:t>
      </w:r>
    </w:p>
    <w:p w14:paraId="5C9C5E0D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клинической лабораторной диагностики;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14:paraId="75D1057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Клиническая лабораторная диагностика, Организация здравоохранения и общественное здоровье</w:t>
      </w:r>
    </w:p>
    <w:p w14:paraId="6ECAAF6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70B78C88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специальности/Клиническая лабораторная диагностика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13.03.2022 </w:t>
      </w:r>
    </w:p>
    <w:p w14:paraId="4C972B53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31.08.2023 </w:t>
      </w:r>
    </w:p>
    <w:p w14:paraId="5E65FAF9" w14:textId="77777777" w:rsidR="00D16080" w:rsidRPr="00D16080" w:rsidRDefault="00D16080" w:rsidP="00D1608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14:paraId="095A0AE9" w14:textId="77777777" w:rsidR="00D16080" w:rsidRPr="00D16080" w:rsidRDefault="00D16080" w:rsidP="00D16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Отделение анестезиологии-реанимации</w:t>
      </w:r>
    </w:p>
    <w:p w14:paraId="5E614810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Меликсетова Маргарита Геннадьевна</w:t>
      </w:r>
    </w:p>
    <w:p w14:paraId="55166939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57CFA09F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1985, Высшее – специалитет, Новосибирский медицинский институт</w:t>
      </w:r>
    </w:p>
    <w:p w14:paraId="5351E9B3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Анестезиология - реаниматология - Высшая</w:t>
      </w:r>
    </w:p>
    <w:p w14:paraId="087F4E20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врач-анестезиолог-реаниматолог; врач-анестезиолог-реаниматолог</w:t>
      </w:r>
    </w:p>
    <w:p w14:paraId="16E4C9CA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Трансфузиология, Анестезиология - реаниматология</w:t>
      </w:r>
    </w:p>
    <w:p w14:paraId="621E0BA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35B19ACC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специальности/Трансфузиология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20.04.2024 </w:t>
      </w:r>
    </w:p>
    <w:p w14:paraId="798C667D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специальности/Анестезиология - реаниматология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26.06.2020 </w:t>
      </w:r>
    </w:p>
    <w:p w14:paraId="1A44B635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Шлыкова Ольга Викторовна</w:t>
      </w:r>
    </w:p>
    <w:p w14:paraId="590EDF3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2A95A077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1982, Высшее – специалитет, Новосибирский медицинский институт</w:t>
      </w:r>
    </w:p>
    <w:p w14:paraId="4939AF2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Анестезиология - реаниматология - Высшая</w:t>
      </w:r>
    </w:p>
    <w:p w14:paraId="45012E4E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врач-анестезиолог-реаниматолог; врач-анестезиолог-реаниматолог</w:t>
      </w:r>
    </w:p>
    <w:p w14:paraId="595A369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</w:t>
      </w:r>
    </w:p>
    <w:p w14:paraId="74ECE092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Сведения о сертификатах:</w:t>
      </w:r>
    </w:p>
    <w:p w14:paraId="3E703734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14.03.2022 </w:t>
      </w:r>
    </w:p>
    <w:p w14:paraId="72028A99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Иванов Алексей Эдуардович</w:t>
      </w:r>
    </w:p>
    <w:p w14:paraId="668BFF13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23C56088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1997, Высшее – специалитет, Новосибирский медицинский институт</w:t>
      </w:r>
    </w:p>
    <w:p w14:paraId="66151912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Анестезиология - реаниматология - Высшая</w:t>
      </w:r>
    </w:p>
    <w:p w14:paraId="526FB54F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врач-анестезиолог-реаниматолог; врач-анестезиолог-реаниматолог</w:t>
      </w:r>
    </w:p>
    <w:p w14:paraId="228B7583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Анестезиология - реаниматология</w:t>
      </w:r>
    </w:p>
    <w:p w14:paraId="5B27E5F3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24AD806F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специальности/Анестезиология - реаниматология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10.06.2022 </w:t>
      </w:r>
    </w:p>
    <w:p w14:paraId="2F24DE0B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Шлык Елена Ивановна</w:t>
      </w:r>
    </w:p>
    <w:p w14:paraId="34671CEB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72CD43CD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1989, Высшее – специалитет, Новосибирский медицинский институт</w:t>
      </w:r>
    </w:p>
    <w:p w14:paraId="47AF06E9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Педиатрия - Высшая</w:t>
      </w:r>
    </w:p>
    <w:p w14:paraId="20A8E0CD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врач-анестезиолог-реаниматолог; врач-анестезиолог-реаниматолог</w:t>
      </w:r>
    </w:p>
    <w:p w14:paraId="09C4EF3E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Анестезиология - реаниматология</w:t>
      </w:r>
    </w:p>
    <w:p w14:paraId="631ADE09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18C4E82C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специальности/Анестезиология - реаниматология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30.09.2022 </w:t>
      </w:r>
    </w:p>
    <w:p w14:paraId="550B9ED9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Останина Валентина Алексеевна</w:t>
      </w:r>
    </w:p>
    <w:p w14:paraId="39D9D3E2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74A251E6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1976, Высшее – специалитет, Новосибирский медицинский институт</w:t>
      </w:r>
    </w:p>
    <w:p w14:paraId="122CEBBA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Анестезиология - реаниматология - Высшая</w:t>
      </w:r>
    </w:p>
    <w:p w14:paraId="605C0C1F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врач-анестезиолог-реаниматолог;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14:paraId="4649DB07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Анестезиология - реаниматология, Организация здравоохранения и общественное здоровье</w:t>
      </w:r>
    </w:p>
    <w:p w14:paraId="1A646640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18B35C66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персонал/Анестезиология - реаниматология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09.06.2023 </w:t>
      </w:r>
    </w:p>
    <w:p w14:paraId="33EC82E8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31.08.2023 </w:t>
      </w:r>
    </w:p>
    <w:p w14:paraId="1366CD8F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Кошеватский Юрий Владимирович</w:t>
      </w:r>
    </w:p>
    <w:p w14:paraId="69E8A12B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1C7BCDA2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1998, Высшее – специалитет, Российский Государственный Медицинский университет г.Москва</w:t>
      </w:r>
    </w:p>
    <w:p w14:paraId="548C7F9D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Анестезиология - реаниматология - Высшая</w:t>
      </w:r>
    </w:p>
    <w:p w14:paraId="2D0899FB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врач-анестезиолог-реаниматолог; врач-анестезиолог-реаниматолог</w:t>
      </w:r>
    </w:p>
    <w:p w14:paraId="3E07F3E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Анестезиология - реаниматология</w:t>
      </w:r>
    </w:p>
    <w:p w14:paraId="52247D7E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5CEF3ACA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специальности/Анестезиология - реаниматология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05.03.2021 </w:t>
      </w:r>
    </w:p>
    <w:p w14:paraId="60AF466D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Терещенко Ольга Юрьевна</w:t>
      </w:r>
    </w:p>
    <w:p w14:paraId="3F2DA4C8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551756AF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2011, Высшее – специалитет, Государственное бюджетное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и социального развития Российской Федерации</w:t>
      </w:r>
    </w:p>
    <w:p w14:paraId="7B656318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врач-анестезиолог-реаниматолог</w:t>
      </w:r>
    </w:p>
    <w:p w14:paraId="7B9782A8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Ягупов Дмитрий Павлович</w:t>
      </w:r>
    </w:p>
    <w:p w14:paraId="7E7C597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03805258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1994, Высшее – специалитет, Новосибирский медицинский институт</w:t>
      </w:r>
    </w:p>
    <w:p w14:paraId="6CE3AB0B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Анестезиология - реаниматология - Высшая</w:t>
      </w:r>
    </w:p>
    <w:p w14:paraId="7525C439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врач-анестезиолог-реаниматолог; врач-анестезиолог-реаниматолог</w:t>
      </w:r>
    </w:p>
    <w:p w14:paraId="44E5A908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Анестезиология - реаниматология</w:t>
      </w:r>
    </w:p>
    <w:p w14:paraId="39926828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40B28E9D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персонал/Анестезиология - реаниматология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09.02.2024 </w:t>
      </w:r>
    </w:p>
    <w:p w14:paraId="1D15ECD6" w14:textId="77777777" w:rsidR="00D16080" w:rsidRPr="00D16080" w:rsidRDefault="00D16080" w:rsidP="00D1608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14:paraId="6D2B9260" w14:textId="77777777" w:rsidR="00D16080" w:rsidRPr="00D16080" w:rsidRDefault="00D16080" w:rsidP="00D16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Консультативно-диагностический центр</w:t>
      </w:r>
    </w:p>
    <w:p w14:paraId="3B9B5567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Фавстова Светлана Константиновна</w:t>
      </w:r>
    </w:p>
    <w:p w14:paraId="512812E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09692000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1979, Высшее – специалитет, Новосибирский медицинский институт</w:t>
      </w:r>
    </w:p>
    <w:p w14:paraId="20FD66CF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Гастроэнтерология - Высшая</w:t>
      </w:r>
    </w:p>
    <w:p w14:paraId="345DDFA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врач-гастроэнтеролог</w:t>
      </w:r>
    </w:p>
    <w:p w14:paraId="1058E17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Педиатрия, Гастроэнтерология</w:t>
      </w:r>
    </w:p>
    <w:p w14:paraId="3CCE014C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46149880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14.03.2022 </w:t>
      </w:r>
    </w:p>
    <w:p w14:paraId="1F2B42D0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специальности/Гастроэнтерология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17.10.2020 </w:t>
      </w:r>
    </w:p>
    <w:p w14:paraId="59AEF702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Попова Ирина Викторовна</w:t>
      </w:r>
    </w:p>
    <w:p w14:paraId="2846F293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44D4CBFE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1977, Высшее – специалитет, Новосибирский медицинский институт</w:t>
      </w:r>
    </w:p>
    <w:p w14:paraId="32A299E7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Педиатрия - Высшая</w:t>
      </w:r>
    </w:p>
    <w:p w14:paraId="22F7097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врач-пульмонолог</w:t>
      </w:r>
    </w:p>
    <w:p w14:paraId="7A32C5D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Педиатрия, Пульмонология</w:t>
      </w:r>
    </w:p>
    <w:p w14:paraId="08DC9802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11C0428C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07.03.2020 </w:t>
      </w:r>
    </w:p>
    <w:p w14:paraId="17C5A2B8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специальности/Пульмонология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10.12.2021 </w:t>
      </w:r>
    </w:p>
    <w:p w14:paraId="1400269E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Шабунина Тамара Петровна</w:t>
      </w:r>
    </w:p>
    <w:p w14:paraId="64D63098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08133613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1981, Высшее – специалитет, Новосибирский медицинский институт</w:t>
      </w:r>
    </w:p>
    <w:p w14:paraId="640E3E3B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14:paraId="11765AA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Организация здравоохранения и общественное здоровье, Педиатрия</w:t>
      </w:r>
    </w:p>
    <w:p w14:paraId="04800D10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3F81DD3A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31.08.2023 </w:t>
      </w:r>
    </w:p>
    <w:p w14:paraId="7410DFAC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14.03.2022 </w:t>
      </w:r>
    </w:p>
    <w:p w14:paraId="4661AF03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Щербак Наталья Ивановна</w:t>
      </w:r>
    </w:p>
    <w:p w14:paraId="2C83E4BA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5AEA76DB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2018, Среднее профессиональное, Государственное автономное профессиональное образовательное учреждение Новосибирской области «Новосибирский медицинский колледж»</w:t>
      </w:r>
    </w:p>
    <w:p w14:paraId="6FDE8DBE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медицинский регистратор</w:t>
      </w:r>
    </w:p>
    <w:p w14:paraId="47F0983A" w14:textId="77777777" w:rsidR="00D16080" w:rsidRPr="00D16080" w:rsidRDefault="00D16080" w:rsidP="00D1608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14:paraId="740CB99E" w14:textId="77777777" w:rsidR="00D16080" w:rsidRPr="00D16080" w:rsidRDefault="00D16080" w:rsidP="00D16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Общебольничный медицинский персонал</w:t>
      </w:r>
    </w:p>
    <w:p w14:paraId="2739C65B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Меликсетов Вадим Робертович</w:t>
      </w:r>
    </w:p>
    <w:p w14:paraId="6E7B508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0BCCF8C1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1985, Высшее – специалитет, Новосибирский медицинский институт</w:t>
      </w:r>
    </w:p>
    <w:p w14:paraId="516FB018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Детская хирургия - Высшая</w:t>
      </w:r>
    </w:p>
    <w:p w14:paraId="44C37A7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заместитель руководителя медицинской организации</w:t>
      </w:r>
    </w:p>
    <w:p w14:paraId="1A3DD05E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Организация здравоохранения и общественное здоровье, Детская хирургия</w:t>
      </w:r>
    </w:p>
    <w:p w14:paraId="506F754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5EF2D113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06.05.2024 </w:t>
      </w:r>
    </w:p>
    <w:p w14:paraId="244BAD28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специальности/Детская хирургия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28.02.2020 </w:t>
      </w:r>
    </w:p>
    <w:p w14:paraId="063E968D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Султанова Ирина Владимировна</w:t>
      </w:r>
    </w:p>
    <w:p w14:paraId="2A22497C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0069DE9C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1989, Высшее – специалитет, Астраханский государственный медицинский институт им.А.В.Луначарского</w:t>
      </w:r>
    </w:p>
    <w:p w14:paraId="788DC1DD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Организация здравоохранения и общественное здоровье - Высшая&amp;Педиатрия - Высшая</w:t>
      </w:r>
    </w:p>
    <w:p w14:paraId="71532828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заместитель руководителя медицинской организации</w:t>
      </w:r>
    </w:p>
    <w:p w14:paraId="1E386BE9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Педиатрия, Организация здравоохранения и общественное здоровье</w:t>
      </w:r>
    </w:p>
    <w:p w14:paraId="75909A57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477DED7F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12.04.2022 </w:t>
      </w:r>
    </w:p>
    <w:p w14:paraId="450CFE93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11.02.2022 </w:t>
      </w:r>
    </w:p>
    <w:p w14:paraId="1E8F1449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Заблоцкий Ростислав Михайлович</w:t>
      </w:r>
    </w:p>
    <w:p w14:paraId="720A07E9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05DE7C38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1996, Высшее – специалитет, Новосибирский государственный университет</w:t>
      </w:r>
    </w:p>
    <w:p w14:paraId="43502C83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главный врач медицинской организации</w:t>
      </w:r>
    </w:p>
    <w:p w14:paraId="75C871F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Травматология и ортопедия, Организация здравоохранения и общественное здоровье</w:t>
      </w:r>
    </w:p>
    <w:p w14:paraId="25C8B213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1F64564D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специальности/Травматология и ортопедия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12.12.2020 </w:t>
      </w:r>
    </w:p>
    <w:p w14:paraId="674F81D1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31.03.2023 </w:t>
      </w:r>
    </w:p>
    <w:p w14:paraId="70341174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Сенцова Лариса Геннадьевна</w:t>
      </w:r>
    </w:p>
    <w:p w14:paraId="188E89E0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2F4C1E3C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1980, Высшее – специалитет, Федеральное государственное бюджетное образовательное учреждение высшего образования "Кемеровский государственный университет"</w:t>
      </w:r>
    </w:p>
    <w:p w14:paraId="16309EB2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Эпидемиология - Высшая</w:t>
      </w:r>
    </w:p>
    <w:p w14:paraId="6244BD4C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врач-эпидемиолог</w:t>
      </w:r>
    </w:p>
    <w:p w14:paraId="021EF40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Эпидемиология</w:t>
      </w:r>
    </w:p>
    <w:p w14:paraId="7883E40A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76D04260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специальности/Эпидемиология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17.11.2023 </w:t>
      </w:r>
    </w:p>
    <w:p w14:paraId="2E8F5FA0" w14:textId="77777777" w:rsidR="00D16080" w:rsidRPr="00D16080" w:rsidRDefault="00D16080" w:rsidP="00D1608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14:paraId="4D54559D" w14:textId="77777777" w:rsidR="00D16080" w:rsidRPr="00D16080" w:rsidRDefault="00D16080" w:rsidP="00D16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2 Хирургическое отделение</w:t>
      </w:r>
    </w:p>
    <w:p w14:paraId="376555BB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Белова Мария Борисовна</w:t>
      </w:r>
    </w:p>
    <w:p w14:paraId="4596BDC7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42FB42C6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2013, Высшее – специалитет, Государственное бюджетное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Российской Федерации</w:t>
      </w:r>
    </w:p>
    <w:p w14:paraId="3C3D8AB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14:paraId="1FFF275C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гинекология, Акушерство и гинекология</w:t>
      </w:r>
    </w:p>
    <w:p w14:paraId="1A95B397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7C17600C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31.08.2019 </w:t>
      </w:r>
    </w:p>
    <w:p w14:paraId="27CCB568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специальности/Акушерство и гинекология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07.11.2022 </w:t>
      </w:r>
    </w:p>
    <w:p w14:paraId="735812CC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Билевич Надежда Юрьевна</w:t>
      </w:r>
    </w:p>
    <w:p w14:paraId="14D608E9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72207C3A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1999, Высшее – специалитет, Новосибирский государственный университет</w:t>
      </w:r>
    </w:p>
    <w:p w14:paraId="634AB60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Акушерство и гинекология - Первая</w:t>
      </w:r>
    </w:p>
    <w:p w14:paraId="443524CC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врач-акушер-гинеколог; врач-акушер-гинеколог</w:t>
      </w:r>
    </w:p>
    <w:p w14:paraId="45D1772F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Акушерство и гинекология, Эндоскопия</w:t>
      </w:r>
    </w:p>
    <w:p w14:paraId="0FD60E1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21E70476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Специальность: Врачебные специальности/Акушерство и гинекология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13.06.2020 </w:t>
      </w:r>
    </w:p>
    <w:p w14:paraId="36A2EBA0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специальности/Эндоскопия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29.09.2023 </w:t>
      </w:r>
    </w:p>
    <w:p w14:paraId="23361AEA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Матвеева Светлана Викторовна</w:t>
      </w:r>
    </w:p>
    <w:p w14:paraId="6DB348EA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120124E8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1994, Высшее – специалитет, Новосибирский медицинский институт</w:t>
      </w:r>
    </w:p>
    <w:p w14:paraId="50F1A15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Детская хирургия - Высшая</w:t>
      </w:r>
    </w:p>
    <w:p w14:paraId="60C73DE7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- детский хирург; врач - детский хирург</w:t>
      </w:r>
    </w:p>
    <w:p w14:paraId="569EA2B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Детская хирургия</w:t>
      </w:r>
    </w:p>
    <w:p w14:paraId="1ED4C0CA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62F4C059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специальности/Детская хирургия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10.05.2020 </w:t>
      </w:r>
    </w:p>
    <w:p w14:paraId="628414A9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Раджабов Зафар Мирабдуллоевич</w:t>
      </w:r>
    </w:p>
    <w:p w14:paraId="00197AAE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6C840C2C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2004, Высшее – специалитет, Государственное образовательное учреждение высшего профессионального образования «Новосибирский государственный университет»</w:t>
      </w:r>
    </w:p>
    <w:p w14:paraId="20D3DF3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Детская хирургия - Высшая</w:t>
      </w:r>
    </w:p>
    <w:p w14:paraId="7B26D907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- детский хирург</w:t>
      </w:r>
    </w:p>
    <w:p w14:paraId="1C60ED83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Детская хирургия, Эндоскопия</w:t>
      </w:r>
    </w:p>
    <w:p w14:paraId="4D8479C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6E3FBFAC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специальности/Детская хирургия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04.10.2020 </w:t>
      </w:r>
    </w:p>
    <w:p w14:paraId="1EA90C2B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специальности/Эндоскопия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22.12.2019 </w:t>
      </w:r>
    </w:p>
    <w:p w14:paraId="564489A3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Чумак Егор Евгеньевич</w:t>
      </w:r>
    </w:p>
    <w:p w14:paraId="1E611F03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0EEF860B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2010, Высшее – специалитет, Государственное образовательное учреждение высшего профессионального образования "Новосибирский государственный медицинский университет Федерального агентства по здравоохранению и социальному развитию"</w:t>
      </w:r>
    </w:p>
    <w:p w14:paraId="15F6003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врач-специалист; врач - детский хирург</w:t>
      </w:r>
    </w:p>
    <w:p w14:paraId="1972AB2D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Детская хирургия, Организация здравоохранения и общественное здоровье</w:t>
      </w:r>
    </w:p>
    <w:p w14:paraId="5F1DA07B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0EA2854C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специальности/Детская хирургия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05.12.2020 </w:t>
      </w:r>
    </w:p>
    <w:p w14:paraId="0BE07CB2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31.08.2023 </w:t>
      </w:r>
    </w:p>
    <w:p w14:paraId="3E1C621A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Чвырков Тимур Николаевич</w:t>
      </w:r>
    </w:p>
    <w:p w14:paraId="61EC441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3FFC9BCA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1997, Высшее – специалитет, Новосибирский медицинский институт</w:t>
      </w:r>
    </w:p>
    <w:p w14:paraId="58F17D22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Детская хирургия - Высшая</w:t>
      </w:r>
    </w:p>
    <w:p w14:paraId="435A58A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- детский хирург</w:t>
      </w:r>
    </w:p>
    <w:p w14:paraId="7C077CDE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Организация здравоохранения и общественное здоровье, Детская хирургия</w:t>
      </w:r>
    </w:p>
    <w:p w14:paraId="464E4310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436FA4BD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31.08.2023 </w:t>
      </w:r>
    </w:p>
    <w:p w14:paraId="2D0FBE07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специальности/Детская хирургия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07.06.2021 </w:t>
      </w:r>
    </w:p>
    <w:p w14:paraId="4FF9E470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Баханец Наиля Геннадьевна</w:t>
      </w:r>
    </w:p>
    <w:p w14:paraId="40BD8AFB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4289A769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1988, Высшее – специалитет, Новосибирский медицинский институт</w:t>
      </w:r>
    </w:p>
    <w:p w14:paraId="35E8340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Акушерство и гинекология - Высшая</w:t>
      </w:r>
    </w:p>
    <w:p w14:paraId="28208B98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врач-акушер-гинеколог</w:t>
      </w:r>
    </w:p>
    <w:p w14:paraId="03980FA7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Анестезиология - реаниматология</w:t>
      </w:r>
    </w:p>
    <w:p w14:paraId="7B9D2D7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57E53598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Специальность: Средний медицинский персонал/Анестезиология - реаниматология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27.10.2023 </w:t>
      </w:r>
    </w:p>
    <w:p w14:paraId="0F45F7A4" w14:textId="77777777" w:rsidR="00D16080" w:rsidRPr="00D16080" w:rsidRDefault="00D16080" w:rsidP="00D1608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14:paraId="0A3A05E1" w14:textId="77777777" w:rsidR="00D16080" w:rsidRPr="00D16080" w:rsidRDefault="00D16080" w:rsidP="00D16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Эндоскопическое отделение</w:t>
      </w:r>
    </w:p>
    <w:p w14:paraId="6F003E29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Ахалкалакелова Ольга Ивановна</w:t>
      </w:r>
    </w:p>
    <w:p w14:paraId="775D9849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5CA83037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1993, Высшее – специалитет, Новосибирский государственный университет</w:t>
      </w:r>
    </w:p>
    <w:p w14:paraId="3B4E860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Эндоскопия - Высшая</w:t>
      </w:r>
    </w:p>
    <w:p w14:paraId="4E785810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врач-эндоскопист; врач-эндоскопист</w:t>
      </w:r>
    </w:p>
    <w:p w14:paraId="79D74D6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Эндоскопия</w:t>
      </w:r>
    </w:p>
    <w:p w14:paraId="53C06DD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18427E4A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специальности/Эндоскопия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18.04.2020 </w:t>
      </w:r>
    </w:p>
    <w:p w14:paraId="49F3A4AA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Баранова Татьяна Николаевна</w:t>
      </w:r>
    </w:p>
    <w:p w14:paraId="2300E80C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74D2E97A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1991, Высшее – специалитет, Новосибирский медицинский институт</w:t>
      </w:r>
    </w:p>
    <w:p w14:paraId="5A53D458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Эндоскопия - Высшая</w:t>
      </w:r>
    </w:p>
    <w:p w14:paraId="5D062AE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врач-эндоскопист; врач-эндоскопист</w:t>
      </w:r>
    </w:p>
    <w:p w14:paraId="50A7DDB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Эндоскопия</w:t>
      </w:r>
    </w:p>
    <w:p w14:paraId="52F0B4FA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775BC750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специальности/Эндоскопия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21.03.2022 </w:t>
      </w:r>
    </w:p>
    <w:p w14:paraId="16FA48DE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Константинов Петр Иванович</w:t>
      </w:r>
    </w:p>
    <w:p w14:paraId="1ACA296B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58A3AD42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1978, Высшее – специалитет, Новосибирский медицинский институт</w:t>
      </w:r>
    </w:p>
    <w:p w14:paraId="1A3AB072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Эндоскопия - Высшая</w:t>
      </w:r>
    </w:p>
    <w:p w14:paraId="588FB55E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врач-эндоскопист;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14:paraId="1C2DBA9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Эндоскопия, Организация здравоохранения и общественное здоровье</w:t>
      </w:r>
    </w:p>
    <w:p w14:paraId="215B9B08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52573E86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специальности/Эндоскопия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17.03.2021 </w:t>
      </w:r>
    </w:p>
    <w:p w14:paraId="7806727E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31.08.2023 </w:t>
      </w:r>
    </w:p>
    <w:p w14:paraId="2A63477B" w14:textId="77777777" w:rsidR="00D16080" w:rsidRPr="00D16080" w:rsidRDefault="00D16080" w:rsidP="00D1608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14:paraId="3DBA0F54" w14:textId="77777777" w:rsidR="00D16080" w:rsidRPr="00D16080" w:rsidRDefault="00D16080" w:rsidP="00D16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Отделение реанимации и интенсивной терапии</w:t>
      </w:r>
    </w:p>
    <w:p w14:paraId="25EAD498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Успенская Светлана Валентиновна</w:t>
      </w:r>
    </w:p>
    <w:p w14:paraId="3CEAA53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10D0C1DE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2000, Высшее – специалитет, Государственное образовательное учреждение высшего профессионального образования Новосибирская государственная медицинская академия Министерства здравоохранения Российской Федерации</w:t>
      </w:r>
    </w:p>
    <w:p w14:paraId="33AA0C6F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Анестезиология - реаниматология - Высшая</w:t>
      </w:r>
    </w:p>
    <w:p w14:paraId="1DABCD4D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врач-анестезиолог-реаниматолог; врач-анестезиолог-реаниматолог</w:t>
      </w:r>
    </w:p>
    <w:p w14:paraId="62EFC7AE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Анестезиология - реаниматология</w:t>
      </w:r>
    </w:p>
    <w:p w14:paraId="23CC4DB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6FCDD704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специальности/Анестезиология - реаниматология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31.10.2020 </w:t>
      </w:r>
    </w:p>
    <w:p w14:paraId="46BEB27C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Бударова Кристина Владимировна</w:t>
      </w:r>
    </w:p>
    <w:p w14:paraId="1CD2069B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40542DB1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2008, Высшее – специалитет, Государственное образовательное учреждение высшего профессионального образования "Новосибирский государственный медицинский университет Федерального агентства по здравоохранению и социальному развитию"</w:t>
      </w:r>
    </w:p>
    <w:p w14:paraId="7869C0C8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Анестезиология - реаниматология - Высшая</w:t>
      </w:r>
    </w:p>
    <w:p w14:paraId="0C159E90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врач-анестезиолог-реаниматолог; врач-анестезиолог-реаниматолог</w:t>
      </w:r>
    </w:p>
    <w:p w14:paraId="3470AEFD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Анестезиология - реаниматология</w:t>
      </w:r>
    </w:p>
    <w:p w14:paraId="61F5EDFC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32B7C0BA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Специальность: Средний медицинский персонал/Анестезиология - реаниматология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09.02.2024 </w:t>
      </w:r>
    </w:p>
    <w:p w14:paraId="4E6973CA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Макарова Диана Юрьевна</w:t>
      </w:r>
    </w:p>
    <w:p w14:paraId="3E8BEC8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18FD5F85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2002, Высшее – специалитет, Государственное образовательное учреждение высшего профессионального образования Новосибирская государственная медицинская академия Министерства здравоохранения Российской Федерации</w:t>
      </w:r>
    </w:p>
    <w:p w14:paraId="4B46237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Анестезиология - реаниматология - Высшая</w:t>
      </w:r>
    </w:p>
    <w:p w14:paraId="5CCA93BF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врач-анестезиолог-реаниматолог; врач-анестезиолог-реаниматолог</w:t>
      </w:r>
    </w:p>
    <w:p w14:paraId="6292DD3A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Анестезиология - реаниматология</w:t>
      </w:r>
    </w:p>
    <w:p w14:paraId="373DE7EB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5CF6E0C9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Средний медицинский персонал/Анестезиология - реаниматология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06.10.2023 </w:t>
      </w:r>
    </w:p>
    <w:p w14:paraId="061A64A0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Бокуть Владимир Аркадьевич</w:t>
      </w:r>
    </w:p>
    <w:p w14:paraId="3D930D4A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4D71AE71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1978, Высшее – специалитет, Новосибирский медицинский институт</w:t>
      </w:r>
    </w:p>
    <w:p w14:paraId="1D3E07BC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Анестезиология - реаниматология - Высшая</w:t>
      </w:r>
    </w:p>
    <w:p w14:paraId="6FBB733D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14:paraId="0540D0FE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Организация здравоохранения и общественное здоровье, Анестезиология - реаниматология</w:t>
      </w:r>
    </w:p>
    <w:p w14:paraId="229E4E0F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2E254841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31.08.2023 </w:t>
      </w:r>
    </w:p>
    <w:p w14:paraId="67519EEE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специальности/Анестезиология - реаниматология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30.09.2022 </w:t>
      </w:r>
    </w:p>
    <w:p w14:paraId="414B0EF1" w14:textId="77777777" w:rsidR="00D16080" w:rsidRPr="00D16080" w:rsidRDefault="00D16080" w:rsidP="00D1608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14:paraId="7788FE67" w14:textId="77777777" w:rsidR="00D16080" w:rsidRPr="00D16080" w:rsidRDefault="00D16080" w:rsidP="00D16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Отделение челюстно-лицевой хирургии</w:t>
      </w:r>
    </w:p>
    <w:p w14:paraId="5D94A0DD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Карпова Алина Михайловна</w:t>
      </w:r>
    </w:p>
    <w:p w14:paraId="29EC2A69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6423B5BD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2010, Высшее – специалитет, Государственное образовательное учреждение высшего профессионального образования «Новосибирский государственный университет»</w:t>
      </w:r>
    </w:p>
    <w:p w14:paraId="49000B52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врач-оториноларинголог</w:t>
      </w:r>
    </w:p>
    <w:p w14:paraId="21BF25B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Оториноларингология</w:t>
      </w:r>
    </w:p>
    <w:p w14:paraId="3D1626DC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15DD8FCE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специальности/Оториноларингология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31.08.2019 </w:t>
      </w:r>
    </w:p>
    <w:p w14:paraId="6FE2890E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Колыбелкин Константин Михайлович</w:t>
      </w:r>
    </w:p>
    <w:p w14:paraId="60B0D94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7B8BF737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2006, Высшее – специалитет, Государственное образовательное учреждение высшего профессионального образования "Новосибирская государственная медицинская академия Федерального агентства по здравоохранению и социальному развитию"</w:t>
      </w:r>
    </w:p>
    <w:p w14:paraId="4398004D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Стоматология общей практики - Высшая</w:t>
      </w:r>
    </w:p>
    <w:p w14:paraId="3950659C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- челюстно-лицевой хирург; врач - челюстно-лицевой хирург</w:t>
      </w:r>
    </w:p>
    <w:p w14:paraId="5C56F12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Стоматология общей практики, Челюстно-лицевая хирургия</w:t>
      </w:r>
    </w:p>
    <w:p w14:paraId="0E6D689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16513388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специальности/Стоматология общей практики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24.10.2020 </w:t>
      </w:r>
    </w:p>
    <w:p w14:paraId="4432AC5E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специальности/Челюстно-лицевая хирургия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03.03.2023 </w:t>
      </w:r>
    </w:p>
    <w:p w14:paraId="670B6252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Вальгер Анна Сергеевна</w:t>
      </w:r>
    </w:p>
    <w:p w14:paraId="3AC7CB4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1DCDC3A0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2007, Высшее – специалитет, Государственное образовательное учреждение высшего профессионального образования «Алтайский государственный медицинский университет Федерального агентства по здравоохранению и социальному развитию».</w:t>
      </w:r>
    </w:p>
    <w:p w14:paraId="79D69562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Оториноларингология - Высшая</w:t>
      </w:r>
    </w:p>
    <w:p w14:paraId="382DBCA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врач-оториноларинголог</w:t>
      </w:r>
    </w:p>
    <w:p w14:paraId="4DAB0372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Специальность: Оториноларингология</w:t>
      </w:r>
    </w:p>
    <w:p w14:paraId="34B00FC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6159CCDC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специальности/Оториноларингология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06.10.2020 </w:t>
      </w:r>
    </w:p>
    <w:p w14:paraId="4D14FB06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Носкова Елена Владимировна</w:t>
      </w:r>
    </w:p>
    <w:p w14:paraId="38EEEC9F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40F868A0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1999, Высшее – специалитет, ГОСУДАРСТВЕННОЕ БЮДЖЕТНОЕ УЧРЕЖДЕНИЕ ЗДРАВООХРАНЕНИЯ НОВОСИБИРСКОЙ ОБЛАСТИ "ГОСУДАРСТВЕННАЯ НОВОСИБИРСКАЯ ОБЛАСТНАЯ КЛИНИЧЕСКАЯ БОЛЬНИЦА"</w:t>
      </w:r>
    </w:p>
    <w:p w14:paraId="14D2AC4D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Стоматология общей практики - Высшая</w:t>
      </w:r>
    </w:p>
    <w:p w14:paraId="7128C83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- челюстно-лицевой хирург</w:t>
      </w:r>
    </w:p>
    <w:p w14:paraId="449588F9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Челюстно-лицевая хирургия</w:t>
      </w:r>
    </w:p>
    <w:p w14:paraId="37B48BB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24604AAA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специальности/Челюстно-лицевая хирургия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30.09.2022 </w:t>
      </w:r>
    </w:p>
    <w:p w14:paraId="1D1D202B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Колыбелкин Михаил Васильевич</w:t>
      </w:r>
    </w:p>
    <w:p w14:paraId="0167E53F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09D24A47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1986, Высшее – специалитет, Новосибирский медицинский институт</w:t>
      </w:r>
    </w:p>
    <w:p w14:paraId="63783599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Челюстно-лицевая хирургия - Высшая</w:t>
      </w:r>
    </w:p>
    <w:p w14:paraId="15AD0F9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врач-специалист; врач - челюстно-лицевой хирург</w:t>
      </w:r>
    </w:p>
    <w:p w14:paraId="2B3B6C98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Организация здравоохранения и общественное здоровье, Челюстно-лицевая хирургия</w:t>
      </w:r>
    </w:p>
    <w:p w14:paraId="21C1D62B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2441E605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31.08.2023 </w:t>
      </w:r>
    </w:p>
    <w:p w14:paraId="0F2222B7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специальности/Челюстно-лицевая хирургия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20.02.2021 </w:t>
      </w:r>
    </w:p>
    <w:p w14:paraId="2B9A723D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Товмасян Лусине Мартуновна</w:t>
      </w:r>
    </w:p>
    <w:p w14:paraId="5F1D6AFF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069E9481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2007, Высшее – специалитет, Государственное образовательное учреждение высшего профессионального образования "Новосибирский государственный медицинский университет Федерального агентства по здравоохранению и социальному развитию"</w:t>
      </w:r>
    </w:p>
    <w:p w14:paraId="0CB3C08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- челюстно-лицевой хирург</w:t>
      </w:r>
    </w:p>
    <w:p w14:paraId="66ECCBB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Стоматология общей практики</w:t>
      </w:r>
    </w:p>
    <w:p w14:paraId="254FDD7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03EFB144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специальности/Стоматология общей практики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16.03.2020 </w:t>
      </w:r>
    </w:p>
    <w:p w14:paraId="1D70366D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Скопина Виктория Павловна</w:t>
      </w:r>
    </w:p>
    <w:p w14:paraId="74E4BA5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05CD1457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2010, Высшее – специалитет, Государственное образовательное учреждение высшего профессионального образования "Новосибирский государственный медицинский университет Федерального агентства по здравоохранению и социальному развитию"</w:t>
      </w:r>
    </w:p>
    <w:p w14:paraId="27920FC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- челюстно-лицевой хирург; врач - челюстно-лицевой хирург</w:t>
      </w:r>
    </w:p>
    <w:p w14:paraId="2973BAF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Челюстно-лицевая хирургия</w:t>
      </w:r>
    </w:p>
    <w:p w14:paraId="57D7F9EE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139C10C1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специальности/Челюстно-лицевая хирургия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03.03.2023 </w:t>
      </w:r>
    </w:p>
    <w:p w14:paraId="653B882A" w14:textId="77777777" w:rsidR="00D16080" w:rsidRPr="00D16080" w:rsidRDefault="00D16080" w:rsidP="00D1608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14:paraId="37E39B1C" w14:textId="77777777" w:rsidR="00D16080" w:rsidRPr="00D16080" w:rsidRDefault="00D16080" w:rsidP="00D16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Приемное отделение</w:t>
      </w:r>
    </w:p>
    <w:p w14:paraId="31C25192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Клейменова Валентина Георгиевна</w:t>
      </w:r>
    </w:p>
    <w:p w14:paraId="06C02410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14341B02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1981, Высшее – специалитет, Новосибирский медицинский институт</w:t>
      </w:r>
    </w:p>
    <w:p w14:paraId="2DFCE11D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Педиатрия - Высшая</w:t>
      </w:r>
    </w:p>
    <w:p w14:paraId="5954D0A7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14:paraId="25D57C93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Организация здравоохранения и общественное здоровье, Педиатрия</w:t>
      </w:r>
    </w:p>
    <w:p w14:paraId="0A18C81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Сведения о сертификатах:</w:t>
      </w:r>
    </w:p>
    <w:p w14:paraId="73C07557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31.08.2023 </w:t>
      </w:r>
    </w:p>
    <w:p w14:paraId="39626EC9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19.06.2022 </w:t>
      </w:r>
    </w:p>
    <w:p w14:paraId="1040E951" w14:textId="77777777" w:rsidR="00D16080" w:rsidRPr="00D16080" w:rsidRDefault="00D16080" w:rsidP="00D1608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14:paraId="2543892A" w14:textId="77777777" w:rsidR="00D16080" w:rsidRPr="00D16080" w:rsidRDefault="00D16080" w:rsidP="00D16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1 Хирургическое отделение</w:t>
      </w:r>
    </w:p>
    <w:p w14:paraId="2AF1E7B3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Гриб Александр Евгеньевич</w:t>
      </w:r>
    </w:p>
    <w:p w14:paraId="1D5296E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04739301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2004, Высшее – специалитет, Государственное образовательное учреждение высшего профессионального образования Новосибирская государственная медицинская академия Министерства здравоохранения Российской Федерации</w:t>
      </w:r>
    </w:p>
    <w:p w14:paraId="60DB4F99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- детский онколог; врач - детский хирург</w:t>
      </w:r>
    </w:p>
    <w:p w14:paraId="5889904D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Детская хирургия, Детская онкология</w:t>
      </w:r>
    </w:p>
    <w:p w14:paraId="3071AD2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140C2FBF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специальности/Детская хирургия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28.02.2020 </w:t>
      </w:r>
    </w:p>
    <w:p w14:paraId="32907AEB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специальности/Детская онкология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20.06.2021 </w:t>
      </w:r>
    </w:p>
    <w:p w14:paraId="6BC85C9D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Усманова Ирина Габтульзяновна</w:t>
      </w:r>
    </w:p>
    <w:p w14:paraId="0095EBAD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127EEA0C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2011, Высшее – специалитет, Государственное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и социального развития Российской Федерации</w:t>
      </w:r>
    </w:p>
    <w:p w14:paraId="29E5898E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Детская хирургия - Первая</w:t>
      </w:r>
    </w:p>
    <w:p w14:paraId="65DADE98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- детский хирург; врач - детский хирург</w:t>
      </w:r>
    </w:p>
    <w:p w14:paraId="189A52C9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Детская хирургия</w:t>
      </w:r>
    </w:p>
    <w:p w14:paraId="7366B7D7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46A7B69B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специальности/Детская хирургия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25.06.2023 </w:t>
      </w:r>
    </w:p>
    <w:p w14:paraId="2B1529C2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Раджабов Зафар Мирабдуллоевич</w:t>
      </w:r>
    </w:p>
    <w:p w14:paraId="65EFBBF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390AA6F5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2004, Высшее – специалитет, Государственное образовательное учреждение высшего профессионального образования «Новосибирский государственный университет»</w:t>
      </w:r>
    </w:p>
    <w:p w14:paraId="68B3CFA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Детская хирургия - Высшая</w:t>
      </w:r>
    </w:p>
    <w:p w14:paraId="5531506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- детский хирург</w:t>
      </w:r>
    </w:p>
    <w:p w14:paraId="5FE604A9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Детская хирургия, Эндоскопия</w:t>
      </w:r>
    </w:p>
    <w:p w14:paraId="164DBCA9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3F4B5D23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специальности/Детская хирургия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04.10.2020 </w:t>
      </w:r>
    </w:p>
    <w:p w14:paraId="4940D4F7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специальности/Эндоскопия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22.12.2019 </w:t>
      </w:r>
    </w:p>
    <w:p w14:paraId="5736EBFC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Ельцов Андрей Георгиевич</w:t>
      </w:r>
    </w:p>
    <w:p w14:paraId="7107FDBB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5A9DF14F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1979, Высшее – специалитет, Новосибирский медицинский институт</w:t>
      </w:r>
    </w:p>
    <w:p w14:paraId="783F3FA2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Детская онкология - Высшая&amp;Детская хирургия - Высшая</w:t>
      </w:r>
    </w:p>
    <w:p w14:paraId="2D79252F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- детский онколог; врач - детский онколог</w:t>
      </w:r>
    </w:p>
    <w:p w14:paraId="1B94555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Детская хирургия</w:t>
      </w:r>
    </w:p>
    <w:p w14:paraId="2499C4B7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3A1C747A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специальности/Детская хирургия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25.06.2023 </w:t>
      </w:r>
    </w:p>
    <w:p w14:paraId="70AD378C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Королева Людмила Владимировна</w:t>
      </w:r>
    </w:p>
    <w:p w14:paraId="4038DDC9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60A13F76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1979, Высшее – специалитет, Новосибирский медицинский институт</w:t>
      </w:r>
    </w:p>
    <w:p w14:paraId="250C6ABC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Детская хирургия - Высшая</w:t>
      </w:r>
    </w:p>
    <w:p w14:paraId="6867721B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- детский хирург</w:t>
      </w:r>
    </w:p>
    <w:p w14:paraId="63915E68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Хирургия, Трансфузиология</w:t>
      </w:r>
    </w:p>
    <w:p w14:paraId="5ADFAB7F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Сведения о сертификатах:</w:t>
      </w:r>
    </w:p>
    <w:p w14:paraId="51C320AB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специальности/Хирургия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28.02.2020 </w:t>
      </w:r>
    </w:p>
    <w:p w14:paraId="45C931CA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специальности/Трансфузиология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13.02.2021 </w:t>
      </w:r>
    </w:p>
    <w:p w14:paraId="5287DAEA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Бахмин Павел Васильевич</w:t>
      </w:r>
    </w:p>
    <w:p w14:paraId="40E6164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55F08DE2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1997, Высшее – специалитет, Новосибирский медицинский институт</w:t>
      </w:r>
    </w:p>
    <w:p w14:paraId="088001E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- детский хирург</w:t>
      </w:r>
    </w:p>
    <w:p w14:paraId="31D4C1FF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Детская хирургия</w:t>
      </w:r>
    </w:p>
    <w:p w14:paraId="4A232263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40EB0622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специальности/Детская хирургия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26.06.2022 </w:t>
      </w:r>
    </w:p>
    <w:p w14:paraId="13571BD9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Тинькова Любовь Михайловна</w:t>
      </w:r>
    </w:p>
    <w:p w14:paraId="0FD410FA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559C02B0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1972, Высшее – специалитет, Новосибирский медицинский институт</w:t>
      </w:r>
    </w:p>
    <w:p w14:paraId="5D1FF8CC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Детская хирургия - Высшая</w:t>
      </w:r>
    </w:p>
    <w:p w14:paraId="2E98824D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- детский хирург; врач - детский хирург</w:t>
      </w:r>
    </w:p>
    <w:p w14:paraId="2BCB95CC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Хирургия</w:t>
      </w:r>
    </w:p>
    <w:p w14:paraId="3C3E7413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42F7C2E3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специальности/Хирургия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11.05.2021 </w:t>
      </w:r>
    </w:p>
    <w:p w14:paraId="35FC4AF8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Яркова Ольга Николаевна</w:t>
      </w:r>
    </w:p>
    <w:p w14:paraId="2AD4D108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4163D794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1998, Высшее – специалитет, Новосибирский государственный университет</w:t>
      </w:r>
    </w:p>
    <w:p w14:paraId="2E522108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Детская хирургия - Высшая</w:t>
      </w:r>
    </w:p>
    <w:p w14:paraId="1FCA08B3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- детский хирург; врач - детский хирург</w:t>
      </w:r>
    </w:p>
    <w:p w14:paraId="24BC77DF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Детская онкология, Детская хирургия</w:t>
      </w:r>
    </w:p>
    <w:p w14:paraId="6D4F6C5E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1AFD417F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специальности/Детская онкология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27.05.2022 </w:t>
      </w:r>
    </w:p>
    <w:p w14:paraId="00C6559F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специальности/Детская хирургия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11.03.2021 </w:t>
      </w:r>
    </w:p>
    <w:p w14:paraId="53CF55E1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Шайдуров Андрей Владимирович</w:t>
      </w:r>
    </w:p>
    <w:p w14:paraId="541E7D8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30C22205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1994, Высшее – специалитет, Новосибирский медицинский институт</w:t>
      </w:r>
    </w:p>
    <w:p w14:paraId="229FF75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Детская хирургия - Высшая</w:t>
      </w:r>
    </w:p>
    <w:p w14:paraId="6DE01F5D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14:paraId="4A20286C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Организация здравоохранения и общественное здоровье, Детская хирургия</w:t>
      </w:r>
    </w:p>
    <w:p w14:paraId="4EBB97F7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0DC1CBAE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31.08.2023 </w:t>
      </w:r>
    </w:p>
    <w:p w14:paraId="5EAF89BB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специальности/Детская хирургия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28.02.2020 </w:t>
      </w:r>
    </w:p>
    <w:p w14:paraId="0F43BBA1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Аксенов Дмитрий Алексеевич</w:t>
      </w:r>
    </w:p>
    <w:p w14:paraId="3481CA28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723542FC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1979, Высшее – специалитет, Новосибирский медицинский институт</w:t>
      </w:r>
    </w:p>
    <w:p w14:paraId="0057B15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Детская хирургия - Высшая</w:t>
      </w:r>
    </w:p>
    <w:p w14:paraId="3F3A15F7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- детский хирург</w:t>
      </w:r>
    </w:p>
    <w:p w14:paraId="32697EA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Детская хирургия</w:t>
      </w:r>
    </w:p>
    <w:p w14:paraId="142C66F9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06770892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специальности/Детская хирургия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27.02.2022 </w:t>
      </w:r>
    </w:p>
    <w:p w14:paraId="1F907FAA" w14:textId="77777777" w:rsidR="00D16080" w:rsidRPr="00D16080" w:rsidRDefault="00D16080" w:rsidP="00D1608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14:paraId="057E6032" w14:textId="77777777" w:rsidR="00D16080" w:rsidRPr="00D16080" w:rsidRDefault="00D16080" w:rsidP="00D16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Общебольничный медицинский персонал неврологической службы</w:t>
      </w:r>
    </w:p>
    <w:p w14:paraId="5C3D23EC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Сенцова Лариса Геннадьевна</w:t>
      </w:r>
    </w:p>
    <w:p w14:paraId="3097F2B2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504667F6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1980, Высшее – специалитет, Федеральное государственное бюджетное образовательное учреждение высшего образования "Кемеровский государственный университет"</w:t>
      </w:r>
    </w:p>
    <w:p w14:paraId="380F2547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Эпидемиология - Высшая</w:t>
      </w:r>
    </w:p>
    <w:p w14:paraId="3815F7A0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врач-эпидемиолог</w:t>
      </w:r>
    </w:p>
    <w:p w14:paraId="3DC97F0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Эпидемиология</w:t>
      </w:r>
    </w:p>
    <w:p w14:paraId="761A26F2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64550D18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специальности/Эпидемиология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17.11.2023 </w:t>
      </w:r>
    </w:p>
    <w:p w14:paraId="2DE4433D" w14:textId="77777777" w:rsidR="00D16080" w:rsidRPr="00D16080" w:rsidRDefault="00D16080" w:rsidP="00D1608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14:paraId="28F435C1" w14:textId="77777777" w:rsidR="00D16080" w:rsidRPr="00D16080" w:rsidRDefault="00D16080" w:rsidP="00D16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Педиатрическое отделение</w:t>
      </w:r>
    </w:p>
    <w:p w14:paraId="3BBF089A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Терентьева Наталья Николаевна</w:t>
      </w:r>
    </w:p>
    <w:p w14:paraId="2AB9CD78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350C400C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1973, Высшее – специалитет, Новосибирский медицинский институт</w:t>
      </w:r>
    </w:p>
    <w:p w14:paraId="3201E2D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Педиатрия - Высшая</w:t>
      </w:r>
    </w:p>
    <w:p w14:paraId="0D67AA0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</w:t>
      </w:r>
    </w:p>
    <w:p w14:paraId="5CF254D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Гастроэнтерология, Педиатрия</w:t>
      </w:r>
    </w:p>
    <w:p w14:paraId="57AD7978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3519E7BB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специальности/Гастроэнтерология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17.10.2020 </w:t>
      </w:r>
    </w:p>
    <w:p w14:paraId="3DDBC36E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07.04.2023 </w:t>
      </w:r>
    </w:p>
    <w:p w14:paraId="32E52C47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Кондакова Юлия Александровна</w:t>
      </w:r>
    </w:p>
    <w:p w14:paraId="1CE0670D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67DE2D98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2004, Высшее – специалитет, Государственное образовательное учреждение высшего профессионального образования Новосибирская государственная медицинская академия Министерства здравоохранения Российской Федерации</w:t>
      </w:r>
    </w:p>
    <w:p w14:paraId="5188122F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Педиатрия - Высшая</w:t>
      </w:r>
    </w:p>
    <w:p w14:paraId="6C2E797A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</w:t>
      </w:r>
    </w:p>
    <w:p w14:paraId="4DF72672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Пульмонология, Педиатрия</w:t>
      </w:r>
    </w:p>
    <w:p w14:paraId="1D8AB743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6DA542A1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специальности/Пульмонология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29.04.2022 </w:t>
      </w:r>
    </w:p>
    <w:p w14:paraId="77FA0AA7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10.05.2021 </w:t>
      </w:r>
    </w:p>
    <w:p w14:paraId="4E77A5B9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Кабурнеева Елена Николаевна</w:t>
      </w:r>
    </w:p>
    <w:p w14:paraId="5F1D8A30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0B4B476E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1974, Высшее – специалитет, Новосибирский медицинский институт</w:t>
      </w:r>
    </w:p>
    <w:p w14:paraId="6200015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Педиатрия - Высшая</w:t>
      </w:r>
    </w:p>
    <w:p w14:paraId="353FE07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</w:t>
      </w:r>
    </w:p>
    <w:p w14:paraId="6E92ECC0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</w:t>
      </w:r>
    </w:p>
    <w:p w14:paraId="15917272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07E03A16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10.02.2023 </w:t>
      </w:r>
    </w:p>
    <w:p w14:paraId="40211A16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Романенко Наталья Ивановна</w:t>
      </w:r>
    </w:p>
    <w:p w14:paraId="50F28B6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03DA6D86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1972, Высшее – специалитет, Новосибирский медицинский институт</w:t>
      </w:r>
    </w:p>
    <w:p w14:paraId="6DA85A42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Педиатрия - Высшая</w:t>
      </w:r>
    </w:p>
    <w:p w14:paraId="6E9B9919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</w:t>
      </w:r>
    </w:p>
    <w:p w14:paraId="624D4F7D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Педиатрия, Пульмонология, Аллергология и иммунология</w:t>
      </w:r>
    </w:p>
    <w:p w14:paraId="4AEF4E8B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59A5060F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12.04.2022 </w:t>
      </w:r>
    </w:p>
    <w:p w14:paraId="2AE645F1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специальности/Пульмонология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18.06.2021 </w:t>
      </w:r>
    </w:p>
    <w:p w14:paraId="5F15F5E2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специальности/Аллергология и иммунология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04.07.2020 </w:t>
      </w:r>
    </w:p>
    <w:p w14:paraId="6886B5F1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Колобердина Анна Сергеевна</w:t>
      </w:r>
    </w:p>
    <w:p w14:paraId="12FECC6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53F42378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2007, Высшее – специалитет, Государственное образовательное учреждение высшего профессионального образования "Новосибирский государственный медицинский университет Федерального агентства по здравоохранению и социальному развитию"</w:t>
      </w:r>
    </w:p>
    <w:p w14:paraId="58019832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</w:t>
      </w:r>
    </w:p>
    <w:p w14:paraId="50389BB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</w:t>
      </w:r>
    </w:p>
    <w:p w14:paraId="26B9B3DD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3D35E19A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11.12.2022 </w:t>
      </w:r>
    </w:p>
    <w:p w14:paraId="571CB340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Торгало Вера Викторовна</w:t>
      </w:r>
    </w:p>
    <w:p w14:paraId="0315841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6B78C755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1985, Высшее – специалитет, Новосибирский медицинский институт</w:t>
      </w:r>
    </w:p>
    <w:p w14:paraId="13840072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Педиатрия - Высшая</w:t>
      </w:r>
    </w:p>
    <w:p w14:paraId="4A11C37F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</w:t>
      </w:r>
    </w:p>
    <w:p w14:paraId="2685ADD0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Организация здравоохранения и общественное здоровье, Педиатрия, Гастроэнтерология, Педиатрия</w:t>
      </w:r>
    </w:p>
    <w:p w14:paraId="7169D3C2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03EDB975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31.08.2023 </w:t>
      </w:r>
    </w:p>
    <w:p w14:paraId="51F07A45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14.03.2022 </w:t>
      </w:r>
    </w:p>
    <w:p w14:paraId="118F8ED2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специальности/Гастроэнтерология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17.10.2020 </w:t>
      </w:r>
    </w:p>
    <w:p w14:paraId="4B66DB64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02.05.2022 </w:t>
      </w:r>
    </w:p>
    <w:p w14:paraId="43FB61A5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Пухова Ирина Константиновна</w:t>
      </w:r>
    </w:p>
    <w:p w14:paraId="1DDDDA60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630F49C6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1972, Высшее – специалитет, Новосибирский медицинский институт</w:t>
      </w:r>
    </w:p>
    <w:p w14:paraId="5C8E13E9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</w:t>
      </w:r>
    </w:p>
    <w:p w14:paraId="519EA97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Педиатрия, Аллергология и иммунология</w:t>
      </w:r>
    </w:p>
    <w:p w14:paraId="4ED7E93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4C1A922F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10.02.2023 </w:t>
      </w:r>
    </w:p>
    <w:p w14:paraId="3266FF8C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специальности/Аллергология и иммунология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08.12.2023 </w:t>
      </w:r>
    </w:p>
    <w:p w14:paraId="34667BF8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Озманян Зарема Мамеевна</w:t>
      </w:r>
    </w:p>
    <w:p w14:paraId="5AAEB85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7BE2432E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2006, Высшее – специалитет, Государственное образовательное учреждение высшего профессионального образования "Новосибирская государственная медицинская академия Федерального агентства по здравоохранению и социальному развитию"</w:t>
      </w:r>
    </w:p>
    <w:p w14:paraId="323845A8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Педиатрия - Высшая</w:t>
      </w:r>
    </w:p>
    <w:p w14:paraId="33D500F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</w:t>
      </w:r>
    </w:p>
    <w:p w14:paraId="0D91FF43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Педиатрия, Аллергология и иммунология</w:t>
      </w:r>
    </w:p>
    <w:p w14:paraId="34FA5B6C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03920CEA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14.03.2022 </w:t>
      </w:r>
    </w:p>
    <w:p w14:paraId="150615D9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специальности/Аллергология и иммунология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14.07.2022 </w:t>
      </w:r>
    </w:p>
    <w:p w14:paraId="2580D916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Залялов Валентин Федорович</w:t>
      </w:r>
    </w:p>
    <w:p w14:paraId="5B14DDC2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4A8C413B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2005, Высшее – специалитет, Государственное образовательное учреждение высшего профессионального образования «Амурская государственная медицинская академия Федерального агентства по здравоохранению и социальному развитию»</w:t>
      </w:r>
    </w:p>
    <w:p w14:paraId="01AF418A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</w:t>
      </w:r>
    </w:p>
    <w:p w14:paraId="3B71FB1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Педиатрия</w:t>
      </w:r>
    </w:p>
    <w:p w14:paraId="1EBA5E6D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6EC5477F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Специальность: Врачебные специальности/Педиатрия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22.11.2019 </w:t>
      </w:r>
    </w:p>
    <w:p w14:paraId="2154D36B" w14:textId="77777777" w:rsidR="00D16080" w:rsidRPr="00D16080" w:rsidRDefault="00D16080" w:rsidP="00D1608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14:paraId="4E3F6226" w14:textId="77777777" w:rsidR="00D16080" w:rsidRPr="00D16080" w:rsidRDefault="00D16080" w:rsidP="00D16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Онкологическое диспансрное отделение для детей и подростков</w:t>
      </w:r>
    </w:p>
    <w:p w14:paraId="70A52112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Панасюк Сергей Николаевич</w:t>
      </w:r>
    </w:p>
    <w:p w14:paraId="09F2A48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3C9DB12B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1991, Высшее – специалитет, Кемеровский государственный медицинский институт</w:t>
      </w:r>
    </w:p>
    <w:p w14:paraId="08A2A35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Детская онкология - Высшая&amp;Детская хирургия - Высшая</w:t>
      </w:r>
    </w:p>
    <w:p w14:paraId="626085C9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- детский онколог</w:t>
      </w:r>
    </w:p>
    <w:p w14:paraId="2BF959AC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Онкология</w:t>
      </w:r>
    </w:p>
    <w:p w14:paraId="17F1D34F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33443D8A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специальности/Онкология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21.02.2023 </w:t>
      </w:r>
    </w:p>
    <w:p w14:paraId="5BF9A7AE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Хасикян Карен Геворгович</w:t>
      </w:r>
    </w:p>
    <w:p w14:paraId="13A2A22B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61340AEF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1994, Высшее – специалитет, Омский ордена Трудового Красного Знамени Государственный Медицинский институт им.М.И. Калинина</w:t>
      </w:r>
    </w:p>
    <w:p w14:paraId="24945F53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 - детский онколог; врач-методист</w:t>
      </w:r>
    </w:p>
    <w:p w14:paraId="6B19A73A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Детская онкология, Организация здравоохранения и общественное здоровье</w:t>
      </w:r>
    </w:p>
    <w:p w14:paraId="52313F20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464F8D8F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специальности/Детская онкология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07.03.2021 </w:t>
      </w:r>
    </w:p>
    <w:p w14:paraId="74F6861B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29.12.2023 </w:t>
      </w:r>
    </w:p>
    <w:p w14:paraId="3083ADE0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Богуш Егор Николаевич</w:t>
      </w:r>
    </w:p>
    <w:p w14:paraId="46B22BCA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3C46ADD0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2011, Высшее – специалитет, Государственное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и социального развития Российской Федерации</w:t>
      </w:r>
    </w:p>
    <w:p w14:paraId="7E86DEB3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врач-травматолог-ортопед</w:t>
      </w:r>
    </w:p>
    <w:p w14:paraId="171A6693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Травматология и ортопедия</w:t>
      </w:r>
    </w:p>
    <w:p w14:paraId="6ADDDE7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5CAC0C2A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специальности/Травматология и ортопедия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07.04.2023 </w:t>
      </w:r>
    </w:p>
    <w:p w14:paraId="4F5B8332" w14:textId="77777777" w:rsidR="00D16080" w:rsidRPr="00D16080" w:rsidRDefault="00D16080" w:rsidP="00D1608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14:paraId="04C4EA23" w14:textId="77777777" w:rsidR="00D16080" w:rsidRPr="00D16080" w:rsidRDefault="00D16080" w:rsidP="00D16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Физиотерапевтическое отделение</w:t>
      </w:r>
    </w:p>
    <w:p w14:paraId="1156F372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Отнякина Жанна Михайловна</w:t>
      </w:r>
    </w:p>
    <w:p w14:paraId="4FC60EC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7C315170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1999, Высшее – специалитет, Новосибирский ордена Трудового Красного Знамени медицинский институт</w:t>
      </w:r>
    </w:p>
    <w:p w14:paraId="0B0E2688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Физиотерапия - Высшая</w:t>
      </w:r>
    </w:p>
    <w:p w14:paraId="38E8F82A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14:paraId="5C85250B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Организация здравоохранения и общественное здоровье, Физиотерапия</w:t>
      </w:r>
    </w:p>
    <w:p w14:paraId="7AEB034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24E9339A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31.08.2023 </w:t>
      </w:r>
    </w:p>
    <w:p w14:paraId="216D6401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специальности/Физиотерапия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07.11.2020 </w:t>
      </w:r>
    </w:p>
    <w:p w14:paraId="7CA231A8" w14:textId="77777777" w:rsidR="00D16080" w:rsidRPr="00D16080" w:rsidRDefault="00D16080" w:rsidP="00D1608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14:paraId="7557FC2E" w14:textId="77777777" w:rsidR="00D16080" w:rsidRPr="00D16080" w:rsidRDefault="00D16080" w:rsidP="00D16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Кабинет рентгеновской компьютерной томографии</w:t>
      </w:r>
    </w:p>
    <w:p w14:paraId="4B725E2E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Рагинская Ольга Андреевна</w:t>
      </w:r>
    </w:p>
    <w:p w14:paraId="7D93F31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2FE16DCE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1997, Высшее – специалитет, Новосибирский медицинский институт</w:t>
      </w:r>
    </w:p>
    <w:p w14:paraId="763E575E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Рентгенология - Высшая</w:t>
      </w:r>
    </w:p>
    <w:p w14:paraId="50AAA1B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врач-рентгенолог</w:t>
      </w:r>
    </w:p>
    <w:p w14:paraId="3D09D68C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Рентгенология, Организация здравоохранения и общественное здоровье</w:t>
      </w:r>
    </w:p>
    <w:p w14:paraId="3D788B22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547E5BC3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специальности/Рентгенология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30.11.2020 </w:t>
      </w:r>
    </w:p>
    <w:p w14:paraId="0E931B77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31.08.2023 </w:t>
      </w:r>
    </w:p>
    <w:p w14:paraId="3C914C9E" w14:textId="77777777" w:rsidR="00D16080" w:rsidRPr="00D16080" w:rsidRDefault="00D16080" w:rsidP="00D1608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14:paraId="2D351F91" w14:textId="77777777" w:rsidR="00D16080" w:rsidRPr="00D16080" w:rsidRDefault="00D16080" w:rsidP="00D16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Неврологическое консультативное отделение для детей с поражением ЦНС</w:t>
      </w:r>
    </w:p>
    <w:p w14:paraId="6A08D32B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Чемпосов Владислав Георгиевич</w:t>
      </w:r>
    </w:p>
    <w:p w14:paraId="6F99FC20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016A39DC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2012, Высшее – специалитет, Государственное бюджетное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и социального развития Российской Федерации</w:t>
      </w:r>
    </w:p>
    <w:p w14:paraId="633A657E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врач-травматолог-ортопед</w:t>
      </w:r>
    </w:p>
    <w:p w14:paraId="525471EF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Травматология и ортопедия</w:t>
      </w:r>
    </w:p>
    <w:p w14:paraId="0CA3B6FE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7FAFE797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специальности/Травматология и ортопедия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09.06.2023 </w:t>
      </w:r>
    </w:p>
    <w:p w14:paraId="1A548A56" w14:textId="77777777" w:rsidR="00D16080" w:rsidRPr="00D16080" w:rsidRDefault="00D16080" w:rsidP="00D1608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14:paraId="384BD019" w14:textId="77777777" w:rsidR="00D16080" w:rsidRPr="00D16080" w:rsidRDefault="00D16080" w:rsidP="00D16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Операционный блок</w:t>
      </w:r>
    </w:p>
    <w:p w14:paraId="4F7B142A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Чвырков Тимур Николаевич</w:t>
      </w:r>
    </w:p>
    <w:p w14:paraId="3FC17B3B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7CA15674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1997, Высшее – специалитет, Новосибирский медицинский институт</w:t>
      </w:r>
    </w:p>
    <w:p w14:paraId="547EA00B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Детская хирургия - Высшая</w:t>
      </w:r>
    </w:p>
    <w:p w14:paraId="18CEA23C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</w:t>
      </w:r>
    </w:p>
    <w:p w14:paraId="4A32A24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Организация здравоохранения и общественное здоровье, Детская хирургия</w:t>
      </w:r>
    </w:p>
    <w:p w14:paraId="13884667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6E019144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31.08.2023 </w:t>
      </w:r>
    </w:p>
    <w:p w14:paraId="4D2ED237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специальности/Детская хирургия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07.06.2021 </w:t>
      </w:r>
    </w:p>
    <w:p w14:paraId="18437335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Королева Людмила Владимировна</w:t>
      </w:r>
    </w:p>
    <w:p w14:paraId="6EA768F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27725B64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1979, Высшее – специалитет, Новосибирский медицинский институт</w:t>
      </w:r>
    </w:p>
    <w:p w14:paraId="6928E3D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Детская хирургия - Высшая</w:t>
      </w:r>
    </w:p>
    <w:p w14:paraId="60B8B69E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врач-трансфузиолог</w:t>
      </w:r>
    </w:p>
    <w:p w14:paraId="2942C89B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Хирургия, Трансфузиология</w:t>
      </w:r>
    </w:p>
    <w:p w14:paraId="0216A9CB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3A7C8F29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специальности/Хирургия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28.02.2020 </w:t>
      </w:r>
    </w:p>
    <w:p w14:paraId="578CFD80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специальности/Трансфузиология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13.02.2021 </w:t>
      </w:r>
    </w:p>
    <w:p w14:paraId="56E5EDAB" w14:textId="77777777" w:rsidR="00D16080" w:rsidRPr="00D16080" w:rsidRDefault="00D16080" w:rsidP="00D1608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14:paraId="4DDB8E9D" w14:textId="77777777" w:rsidR="00D16080" w:rsidRPr="00D16080" w:rsidRDefault="00D16080" w:rsidP="00D16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детский травматологический пункт</w:t>
      </w:r>
    </w:p>
    <w:p w14:paraId="7AFB0089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Клейменова Валентина Георгиевна</w:t>
      </w:r>
    </w:p>
    <w:p w14:paraId="0A50905E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4FBF1EB8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1981, Высшее – специалитет, Новосибирский медицинский институт</w:t>
      </w:r>
    </w:p>
    <w:p w14:paraId="720A5800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Педиатрия - Высшая</w:t>
      </w:r>
    </w:p>
    <w:p w14:paraId="11DEEC1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врач-педиатр</w:t>
      </w:r>
    </w:p>
    <w:p w14:paraId="30130997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Организация здравоохранения и общественное здоровье, Педиатрия</w:t>
      </w:r>
    </w:p>
    <w:p w14:paraId="6563AF49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Сведения о сертификатах:</w:t>
      </w:r>
    </w:p>
    <w:p w14:paraId="3C485DA9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31.08.2023 </w:t>
      </w:r>
    </w:p>
    <w:p w14:paraId="3F3DE394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специальности/Педиатрия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19.06.2022 </w:t>
      </w:r>
    </w:p>
    <w:p w14:paraId="44506DAC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Мацук Сергей Александрович</w:t>
      </w:r>
    </w:p>
    <w:p w14:paraId="5C8C2F3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08FBE849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1981, Высшее – специалитет, Новосибирский государственный университет</w:t>
      </w:r>
    </w:p>
    <w:p w14:paraId="430AFECD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врач-травматолог-ортопед</w:t>
      </w:r>
    </w:p>
    <w:p w14:paraId="17DDE6DA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Травматология и ортопедия</w:t>
      </w:r>
    </w:p>
    <w:p w14:paraId="36EDEDA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60C2B279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специальности/Травматология и ортопедия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07.04.2023 </w:t>
      </w:r>
    </w:p>
    <w:p w14:paraId="2845BC80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Кузнецова Дарья Юрьевна</w:t>
      </w:r>
    </w:p>
    <w:p w14:paraId="165D4D99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1476AAEB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2012, Высшее – специалитет, Государственное бюджетное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и социального развития Российской Федерации</w:t>
      </w:r>
    </w:p>
    <w:p w14:paraId="2787C60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врач-травматолог-ортопед</w:t>
      </w:r>
    </w:p>
    <w:p w14:paraId="1EC4A70D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Травматология и ортопедия</w:t>
      </w:r>
    </w:p>
    <w:p w14:paraId="79497383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11E167F9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специальности/Травматология и ортопедия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09.06.2023 </w:t>
      </w:r>
    </w:p>
    <w:p w14:paraId="0F5E66D8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Кащеев Алексей Вячеславович</w:t>
      </w:r>
    </w:p>
    <w:p w14:paraId="339C2677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087C6D57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1999, Высшее – специалитет, Новосибирский ордена Трудового Красного Знамени медицинский институт</w:t>
      </w:r>
    </w:p>
    <w:p w14:paraId="287B485F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Травматология и ортопедия - Высшая</w:t>
      </w:r>
    </w:p>
    <w:p w14:paraId="1C942CF8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врач-травматолог-ортопед</w:t>
      </w:r>
    </w:p>
    <w:p w14:paraId="7B8DF25E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Травматология и ортопедия</w:t>
      </w:r>
    </w:p>
    <w:p w14:paraId="0F97FCE8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54CE1464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специальности/Травматология и ортопедия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06.04.2024 </w:t>
      </w:r>
    </w:p>
    <w:p w14:paraId="00F11E71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Бадалян Хачик Ишханович</w:t>
      </w:r>
    </w:p>
    <w:p w14:paraId="3D298DEC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7E366B67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2006, Высшее – специалитет, Государственное образовательное учреждение высшего профессионального образования «Новосибирский государственный университет»</w:t>
      </w:r>
    </w:p>
    <w:p w14:paraId="08C33D77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врач-специалист; врач-травматолог-ортопед</w:t>
      </w:r>
    </w:p>
    <w:p w14:paraId="4519B933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Травматология и ортопедия, Организация здравоохранения и общественное здоровье</w:t>
      </w:r>
    </w:p>
    <w:p w14:paraId="06E2B17F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41C0120E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специальности/Травматология и ортопедия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06.06.2020 </w:t>
      </w:r>
    </w:p>
    <w:p w14:paraId="0081706B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11.12.2022 </w:t>
      </w:r>
    </w:p>
    <w:p w14:paraId="00C2575F" w14:textId="77777777" w:rsidR="00D16080" w:rsidRPr="00D16080" w:rsidRDefault="00D16080" w:rsidP="00D16080">
      <w:pPr>
        <w:shd w:val="clear" w:color="auto" w:fill="FFFFFF"/>
        <w:spacing w:after="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</w:p>
    <w:p w14:paraId="3A9E8838" w14:textId="77777777" w:rsidR="00D16080" w:rsidRPr="00D16080" w:rsidRDefault="00D16080" w:rsidP="00D160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B65AB"/>
          <w:sz w:val="21"/>
          <w:szCs w:val="21"/>
          <w:u w:val="single"/>
          <w:lang w:eastAsia="ru-RU"/>
        </w:rPr>
        <w:t>Травматолого-ортопедическое отделение</w:t>
      </w:r>
    </w:p>
    <w:p w14:paraId="6EDC8DDD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Богуш Егор Николаевич</w:t>
      </w:r>
    </w:p>
    <w:p w14:paraId="1E3B4DC0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642278F8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2011, Высшее – специалитет, Государственное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и социального развития Российской Федерации</w:t>
      </w:r>
    </w:p>
    <w:p w14:paraId="1987A11B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врач-травматолог-ортопед</w:t>
      </w:r>
    </w:p>
    <w:p w14:paraId="033C489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Травматология и ортопедия</w:t>
      </w:r>
    </w:p>
    <w:p w14:paraId="3AB8F8FC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65349D42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Специальность: Врачебные специальности/Травматология и ортопедия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07.04.2023 </w:t>
      </w:r>
    </w:p>
    <w:p w14:paraId="2E81E949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Животенюк Петр Владимирович</w:t>
      </w:r>
    </w:p>
    <w:p w14:paraId="48DF561C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3AF739AD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2012, Высшее – специалитет, Государственное бюджетное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и социального развития Российской Федерации</w:t>
      </w:r>
    </w:p>
    <w:p w14:paraId="396C82F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врач-травматолог-ортопед; врач-травматолог-ортопед</w:t>
      </w:r>
    </w:p>
    <w:p w14:paraId="12E8B41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Травматология и ортопедия</w:t>
      </w:r>
    </w:p>
    <w:p w14:paraId="0450B97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27E789B5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специальности/Травматология и ортопедия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07.04.2023 </w:t>
      </w:r>
    </w:p>
    <w:p w14:paraId="789AB42D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Чулков Павел Петрович</w:t>
      </w:r>
    </w:p>
    <w:p w14:paraId="61FF10DD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1136EB7E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2009, Высшее – специалитет, Государственное образовательное учреждение высшего профессионального образования "Новосибирский государственный медицинский университет Федерального агентства по здравоохранению и социальному развитию"</w:t>
      </w:r>
    </w:p>
    <w:p w14:paraId="02F50842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врач-травматолог-ортопед</w:t>
      </w:r>
    </w:p>
    <w:p w14:paraId="0D4A8A6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Травматология и ортопедия</w:t>
      </w:r>
    </w:p>
    <w:p w14:paraId="7FAC03EE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051FBDFC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специальности/Травматология и ортопедия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11.06.2021 </w:t>
      </w:r>
    </w:p>
    <w:p w14:paraId="2DC832E8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Мацук Сергей Александрович</w:t>
      </w:r>
    </w:p>
    <w:p w14:paraId="7455B742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17645C09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1981, Высшее – специалитет, Новосибирский государственный университет</w:t>
      </w:r>
    </w:p>
    <w:p w14:paraId="002B7EE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врач-травматолог-ортопед</w:t>
      </w:r>
    </w:p>
    <w:p w14:paraId="1FAFBE75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Травматология и ортопедия</w:t>
      </w:r>
    </w:p>
    <w:p w14:paraId="342A48E0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553A8E58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специальности/Травматология и ортопедия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07.04.2023 </w:t>
      </w:r>
    </w:p>
    <w:p w14:paraId="42739F0F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Ковалев Алексей Валерьевич</w:t>
      </w:r>
    </w:p>
    <w:p w14:paraId="68A9DB2A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5749B67E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1997, Высшее – специалитет, Новосибирский медицинский институт</w:t>
      </w:r>
    </w:p>
    <w:p w14:paraId="41EAF09E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Травматология и ортопедия - Высшая</w:t>
      </w:r>
    </w:p>
    <w:p w14:paraId="6D1DA600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заведующий структурного подразделения (отдела, отделения, лаборатории, кабинета, отряда и другое) медицинской организации - врач-специалист; врач-травматолог-ортопед</w:t>
      </w:r>
    </w:p>
    <w:p w14:paraId="25764E94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Организация здравоохранения и общественное здоровье, Травматология и ортопедия</w:t>
      </w:r>
    </w:p>
    <w:p w14:paraId="46B151EA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1BA06928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специальности/Организация здравоохранения и общественное здоровье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09.12.2022 </w:t>
      </w:r>
    </w:p>
    <w:p w14:paraId="73EEF3A0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специальности/Травматология и ортопедия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09.04.2021 </w:t>
      </w:r>
    </w:p>
    <w:p w14:paraId="310547FF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Кащеев Алексей Вячеславович</w:t>
      </w:r>
    </w:p>
    <w:p w14:paraId="32A7D9AE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6C56AC18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1999, Высшее – специалитет, Новосибирский ордена Трудового Красного Знамени медицинский институт</w:t>
      </w:r>
    </w:p>
    <w:p w14:paraId="54150449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Квалификационная категория: Травматология и ортопедия - Высшая</w:t>
      </w:r>
    </w:p>
    <w:p w14:paraId="4552503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врач-травматолог-ортопед</w:t>
      </w:r>
    </w:p>
    <w:p w14:paraId="01DB425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Травматология и ортопедия</w:t>
      </w:r>
    </w:p>
    <w:p w14:paraId="538BE11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3846E3A9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специальности/Травматология и ортопедия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06.04.2024 </w:t>
      </w:r>
    </w:p>
    <w:p w14:paraId="12988CA2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Чемпосов Владислав Георгиевич</w:t>
      </w:r>
    </w:p>
    <w:p w14:paraId="0157EC36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250D806D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2012, Высшее – специалитет, Государственное бюджетное образовательное учреждение высшего профессионального образования "Новосибирский государственный медицинский университет" Министерства здравоохранения и социального развития Российской Федерации</w:t>
      </w:r>
    </w:p>
    <w:p w14:paraId="1204A0E8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lastRenderedPageBreak/>
        <w:t>Должность: врач-травматолог-ортопед</w:t>
      </w:r>
    </w:p>
    <w:p w14:paraId="569D91F3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Травматология и ортопедия</w:t>
      </w:r>
    </w:p>
    <w:p w14:paraId="75F4F92B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5207DFB4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специальности/Травматология и ортопедия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09.06.2023 </w:t>
      </w:r>
    </w:p>
    <w:p w14:paraId="131DEA9D" w14:textId="77777777" w:rsidR="00D16080" w:rsidRPr="00D16080" w:rsidRDefault="00D16080" w:rsidP="00D1608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u w:val="single"/>
          <w:lang w:eastAsia="ru-RU"/>
        </w:rPr>
        <w:t>Перепёлкина Ольга Игоревна</w:t>
      </w:r>
    </w:p>
    <w:p w14:paraId="7DBE43ED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Данные об образовании:</w:t>
      </w:r>
    </w:p>
    <w:p w14:paraId="0740D276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2008, Высшее – специалитет, Государственное образовательное учреждение высшего профессионального образования "Новосибирский государственный медицинский университет Федерального агентства по здравоохранению и социальному развитию"</w:t>
      </w:r>
    </w:p>
    <w:p w14:paraId="5CD6B9FA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Должность: врач-травматолог-ортопед</w:t>
      </w:r>
    </w:p>
    <w:p w14:paraId="34A9A61B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Травматология и ортопедия</w:t>
      </w:r>
    </w:p>
    <w:p w14:paraId="6B561E11" w14:textId="77777777" w:rsidR="00D16080" w:rsidRPr="00D16080" w:rsidRDefault="00D16080" w:rsidP="00D16080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Сведения о сертификатах:</w:t>
      </w:r>
    </w:p>
    <w:p w14:paraId="61CC5E38" w14:textId="77777777" w:rsidR="00D16080" w:rsidRPr="00D16080" w:rsidRDefault="00D16080" w:rsidP="00D16080">
      <w:pPr>
        <w:numPr>
          <w:ilvl w:val="3"/>
          <w:numId w:val="1"/>
        </w:numPr>
        <w:shd w:val="clear" w:color="auto" w:fill="FFFFFF"/>
        <w:spacing w:before="100" w:beforeAutospacing="1" w:after="75" w:line="240" w:lineRule="auto"/>
        <w:ind w:left="1320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Специальность: Врачебные специальности/Травматология и ортопедия </w:t>
      </w:r>
      <w:r w:rsidRPr="00D1608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br/>
        <w:t>Срок действия сертификата: 11.06.2021 </w:t>
      </w:r>
    </w:p>
    <w:p w14:paraId="4B415B9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OpenSans-Semi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86725"/>
    <w:multiLevelType w:val="multilevel"/>
    <w:tmpl w:val="9288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1F"/>
    <w:rsid w:val="00624C1F"/>
    <w:rsid w:val="007914E2"/>
    <w:rsid w:val="00D1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C5798-5934-472E-8BDD-C285B817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6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60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D1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6380</Words>
  <Characters>36372</Characters>
  <Application>Microsoft Office Word</Application>
  <DocSecurity>0</DocSecurity>
  <Lines>303</Lines>
  <Paragraphs>85</Paragraphs>
  <ScaleCrop>false</ScaleCrop>
  <Company/>
  <LinksUpToDate>false</LinksUpToDate>
  <CharactersWithSpaces>42667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2019-08-22T07:37:00Z</dcterms:created>
  <dcterms:modified xsi:type="dcterms:W3CDTF">2019-08-22T07:37:00Z</dcterms:modified>
</cp:coreProperties>
</file>