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32" w:rsidRPr="00505C32" w:rsidRDefault="00505C32" w:rsidP="00505C32">
      <w:r w:rsidRPr="00505C32">
        <w:t xml:space="preserve">— При обращении пациента для прикрепления к ЛПУ он предъявляет оператору паспорт и </w:t>
      </w:r>
      <w:proofErr w:type="spellStart"/>
      <w:proofErr w:type="gramStart"/>
      <w:r w:rsidRPr="00505C32">
        <w:t>мед.полис</w:t>
      </w:r>
      <w:proofErr w:type="spellEnd"/>
      <w:proofErr w:type="gramEnd"/>
      <w:r w:rsidRPr="00505C32">
        <w:t xml:space="preserve"> ОМС.</w:t>
      </w:r>
    </w:p>
    <w:p w:rsidR="00505C32" w:rsidRPr="00505C32" w:rsidRDefault="00505C32" w:rsidP="00505C32">
      <w:r w:rsidRPr="00505C32">
        <w:t xml:space="preserve">— Оператор проверяет срок предыдущего заявления на прикрепление в другом </w:t>
      </w:r>
      <w:proofErr w:type="gramStart"/>
      <w:r w:rsidRPr="00505C32">
        <w:t>ЛПУ(</w:t>
      </w:r>
      <w:proofErr w:type="gramEnd"/>
      <w:r w:rsidRPr="00505C32">
        <w:t xml:space="preserve">если оно было), распечатывает  заявление на </w:t>
      </w:r>
      <w:proofErr w:type="spellStart"/>
      <w:r w:rsidRPr="00505C32">
        <w:t>прикрепление,пациент</w:t>
      </w:r>
      <w:proofErr w:type="spellEnd"/>
      <w:r w:rsidRPr="00505C32">
        <w:t xml:space="preserve"> его подписывает и заявление передается на подпись главному врачу. По регламенту на решение главного врача отводится 3 дня.</w:t>
      </w:r>
    </w:p>
    <w:p w:rsidR="00505C32" w:rsidRPr="00505C32" w:rsidRDefault="00505C32" w:rsidP="00505C32">
      <w:r w:rsidRPr="00505C32">
        <w:t xml:space="preserve">— После подписания заявления главным врачом, скан заявления прикрепляется в </w:t>
      </w:r>
      <w:proofErr w:type="spellStart"/>
      <w:r w:rsidRPr="00505C32">
        <w:t>ЕМИАСе</w:t>
      </w:r>
      <w:proofErr w:type="spellEnd"/>
      <w:r w:rsidRPr="00505C32">
        <w:t xml:space="preserve"> и МГФОМС принимает решение о прикреплении пациента. Время ожидания ответа от МГФОМС до трех рабочих дней.</w:t>
      </w:r>
    </w:p>
    <w:p w:rsidR="00505C32" w:rsidRPr="00505C32" w:rsidRDefault="00505C32" w:rsidP="00505C32">
      <w:r w:rsidRPr="00505C32">
        <w:t>— Пациент о решении МГФОМС узнает посредством СМС-</w:t>
      </w:r>
      <w:proofErr w:type="gramStart"/>
      <w:r w:rsidRPr="00505C32">
        <w:t>оповещения( прикреплено</w:t>
      </w:r>
      <w:proofErr w:type="gramEnd"/>
      <w:r w:rsidRPr="00505C32">
        <w:t>/ в прикреплении отказано).</w:t>
      </w:r>
    </w:p>
    <w:p w:rsidR="00505C32" w:rsidRPr="00505C32" w:rsidRDefault="00505C32" w:rsidP="00505C32">
      <w:r w:rsidRPr="00505C32">
        <w:t xml:space="preserve">— По </w:t>
      </w:r>
      <w:proofErr w:type="gramStart"/>
      <w:r w:rsidRPr="00505C32">
        <w:t>требованию  пациента</w:t>
      </w:r>
      <w:proofErr w:type="gramEnd"/>
      <w:r w:rsidRPr="00505C32">
        <w:t xml:space="preserve"> ему на руки выдаётся копия заявления.</w:t>
      </w:r>
    </w:p>
    <w:p w:rsidR="00547AB8" w:rsidRDefault="00547AB8">
      <w:bookmarkStart w:id="0" w:name="_GoBack"/>
      <w:bookmarkEnd w:id="0"/>
    </w:p>
    <w:sectPr w:rsidR="0054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A8"/>
    <w:rsid w:val="00505C32"/>
    <w:rsid w:val="00547AB8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BADA"/>
  <w15:chartTrackingRefBased/>
  <w15:docId w15:val="{6BFFE4B1-8D7C-4EFD-811E-C03110D2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2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1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0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4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7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8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34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457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06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524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5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2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0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0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6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35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2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9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88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99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02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182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6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4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SPecialiST RePack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2019-11-08T05:51:00Z</dcterms:created>
  <dcterms:modified xsi:type="dcterms:W3CDTF">2019-11-08T05:51:00Z</dcterms:modified>
</cp:coreProperties>
</file>