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BA" w:rsidRDefault="00C03FBA" w:rsidP="00C03FBA">
      <w:pPr>
        <w:tabs>
          <w:tab w:val="left" w:pos="0"/>
          <w:tab w:val="left" w:pos="4962"/>
          <w:tab w:val="left" w:pos="5245"/>
          <w:tab w:val="left" w:pos="5387"/>
          <w:tab w:val="left" w:pos="8080"/>
        </w:tabs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C03FBA" w:rsidRPr="000C7D76" w:rsidRDefault="00C03FBA" w:rsidP="00C03FBA">
      <w:pPr>
        <w:tabs>
          <w:tab w:val="left" w:pos="0"/>
          <w:tab w:val="left" w:pos="4962"/>
          <w:tab w:val="left" w:pos="5245"/>
          <w:tab w:val="left" w:pos="5387"/>
          <w:tab w:val="left" w:pos="8080"/>
        </w:tabs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0C7D76">
        <w:rPr>
          <w:rFonts w:ascii="Times New Roman" w:hAnsi="Times New Roman" w:cs="Times New Roman"/>
          <w:sz w:val="28"/>
          <w:szCs w:val="28"/>
        </w:rPr>
        <w:t xml:space="preserve">Поликлиника АУ РБ «Республиканский клинический госпиталь </w:t>
      </w:r>
    </w:p>
    <w:p w:rsidR="00C03FBA" w:rsidRPr="000C7D76" w:rsidRDefault="00C03FBA" w:rsidP="00C03FBA">
      <w:pPr>
        <w:tabs>
          <w:tab w:val="left" w:pos="0"/>
          <w:tab w:val="left" w:pos="4962"/>
          <w:tab w:val="left" w:pos="5245"/>
          <w:tab w:val="left" w:pos="5387"/>
          <w:tab w:val="left" w:pos="8080"/>
        </w:tabs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0C7D76">
        <w:rPr>
          <w:rFonts w:ascii="Times New Roman" w:hAnsi="Times New Roman" w:cs="Times New Roman"/>
          <w:sz w:val="28"/>
          <w:szCs w:val="28"/>
        </w:rPr>
        <w:t>для ветеранов войн»</w:t>
      </w:r>
    </w:p>
    <w:p w:rsidR="00C03FBA" w:rsidRPr="000C7D76" w:rsidRDefault="00C03FBA" w:rsidP="00C03FBA">
      <w:pPr>
        <w:rPr>
          <w:rFonts w:ascii="Times New Roman" w:hAnsi="Times New Roman" w:cs="Times New Roman"/>
          <w:sz w:val="28"/>
          <w:szCs w:val="28"/>
        </w:rPr>
      </w:pPr>
    </w:p>
    <w:p w:rsidR="00C03FBA" w:rsidRPr="000C7D76" w:rsidRDefault="00C03FBA" w:rsidP="00C03FBA">
      <w:pPr>
        <w:rPr>
          <w:rFonts w:ascii="Times New Roman" w:hAnsi="Times New Roman" w:cs="Times New Roman"/>
          <w:sz w:val="28"/>
          <w:szCs w:val="28"/>
        </w:rPr>
      </w:pPr>
    </w:p>
    <w:p w:rsidR="00C03FBA" w:rsidRPr="000C7D76" w:rsidRDefault="00C03FBA" w:rsidP="00C03FBA">
      <w:pPr>
        <w:rPr>
          <w:rFonts w:ascii="Times New Roman" w:hAnsi="Times New Roman" w:cs="Times New Roman"/>
          <w:sz w:val="28"/>
          <w:szCs w:val="28"/>
        </w:rPr>
      </w:pPr>
    </w:p>
    <w:p w:rsidR="00C03FBA" w:rsidRPr="000C7D76" w:rsidRDefault="00C03FBA" w:rsidP="00C03FBA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0C7D76">
        <w:rPr>
          <w:rFonts w:ascii="Times New Roman" w:hAnsi="Times New Roman" w:cs="Times New Roman"/>
          <w:sz w:val="28"/>
          <w:szCs w:val="28"/>
        </w:rPr>
        <w:tab/>
        <w:t>График работы врачей (платный прием)</w:t>
      </w:r>
    </w:p>
    <w:p w:rsidR="00C03FBA" w:rsidRPr="000C7D76" w:rsidRDefault="00C03FBA" w:rsidP="00C03FBA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03FBA" w:rsidRPr="000C7D76" w:rsidTr="0019396B">
        <w:tc>
          <w:tcPr>
            <w:tcW w:w="3190" w:type="dxa"/>
          </w:tcPr>
          <w:p w:rsidR="00C03FBA" w:rsidRPr="000C7D76" w:rsidRDefault="00C03FBA" w:rsidP="0019396B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D76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3190" w:type="dxa"/>
          </w:tcPr>
          <w:p w:rsidR="00C03FBA" w:rsidRPr="000C7D76" w:rsidRDefault="00C03FBA" w:rsidP="0019396B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D7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191" w:type="dxa"/>
          </w:tcPr>
          <w:p w:rsidR="00C03FBA" w:rsidRPr="000C7D76" w:rsidRDefault="00C03FBA" w:rsidP="0019396B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D76">
              <w:rPr>
                <w:rFonts w:ascii="Times New Roman" w:hAnsi="Times New Roman" w:cs="Times New Roman"/>
                <w:sz w:val="28"/>
                <w:szCs w:val="28"/>
              </w:rPr>
              <w:t>Часы приема платных пациентов</w:t>
            </w:r>
          </w:p>
        </w:tc>
      </w:tr>
      <w:tr w:rsidR="00C03FBA" w:rsidRPr="000C7D76" w:rsidTr="0019396B">
        <w:tc>
          <w:tcPr>
            <w:tcW w:w="3190" w:type="dxa"/>
          </w:tcPr>
          <w:p w:rsidR="00C03FBA" w:rsidRPr="000C7D76" w:rsidRDefault="00C03FBA" w:rsidP="0019396B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D76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  <w:tc>
          <w:tcPr>
            <w:tcW w:w="3190" w:type="dxa"/>
          </w:tcPr>
          <w:p w:rsidR="00C03FBA" w:rsidRPr="000C7D76" w:rsidRDefault="00C03FBA" w:rsidP="0019396B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D76">
              <w:rPr>
                <w:rFonts w:ascii="Times New Roman" w:hAnsi="Times New Roman" w:cs="Times New Roman"/>
                <w:sz w:val="28"/>
                <w:szCs w:val="28"/>
              </w:rPr>
              <w:t>Понедельник вторник, среда, четверг, пятница</w:t>
            </w:r>
          </w:p>
        </w:tc>
        <w:tc>
          <w:tcPr>
            <w:tcW w:w="3191" w:type="dxa"/>
          </w:tcPr>
          <w:p w:rsidR="00C03FBA" w:rsidRPr="000C7D76" w:rsidRDefault="00C03FBA" w:rsidP="0019396B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C7D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C7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0C7D76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0C7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C03FBA" w:rsidRPr="000C7D76" w:rsidTr="0019396B">
        <w:tc>
          <w:tcPr>
            <w:tcW w:w="3190" w:type="dxa"/>
          </w:tcPr>
          <w:p w:rsidR="00C03FBA" w:rsidRPr="000C7D76" w:rsidRDefault="00C03FBA" w:rsidP="0019396B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D76">
              <w:rPr>
                <w:rFonts w:ascii="Times New Roman" w:hAnsi="Times New Roman" w:cs="Times New Roman"/>
                <w:sz w:val="28"/>
                <w:szCs w:val="28"/>
              </w:rPr>
              <w:t>Офтальмолог</w:t>
            </w:r>
          </w:p>
        </w:tc>
        <w:tc>
          <w:tcPr>
            <w:tcW w:w="3190" w:type="dxa"/>
          </w:tcPr>
          <w:p w:rsidR="00C03FBA" w:rsidRPr="000C7D76" w:rsidRDefault="00C03FBA" w:rsidP="0019396B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D76">
              <w:rPr>
                <w:rFonts w:ascii="Times New Roman" w:hAnsi="Times New Roman" w:cs="Times New Roman"/>
                <w:sz w:val="28"/>
                <w:szCs w:val="28"/>
              </w:rPr>
              <w:t>Понедельник, среда, четверг</w:t>
            </w:r>
          </w:p>
        </w:tc>
        <w:tc>
          <w:tcPr>
            <w:tcW w:w="3191" w:type="dxa"/>
          </w:tcPr>
          <w:p w:rsidR="00C03FBA" w:rsidRPr="000C7D76" w:rsidRDefault="00C03FBA" w:rsidP="0019396B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C7D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C7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0C7D76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0C7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</w:tr>
      <w:tr w:rsidR="00C03FBA" w:rsidRPr="000C7D76" w:rsidTr="0019396B">
        <w:tc>
          <w:tcPr>
            <w:tcW w:w="3190" w:type="dxa"/>
          </w:tcPr>
          <w:p w:rsidR="00C03FBA" w:rsidRPr="000C7D76" w:rsidRDefault="00C03FBA" w:rsidP="0019396B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D76"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</w:tc>
        <w:tc>
          <w:tcPr>
            <w:tcW w:w="3190" w:type="dxa"/>
          </w:tcPr>
          <w:p w:rsidR="00C03FBA" w:rsidRPr="000C7D76" w:rsidRDefault="00C03FBA" w:rsidP="001C6442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D76">
              <w:rPr>
                <w:rFonts w:ascii="Times New Roman" w:hAnsi="Times New Roman" w:cs="Times New Roman"/>
                <w:sz w:val="28"/>
                <w:szCs w:val="28"/>
              </w:rPr>
              <w:t xml:space="preserve">Среда, </w:t>
            </w:r>
            <w:r w:rsidR="001C644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91" w:type="dxa"/>
          </w:tcPr>
          <w:p w:rsidR="00C03FBA" w:rsidRPr="000C7D76" w:rsidRDefault="00C03FBA" w:rsidP="0019396B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C7D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C7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0C7D76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0C7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C03FBA" w:rsidRPr="000C7D76" w:rsidTr="0019396B">
        <w:tc>
          <w:tcPr>
            <w:tcW w:w="3190" w:type="dxa"/>
          </w:tcPr>
          <w:p w:rsidR="00C03FBA" w:rsidRPr="000C7D76" w:rsidRDefault="00C03FBA" w:rsidP="0019396B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D76">
              <w:rPr>
                <w:rFonts w:ascii="Times New Roman" w:hAnsi="Times New Roman" w:cs="Times New Roman"/>
                <w:sz w:val="28"/>
                <w:szCs w:val="28"/>
              </w:rPr>
              <w:t>Хирург</w:t>
            </w:r>
          </w:p>
        </w:tc>
        <w:tc>
          <w:tcPr>
            <w:tcW w:w="3190" w:type="dxa"/>
          </w:tcPr>
          <w:p w:rsidR="00C03FBA" w:rsidRPr="000C7D76" w:rsidRDefault="00C03FBA" w:rsidP="0019396B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D76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3191" w:type="dxa"/>
          </w:tcPr>
          <w:p w:rsidR="00C03FBA" w:rsidRPr="000C7D76" w:rsidRDefault="00C03FBA" w:rsidP="0019396B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C7D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C7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0C7D76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0C7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</w:tr>
      <w:tr w:rsidR="00C03FBA" w:rsidRPr="000C7D76" w:rsidTr="0019396B">
        <w:tc>
          <w:tcPr>
            <w:tcW w:w="3190" w:type="dxa"/>
          </w:tcPr>
          <w:p w:rsidR="00C03FBA" w:rsidRPr="000C7D76" w:rsidRDefault="00C03FBA" w:rsidP="0019396B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D76">
              <w:rPr>
                <w:rFonts w:ascii="Times New Roman" w:hAnsi="Times New Roman" w:cs="Times New Roman"/>
                <w:sz w:val="28"/>
                <w:szCs w:val="28"/>
              </w:rPr>
              <w:t>Гинеколог</w:t>
            </w:r>
          </w:p>
        </w:tc>
        <w:tc>
          <w:tcPr>
            <w:tcW w:w="3190" w:type="dxa"/>
          </w:tcPr>
          <w:p w:rsidR="00C03FBA" w:rsidRPr="000C7D76" w:rsidRDefault="00C03FBA" w:rsidP="0019396B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D76">
              <w:rPr>
                <w:rFonts w:ascii="Times New Roman" w:hAnsi="Times New Roman" w:cs="Times New Roman"/>
                <w:sz w:val="28"/>
                <w:szCs w:val="28"/>
              </w:rPr>
              <w:t>Понедельник, пятница</w:t>
            </w:r>
          </w:p>
        </w:tc>
        <w:tc>
          <w:tcPr>
            <w:tcW w:w="3191" w:type="dxa"/>
          </w:tcPr>
          <w:p w:rsidR="00C03FBA" w:rsidRPr="000C7D76" w:rsidRDefault="00C03FBA" w:rsidP="0019396B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C7D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C7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0C7D76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0C7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C03FBA" w:rsidRPr="000C7D76" w:rsidTr="0019396B">
        <w:tc>
          <w:tcPr>
            <w:tcW w:w="3190" w:type="dxa"/>
          </w:tcPr>
          <w:p w:rsidR="00C03FBA" w:rsidRPr="000C7D76" w:rsidRDefault="00C03FBA" w:rsidP="0019396B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D76">
              <w:rPr>
                <w:rFonts w:ascii="Times New Roman" w:hAnsi="Times New Roman" w:cs="Times New Roman"/>
                <w:sz w:val="28"/>
                <w:szCs w:val="28"/>
              </w:rPr>
              <w:t>Уролог</w:t>
            </w:r>
          </w:p>
        </w:tc>
        <w:tc>
          <w:tcPr>
            <w:tcW w:w="3190" w:type="dxa"/>
          </w:tcPr>
          <w:p w:rsidR="00C03FBA" w:rsidRPr="000C7D76" w:rsidRDefault="00C03FBA" w:rsidP="0019396B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D76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3191" w:type="dxa"/>
          </w:tcPr>
          <w:p w:rsidR="00C03FBA" w:rsidRPr="000C7D76" w:rsidRDefault="00C03FBA" w:rsidP="0019396B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D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C7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0C7D76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0C7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C03FBA" w:rsidRPr="000C7D76" w:rsidTr="0019396B">
        <w:tc>
          <w:tcPr>
            <w:tcW w:w="3190" w:type="dxa"/>
          </w:tcPr>
          <w:p w:rsidR="00C03FBA" w:rsidRPr="000C7D76" w:rsidRDefault="00C03FBA" w:rsidP="0019396B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D76">
              <w:rPr>
                <w:rFonts w:ascii="Times New Roman" w:hAnsi="Times New Roman" w:cs="Times New Roman"/>
                <w:sz w:val="28"/>
                <w:szCs w:val="28"/>
              </w:rPr>
              <w:t>Эндокринолог</w:t>
            </w:r>
          </w:p>
        </w:tc>
        <w:tc>
          <w:tcPr>
            <w:tcW w:w="3190" w:type="dxa"/>
          </w:tcPr>
          <w:p w:rsidR="00C03FBA" w:rsidRPr="000C7D76" w:rsidRDefault="00C03FBA" w:rsidP="0019396B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D76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3191" w:type="dxa"/>
          </w:tcPr>
          <w:p w:rsidR="00C03FBA" w:rsidRPr="000C7D76" w:rsidRDefault="00C03FBA" w:rsidP="0019396B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C7D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C7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0C7D76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0C7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C03FBA" w:rsidRPr="000C7D76" w:rsidTr="0019396B">
        <w:tc>
          <w:tcPr>
            <w:tcW w:w="3190" w:type="dxa"/>
          </w:tcPr>
          <w:p w:rsidR="00C03FBA" w:rsidRPr="000C7D76" w:rsidRDefault="00C03FBA" w:rsidP="0019396B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D76">
              <w:rPr>
                <w:rFonts w:ascii="Times New Roman" w:hAnsi="Times New Roman" w:cs="Times New Roman"/>
                <w:sz w:val="28"/>
                <w:szCs w:val="28"/>
              </w:rPr>
              <w:t>Травматолог-ортопед</w:t>
            </w:r>
          </w:p>
        </w:tc>
        <w:tc>
          <w:tcPr>
            <w:tcW w:w="3190" w:type="dxa"/>
          </w:tcPr>
          <w:p w:rsidR="00C03FBA" w:rsidRPr="000C7D76" w:rsidRDefault="00C03FBA" w:rsidP="0042749D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D7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91" w:type="dxa"/>
          </w:tcPr>
          <w:p w:rsidR="00C03FBA" w:rsidRPr="000C7D76" w:rsidRDefault="00C03FBA" w:rsidP="0019396B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C7D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C7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0C7D76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0C7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C03FBA" w:rsidRPr="000C7D76" w:rsidTr="0019396B">
        <w:tc>
          <w:tcPr>
            <w:tcW w:w="3190" w:type="dxa"/>
          </w:tcPr>
          <w:p w:rsidR="00C03FBA" w:rsidRPr="000C7D76" w:rsidRDefault="00C03FBA" w:rsidP="0019396B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D76">
              <w:rPr>
                <w:rFonts w:ascii="Times New Roman" w:hAnsi="Times New Roman" w:cs="Times New Roman"/>
                <w:sz w:val="28"/>
                <w:szCs w:val="28"/>
              </w:rPr>
              <w:t>Отоларинголог</w:t>
            </w:r>
          </w:p>
        </w:tc>
        <w:tc>
          <w:tcPr>
            <w:tcW w:w="3190" w:type="dxa"/>
          </w:tcPr>
          <w:p w:rsidR="00C03FBA" w:rsidRPr="000C7D76" w:rsidRDefault="00C03FBA" w:rsidP="0019396B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D7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91" w:type="dxa"/>
          </w:tcPr>
          <w:p w:rsidR="00C03FBA" w:rsidRPr="000C7D76" w:rsidRDefault="00C03FBA" w:rsidP="0019396B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C7D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C7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0C7D76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0C7D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C03FBA" w:rsidRPr="000C7D76" w:rsidRDefault="00C03FBA" w:rsidP="00C03FBA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C03FBA" w:rsidRPr="000C7D76" w:rsidRDefault="00C03FBA" w:rsidP="00C03FBA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C03FBA" w:rsidRPr="000C7D76" w:rsidRDefault="00C03FBA" w:rsidP="00C03FBA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6D498D" w:rsidRDefault="006D498D"/>
    <w:sectPr w:rsidR="006D498D" w:rsidSect="001C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03FBA"/>
    <w:rsid w:val="001C6442"/>
    <w:rsid w:val="002824AF"/>
    <w:rsid w:val="0042749D"/>
    <w:rsid w:val="004C5033"/>
    <w:rsid w:val="006D498D"/>
    <w:rsid w:val="006E0526"/>
    <w:rsid w:val="00973A3D"/>
    <w:rsid w:val="00BB2647"/>
    <w:rsid w:val="00C0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Lazareva</cp:lastModifiedBy>
  <cp:revision>2</cp:revision>
  <dcterms:created xsi:type="dcterms:W3CDTF">2018-12-05T03:01:00Z</dcterms:created>
  <dcterms:modified xsi:type="dcterms:W3CDTF">2018-12-05T03:01:00Z</dcterms:modified>
</cp:coreProperties>
</file>