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40"/>
        <w:gridCol w:w="1805"/>
        <w:gridCol w:w="2177"/>
        <w:gridCol w:w="2188"/>
        <w:gridCol w:w="2432"/>
        <w:gridCol w:w="2507"/>
        <w:gridCol w:w="90"/>
      </w:tblGrid>
      <w:tr w:rsidR="00A00122" w:rsidRPr="00A00122" w14:paraId="02945B92" w14:textId="77777777" w:rsidTr="00A00122">
        <w:trPr>
          <w:tblCellSpacing w:w="0" w:type="dxa"/>
        </w:trPr>
        <w:tc>
          <w:tcPr>
            <w:tcW w:w="186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3125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FF"/>
                <w:sz w:val="33"/>
                <w:szCs w:val="33"/>
                <w:lang w:eastAsia="ru-RU"/>
              </w:rPr>
              <w:t>Поликлиника</w:t>
            </w:r>
          </w:p>
        </w:tc>
      </w:tr>
      <w:tr w:rsidR="00A00122" w:rsidRPr="00A00122" w14:paraId="684393D0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9A51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F2DE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12A3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D99B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F90A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CF19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C298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228C9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7CF0A12C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A88E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1CBF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Холодкова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9E33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10.30-17.15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DDEB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10.30-17.15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6CFE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10.30-17.15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1AEB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10.30-17.15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7D94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10.30-17.15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740E1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F9C4010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3FFF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03719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Степанова Т.А.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E77A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14.30-18.00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1E72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DFC6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862C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1DC4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BAEC3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095F1AC0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27BC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2821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Сидоренкова С.В.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48FA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8E75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EF7D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72F7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527A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FCED9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68D3A789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1E8E8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0C5C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Шарков С.М.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F3CC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C6D7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F9AB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E177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7460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5BEC0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9D79BC5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F202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1CC98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Домладжанов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294D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1F9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14.30-18.00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BF15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7680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DEBC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BA722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2D7260D3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F94ED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1496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Степанова В.А.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AA1D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01E6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C53E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14.30-18.00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C8F8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A0A9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66FF8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7EC803EC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94F8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BBAF7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Ларионов Г.Д.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06AE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2CDB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B4B4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14.30-18.00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40CE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EFA0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42F9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2749075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B8126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8352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Кравченко О.В.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8A59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4C88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CB70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59FC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F0C8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06737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7B7843BC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6AC6D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195D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Масенкова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DE9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EB74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ADA6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90AD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2A6A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F99B3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5382F2E2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9016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38185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Исайкова А.В.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CA9E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DD90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CD06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3722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F3C9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4B225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55DFD2A7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C9FD7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CEFD8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Журбина М.Ю.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A0B2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AE7A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4ED1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98BB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2A47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EB53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A37E9BB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1221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69D61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Федькина Т.К.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0933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B898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6F76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CEBB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C0DD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BF80D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438F6BBD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E9110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FDC64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Медведева М.А.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6D06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5E4B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456D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524F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7F8E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4F31D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0470A8EC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50115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Офтальмолог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77126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Шишкина И.А.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C95A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5C8C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4ABF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567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27D6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29DE8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009F4262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D1ED4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49498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Примакова </w:t>
            </w:r>
            <w:proofErr w:type="gram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Н.В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53C2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10.00-17.00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148B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0205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5DE2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9817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8D4FA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143774A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2489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8DD3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Фартушный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Э.А.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C850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08.00-15.30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8B19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1C95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6067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3DB3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E168A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0CCD0A15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40C7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Травматолог-ортопед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F7FCF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Холодков Ю.А.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6F9B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10.00-17.00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6F9A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10.00-17.00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49ED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10.00-17.00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F4F4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10.00-17.00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19CE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10.00-17.00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D2DA5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4363695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873EA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398E6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Абдулманапов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А.С.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D6E92" w14:textId="77777777" w:rsidR="00A00122" w:rsidRPr="00A00122" w:rsidRDefault="00A00122" w:rsidP="00A00122">
            <w:pPr>
              <w:spacing w:before="120"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6A27A7A9" w14:textId="77777777" w:rsidR="00A00122" w:rsidRPr="00A00122" w:rsidRDefault="00A00122" w:rsidP="00A00122">
            <w:pPr>
              <w:spacing w:before="120"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08.00-11.51</w:t>
            </w:r>
          </w:p>
          <w:p w14:paraId="0E57E952" w14:textId="77777777" w:rsidR="00A00122" w:rsidRPr="00A00122" w:rsidRDefault="00A00122" w:rsidP="00A00122">
            <w:pPr>
              <w:spacing w:before="120"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5D9EA9F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12.00-15.51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BEF0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383EC30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08.00-11.51</w:t>
            </w:r>
          </w:p>
          <w:p w14:paraId="5ACBCBD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5756CB3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12.00-15.51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F095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36D570C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08.00-11.51</w:t>
            </w:r>
          </w:p>
          <w:p w14:paraId="35550C1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1ABCA65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12.00-15.51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734D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10C3345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08.00-11.51</w:t>
            </w:r>
          </w:p>
          <w:p w14:paraId="2BBC8AD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7B27E0C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12.00-15.51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8123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391041B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08.00-11.51</w:t>
            </w:r>
          </w:p>
          <w:p w14:paraId="3FB5F2F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4237576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12.00-15.51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20567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E1702C4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8B6C2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83F5D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Холодкова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3BB9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08.00-10.30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12DE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08.00-10.30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BF0A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08.00-10.30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B434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Приема нет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0DF1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08.00-10.30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C8A6B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07D5C13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1CF26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4DC9D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Сергийчук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С.Н.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05DF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1618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897F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AE9F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DD57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09.00-14.30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3D774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57DAFFAE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2240F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E4784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Селезнева Ю.Б.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A544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4C4083B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08.00 -11.30</w:t>
            </w:r>
          </w:p>
          <w:p w14:paraId="6209950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24A6814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12.00-15.40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9B3C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49324A8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08.00 -11.30</w:t>
            </w:r>
          </w:p>
          <w:p w14:paraId="2962259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3547DD3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DF03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48F4CC5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08.00 -11.30</w:t>
            </w:r>
          </w:p>
          <w:p w14:paraId="724FEA1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7ED44EF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12.00-15.40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5649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4851DEF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08.00 -11.30</w:t>
            </w:r>
          </w:p>
          <w:p w14:paraId="07E43E5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5A39674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12.00-15.40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CD5E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Четные</w:t>
            </w:r>
          </w:p>
          <w:p w14:paraId="23E7E6F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08.00 -11.30</w:t>
            </w:r>
          </w:p>
          <w:p w14:paraId="1293C9C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Нечетные</w:t>
            </w:r>
          </w:p>
          <w:p w14:paraId="4AB188E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12.00-15.40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EC291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DA50EE4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F893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0802A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Джафарова Т.С.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19C0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BB16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195B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A148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5B8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B6957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77525C71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9125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1D226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Манькова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7D24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AA0D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8668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1A1B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568B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FAED1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4D30D270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1570F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5A59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Шулакова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EE5E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6AA6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4294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160C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AFBE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F8511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2FA59DA2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5F6DD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76D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Кужненков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902C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C8E3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8D2D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D232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A469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3DEC2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46D1B0F6" w14:textId="77777777" w:rsidTr="00A00122">
        <w:trPr>
          <w:tblCellSpacing w:w="0" w:type="dxa"/>
        </w:trPr>
        <w:tc>
          <w:tcPr>
            <w:tcW w:w="186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D0B9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FF"/>
                <w:sz w:val="33"/>
                <w:szCs w:val="33"/>
                <w:lang w:eastAsia="ru-RU"/>
              </w:rPr>
              <w:t>Женская консультация</w:t>
            </w:r>
          </w:p>
        </w:tc>
      </w:tr>
      <w:tr w:rsidR="00A00122" w:rsidRPr="00A00122" w14:paraId="50BD1FB5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EADC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E628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Алексеева А.А.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75D0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13.30-17.00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8393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11.30-13.00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8003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11.30-13.00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D4D3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11.30-13.00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3FC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11.30-13.00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FAF1A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08D4EE22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6437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7D8FF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Фрейдлин Г.Р.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C662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8143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CCD0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2B58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BC68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CF162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7416A63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0444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Гинеколог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90F6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Корнеева И.В.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166C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09.00-13.30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15B4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09.00-13.30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885D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09.00-13.30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3866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09.00-13.30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7526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09.00-13.30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18D2A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008A1CDB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B218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2B993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Лареева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5FB5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8289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B4AC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13.30-17.00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1A205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163D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040FF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27347AE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A319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D000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Малютина Т.И.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A4DB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53F4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08.00-13.30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9503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08.00-13.30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604E9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73B1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1EA39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4A4701D8" w14:textId="77777777" w:rsidTr="00A00122">
        <w:trPr>
          <w:tblCellSpacing w:w="0" w:type="dxa"/>
        </w:trPr>
        <w:tc>
          <w:tcPr>
            <w:tcW w:w="186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18FD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FF"/>
                <w:sz w:val="33"/>
                <w:szCs w:val="33"/>
                <w:lang w:eastAsia="ru-RU"/>
              </w:rPr>
              <w:t>Детская консультация</w:t>
            </w:r>
          </w:p>
        </w:tc>
      </w:tr>
      <w:tr w:rsidR="00A00122" w:rsidRPr="00A00122" w14:paraId="25909A04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88DF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59ED7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Ракова С.В.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B710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CDC7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355F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4D0A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63EC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378DE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B394A10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15C3A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BEF92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Земченкова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Н.Н.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266F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5E58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3624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E3E2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2F10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650DF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4AB92EA9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B137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78DC9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Любарская Л.А.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716A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258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5F84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35B4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2245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9CEA4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26A0883C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FF55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4E72C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Арсеничев Е.В.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55C8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B5CD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58DF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Профдень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4A2E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A9E7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ECCB8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285AD2BE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73405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395EE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Работаева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Л.В.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BBDE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0224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0BB5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FCAA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E3E8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1EDC0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178797C9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37D65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5247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Уланова С.А.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7255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F5EC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Профдень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2FE9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E811C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BF23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879DA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7DBC3BC0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6A999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53989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Кузнецова Е.Н.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D064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68C8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профдень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A4D3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0407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5219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779E5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4804407C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D34BA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CA6B3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Шаркова С.В.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06C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4F3C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профдень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82FCB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E622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9339D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DCAA8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223F7DF1" w14:textId="77777777" w:rsidTr="00A00122">
        <w:trPr>
          <w:tblCellSpacing w:w="0" w:type="dxa"/>
        </w:trPr>
        <w:tc>
          <w:tcPr>
            <w:tcW w:w="18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AB5E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0122">
              <w:rPr>
                <w:rFonts w:ascii="Arial" w:eastAsia="Times New Roman" w:hAnsi="Arial" w:cs="Arial"/>
                <w:i/>
                <w:iCs/>
                <w:color w:val="3366FF"/>
                <w:sz w:val="36"/>
                <w:szCs w:val="36"/>
                <w:lang w:eastAsia="ru-RU"/>
              </w:rPr>
              <w:t>Шайковский</w:t>
            </w:r>
            <w:proofErr w:type="spellEnd"/>
            <w:r w:rsidRPr="00A00122">
              <w:rPr>
                <w:rFonts w:ascii="Arial" w:eastAsia="Times New Roman" w:hAnsi="Arial" w:cs="Arial"/>
                <w:i/>
                <w:iCs/>
                <w:color w:val="3366FF"/>
                <w:sz w:val="36"/>
                <w:szCs w:val="36"/>
                <w:lang w:eastAsia="ru-RU"/>
              </w:rPr>
              <w:t xml:space="preserve"> сельский участок</w:t>
            </w:r>
          </w:p>
          <w:p w14:paraId="0F90D01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B90D1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6715CD79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F3C1F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Участковый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26C98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 Гапонова Ю.В.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CDC7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25B29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FE187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BC346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F15F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09.30-12.30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88A4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36F63EE6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88940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Участковый терапевт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6447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Медведева Е.О.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DC93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C6AF1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F690F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E1F32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F843A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08.00-11.30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06E5A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122" w:rsidRPr="00A00122" w14:paraId="7BD38469" w14:textId="77777777" w:rsidTr="00A00122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7CCFB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F8157" w14:textId="77777777" w:rsidR="00A00122" w:rsidRPr="00A00122" w:rsidRDefault="00A00122" w:rsidP="00A0012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Полищук А.В.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1BD5E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ACC64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FDAF0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F1563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43588" w14:textId="77777777" w:rsidR="00A00122" w:rsidRPr="00A00122" w:rsidRDefault="00A00122" w:rsidP="00A001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66F95" w14:textId="77777777" w:rsidR="00A00122" w:rsidRPr="00A00122" w:rsidRDefault="00A00122" w:rsidP="00A00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01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C8BB5D0" w14:textId="77777777" w:rsidR="00A00122" w:rsidRPr="00A00122" w:rsidRDefault="00A00122" w:rsidP="00A0012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6CAEE91" w14:textId="77777777" w:rsidR="00A00122" w:rsidRPr="00A00122" w:rsidRDefault="00A00122" w:rsidP="00A0012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122">
        <w:rPr>
          <w:rFonts w:ascii="Arial" w:eastAsia="Times New Roman" w:hAnsi="Arial" w:cs="Arial"/>
          <w:color w:val="0000FF"/>
          <w:sz w:val="30"/>
          <w:szCs w:val="30"/>
          <w:lang w:eastAsia="ru-RU"/>
        </w:rPr>
        <w:t>Расписание может изменяться</w:t>
      </w:r>
    </w:p>
    <w:p w14:paraId="5A00FA99" w14:textId="77777777" w:rsidR="0091408C" w:rsidRDefault="0091408C"/>
    <w:sectPr w:rsidR="0091408C" w:rsidSect="00A00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26"/>
    <w:rsid w:val="0091408C"/>
    <w:rsid w:val="00993326"/>
    <w:rsid w:val="00A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C82E-1E03-4407-860D-A221943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0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00122"/>
    <w:rPr>
      <w:i/>
      <w:iCs/>
    </w:rPr>
  </w:style>
  <w:style w:type="paragraph" w:styleId="a4">
    <w:name w:val="Normal (Web)"/>
    <w:basedOn w:val="a"/>
    <w:uiPriority w:val="99"/>
    <w:semiHidden/>
    <w:unhideWhenUsed/>
    <w:rsid w:val="00A0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2019-07-16T09:23:00Z</dcterms:created>
  <dcterms:modified xsi:type="dcterms:W3CDTF">2019-07-16T09:24:00Z</dcterms:modified>
</cp:coreProperties>
</file>