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102"/>
        <w:gridCol w:w="3394"/>
        <w:gridCol w:w="4664"/>
      </w:tblGrid>
      <w:tr w:rsidR="00AB4636" w:rsidRPr="00AB4636" w:rsidTr="00AB4636"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</w:t>
            </w:r>
          </w:p>
        </w:tc>
      </w:tr>
      <w:tr w:rsidR="00AB4636" w:rsidRPr="00AB4636" w:rsidTr="00AB4636"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Ханбекян</w:t>
            </w:r>
            <w:proofErr w:type="spellEnd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Соня </w:t>
            </w: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Багратовна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Зав.2 отделением,</w:t>
            </w: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врач-инфекционист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 0152240793903</w:t>
            </w: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«Инфекционные болезни»</w:t>
            </w: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до 04.12.2020</w:t>
            </w:r>
          </w:p>
        </w:tc>
      </w:tr>
      <w:tr w:rsidR="00AB4636" w:rsidRPr="00AB4636" w:rsidTr="00AB4636"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Александрова Анита Сергеевна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 0152241274037</w:t>
            </w: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«Инфекционные болезни»</w:t>
            </w: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до 31.07.2022</w:t>
            </w:r>
          </w:p>
        </w:tc>
      </w:tr>
      <w:tr w:rsidR="00AB4636" w:rsidRPr="00AB4636" w:rsidTr="00AB4636"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Анистратенко</w:t>
            </w:r>
            <w:proofErr w:type="spellEnd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Вадим Юрьевич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врач-</w:t>
            </w: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дезинфектолог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№0152241420633</w:t>
            </w: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«</w:t>
            </w: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Дезинфектология</w:t>
            </w:r>
            <w:proofErr w:type="spellEnd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»</w:t>
            </w: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до 29.09.2022</w:t>
            </w:r>
          </w:p>
        </w:tc>
      </w:tr>
      <w:tr w:rsidR="00AB4636" w:rsidRPr="00AB4636" w:rsidTr="00AB4636"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Линева Надежда Федоровна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врач-бактериолог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 1014 «Бактериология»</w:t>
            </w: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до 02.03.2023</w:t>
            </w:r>
          </w:p>
        </w:tc>
      </w:tr>
      <w:tr w:rsidR="00AB4636" w:rsidRPr="00AB4636" w:rsidTr="00AB4636"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Сакеева</w:t>
            </w:r>
            <w:proofErr w:type="spellEnd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Вера Васильевна</w:t>
            </w:r>
          </w:p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зав. лабораторией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 0152241507482</w:t>
            </w:r>
          </w:p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«Клиническая лабораторная диагностика» до 15.12.2022</w:t>
            </w:r>
          </w:p>
        </w:tc>
      </w:tr>
      <w:tr w:rsidR="00AB4636" w:rsidRPr="00AB4636" w:rsidTr="00AB4636"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Сборнов</w:t>
            </w:r>
            <w:proofErr w:type="spellEnd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Алексей Михайлович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врач УЗИ-диагностики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 0152240913886  «УЗИ диагностика» до 10.06.2021;</w:t>
            </w: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№ 0152240793904 «Инфекционные болезни» </w:t>
            </w: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до 04.12.2020;</w:t>
            </w: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№ 0152241479491 «Организация здравоохранения и общественное здоровье» до 24.11.2022</w:t>
            </w:r>
          </w:p>
        </w:tc>
      </w:tr>
      <w:tr w:rsidR="00AB4636" w:rsidRPr="00AB4636" w:rsidTr="00AB4636"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Слободяник</w:t>
            </w:r>
            <w:proofErr w:type="spellEnd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Надежда Андреевна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 0152240424345 «Инфекционные болезни» до 18.11.2019</w:t>
            </w:r>
          </w:p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 0152241337589 «Трансфузиология» до 28.04.2022</w:t>
            </w:r>
          </w:p>
        </w:tc>
      </w:tr>
      <w:tr w:rsidR="00AB4636" w:rsidRPr="00AB4636" w:rsidTr="00AB4636"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Терешкин</w:t>
            </w:r>
            <w:proofErr w:type="spellEnd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Сергей Михайлович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Зав.отделением</w:t>
            </w:r>
            <w:proofErr w:type="spellEnd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,</w:t>
            </w: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врач-</w:t>
            </w: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дезинфектолог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№0152241004591 «</w:t>
            </w: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Дезинфектология</w:t>
            </w:r>
            <w:proofErr w:type="spellEnd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» До 27.05.2021</w:t>
            </w:r>
          </w:p>
        </w:tc>
      </w:tr>
      <w:tr w:rsidR="00AB4636" w:rsidRPr="00AB4636" w:rsidTr="00AB4636"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Янеева</w:t>
            </w:r>
            <w:proofErr w:type="spellEnd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Олеся Олеговна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 0152240328796 «Инфекционные болезни» до 31.07.2020</w:t>
            </w:r>
          </w:p>
        </w:tc>
      </w:tr>
      <w:tr w:rsidR="00AB4636" w:rsidRPr="00AB4636" w:rsidTr="00AB4636"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Волский</w:t>
            </w:r>
            <w:proofErr w:type="spellEnd"/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Николай Евгеньевич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Врач-инфекционист приемного покоя, кандидат медицинских наук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№0152240121718 «Инфекционные болезни» до 06.12.2018г.</w:t>
            </w:r>
          </w:p>
        </w:tc>
      </w:tr>
      <w:tr w:rsidR="00AB4636" w:rsidRPr="00AB4636" w:rsidTr="00AB4636"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Дунаева Наталья Николаевна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Врач -инфекционист приемного покоя, высшая категория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№0152241478975 «Инфекционные болезни» до 27.10.2022г.</w:t>
            </w:r>
          </w:p>
        </w:tc>
      </w:tr>
      <w:tr w:rsidR="00AB4636" w:rsidRPr="00AB4636" w:rsidTr="00AB4636"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Кузоватова Елена Ефимовна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Врач-инфекционист приемного покоя,</w:t>
            </w: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высшая категория, кандидат медицинских наук</w:t>
            </w:r>
          </w:p>
        </w:tc>
        <w:tc>
          <w:tcPr>
            <w:tcW w:w="0" w:type="auto"/>
            <w:shd w:val="clear" w:color="auto" w:fill="FFFFFF"/>
            <w:hideMark/>
          </w:tcPr>
          <w:p w:rsidR="00AB4636" w:rsidRPr="00AB4636" w:rsidRDefault="00AB4636" w:rsidP="00AB463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AB4636">
              <w:rPr>
                <w:rFonts w:ascii="Helvetica" w:eastAsia="Times New Roman" w:hAnsi="Helvetica" w:cs="Helvetica"/>
                <w:color w:val="666666"/>
                <w:lang w:eastAsia="ru-RU"/>
              </w:rPr>
              <w:t>№0277180211023 «Инфекционные болезни» до 17.02.2022г.</w:t>
            </w:r>
          </w:p>
        </w:tc>
      </w:tr>
    </w:tbl>
    <w:p w:rsidR="00AB4636" w:rsidRPr="00AB4636" w:rsidRDefault="00AB4636" w:rsidP="00AB46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B4636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232E1B" w:rsidRDefault="00232E1B">
      <w:bookmarkStart w:id="0" w:name="_GoBack"/>
      <w:bookmarkEnd w:id="0"/>
    </w:p>
    <w:sectPr w:rsidR="00232E1B" w:rsidSect="00AB4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36"/>
    <w:rsid w:val="00232E1B"/>
    <w:rsid w:val="00AB4636"/>
    <w:rsid w:val="00D1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0FA33-06D8-4679-AC80-939A9E01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2019-10-01T04:43:00Z</dcterms:created>
  <dcterms:modified xsi:type="dcterms:W3CDTF">2019-10-01T04:44:00Z</dcterms:modified>
</cp:coreProperties>
</file>