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E09" w14:textId="77777777" w:rsidR="00012377" w:rsidRDefault="00012377" w:rsidP="00012377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231E1D"/>
          <w:sz w:val="18"/>
          <w:szCs w:val="18"/>
        </w:rPr>
      </w:pPr>
      <w:proofErr w:type="gramStart"/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ДОБРОВОЛЬНОЕ  ИНФОРМИРОВАННОЕ</w:t>
      </w:r>
      <w:proofErr w:type="gramEnd"/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 xml:space="preserve"> СОГЛАСИЕ НА МЕДИЦИНСКОЕ ВМЕШАТЕЛЬСТВО ПРИ ПОЛУЧЕНИИ МЕДИЦИНСКОЙ ПОМОЩИ</w:t>
      </w:r>
    </w:p>
    <w:p w14:paraId="4C38516D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Arial" w:hAnsi="Arial" w:cs="Arial"/>
          <w:color w:val="231E1D"/>
          <w:sz w:val="18"/>
          <w:szCs w:val="18"/>
        </w:rPr>
      </w:pPr>
      <w:proofErr w:type="gramStart"/>
      <w:r>
        <w:rPr>
          <w:rFonts w:ascii="Arial" w:hAnsi="Arial" w:cs="Arial"/>
          <w:color w:val="231E1D"/>
          <w:sz w:val="18"/>
          <w:szCs w:val="18"/>
        </w:rPr>
        <w:t>( в</w:t>
      </w:r>
      <w:proofErr w:type="gramEnd"/>
      <w:r>
        <w:rPr>
          <w:rFonts w:ascii="Arial" w:hAnsi="Arial" w:cs="Arial"/>
          <w:color w:val="231E1D"/>
          <w:sz w:val="18"/>
          <w:szCs w:val="18"/>
        </w:rPr>
        <w:t xml:space="preserve"> соответствии с ФЗ РФ № 323-ФЗ от 21.11.2011 г., приказом МЗ СР РФ от 23.04.2012 г. № 390-н)</w:t>
      </w:r>
    </w:p>
    <w:p w14:paraId="27989A7E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  Я, _______________________________________________________________________________________</w:t>
      </w:r>
    </w:p>
    <w:p w14:paraId="246B89B9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(Ф.И.О.)</w:t>
      </w:r>
    </w:p>
    <w:p w14:paraId="4C8F4FA7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вмешательств в соответствии с приказом МЗ СР РФ от 23.04.2012 г. № 390-н: опрос, в т.ч. выявление жалоб, сбор анамнеза, осмотр, в т.ч. пальпация, вагинальное исследование, ректальное исследование, антропометрические исследования, термометрия, тонометрия, исследование функций нервной системы (дермографизм), лабораторные методы обследования, в т.ч. клинические, биохимические, бактериологические, вирусологические, иммунологические, введение лекарственных препаратов по назначению врача, в т.ч. внутримышечно, внутривенно, подкожно, медицинский массаж.</w:t>
      </w:r>
    </w:p>
    <w:p w14:paraId="30EFA484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Мне даны полные разъяснения о цели, плану обследования, лечения, разъяснены возможные варианты медицинского вмешательства, связанные с ними риски и их последствия.</w:t>
      </w:r>
    </w:p>
    <w:p w14:paraId="7487368A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Я проинформирован(а), что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статьи 20 ФЗ от 21.11.2011 г. № 323 «Об основах охраны здоровья граждан Российской Федерации».</w:t>
      </w:r>
    </w:p>
    <w:p w14:paraId="02443D21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 xml:space="preserve">Я извещен(а) о необходимости соблюдать режим в ходе лечения, регулярно принимать назначенные препараты и выполнять процедуры, ставить в известность лечащего врача об ухудшении самочувствия, о приёме </w:t>
      </w:r>
      <w:proofErr w:type="gramStart"/>
      <w:r>
        <w:rPr>
          <w:rFonts w:ascii="Arial" w:hAnsi="Arial" w:cs="Arial"/>
          <w:color w:val="231E1D"/>
          <w:sz w:val="18"/>
          <w:szCs w:val="18"/>
        </w:rPr>
        <w:t>препаратов</w:t>
      </w:r>
      <w:proofErr w:type="gramEnd"/>
      <w:r>
        <w:rPr>
          <w:rFonts w:ascii="Arial" w:hAnsi="Arial" w:cs="Arial"/>
          <w:color w:val="231E1D"/>
          <w:sz w:val="18"/>
          <w:szCs w:val="18"/>
        </w:rPr>
        <w:t xml:space="preserve"> не назначенных врачом.</w:t>
      </w:r>
    </w:p>
    <w:p w14:paraId="0EE9CB2C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Мне разъяснено, что несоблюдение рекомендаций врача, режима процедур, приёма препаратов, бесконтрольное самолечение могут осложнить лечение и отрицательно сказаться на состоянии моего здоровья.</w:t>
      </w:r>
    </w:p>
    <w:p w14:paraId="3A240298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Я имел имел(а) возможность задать любые интересующие меня вопросы касательно заболевания и лечения и получил(а) на них исчерпывающие ответы.</w:t>
      </w:r>
    </w:p>
    <w:p w14:paraId="12846720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С предложенным планом обследования и лечения согласен (согласна).</w:t>
      </w:r>
    </w:p>
    <w:p w14:paraId="7C74EB4C" w14:textId="77777777" w:rsidR="00012377" w:rsidRDefault="00012377" w:rsidP="00012377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От предложенного плана обследования и лечения отказался (отказалась)  </w:t>
      </w:r>
    </w:p>
    <w:p w14:paraId="2C73B70D" w14:textId="77777777" w:rsidR="00012377" w:rsidRDefault="00012377" w:rsidP="00012377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  <w:bdr w:val="none" w:sz="0" w:space="0" w:color="auto" w:frame="1"/>
          <w:vertAlign w:val="superscript"/>
        </w:rPr>
        <w:t>(ненужное зачеркнуть)</w:t>
      </w:r>
    </w:p>
    <w:p w14:paraId="6E422BB0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  «____» _________________ 201__ г.</w:t>
      </w:r>
    </w:p>
    <w:p w14:paraId="7B92E117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____________________________________________</w:t>
      </w:r>
    </w:p>
    <w:p w14:paraId="4CD22DC2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подпись пациента или его законного представителя</w:t>
      </w:r>
    </w:p>
    <w:p w14:paraId="363255CD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____________________________________________</w:t>
      </w:r>
    </w:p>
    <w:p w14:paraId="441269A5" w14:textId="77777777" w:rsidR="00012377" w:rsidRDefault="00012377" w:rsidP="00012377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подпись и личная печать врача</w:t>
      </w:r>
    </w:p>
    <w:p w14:paraId="01265E5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7C"/>
    <w:rsid w:val="00012377"/>
    <w:rsid w:val="007914E2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85B5-FF44-46BD-B924-3DE526A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2019-08-15T05:34:00Z</dcterms:created>
  <dcterms:modified xsi:type="dcterms:W3CDTF">2019-08-15T05:34:00Z</dcterms:modified>
</cp:coreProperties>
</file>