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7596"/>
      </w:tblGrid>
      <w:tr w:rsidR="000E2E5F" w:rsidRPr="000E2E5F" w14:paraId="7CB0E5C7" w14:textId="77777777" w:rsidTr="000E2E5F">
        <w:trPr>
          <w:trHeight w:val="330"/>
        </w:trPr>
        <w:tc>
          <w:tcPr>
            <w:tcW w:w="93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E8994" w14:textId="77777777" w:rsidR="000E2E5F" w:rsidRPr="000E2E5F" w:rsidRDefault="000E2E5F" w:rsidP="000E2E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МЕДИЦИНСКИЕ УСЛУГИ В СВЯЗИ С ЗАБОЛЕВАНИЕМ</w:t>
            </w:r>
          </w:p>
        </w:tc>
      </w:tr>
      <w:tr w:rsidR="000E2E5F" w:rsidRPr="000E2E5F" w14:paraId="216A5680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BFC8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B01.001.006.002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39CF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врача-акушера-гинеколога (дети)</w:t>
            </w:r>
          </w:p>
        </w:tc>
      </w:tr>
      <w:tr w:rsidR="000E2E5F" w:rsidRPr="000E2E5F" w14:paraId="6859D604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5360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B01.001.100.002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5A57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врача-акушера-гинеколога (дети)</w:t>
            </w:r>
          </w:p>
        </w:tc>
      </w:tr>
      <w:tr w:rsidR="000E2E5F" w:rsidRPr="000E2E5F" w14:paraId="7272FDF1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4471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B01.010.003.002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8564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врача-хирурга детского</w:t>
            </w:r>
          </w:p>
        </w:tc>
      </w:tr>
      <w:tr w:rsidR="000E2E5F" w:rsidRPr="000E2E5F" w14:paraId="5A5B9915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4F51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B01.010.100.002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A8A61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врача-хирурга детского</w:t>
            </w:r>
          </w:p>
        </w:tc>
      </w:tr>
      <w:tr w:rsidR="000E2E5F" w:rsidRPr="000E2E5F" w14:paraId="2A021B22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C9F6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B01.011.003.002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C3E6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врача-эндокринолога детского</w:t>
            </w:r>
          </w:p>
        </w:tc>
      </w:tr>
      <w:tr w:rsidR="000E2E5F" w:rsidRPr="000E2E5F" w14:paraId="4CEBB070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79F8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B01.011.100.002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0A08A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врача-эндокринолога  детского</w:t>
            </w:r>
          </w:p>
        </w:tc>
      </w:tr>
      <w:tr w:rsidR="000E2E5F" w:rsidRPr="000E2E5F" w14:paraId="04EC7261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C9E8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B01.014.003.002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A020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врача-инфекциониста (дети)</w:t>
            </w:r>
          </w:p>
        </w:tc>
      </w:tr>
      <w:tr w:rsidR="000E2E5F" w:rsidRPr="000E2E5F" w14:paraId="2BD69118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CB0A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B01.014.100.002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2DAF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врача-инфекциониста (дети)</w:t>
            </w:r>
          </w:p>
        </w:tc>
      </w:tr>
      <w:tr w:rsidR="000E2E5F" w:rsidRPr="000E2E5F" w14:paraId="11F62D13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9001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B01.023.003.002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538F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врача-невролога (дети)</w:t>
            </w:r>
          </w:p>
        </w:tc>
      </w:tr>
      <w:tr w:rsidR="000E2E5F" w:rsidRPr="000E2E5F" w14:paraId="56E76BAF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BFC3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B01.023.100.002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8447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врача-невролога  (дети)</w:t>
            </w:r>
          </w:p>
        </w:tc>
      </w:tr>
      <w:tr w:rsidR="000E2E5F" w:rsidRPr="000E2E5F" w14:paraId="49364245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B0C5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B01.025.003.002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5316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врача-нефролога (дети)</w:t>
            </w:r>
          </w:p>
        </w:tc>
      </w:tr>
      <w:tr w:rsidR="000E2E5F" w:rsidRPr="000E2E5F" w14:paraId="4396A6C4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92DD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B01.025.100.002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FF2E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врача-нефролога  (дети)</w:t>
            </w:r>
          </w:p>
        </w:tc>
      </w:tr>
      <w:tr w:rsidR="000E2E5F" w:rsidRPr="000E2E5F" w14:paraId="2CEF3F23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88A0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B01.028.003.002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47D7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врача-оториноларинголога (дети)</w:t>
            </w:r>
          </w:p>
        </w:tc>
      </w:tr>
      <w:tr w:rsidR="000E2E5F" w:rsidRPr="000E2E5F" w14:paraId="24618286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5FEE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B01.028.100.002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1A271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врача-оториноларинголога (дети)</w:t>
            </w:r>
          </w:p>
        </w:tc>
      </w:tr>
      <w:tr w:rsidR="000E2E5F" w:rsidRPr="000E2E5F" w14:paraId="347C3276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90E5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B01.029.003.002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9151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врача-офтальмолога (дети)</w:t>
            </w:r>
          </w:p>
        </w:tc>
      </w:tr>
      <w:tr w:rsidR="000E2E5F" w:rsidRPr="000E2E5F" w14:paraId="2B24EDCA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8976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B01.029.100.002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64A8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врача-офтальмолога  (дети)</w:t>
            </w:r>
          </w:p>
        </w:tc>
      </w:tr>
      <w:tr w:rsidR="000E2E5F" w:rsidRPr="000E2E5F" w14:paraId="566530A0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3175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B01.031.005.002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2CD2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врача-педиатра участкового</w:t>
            </w:r>
          </w:p>
        </w:tc>
      </w:tr>
      <w:tr w:rsidR="000E2E5F" w:rsidRPr="000E2E5F" w14:paraId="11C221DA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753B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B01.031.010.002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2D13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врача-педиатра на дому для оказания неотложной помощи</w:t>
            </w:r>
          </w:p>
        </w:tc>
      </w:tr>
      <w:tr w:rsidR="000E2E5F" w:rsidRPr="000E2E5F" w14:paraId="0C352376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9690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B01.031.101.002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E502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врача-педиатра участкового</w:t>
            </w:r>
          </w:p>
        </w:tc>
      </w:tr>
      <w:tr w:rsidR="000E2E5F" w:rsidRPr="000E2E5F" w14:paraId="4FAAA8A9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E2A0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B01.050.003.002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019C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врача-травматолога-ортопеда (дети)</w:t>
            </w:r>
          </w:p>
        </w:tc>
      </w:tr>
      <w:tr w:rsidR="000E2E5F" w:rsidRPr="000E2E5F" w14:paraId="1986A3D1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5376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B01.050.006.002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B6CB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врача-травматолога-ортопеда для оказания неотложной помощи (дети)</w:t>
            </w:r>
          </w:p>
        </w:tc>
      </w:tr>
      <w:tr w:rsidR="000E2E5F" w:rsidRPr="000E2E5F" w14:paraId="6F73E1D6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73BA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B01.050.100.002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84E6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врача-травматолога-ортопеда (дети)</w:t>
            </w:r>
          </w:p>
        </w:tc>
      </w:tr>
      <w:tr w:rsidR="000E2E5F" w:rsidRPr="000E2E5F" w14:paraId="69B3A709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BBF9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B01.054.100.002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1A64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врача-физиотерапевта  (дети)</w:t>
            </w:r>
          </w:p>
        </w:tc>
      </w:tr>
      <w:tr w:rsidR="000E2E5F" w:rsidRPr="000E2E5F" w14:paraId="453E5DF6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BF08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B01.070.003.002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7CA0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врача-кардиолога детского</w:t>
            </w:r>
          </w:p>
        </w:tc>
      </w:tr>
      <w:tr w:rsidR="000E2E5F" w:rsidRPr="000E2E5F" w14:paraId="4F916FE9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7840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B01.070.100.002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0DC5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врача-кардиолога  детского</w:t>
            </w:r>
          </w:p>
        </w:tc>
      </w:tr>
      <w:tr w:rsidR="000E2E5F" w:rsidRPr="000E2E5F" w14:paraId="33F9E64D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F1EF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B01.071.003.002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434C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на дому врача-уролога-андролога детского</w:t>
            </w:r>
          </w:p>
        </w:tc>
      </w:tr>
      <w:tr w:rsidR="000E2E5F" w:rsidRPr="000E2E5F" w14:paraId="077DE573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E54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B01.071.100.002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D7FD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 связи с заболеванием врача-уролога-андролога детского</w:t>
            </w:r>
          </w:p>
        </w:tc>
      </w:tr>
      <w:tr w:rsidR="000E2E5F" w:rsidRPr="000E2E5F" w14:paraId="41BBC0F9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822F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B04.031.011.002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1AAA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врача-педиатра ДШО</w:t>
            </w:r>
          </w:p>
        </w:tc>
      </w:tr>
      <w:tr w:rsidR="000E2E5F" w:rsidRPr="000E2E5F" w14:paraId="3FB0F5D0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6EC2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B01.071.004.002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F140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врача-уролога-андролога детского для оказания неотложной помощи</w:t>
            </w:r>
          </w:p>
        </w:tc>
      </w:tr>
      <w:tr w:rsidR="000E2E5F" w:rsidRPr="000E2E5F" w14:paraId="36D73607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3042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B01.070.004.002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332F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врача-кардиолога  детского для оказания неотложной помощи</w:t>
            </w:r>
          </w:p>
        </w:tc>
      </w:tr>
      <w:tr w:rsidR="000E2E5F" w:rsidRPr="000E2E5F" w14:paraId="36E3AB9A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0848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B01.029.004.002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9350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врача-офтальмолога  для оказания неотложной помощи (дети)</w:t>
            </w:r>
          </w:p>
        </w:tc>
      </w:tr>
      <w:tr w:rsidR="000E2E5F" w:rsidRPr="000E2E5F" w14:paraId="6CB7018B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B01E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B01.028.004.002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57F7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врача-оториноларинголога для оказания неотложной помощи (дети)</w:t>
            </w:r>
          </w:p>
        </w:tc>
      </w:tr>
      <w:tr w:rsidR="000E2E5F" w:rsidRPr="000E2E5F" w14:paraId="341F6186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3162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B01.014.004.002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4A15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врача-инфекциониста для оказания неотложной помощи (дети)</w:t>
            </w:r>
          </w:p>
        </w:tc>
      </w:tr>
      <w:tr w:rsidR="000E2E5F" w:rsidRPr="000E2E5F" w14:paraId="1FDB1585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D2B5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B01.010.004.002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59F3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врача-хирурга детского для оказания неотложной помощи</w:t>
            </w:r>
          </w:p>
        </w:tc>
      </w:tr>
      <w:tr w:rsidR="000E2E5F" w:rsidRPr="000E2E5F" w14:paraId="777C6551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55CC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B01.031.011.002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5AA8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врача-педиатра для (ДШО) оказания неотложной помощи</w:t>
            </w:r>
          </w:p>
        </w:tc>
      </w:tr>
      <w:tr w:rsidR="000E2E5F" w:rsidRPr="000E2E5F" w14:paraId="1D716F6C" w14:textId="77777777" w:rsidTr="000E2E5F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7D7E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B01.023.004.002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3708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врача-невролога  для оказания неотложной помощи (дети)</w:t>
            </w:r>
          </w:p>
        </w:tc>
      </w:tr>
      <w:tr w:rsidR="000E2E5F" w:rsidRPr="000E2E5F" w14:paraId="6D5D6B77" w14:textId="77777777" w:rsidTr="000E2E5F">
        <w:trPr>
          <w:trHeight w:val="31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C3D6E" w14:textId="77777777" w:rsidR="000E2E5F" w:rsidRPr="000E2E5F" w:rsidRDefault="000E2E5F" w:rsidP="000E2E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МЕДИЦИНСКИЕ УСЛУГИ ПО ПРОФИЛАКТИКЕ</w:t>
            </w:r>
          </w:p>
        </w:tc>
      </w:tr>
      <w:tr w:rsidR="000E2E5F" w:rsidRPr="000E2E5F" w14:paraId="501F094A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0B18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B04.001.001.002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6BD0A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врача-акушера-гинеколога (дети)</w:t>
            </w:r>
          </w:p>
        </w:tc>
      </w:tr>
      <w:tr w:rsidR="000E2E5F" w:rsidRPr="000E2E5F" w14:paraId="0292526B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441D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B04.001.002.002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F76E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 акушера-гинеколога (дети)</w:t>
            </w:r>
          </w:p>
        </w:tc>
      </w:tr>
      <w:tr w:rsidR="000E2E5F" w:rsidRPr="000E2E5F" w14:paraId="2619FB1F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0911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B04.010.001.002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9E38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врача-хирурга детского</w:t>
            </w:r>
          </w:p>
        </w:tc>
      </w:tr>
      <w:tr w:rsidR="000E2E5F" w:rsidRPr="000E2E5F" w14:paraId="3F99A929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3A8B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B04.010.002.002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BF66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Профилактический прием (осмотр, консультация) врача-детского хирурга</w:t>
            </w:r>
          </w:p>
        </w:tc>
      </w:tr>
      <w:tr w:rsidR="000E2E5F" w:rsidRPr="000E2E5F" w14:paraId="224869D0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B638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B04.011.001.002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5555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врача-эндокринолога  детского</w:t>
            </w:r>
          </w:p>
        </w:tc>
      </w:tr>
      <w:tr w:rsidR="000E2E5F" w:rsidRPr="000E2E5F" w14:paraId="43EA9155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01DAA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B04.011.002.002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ED91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врача-эндокринолога детского</w:t>
            </w:r>
          </w:p>
        </w:tc>
      </w:tr>
      <w:tr w:rsidR="000E2E5F" w:rsidRPr="000E2E5F" w14:paraId="53906C44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6452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B04.014.001.002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7590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врача-инфекциониста (дети)</w:t>
            </w:r>
          </w:p>
        </w:tc>
      </w:tr>
      <w:tr w:rsidR="000E2E5F" w:rsidRPr="000E2E5F" w14:paraId="541ABD92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6420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B04.014.002.002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09BE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врача-инфекциониста (дети)</w:t>
            </w:r>
          </w:p>
        </w:tc>
      </w:tr>
      <w:tr w:rsidR="000E2E5F" w:rsidRPr="000E2E5F" w14:paraId="77CBA94C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7682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B04.023.001.002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3590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врача-невролога (дети)</w:t>
            </w:r>
          </w:p>
        </w:tc>
      </w:tr>
      <w:tr w:rsidR="000E2E5F" w:rsidRPr="000E2E5F" w14:paraId="63A26DD7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AD28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B04.023.002.002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C548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врача-невролога (дети)</w:t>
            </w:r>
          </w:p>
        </w:tc>
      </w:tr>
      <w:tr w:rsidR="000E2E5F" w:rsidRPr="000E2E5F" w14:paraId="475F6EC6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CCBE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B04.025.001.002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79EA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врача-нефролога (дети)</w:t>
            </w:r>
          </w:p>
        </w:tc>
      </w:tr>
      <w:tr w:rsidR="000E2E5F" w:rsidRPr="000E2E5F" w14:paraId="07EEEDE2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97B8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B04.025.002.002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566A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врача-нефролога (дети)</w:t>
            </w:r>
          </w:p>
        </w:tc>
      </w:tr>
      <w:tr w:rsidR="000E2E5F" w:rsidRPr="000E2E5F" w14:paraId="7D5B6DA9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89DD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B04.028.001.002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C176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врача-оториноларинголога (дети)</w:t>
            </w:r>
          </w:p>
        </w:tc>
      </w:tr>
      <w:tr w:rsidR="000E2E5F" w:rsidRPr="000E2E5F" w14:paraId="34FBE1AB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AEE0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B04.028.002.002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A18F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врача-оториноларинголога (дети)</w:t>
            </w:r>
          </w:p>
        </w:tc>
      </w:tr>
      <w:tr w:rsidR="000E2E5F" w:rsidRPr="000E2E5F" w14:paraId="6490009C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D2A3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B04.029.001.002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9A30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врача-офтальмология (дети)</w:t>
            </w:r>
          </w:p>
        </w:tc>
      </w:tr>
      <w:tr w:rsidR="000E2E5F" w:rsidRPr="000E2E5F" w14:paraId="414010A7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43BF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B04.029.002.002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C22C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врача-офтальмология (дети)</w:t>
            </w:r>
          </w:p>
        </w:tc>
      </w:tr>
      <w:tr w:rsidR="000E2E5F" w:rsidRPr="000E2E5F" w14:paraId="528F4B81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BAC0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B04.031.005.002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C4A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врача-педиатра участкового</w:t>
            </w:r>
          </w:p>
        </w:tc>
      </w:tr>
      <w:tr w:rsidR="000E2E5F" w:rsidRPr="000E2E5F" w14:paraId="2EF226F9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71F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B04.031.006.002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13CB1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врача-педиатра участкового</w:t>
            </w:r>
          </w:p>
        </w:tc>
      </w:tr>
      <w:tr w:rsidR="000E2E5F" w:rsidRPr="000E2E5F" w14:paraId="217E9A51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DDBA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B04.031.008.002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713EA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Патронаж (осмотр, консультация) врача-педиатра участкового</w:t>
            </w:r>
          </w:p>
        </w:tc>
      </w:tr>
      <w:tr w:rsidR="000E2E5F" w:rsidRPr="000E2E5F" w14:paraId="7772CD1A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2C7A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B04.050.001.002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139CA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врача-травматолога-ортопеда (дети)</w:t>
            </w:r>
          </w:p>
        </w:tc>
      </w:tr>
      <w:tr w:rsidR="000E2E5F" w:rsidRPr="000E2E5F" w14:paraId="3EE40552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34CA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B04.050.002.002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0F71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Профилактический прием (осмотр, консультация) врача-травматолога-ортопеда (дети)</w:t>
            </w:r>
          </w:p>
        </w:tc>
      </w:tr>
      <w:tr w:rsidR="000E2E5F" w:rsidRPr="000E2E5F" w14:paraId="068F6E4B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CFE3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B04.070.001.002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1859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врача-кардиолога  детского</w:t>
            </w:r>
          </w:p>
        </w:tc>
      </w:tr>
      <w:tr w:rsidR="000E2E5F" w:rsidRPr="000E2E5F" w14:paraId="36B01E15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6E4B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B04.070.002.002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07C6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Профилактическое посещение (осмотр, консультация) врача-кардиолога  детского</w:t>
            </w:r>
          </w:p>
        </w:tc>
      </w:tr>
      <w:tr w:rsidR="000E2E5F" w:rsidRPr="000E2E5F" w14:paraId="4EA45BCD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ECFB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B04.071.001.002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463C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Диспансерное посещение (осмотр, консультация) врача-уролога- андролога детского</w:t>
            </w:r>
          </w:p>
        </w:tc>
      </w:tr>
      <w:tr w:rsidR="000E2E5F" w:rsidRPr="000E2E5F" w14:paraId="4812BA3B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29C2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B04.071.002.002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CF4A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Профилактический прием (осмотр, консультация) врача-уролога-андролога-детского</w:t>
            </w:r>
          </w:p>
        </w:tc>
      </w:tr>
      <w:tr w:rsidR="000E2E5F" w:rsidRPr="000E2E5F" w14:paraId="5A67248C" w14:textId="77777777" w:rsidTr="000E2E5F">
        <w:trPr>
          <w:trHeight w:val="31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F442D" w14:textId="77777777" w:rsidR="000E2E5F" w:rsidRPr="000E2E5F" w:rsidRDefault="000E2E5F" w:rsidP="000E2E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МЕДИЦИНСКИЕ УСЛУГИ КОНСУЛЬТАТИВНЫЕ</w:t>
            </w:r>
          </w:p>
        </w:tc>
      </w:tr>
      <w:tr w:rsidR="000E2E5F" w:rsidRPr="000E2E5F" w14:paraId="08957D47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F2038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B06.001.001.002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DFE6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врача-акушера-гинеколога  (дети)</w:t>
            </w:r>
          </w:p>
        </w:tc>
      </w:tr>
      <w:tr w:rsidR="000E2E5F" w:rsidRPr="000E2E5F" w14:paraId="5B25D11D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3C7C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B06.010.001.002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35BC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врача-хирурга детского</w:t>
            </w:r>
          </w:p>
        </w:tc>
      </w:tr>
      <w:tr w:rsidR="000E2E5F" w:rsidRPr="000E2E5F" w14:paraId="710FC386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4393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B06.011.001.002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42AE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врача-эндокринолога  детского</w:t>
            </w:r>
          </w:p>
        </w:tc>
      </w:tr>
      <w:tr w:rsidR="000E2E5F" w:rsidRPr="000E2E5F" w14:paraId="4E675F41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CCEE9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B06.014.001.002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98A31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врача-инфекциониста (дети)</w:t>
            </w:r>
          </w:p>
        </w:tc>
      </w:tr>
      <w:tr w:rsidR="000E2E5F" w:rsidRPr="000E2E5F" w14:paraId="36EA8D3C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E1834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B06.023.001.002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369B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врача-невролога (дети)</w:t>
            </w:r>
          </w:p>
        </w:tc>
      </w:tr>
      <w:tr w:rsidR="000E2E5F" w:rsidRPr="000E2E5F" w14:paraId="71A3CB33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8F9C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B06.025.001.002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3565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врача-нефролога  (дети)</w:t>
            </w:r>
          </w:p>
        </w:tc>
      </w:tr>
      <w:tr w:rsidR="000E2E5F" w:rsidRPr="000E2E5F" w14:paraId="5D5F3950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758F1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B06.028.001.002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BE14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врача-оториноларинголога (дети)</w:t>
            </w:r>
          </w:p>
        </w:tc>
      </w:tr>
      <w:tr w:rsidR="000E2E5F" w:rsidRPr="000E2E5F" w14:paraId="7C95D1F7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692F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B06.029.001.002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0226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врача-офтальмолога  (дети)</w:t>
            </w:r>
          </w:p>
        </w:tc>
      </w:tr>
      <w:tr w:rsidR="000E2E5F" w:rsidRPr="000E2E5F" w14:paraId="185D6ECF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A4E22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B06.031.002.002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58C2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врача-педиатра участкового</w:t>
            </w:r>
          </w:p>
        </w:tc>
      </w:tr>
      <w:tr w:rsidR="000E2E5F" w:rsidRPr="000E2E5F" w14:paraId="7100B86F" w14:textId="77777777" w:rsidTr="000E2E5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0C41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B06.050.001.002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00F8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врача-травматолога-ортопеда  (дети)</w:t>
            </w:r>
          </w:p>
        </w:tc>
      </w:tr>
      <w:tr w:rsidR="000E2E5F" w:rsidRPr="000E2E5F" w14:paraId="65CF3625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066F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B06.070.001.002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B209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врача-кардиолога  детского</w:t>
            </w:r>
          </w:p>
        </w:tc>
      </w:tr>
      <w:tr w:rsidR="000E2E5F" w:rsidRPr="000E2E5F" w14:paraId="6D7A0024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D2718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B06.071.001.002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1B50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(осмотр, консультация) врача-уролога-андролога детского</w:t>
            </w:r>
          </w:p>
        </w:tc>
      </w:tr>
      <w:tr w:rsidR="000E2E5F" w:rsidRPr="000E2E5F" w14:paraId="2EE81703" w14:textId="77777777" w:rsidTr="000E2E5F">
        <w:trPr>
          <w:trHeight w:val="31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44CED" w14:textId="77777777" w:rsidR="000E2E5F" w:rsidRPr="000E2E5F" w:rsidRDefault="000E2E5F" w:rsidP="000E2E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МЕДИЦИНСКИЕ УСЛУГИ ПРОЧИЕ</w:t>
            </w:r>
          </w:p>
        </w:tc>
      </w:tr>
      <w:tr w:rsidR="000E2E5F" w:rsidRPr="000E2E5F" w14:paraId="2AB895DA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78BC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B07.001.001.002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957C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врача-акушера-гинеколога (дети)</w:t>
            </w:r>
          </w:p>
        </w:tc>
      </w:tr>
      <w:tr w:rsidR="000E2E5F" w:rsidRPr="000E2E5F" w14:paraId="2916EF85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9A70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B07.010.001.002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8D74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врача-хирурга детского (дети)</w:t>
            </w:r>
          </w:p>
        </w:tc>
      </w:tr>
      <w:tr w:rsidR="000E2E5F" w:rsidRPr="000E2E5F" w14:paraId="6498AD1E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F946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B07.011.001.002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D6AD7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врача-эндокринолога  детского (дети)</w:t>
            </w:r>
          </w:p>
        </w:tc>
      </w:tr>
      <w:tr w:rsidR="000E2E5F" w:rsidRPr="000E2E5F" w14:paraId="1D5C7375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6512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B07.014.001.002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35B2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врача-инфекциониста (дети)</w:t>
            </w:r>
          </w:p>
        </w:tc>
      </w:tr>
      <w:tr w:rsidR="000E2E5F" w:rsidRPr="000E2E5F" w14:paraId="36E44EED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6213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B07.023.001.002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6749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врача-невролога (дети)</w:t>
            </w:r>
          </w:p>
        </w:tc>
      </w:tr>
      <w:tr w:rsidR="000E2E5F" w:rsidRPr="000E2E5F" w14:paraId="2E71420F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4B42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B07.025.001.002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06F7A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врача-нефролога (дети)</w:t>
            </w:r>
          </w:p>
        </w:tc>
      </w:tr>
      <w:tr w:rsidR="000E2E5F" w:rsidRPr="000E2E5F" w14:paraId="18DC5B6A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00FC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B07.028.001.002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9CCA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врача-оториноларинголога (дети)</w:t>
            </w:r>
          </w:p>
        </w:tc>
      </w:tr>
      <w:tr w:rsidR="000E2E5F" w:rsidRPr="000E2E5F" w14:paraId="6A469014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BAF0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B07.029.001.002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657E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врача-офтальмолога детского (дети)</w:t>
            </w:r>
          </w:p>
        </w:tc>
      </w:tr>
      <w:tr w:rsidR="000E2E5F" w:rsidRPr="000E2E5F" w14:paraId="063BC7C5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24FB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B07.031.002.002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81FE1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врача-педиатра участкового</w:t>
            </w:r>
          </w:p>
        </w:tc>
      </w:tr>
      <w:tr w:rsidR="000E2E5F" w:rsidRPr="000E2E5F" w14:paraId="256E6FD2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B798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B07.050.001.002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2FDC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врача-травматолога-ортопеда (дети)</w:t>
            </w:r>
          </w:p>
        </w:tc>
      </w:tr>
      <w:tr w:rsidR="000E2E5F" w:rsidRPr="000E2E5F" w14:paraId="0E6AB04A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48B6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B07.070.001.002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5C10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врача-кардиолога  детского</w:t>
            </w:r>
          </w:p>
        </w:tc>
      </w:tr>
      <w:tr w:rsidR="000E2E5F" w:rsidRPr="000E2E5F" w14:paraId="51176BA5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9C7B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B07.071.001.002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ED61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Посещение врача-уролога-андролога детского</w:t>
            </w:r>
          </w:p>
        </w:tc>
      </w:tr>
      <w:tr w:rsidR="000E2E5F" w:rsidRPr="000E2E5F" w14:paraId="5886377D" w14:textId="77777777" w:rsidTr="000E2E5F">
        <w:trPr>
          <w:trHeight w:val="31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9837E" w14:textId="77777777" w:rsidR="000E2E5F" w:rsidRPr="000E2E5F" w:rsidRDefault="000E2E5F" w:rsidP="000E2E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ОБРАЩЕНИЯ В СВЯЗИ С ЗАБОЛЕВАНИЕМ</w:t>
            </w:r>
          </w:p>
        </w:tc>
      </w:tr>
      <w:tr w:rsidR="000E2E5F" w:rsidRPr="000E2E5F" w14:paraId="4AD51744" w14:textId="77777777" w:rsidTr="000E2E5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B918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B12.001.001.002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A96B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врачу-акушеру-гинекологу в связи с заболеванием (дети)</w:t>
            </w:r>
          </w:p>
        </w:tc>
      </w:tr>
      <w:tr w:rsidR="000E2E5F" w:rsidRPr="000E2E5F" w14:paraId="7049F1A9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A604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B12.010.001.002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D203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 детскому хирургу в связи с заболеванием</w:t>
            </w:r>
          </w:p>
        </w:tc>
      </w:tr>
      <w:tr w:rsidR="000E2E5F" w:rsidRPr="000E2E5F" w14:paraId="6B777EFA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8E11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B12.011.001.002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13E80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 детскому эндокринологу в связи с заболеванием</w:t>
            </w:r>
          </w:p>
        </w:tc>
      </w:tr>
      <w:tr w:rsidR="000E2E5F" w:rsidRPr="000E2E5F" w14:paraId="1852A19B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F2BCA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B12.014.001.002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FBEA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врачу-инфекционисту в связи с заболеванием (дети)</w:t>
            </w:r>
          </w:p>
        </w:tc>
      </w:tr>
      <w:tr w:rsidR="000E2E5F" w:rsidRPr="000E2E5F" w14:paraId="0C5C9673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E77F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B12.023.001.002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D5BE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врачу-неврологу в связи с заболеванием (дети)</w:t>
            </w:r>
          </w:p>
        </w:tc>
      </w:tr>
      <w:tr w:rsidR="000E2E5F" w:rsidRPr="000E2E5F" w14:paraId="760C6C9E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47D3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B12.025.001.002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46CB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врачу-нефрологу в связи с заболеванием (дети)</w:t>
            </w:r>
          </w:p>
        </w:tc>
      </w:tr>
      <w:tr w:rsidR="000E2E5F" w:rsidRPr="000E2E5F" w14:paraId="2CF76120" w14:textId="77777777" w:rsidTr="000E2E5F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FE10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B12.028.001.002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9D96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врачу-оториноларингологу в связи с заболеванием (дети)</w:t>
            </w:r>
          </w:p>
        </w:tc>
      </w:tr>
      <w:tr w:rsidR="000E2E5F" w:rsidRPr="000E2E5F" w14:paraId="0A875C9D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5CE63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B12.029.001.002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B638F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врачу-офтальмологу в связи с заболеванием (дети)</w:t>
            </w:r>
          </w:p>
        </w:tc>
      </w:tr>
      <w:tr w:rsidR="000E2E5F" w:rsidRPr="000E2E5F" w14:paraId="0D01F640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8A99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B12.031.002.002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E9BF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врачу-педиатру участковому в связи с заболеванием</w:t>
            </w:r>
          </w:p>
        </w:tc>
      </w:tr>
      <w:tr w:rsidR="000E2E5F" w:rsidRPr="000E2E5F" w14:paraId="07410773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0AC79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B12.050.001.002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572C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врачу-травматологу-ортопеду в связи с заболеванием (дети)</w:t>
            </w:r>
          </w:p>
        </w:tc>
      </w:tr>
      <w:tr w:rsidR="000E2E5F" w:rsidRPr="000E2E5F" w14:paraId="119C3C6A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7817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lastRenderedPageBreak/>
              <w:t>B12.054.001.002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DD4DE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врачу-физиотерапевту в связи с заболеванием (дети)</w:t>
            </w:r>
          </w:p>
        </w:tc>
      </w:tr>
      <w:tr w:rsidR="000E2E5F" w:rsidRPr="000E2E5F" w14:paraId="6756F632" w14:textId="77777777" w:rsidTr="000E2E5F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67A56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B12.070.001.002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00831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врачу-кардиологу детскому в связи с заболеванием</w:t>
            </w:r>
          </w:p>
        </w:tc>
      </w:tr>
      <w:tr w:rsidR="000E2E5F" w:rsidRPr="000E2E5F" w14:paraId="2114ABE6" w14:textId="77777777" w:rsidTr="000E2E5F">
        <w:trPr>
          <w:trHeight w:val="3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FD76D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B12.071.001.002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81C5B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Обращение к врачу-урологу-андрологу детскому в связи с заболеванием</w:t>
            </w:r>
          </w:p>
        </w:tc>
      </w:tr>
      <w:tr w:rsidR="000E2E5F" w:rsidRPr="000E2E5F" w14:paraId="4C598316" w14:textId="77777777" w:rsidTr="000E2E5F">
        <w:trPr>
          <w:trHeight w:val="31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134C0E" w14:textId="77777777" w:rsidR="000E2E5F" w:rsidRPr="000E2E5F" w:rsidRDefault="000E2E5F" w:rsidP="000E2E5F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b/>
                <w:bCs/>
                <w:color w:val="777777"/>
                <w:sz w:val="23"/>
                <w:szCs w:val="23"/>
                <w:lang w:eastAsia="ru-RU"/>
              </w:rPr>
              <w:t>СТОМАТОЛОГИЧЕСКИЕ ЛЕЧЕБНО-ДИАГНОСТИЧЕСКИЕ УСЛУГИ</w:t>
            </w:r>
          </w:p>
        </w:tc>
      </w:tr>
      <w:tr w:rsidR="000E2E5F" w:rsidRPr="000E2E5F" w14:paraId="2BD3AE32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6C035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B01.064.003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8633C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0E2E5F" w:rsidRPr="000E2E5F" w14:paraId="0B04F4FD" w14:textId="77777777" w:rsidTr="000E2E5F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E6CE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B01.064.004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4073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0E2E5F" w:rsidRPr="000E2E5F" w14:paraId="0A430D2E" w14:textId="77777777" w:rsidTr="000E2E5F">
        <w:trPr>
          <w:trHeight w:val="6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75012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B04.064.002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7AB4A" w14:textId="77777777" w:rsidR="000E2E5F" w:rsidRPr="000E2E5F" w:rsidRDefault="000E2E5F" w:rsidP="000E2E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</w:pPr>
            <w:r w:rsidRPr="000E2E5F">
              <w:rPr>
                <w:rFonts w:ascii="Arial" w:eastAsia="Times New Roman" w:hAnsi="Arial" w:cs="Arial"/>
                <w:color w:val="777777"/>
                <w:sz w:val="23"/>
                <w:szCs w:val="23"/>
                <w:lang w:eastAsia="ru-RU"/>
              </w:rPr>
              <w:t>Профилактический прием (осмотр, консультация) врача стоматолога детского</w:t>
            </w:r>
          </w:p>
        </w:tc>
      </w:tr>
    </w:tbl>
    <w:p w14:paraId="0AD9B340" w14:textId="77777777" w:rsidR="00A70D17" w:rsidRDefault="00A70D17">
      <w:bookmarkStart w:id="0" w:name="_GoBack"/>
      <w:bookmarkEnd w:id="0"/>
    </w:p>
    <w:sectPr w:rsidR="00A70D17" w:rsidSect="000E2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E6"/>
    <w:rsid w:val="000E2E5F"/>
    <w:rsid w:val="00A70D17"/>
    <w:rsid w:val="00B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657C-72B3-402E-86BE-A3966FB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2019-06-10T05:33:00Z</dcterms:created>
  <dcterms:modified xsi:type="dcterms:W3CDTF">2019-06-10T05:33:00Z</dcterms:modified>
</cp:coreProperties>
</file>