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491"/>
        <w:gridCol w:w="775"/>
        <w:gridCol w:w="1665"/>
        <w:gridCol w:w="1598"/>
        <w:gridCol w:w="1263"/>
        <w:gridCol w:w="1686"/>
        <w:gridCol w:w="1553"/>
        <w:gridCol w:w="1563"/>
        <w:gridCol w:w="948"/>
      </w:tblGrid>
      <w:tr w:rsidR="00430AD2" w:rsidRPr="00430AD2" w14:paraId="14136DA7" w14:textId="77777777" w:rsidTr="00430AD2">
        <w:trPr>
          <w:trHeight w:val="630"/>
          <w:tblHeader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ACA0D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6462A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Специальность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E933F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каб</w:t>
            </w:r>
            <w:proofErr w:type="spellEnd"/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3B77E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35449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Пн.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54391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Вт.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E03B7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Ср. 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16EDB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Чт.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68633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Пт.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726AC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lang w:eastAsia="ru-RU"/>
              </w:rPr>
              <w:t>дд</w:t>
            </w:r>
            <w:proofErr w:type="spellEnd"/>
          </w:p>
        </w:tc>
      </w:tr>
      <w:tr w:rsidR="00430AD2" w:rsidRPr="00430AD2" w14:paraId="6F904F6A" w14:textId="77777777" w:rsidTr="00430AD2">
        <w:trPr>
          <w:trHeight w:val="31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258F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CBA0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u w:val="single"/>
                <w:lang w:eastAsia="ru-RU"/>
              </w:rPr>
              <w:t>Терапевты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9696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D333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2918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6E6D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3131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0F1D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98DD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2F2F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124946FA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37EC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3A07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EC41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5E3F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Шерифова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Телихан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Мукаиловна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8A39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8147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71AA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6AD0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 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87AC0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9DABC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404F0483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48EC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65DB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5B46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7CB5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Ванюшкина Наталья Александровна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060E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1924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46B0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 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BCEB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5A85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78FA7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6F2401F2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CDF6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2FC5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63BA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ACD5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Маринина Светлана Николаевна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500B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8379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9FCB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0D64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9BE9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22576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64548F10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B984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D9CE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9443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A432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Аюрова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Дамдинжаповна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EF4D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4262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9D4D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BD9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FF54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1BF4C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36C1AB5E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14B7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8778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E86C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663F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Севек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Кыргысовна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6512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4FFA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01DA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F73A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4A68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59994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03E93113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7FE8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B6E0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91A9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D420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Суховий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Лидия Алексеевна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A20F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E8BB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23D2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1B77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770F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6C5A6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0C9C944B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C491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DEBF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294C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1C67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Косыгина Людмила Леонидовна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8BED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D391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4B13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EDD0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3084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23DE0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6704582D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1B38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0F0F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8690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207C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Шивит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Оол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Бэла Викторовна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1867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FC1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2FAC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A5F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BEB4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E9D46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2BD5DE16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796B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D67D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62F0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7CE2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Сегизбаева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Зина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Токторбаевна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871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34E2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AD44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ВЫЗОВА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DE5D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7E26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4FC74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62ECD9D9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5B3D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1A56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47B1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35DE1" w14:textId="77777777" w:rsidR="00430AD2" w:rsidRPr="00430AD2" w:rsidRDefault="00430AD2" w:rsidP="00430AD2">
            <w:pPr>
              <w:spacing w:after="100" w:afterAutospacing="1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Печужина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Елена Владимировна</w:t>
            </w:r>
          </w:p>
          <w:p w14:paraId="13D53484" w14:textId="77777777" w:rsidR="00430AD2" w:rsidRPr="00430AD2" w:rsidRDefault="00430AD2" w:rsidP="00430AD2">
            <w:pPr>
              <w:spacing w:before="100" w:beforeAutospacing="1"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i/>
                <w:iCs/>
                <w:color w:val="B22222"/>
                <w:sz w:val="21"/>
                <w:szCs w:val="21"/>
                <w:lang w:eastAsia="ru-RU"/>
              </w:rPr>
              <w:t>Отпуск с 26.03 по 04.04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C732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9CEA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8798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C4DF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7257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42283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33C273F8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E470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6BDC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BD2B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F724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Сидакова Регина </w:t>
            </w: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Алсубековна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FBF5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B891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77BE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8C4A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DFB7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09.00-14.00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3C251" w14:textId="77777777" w:rsidR="00430AD2" w:rsidRPr="00430AD2" w:rsidRDefault="00430AD2" w:rsidP="00430AD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B22222"/>
                <w:sz w:val="33"/>
                <w:szCs w:val="33"/>
                <w:lang w:eastAsia="ru-RU"/>
              </w:rPr>
              <w:t>*</w:t>
            </w:r>
          </w:p>
        </w:tc>
      </w:tr>
      <w:tr w:rsidR="00430AD2" w:rsidRPr="00430AD2" w14:paraId="57CFB996" w14:textId="77777777" w:rsidTr="00430AD2">
        <w:trPr>
          <w:trHeight w:val="31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7C31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3321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b/>
                <w:bCs/>
                <w:color w:val="555555"/>
                <w:sz w:val="27"/>
                <w:szCs w:val="27"/>
                <w:u w:val="single"/>
                <w:lang w:eastAsia="ru-RU"/>
              </w:rPr>
              <w:t>Узкие специалисты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4E70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F04F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ECF1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E71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0397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886F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E35D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4C5A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33443DEE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F9D7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990C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3663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498CE" w14:textId="77777777" w:rsidR="00430AD2" w:rsidRPr="00430AD2" w:rsidRDefault="00430AD2" w:rsidP="00430AD2">
            <w:pPr>
              <w:spacing w:after="100" w:afterAutospacing="1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Печурина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Е.В.</w:t>
            </w:r>
          </w:p>
          <w:p w14:paraId="3866EE5A" w14:textId="77777777" w:rsidR="00430AD2" w:rsidRPr="00430AD2" w:rsidRDefault="00430AD2" w:rsidP="00430AD2">
            <w:pPr>
              <w:spacing w:before="100" w:beforeAutospacing="1"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i/>
                <w:iCs/>
                <w:color w:val="B22222"/>
                <w:sz w:val="21"/>
                <w:szCs w:val="21"/>
                <w:lang w:eastAsia="ru-RU"/>
              </w:rPr>
              <w:t>Отпуск с 26.03 по 04.04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2D28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6B1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060B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8.30-1800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A527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BB71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8.30-18.00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D46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6201CAB2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88F4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C888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D992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A24C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Ондар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26A9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023C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A86D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3498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9C4E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 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460C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10AD7630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9FA0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104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F219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7DD9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Донгак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Д.А.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BE35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E188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30F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41EF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5E23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55AE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47B22201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BC53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78A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42B3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907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Полетаева Н.Л.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4AA2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159B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75E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3513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F9D5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9.00-13.00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333A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1AF32DD3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560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355C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F99D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134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Яковенко В.С.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8C27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A046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70EA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ACBF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01A7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15.00 -18.00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3857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2D09217F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1AF1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73BC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E331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9D5D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Дмитрюк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В.Ю.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E4C1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9C8C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92E0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775F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48F9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8.00-18.00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67DE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32844490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6D46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FA0B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5DE9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8B9E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Жолобецкий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04FC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120C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3D8B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 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D136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E687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9.00-14.00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A04B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599005B6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71ED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7898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3F54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6957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Шишканакова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С.Д.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FDD4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8.00- 14.00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9B73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8.00- 1^.00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7074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E4AF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FA7D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704C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5EE20417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7FDC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F428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Травматолог-ортопед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9598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CEB0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Гаппоров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Н.Я.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275E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13.00-18.00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184C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F445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13.00  18</w:t>
            </w:r>
            <w:proofErr w:type="gram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DC872" w14:textId="77777777" w:rsidR="00430AD2" w:rsidRPr="00430AD2" w:rsidRDefault="00430AD2" w:rsidP="00430AD2">
            <w:pPr>
              <w:spacing w:after="100" w:afterAutospacing="1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8.30-14.00</w:t>
            </w:r>
          </w:p>
          <w:p w14:paraId="29AFAD82" w14:textId="77777777" w:rsidR="00430AD2" w:rsidRPr="00430AD2" w:rsidRDefault="00430AD2" w:rsidP="00430AD2">
            <w:pPr>
              <w:spacing w:before="100" w:beforeAutospacing="1"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lastRenderedPageBreak/>
              <w:t>(каждый последний четверг месяца проф. день)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023E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lastRenderedPageBreak/>
              <w:t>8.30-14.00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D257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7FF54B94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3CE5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0576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58B7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442E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Юлаев B.E.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7564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08.30-13.00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5009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54A5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109F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87BA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8.30  18</w:t>
            </w:r>
            <w:proofErr w:type="gram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CD2F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20581D14" w14:textId="77777777" w:rsidTr="00430AD2">
        <w:trPr>
          <w:trHeight w:val="6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1597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2D977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D87E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32000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Сивунова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И.Д.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F889A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Каждая </w:t>
            </w:r>
            <w:proofErr w:type="gram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пятница  16.30</w:t>
            </w:r>
            <w:proofErr w:type="gram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-18.00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8454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76E2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94CE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7C3A9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9F56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0AD2" w:rsidRPr="00430AD2" w14:paraId="0EFAD4B6" w14:textId="77777777" w:rsidTr="00430AD2">
        <w:trPr>
          <w:trHeight w:val="76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045A1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C289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Стоматолог                              Зубной врач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F54C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3F0D2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Шмырина</w:t>
            </w:r>
            <w:proofErr w:type="spell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A6774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0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FABB3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13,15, 19,21,23,27,</w:t>
            </w:r>
            <w:proofErr w:type="gram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29  8.00</w:t>
            </w:r>
            <w:proofErr w:type="gram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-13:00                                                                     12,14,16,20,22,26,28,30     - 14.00-18.00</w:t>
            </w:r>
          </w:p>
        </w:tc>
      </w:tr>
      <w:tr w:rsidR="00430AD2" w:rsidRPr="00430AD2" w14:paraId="23394006" w14:textId="77777777" w:rsidTr="00430AD2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F060F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85348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F9EDE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E567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Орлова Т.Н.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8907D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BE326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61D8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83755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8.00-13.00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AFEB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8.00  13</w:t>
            </w:r>
            <w:proofErr w:type="gramEnd"/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C7D8C" w14:textId="77777777" w:rsidR="00430AD2" w:rsidRPr="00430AD2" w:rsidRDefault="00430AD2" w:rsidP="00430AD2">
            <w:pPr>
              <w:spacing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430AD2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14:paraId="6659E9B0" w14:textId="77777777" w:rsidR="00430AD2" w:rsidRPr="00430AD2" w:rsidRDefault="00430AD2" w:rsidP="00430AD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30AD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14:paraId="2266F808" w14:textId="77777777" w:rsidR="00430AD2" w:rsidRPr="00430AD2" w:rsidRDefault="00430AD2" w:rsidP="00430AD2">
      <w:pPr>
        <w:shd w:val="clear" w:color="auto" w:fill="FFFFFF"/>
        <w:spacing w:before="100" w:beforeAutospacing="1"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30AD2">
        <w:rPr>
          <w:rFonts w:ascii="Trebuchet MS" w:eastAsia="Times New Roman" w:hAnsi="Trebuchet MS" w:cs="Times New Roman"/>
          <w:b/>
          <w:bCs/>
          <w:color w:val="B22222"/>
          <w:sz w:val="36"/>
          <w:szCs w:val="36"/>
          <w:lang w:eastAsia="ru-RU"/>
        </w:rPr>
        <w:t>* </w:t>
      </w:r>
      <w:r w:rsidRPr="00430AD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Д/Д проводиться по </w:t>
      </w:r>
      <w:proofErr w:type="spellStart"/>
      <w:r w:rsidRPr="00430AD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распсианию</w:t>
      </w:r>
      <w:proofErr w:type="spellEnd"/>
      <w:r w:rsidRPr="00430AD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терапевтов</w:t>
      </w:r>
    </w:p>
    <w:p w14:paraId="5F56AF83" w14:textId="77777777" w:rsidR="005D21C8" w:rsidRDefault="005D21C8">
      <w:bookmarkStart w:id="0" w:name="_GoBack"/>
      <w:bookmarkEnd w:id="0"/>
    </w:p>
    <w:sectPr w:rsidR="005D21C8" w:rsidSect="00430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1"/>
    <w:rsid w:val="00430AD2"/>
    <w:rsid w:val="005D21C8"/>
    <w:rsid w:val="009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710F-3945-4B89-9E2F-A578450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AD2"/>
    <w:rPr>
      <w:b/>
      <w:bCs/>
    </w:rPr>
  </w:style>
  <w:style w:type="character" w:styleId="a5">
    <w:name w:val="Emphasis"/>
    <w:basedOn w:val="a0"/>
    <w:uiPriority w:val="20"/>
    <w:qFormat/>
    <w:rsid w:val="00430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2019-07-18T05:51:00Z</dcterms:created>
  <dcterms:modified xsi:type="dcterms:W3CDTF">2019-07-18T05:51:00Z</dcterms:modified>
</cp:coreProperties>
</file>