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EDFC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Женская консультация</w:t>
      </w:r>
    </w:p>
    <w:p w14:paraId="2A66E73E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Отделение разделено на 6 акушерско-гинекологических участков. В составе: городской кабинет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гистероскопии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, перинатальной диагностики,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невынашивания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беременности, патологии шейки матки. Работает школа молодой матери.</w:t>
      </w:r>
    </w:p>
    <w:p w14:paraId="48C1F164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2 терапевтических отделения</w:t>
      </w:r>
    </w:p>
    <w:p w14:paraId="53566830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Отделения представлены 17 территориальными и 3 студенческими участками.</w:t>
      </w:r>
      <w:r w:rsidRPr="000335F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Дежурные вызовы на дом осуществляются участковыми терапевтами по графику.</w:t>
      </w:r>
    </w:p>
    <w:p w14:paraId="34E7D1A1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Амбулаторная клиника</w:t>
      </w:r>
    </w:p>
    <w:p w14:paraId="3C61DF4F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Амбулаторный прием ведут врачи-специалисты: хирург, уролог, травматолог, окулист, онколог, ЛОР, эндокринолог, физиотерапевт, клинический фармаколог, невролог,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иглорефлексотерапевт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, инфекционист, врач ЛФК, дерматолог.</w:t>
      </w:r>
    </w:p>
    <w:p w14:paraId="11C0C107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Физиотерапевтическое отделение</w:t>
      </w:r>
    </w:p>
    <w:p w14:paraId="2AB9EF87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Общее количество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физиоаппаратуры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56, в том числе для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лазеро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-, магнитотерапии,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электро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,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свето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, теплолечения. Имеется ингаляторий, кабинет массажа, оксигенотерапия, зал лечебной физкультуры, кабинет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тракционного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вытяжения, электросон, механотерапия.</w:t>
      </w:r>
    </w:p>
    <w:p w14:paraId="3A26DA8C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Отделение восстановительного лечения</w:t>
      </w:r>
    </w:p>
    <w:p w14:paraId="7F9AF1CA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Отделение восстановительного лечения для больных травматологического, неврологического и терапевтического профиля.</w:t>
      </w:r>
    </w:p>
    <w:p w14:paraId="763AD6C7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28"/>
          <w:szCs w:val="28"/>
          <w:lang w:eastAsia="ru-RU"/>
        </w:rPr>
        <w:t>Дневной стационар на 24 койки</w:t>
      </w:r>
    </w:p>
    <w:p w14:paraId="4A4E8EFF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Дневной стационар на 24 койки терапевтического и акушерско-гинекологического профиля, работающий в 2 смены.</w:t>
      </w:r>
    </w:p>
    <w:p w14:paraId="42D0AC78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Регистратура</w:t>
      </w:r>
    </w:p>
    <w:p w14:paraId="5A755DA5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Регистратура общая и специально выделенное помещение для записи в женскую консультацию и отдаленную запись в другие лечебные учреждения края.</w:t>
      </w:r>
    </w:p>
    <w:p w14:paraId="63966BEA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lastRenderedPageBreak/>
        <w:t>Кабинет выписки льготных рецептов</w:t>
      </w:r>
    </w:p>
    <w:p w14:paraId="1CB6DC35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Кабинет, осуществляющий централизованную выписку рецептов для лиц, пользующихся набором социальных услуг, и отдаленную запись в ДЦАК.</w:t>
      </w:r>
    </w:p>
    <w:p w14:paraId="2E2A9BD2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Отделение профилактики</w:t>
      </w:r>
    </w:p>
    <w:p w14:paraId="33A89477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Отделение профилактики, в составе которого функционируют смотровой кабинет для женщин и мужчин, кабинет доврачебного приема, прививочный кабинет. Работают школы: здорового образа жизни, бронхиальной астмы, гипертонической болезни, сахарного диабета. Проводится индивидуальное и групповое краткое и углубленное профилактическое консультирование.</w:t>
      </w:r>
    </w:p>
    <w:p w14:paraId="65547684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Диагностические службы</w:t>
      </w:r>
    </w:p>
    <w:p w14:paraId="74538542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Имеется полный набор диагностических служб:</w:t>
      </w:r>
    </w:p>
    <w:p w14:paraId="432C36FA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- рентгеновское отделение с кабинетами маммографии и флюорографии. </w:t>
      </w:r>
    </w:p>
    <w:p w14:paraId="1245F45B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- </w:t>
      </w:r>
      <w:proofErr w:type="gram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эндоскопический кабинет</w:t>
      </w:r>
      <w:proofErr w:type="gram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в котором проводятся ФГДС и RRS,</w:t>
      </w:r>
    </w:p>
    <w:p w14:paraId="20BC113D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- отделение функциональной и ультразвуковой диагностики. </w:t>
      </w:r>
    </w:p>
    <w:p w14:paraId="69EE2441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- клинико-биохимическая лаборатория. В лаборатории выполняются 34 клинических, 16 гематологических, 35 биохимических и 5 иммунологических методик.</w:t>
      </w:r>
    </w:p>
    <w:p w14:paraId="6FF1BC4F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В поликлинике работает врачебная комиссия для решения вопросов организации лечебно-диагностического процесса, контроля качества медицинской деятельности, рассмотрения обращений граждан, экспертизы временной и стойкой утраты трудоспособности.</w:t>
      </w:r>
    </w:p>
    <w:p w14:paraId="27D215B7" w14:textId="77777777" w:rsidR="000335FB" w:rsidRPr="000335FB" w:rsidRDefault="000335FB" w:rsidP="000335FB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Здравпункты</w:t>
      </w:r>
    </w:p>
    <w:p w14:paraId="4197E06D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АлтГПУ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- находящийся по адресу - Социалистический проспект, 126а</w:t>
      </w:r>
      <w:r w:rsidRPr="000335F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0335F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Телефон: 20-52-94</w:t>
      </w:r>
    </w:p>
    <w:p w14:paraId="7A89925B" w14:textId="77777777" w:rsidR="000335FB" w:rsidRPr="000335FB" w:rsidRDefault="000335FB" w:rsidP="000335F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АГАУ- находится по </w:t>
      </w:r>
      <w:proofErr w:type="spellStart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адерсу</w:t>
      </w:r>
      <w:proofErr w:type="spellEnd"/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Молодёжная, 29</w:t>
      </w:r>
      <w:r w:rsidRPr="000335F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0335F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0335F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Телефон: 62–80–17</w:t>
      </w:r>
    </w:p>
    <w:p w14:paraId="54ABFAFA" w14:textId="77777777" w:rsidR="009A65A6" w:rsidRDefault="009A65A6">
      <w:bookmarkStart w:id="0" w:name="_GoBack"/>
      <w:bookmarkEnd w:id="0"/>
    </w:p>
    <w:sectPr w:rsidR="009A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DF"/>
    <w:rsid w:val="000335FB"/>
    <w:rsid w:val="009A65A6"/>
    <w:rsid w:val="00C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CF08-19B6-417D-850E-8C3018F5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3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2019-07-10T09:44:00Z</dcterms:created>
  <dcterms:modified xsi:type="dcterms:W3CDTF">2019-07-10T09:46:00Z</dcterms:modified>
</cp:coreProperties>
</file>