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20" w:type="dxa"/>
        <w:jc w:val="center"/>
        <w:tblBorders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6698"/>
        <w:gridCol w:w="759"/>
        <w:gridCol w:w="1258"/>
      </w:tblGrid>
      <w:tr w:rsidR="002C7387" w:rsidRPr="002C7387" w:rsidTr="002C7387">
        <w:trPr>
          <w:trHeight w:val="1575"/>
          <w:jc w:val="center"/>
        </w:trPr>
        <w:tc>
          <w:tcPr>
            <w:tcW w:w="13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2C7387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7387" w:rsidRPr="002C7387" w:rsidRDefault="002C7387" w:rsidP="002C7387">
            <w:pPr>
              <w:spacing w:after="0" w:line="240" w:lineRule="auto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2C7387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Наименование диагноза (заключительное)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inherit" w:eastAsia="Times New Roman" w:hAnsi="inherit" w:cs="Arial"/>
                <w:b/>
                <w:bCs/>
                <w:color w:val="404040"/>
                <w:sz w:val="14"/>
                <w:szCs w:val="14"/>
                <w:lang w:eastAsia="ru-RU"/>
              </w:rPr>
              <w:t>Ориент.</w:t>
            </w:r>
          </w:p>
          <w:p w:rsidR="002C7387" w:rsidRPr="002C7387" w:rsidRDefault="002C7387" w:rsidP="002C7387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inherit" w:eastAsia="Times New Roman" w:hAnsi="inherit" w:cs="Arial"/>
                <w:b/>
                <w:bCs/>
                <w:color w:val="404040"/>
                <w:sz w:val="14"/>
                <w:szCs w:val="14"/>
                <w:lang w:eastAsia="ru-RU"/>
              </w:rPr>
              <w:t>срок</w:t>
            </w:r>
          </w:p>
          <w:p w:rsidR="002C7387" w:rsidRPr="002C7387" w:rsidRDefault="002C7387" w:rsidP="002C7387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inherit" w:eastAsia="Times New Roman" w:hAnsi="inherit" w:cs="Arial"/>
                <w:b/>
                <w:bCs/>
                <w:color w:val="404040"/>
                <w:sz w:val="14"/>
                <w:szCs w:val="14"/>
                <w:lang w:eastAsia="ru-RU"/>
              </w:rPr>
              <w:t>лечения</w:t>
            </w:r>
          </w:p>
          <w:p w:rsidR="002C7387" w:rsidRPr="002C7387" w:rsidRDefault="002C7387" w:rsidP="002C7387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inherit" w:eastAsia="Times New Roman" w:hAnsi="inherit" w:cs="Arial"/>
                <w:b/>
                <w:bCs/>
                <w:color w:val="404040"/>
                <w:sz w:val="14"/>
                <w:szCs w:val="14"/>
                <w:lang w:eastAsia="ru-RU"/>
              </w:rPr>
              <w:t>(дней)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2C7387">
              <w:rPr>
                <w:rFonts w:ascii="Impact" w:eastAsia="Times New Roman" w:hAnsi="Impact" w:cs="Arial"/>
                <w:b/>
                <w:bCs/>
                <w:color w:val="404040"/>
                <w:sz w:val="21"/>
                <w:szCs w:val="21"/>
                <w:lang w:eastAsia="ru-RU"/>
              </w:rPr>
              <w:t>Стоимость (руб.)</w:t>
            </w:r>
          </w:p>
        </w:tc>
      </w:tr>
    </w:tbl>
    <w:p w:rsidR="002C7387" w:rsidRPr="002C7387" w:rsidRDefault="002C7387" w:rsidP="002C73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975" w:type="dxa"/>
        <w:jc w:val="center"/>
        <w:tblBorders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0"/>
        <w:gridCol w:w="6824"/>
        <w:gridCol w:w="713"/>
        <w:gridCol w:w="1228"/>
      </w:tblGrid>
      <w:tr w:rsidR="002C7387" w:rsidRPr="002C7387" w:rsidTr="002C7387">
        <w:trPr>
          <w:trHeight w:val="255"/>
          <w:jc w:val="center"/>
        </w:trPr>
        <w:tc>
          <w:tcPr>
            <w:tcW w:w="975" w:type="dxa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outlineLvl w:val="2"/>
              <w:rPr>
                <w:rFonts w:ascii="Impact" w:eastAsia="Times New Roman" w:hAnsi="Impact" w:cs="Arial"/>
                <w:b/>
                <w:bCs/>
                <w:color w:val="404040"/>
                <w:sz w:val="30"/>
                <w:szCs w:val="30"/>
                <w:lang w:eastAsia="ru-RU"/>
              </w:rPr>
            </w:pPr>
            <w:bookmarkStart w:id="0" w:name="terap"/>
            <w:bookmarkEnd w:id="0"/>
            <w:r w:rsidRPr="002C7387">
              <w:rPr>
                <w:rFonts w:ascii="Impact" w:eastAsia="Times New Roman" w:hAnsi="Impact" w:cs="Arial"/>
                <w:b/>
                <w:bCs/>
                <w:color w:val="006699"/>
                <w:sz w:val="30"/>
                <w:szCs w:val="30"/>
                <w:lang w:eastAsia="ru-RU"/>
              </w:rPr>
              <w:t>▼ Терапевтическое отделение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D50.0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Железодефицитная анемия вторичная вследствие потери крови (хроническая)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21 594,00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D50.8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железодефицитные анемии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21 594,00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D50.9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Железодефицитная анемия неуточнённая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21 594,00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D51.0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Витамин-B12-дефицитная анемия вследствие дефицита внутреннего фактора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21 594,00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D51.3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витамин-B12-дефицитные анемии, связанные с питанием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21 594,00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D51.8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витамин-B12-дефицитные анемии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21 594,00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D51.9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Витамин-B12-дефицитная анемия неуточнённая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21 594,00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D86.0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Саркоидоз легких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20 155,00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G90.8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расстройства вегетативной [автономной] нервной системы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14 396,00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I05.0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Митральный стеноз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23 034,00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I05.8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болезни митрального клапана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23 034,00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I06.0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Ревматический аортальный стеноз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23 034,00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I06.2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Ревматический аортальный стеноз с недостаточностью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23 034,00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I06.9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Ревматическая болезнь аортального клапана неуточнённая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23 034,00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I08.0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Сочетанные поражения митрального и аортального клапанов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23 034,00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I08.1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Сочетанные поражения митрального и трехстворчатого клапанов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23 034,00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I08.3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Сочетанные поражения митрального, аортального и трехстворчатого клапанов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23 034,00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I08.8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множественные болезни клапанов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25 913,00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I08.9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Множественное поражение клапанов неуточнённое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25 913,00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I09.8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уточнённые ревматические болезни сердца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23 034,00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I09.9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Ревматические болезни сердца неуточнённые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23 034,00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I10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Эссенциальная (первичная) гипертензия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14 396,00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I11.0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Гипертензивная [гипертоническая] болезнь с преимущественным поражением сердца с (застойной) сердечной недостаточностью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23 034,00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I11.9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Гипертензивная [гипертоническая] болезнь с преимущественным поражением сердца без (застойной) сердечной недостаточности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17 275,00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I12.9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Гипертензивная [гипертоническая] болезнь с преимущественным поражением почек без почечной недостаточности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20 155,00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I13.0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Гипертензивная [гипертоническая] болезнь с преимущественным поражением сердца и почек с (застойной) сердечной недостаточностью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23 034,00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I13.2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Гипертензивная [гипертоническая] болезнь с преимущественным поражением сердца и почек с (застойной) сердечной недостаточностью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25 913,00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I13.9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Гипертензивная [гипертоническая] болезнь с преимущественным поражением сердца и почек неуточнённая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20 155,00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I15.0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Реноваскулярная гипертензия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20 155,00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I15.1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Гипертензия вторичная по отношению к другим поражениям почек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20 155,00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I20.0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Стенокардия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23 034,00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I25.6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Бессимптомная ишемия миокарда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20 155,00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I25.8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формы хронической ишемической болезни сердца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20 155,00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I42.0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Дилатационная кардиомиопатия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23 034,00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I42.1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Обструктивная гипертрофическая кардиомиопатия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23 034,00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I42.2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Другая гипертрофическая кардиомиопатия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23 034,00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I42.6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Алкогольная кардиомиопатия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14 396,00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I42.8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кардиомиопатии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20 155,00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I42.9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Кардиомиопатия неуточнённая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23 034,00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I51.5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Дегенерация миокарда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20 155,00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I67.2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Церебральный атеросклероз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20 155,00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I67.4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Гипертензивная энцефалопатия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23 034,00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I69.4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Последствия инсульта, не уточнённые как кровоизлияние или инфаркт мозга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23 034,00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I80.0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Флебит и тромбофлебит поверхностных сосудов нижних конечностей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17 275,00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I80.2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Флебит и тромбофлебит других глубоких сосудов нижних конечностей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17 275,00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J18.0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Бронхопневмония неуточнённая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23 034,00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J18.1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Долевая пневмония неуточнённая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30 232,00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J20.9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Острый бронхит неуточнённый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14 396,00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J41.0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Простой хронический бронхит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17 275,00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J41.1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Слизисто-гнойный хронический бронхит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20 155,00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J44.8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Другая уточнённая хроническая обструктивная легочная болезнь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25 913,00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J45.9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Астма неуточнённая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21 594,00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J47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Бронхоэктатическая болезнь [бронхоэктаз]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25 913,00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J90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Плевральный выпот, не классифицированный в других рубриках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14 396,00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K25.9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Язва желудка неуточнённая как острая или хроническая, без кровотечения или прободения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25 913,00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K26.9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Язва двенадцатиперстной кишки неуточнённая как острая или хроническая, без кровотечения или прободения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25 913,00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K29.5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Хронический гастрит неуточнённый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11 517,00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K29.9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Гастродуоденит неуточнённый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14 396,00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K70.3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Алкогольный цирроз печени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23 034,00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K71.5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Токсическое поражение печени, протекающего по типу хронического активного гепатита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31 672,00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K73.0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Хронический персистирующий гепатит, не классифицированный в других рубриках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27 353,00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K74.6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Другой и неуточнённый цирроз печени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30 232,00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K81.1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Хронический холецистит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21 594,00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K86.1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хронические панкреатиты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28 792,00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L20.9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Атопический дерматит неуточнённый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11 517,00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M06.9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Ревматоидный артрит неуточнённый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28 792,00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M10.9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Подагра неуточнённая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21 594,00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M15.0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Первичный генерализованный (остео)артроз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27 353,00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M32.9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Системная красная волчанка неуточнённая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35 991,00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M35.9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Системные поражения соединительной ткани неуточнённые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28 792,00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M45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Анкилозирующий спондилит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27 353,00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Q24.8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уточнённые врождённые аномалии сердца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17 275,00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T51.9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Токсическое действие спирта неуточнённого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4 318,00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outlineLvl w:val="2"/>
              <w:rPr>
                <w:rFonts w:ascii="Impact" w:eastAsia="Times New Roman" w:hAnsi="Impact" w:cs="Arial"/>
                <w:b/>
                <w:bCs/>
                <w:color w:val="404040"/>
                <w:sz w:val="30"/>
                <w:szCs w:val="30"/>
                <w:lang w:eastAsia="ru-RU"/>
              </w:rPr>
            </w:pPr>
            <w:r w:rsidRPr="002C7387">
              <w:rPr>
                <w:rFonts w:ascii="Impact" w:eastAsia="Times New Roman" w:hAnsi="Impact" w:cs="Arial"/>
                <w:b/>
                <w:bCs/>
                <w:color w:val="006699"/>
                <w:sz w:val="30"/>
                <w:szCs w:val="30"/>
                <w:lang w:eastAsia="ru-RU"/>
              </w:rPr>
              <w:t>▼ Терапевтическое отделение (дневной стационар)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D50.9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Железодефицитная анемия неуточнённая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4 194,00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D51.8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витамин-B12-дефицитные анемии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4 660,00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I11.9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Гипертензивная [гипертоническая] болезнь с преимущественным поражением сердца без (застойной) сердечной недостаточности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4 660,00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I12.9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Гипертензивная [гипертоническая] болезнь с преимущественным поражением почек без почечной недостаточности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4 660,00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I13.9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Гипертензивная [гипертоническая] болезнь с преимущественным поражением сердца и почек неуточнённая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4 660,00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I20.8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формы стенокардии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5 126,00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I20.9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Стенокардия неуточнённая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5 126,00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J41.0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Простой хронический бронхит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4 660,00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K29.5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Хронический гастрит неуточнённый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3 262,00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K81.1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Хронический холецистит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4 660,00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outlineLvl w:val="2"/>
              <w:rPr>
                <w:rFonts w:ascii="Impact" w:eastAsia="Times New Roman" w:hAnsi="Impact" w:cs="Arial"/>
                <w:b/>
                <w:bCs/>
                <w:color w:val="404040"/>
                <w:sz w:val="30"/>
                <w:szCs w:val="30"/>
                <w:lang w:eastAsia="ru-RU"/>
              </w:rPr>
            </w:pPr>
            <w:bookmarkStart w:id="1" w:name="dializ"/>
            <w:bookmarkEnd w:id="1"/>
            <w:r w:rsidRPr="002C7387">
              <w:rPr>
                <w:rFonts w:ascii="Impact" w:eastAsia="Times New Roman" w:hAnsi="Impact" w:cs="Arial"/>
                <w:b/>
                <w:bCs/>
                <w:color w:val="006699"/>
                <w:sz w:val="27"/>
                <w:szCs w:val="27"/>
                <w:lang w:eastAsia="ru-RU"/>
              </w:rPr>
              <w:t>▼ </w:t>
            </w:r>
            <w:r w:rsidRPr="002C7387">
              <w:rPr>
                <w:rFonts w:ascii="Impact" w:eastAsia="Times New Roman" w:hAnsi="Impact" w:cs="Arial"/>
                <w:b/>
                <w:bCs/>
                <w:color w:val="006699"/>
                <w:sz w:val="30"/>
                <w:szCs w:val="30"/>
                <w:lang w:eastAsia="ru-RU"/>
              </w:rPr>
              <w:t>Отделение гемодиализа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940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Гемодиализ на катетере (1 сеанс)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8 500,00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941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Гемодиализ на фистуле 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9 000,00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942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Гемодиафильтрация на перманентном катетере (1сеанс)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10 100,00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943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Гемодиафильтрация на фистуле (1 сеанс)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10 600,00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outlineLvl w:val="2"/>
              <w:rPr>
                <w:rFonts w:ascii="Impact" w:eastAsia="Times New Roman" w:hAnsi="Impact" w:cs="Arial"/>
                <w:b/>
                <w:bCs/>
                <w:color w:val="404040"/>
                <w:sz w:val="30"/>
                <w:szCs w:val="30"/>
                <w:lang w:eastAsia="ru-RU"/>
              </w:rPr>
            </w:pPr>
            <w:bookmarkStart w:id="2" w:name="pediatr"/>
            <w:bookmarkEnd w:id="2"/>
            <w:r w:rsidRPr="002C7387">
              <w:rPr>
                <w:rFonts w:ascii="Impact" w:eastAsia="Times New Roman" w:hAnsi="Impact" w:cs="Arial"/>
                <w:b/>
                <w:bCs/>
                <w:color w:val="006699"/>
                <w:sz w:val="27"/>
                <w:szCs w:val="27"/>
                <w:lang w:eastAsia="ru-RU"/>
              </w:rPr>
              <w:lastRenderedPageBreak/>
              <w:t>▼ </w:t>
            </w:r>
            <w:r w:rsidRPr="002C7387">
              <w:rPr>
                <w:rFonts w:ascii="Impact" w:eastAsia="Times New Roman" w:hAnsi="Impact" w:cs="Arial"/>
                <w:b/>
                <w:bCs/>
                <w:color w:val="006699"/>
                <w:sz w:val="30"/>
                <w:szCs w:val="30"/>
                <w:lang w:eastAsia="ru-RU"/>
              </w:rPr>
              <w:t>Педиатрическое отделение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E43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Тяжёлая белково-энергетическая недостаточность неуточнённая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23 882,00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E44.0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Умеренная белково-энергетическая недостаточность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15 921,00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E46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Белково-энергетическая недостаточность неуточнённая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10 614,00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E74.8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уточнённые нарушения обмена углеводов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13 268,00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E80.4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Синдром Жильбера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18 575,00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E80.6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нарушения обмена билирубина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15 921,00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E80.7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Нарушение обмена билирубина неуточнённое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18 575,00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G90.8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расстройства вегетативной [автономной] нервной системы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13 268,00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G90.9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Расстройство вегетативной [автономной] нервной системы неуточнённое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13 268,00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I05.8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болезни митрального клапана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21 228,00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I06.0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Ревматический аортальный стеноз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21 228,00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I06.2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Ревматический аортальный стеноз с недостаточностью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21 228,00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I06.9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Ревматическая болезнь аортального клапана неуточнённая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21 228,00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I08.0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Сочетанные поражения митрального и аортального клапанов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21 228,00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I08.1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Сочетанные поражения митрального и трехстворчатого клапанов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21 228,00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I08.3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Сочетанные поражения митрального, аортального и трехстворчатого клапанов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21 228,00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I08.8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множественные болезни клапанов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23 882,00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I08.9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Множественное поражение клапанов неуточнённое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23 882,00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I09.8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уточнённые ревматические болезни сердца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21 228,00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I09.9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Ревматические болезни сердца неуточнённые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21 228,00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I10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Эссенциальная (первичная) гипертензия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13 268,00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I11.9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Гипертензивная [гипертоническая] болезнь с преимущественным поражением сердца без (застойной) сердечной недостаточности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15 921,00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I12.9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Гипертензивная [гипертоническая] болезнь с преимущественным поражением почек без почечной недостаточности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18 575,00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I15.0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Реноваскулярная гипертензия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18 575,00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I15.1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Гипертензия вторичная по отношению к другим поражениям почек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18 575,00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I15.2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Гипертензия вторичная по отношению к эндокринным нарушениям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15 921,00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I27.0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Первичная легочная гипертензия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13 268,00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I42.0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Дилатационная кардиомиопатия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21 228,00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I42.1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Обструктивная гипертрофическая кардиомиопатия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21 228,00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I42.2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Другая гипертрофическая кардиомиопатия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21 228,00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I42.8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кардиомиопатии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18 575,00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I42.9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Кардиомиопатия неуточнённая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21 228,00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I43.1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Кардиомиопатия при метаболических нарушениях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21 228,00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I44.3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Другая и неуточнённая предсердно-желудочковая блокада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3 980,00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I45.6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Синдром преждевременного возбуждения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19 902,00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I45.8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уточнённые нарушения проводимости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13 268,00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I51.4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Миокардит неуточнённый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18 575,00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I51.5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Дегенерация миокарда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18 575,00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I52.8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поражения сердца при других болезнях, классифицированных в других рубриках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18 575,00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J18.8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Другая пневмония, возбудитель неуточнен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23 882,00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K21.0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Гастроэзофагеальный рефлюкс с эзофагитом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15 921,00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K29.3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Хронический поверхностный гастрит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10 614,00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K29.4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Хронический атрофический гастрит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10 614,00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K29.5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Хронический гастрит неуточнённый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10 614,00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K29.9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Гастродуоденит неуточнённый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13 268,00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K31.8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уточнённые болезни желудка и двенадцатиперстной кишки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18 575,00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K58.0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Синдром раздраженного кишечника с диареей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18 575,00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K58.9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Синдром раздраженного кишечника без диареи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18 575,00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K59.0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Запор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13 268,00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K71.0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Токсическое поражение печени с холестазом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35 823,00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K71.3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Токсическое поражение печени, протекающее по типу хронического персистирующего гепатита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27 862,00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K71.5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Токсическое поражение печени, протекающего по типу хронического активного гепатита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29 189,00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K73.0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Хронический персистирующий гепатит, не классифицированный в других рубриках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25 209,00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K73.2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Хронический активный гепатит, не классифицированный в других рубриках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27 862,00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K73.8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хронические гепатиты, не классифицированные в других рубриках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23 882,00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K73.9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Хронический гепатит неуточнённый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19 902,00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K81.1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Хронический холецистит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19 902,00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K82.8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уточнённые болезни желчного пузыря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11 941,00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K83.8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уточнённые болезни желчевыводящих путей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15 921,00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K86.1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хронические панкреатиты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26 536,00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K90.0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Целиакия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17 248,00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K90.4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Нарушения всасывания, обусловленные непереносимостью, не классифицированные в других рубриках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19 902,00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K90.9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Нарушение всасывания в кишечнике неуточнённое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21 228,00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L20.8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атопические дерматиты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30 516,00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L20.9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Атопический дерматит неуточнённый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10 614,00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L27.2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Дерматит, вызванный съеденной пищей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6 634,00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L27.9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Дерматит, вызванный неуточнёнными веществами, принятыми внутрь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7 960,00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L50.0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Аллергическая крапивница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6 634,00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L50.1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Идиопатическая крапивница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9 287,00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L50.6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Контактная крапивница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7 960,00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L50.8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Другая крапивница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9 287,00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L50.9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Крапивница неуточнённая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6 634,00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L52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Эритема узловатая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23 882,00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M06.4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Воспалительная полиартропатия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27 862,00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M06.8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уточнённые ревматоидные артриты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26 536,00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M06.9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Ревматоидный артрит неуточнённый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26 536,00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M08.0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Юношеский ревматоидный артрит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23 882,00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M08.2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Юношеский артрит с системным началом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33 170,00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M08.3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Юношеский полиартрит (серонегативный)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26 536,00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M08.4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Пауциартикулярный юношеский артрит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26 536,00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M08.8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юношеские артриты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15 921,00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M08.9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Юношеский артрит неуточнённый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23 882,00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M12.8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уточнённые артропатии, не классифицированные в других рубриках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15 921,00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M13.0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Полиартрит неуточнённый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19 902,00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M13.1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Моноартрит, не классифицированный в других рубриках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13 268,00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M13.8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уточнённые артриты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21 228,00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M13.9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Артрит неуточнённый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18 575,00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M19.9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Артроз неуточнённый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21 228,00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M30.0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Узелковый полиартериит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34 496,00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M32.101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Системная красная волчанка с поражением других органов или систем,I степени активности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26 536,00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M32.102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Системная красная волчанка с поражением других органов или систем,II степени активности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39 804,00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M32.9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Системная красная волчанка неуточнённая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33 170,00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M33.0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Юношеский дерматомиозит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26 536,00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M34.0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Прогрессирующий системный склероз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29 189,00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M35.1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перекрестные синдромы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26 536,00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M35.3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Ревматическая полимиалгия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26 536,00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M35.8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уточнённые системные поражения соединительной ткани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19 902,00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M35.9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Системные поражения соединительной ткани неуточнённые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26 536,00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N02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Рецидивирующая и устойчивая гематурия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7 960,00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N02.1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Рецидивирующая и устойчивая гематурия. Очаговые и сегментарные гломерулярные повреждения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18 575,00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N03.0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Хронический нефритический синдром. Незначительные гломерулярные нарушения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3 980,00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N03.2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Хронический нефритический синдром. Диффузный мембранозный гломерулонефрит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19 902,00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N03.9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Хронический нефритический синдром. неуточнённое изменение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21 228,00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N03.91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Хронический нефритический синдром (в стадии ремиссии)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15 921,00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N03.92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Хронический нефритический синдром (в стадии обострения)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33 170,00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N03.93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Хронический нефритический синдром (леченый глюкокартикоидами)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99 510,00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N03.94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Хронический нефритический синдром (леченый гепарином)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59 706,00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N03.95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Хронический нефритический синдром (пульстерапия циклофосфаном)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6 634,00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N04.0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Нефротический синдром. Незначительные гломерулярные нарушения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59 706,00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N04.9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Нефротический синдром. неуточнённое изменение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33 170,00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N05.0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Нефритический синдром неуточнённый. Незначительные гломерулярные нарушения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13 268,00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N05.9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Нефритический синдром неуточнённый. неуточнённое изменение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23 882,00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N06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Изолированная протеинурия с уточнённым морфологическим поражением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15 921,00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N08.2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Гломерулярные поражения при болезнях крови и иммунных нарушениях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26 536,00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N11.1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Хронический обструктивный пиелонефрит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21 228,00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N11.8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хронические тубулоинтерстициальные нефриты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21 228,00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N11.9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Хронический тубулоинтерстициальный нефрит неуточнённый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18 575,00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N12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Тубулоинтерстициальный нефрит, не уточнённый как острый или хронический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23 882,00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N14.4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Токсическая нефропатия, не классифицированная в других рубриках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27 862,00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N15.9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Тубулоинтерстициальное поражение почек неуточнённое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15 921,00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N25.8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нарушения, обусловленные дисфункцией почечных канальцев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18 575,00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N30.1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Интерстициальный цистит (хронический)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15 921,00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N30.2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Другой хронический цистит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13 268,00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N31.0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Незаторможенный мочевой пузырь, не классифицированный в других рубриках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18 575,00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N31.1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Рефлекторный мочевой пузырь, не классифицированный в других рубриках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15 921,00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N31.2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Нейрогенная слабость мочевого пузыря, не классифицированная в других рубриках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13 268,00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N39.0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Инфекция мочевыводящих путей без установленной локализации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11 941,00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N39.1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Стойкая протеинурия неуточнённая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17 248,00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Q20.0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Общий артериальный ствол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22 555,00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Q20.8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врождённые аномалии сердечных камер и соединений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22 555,00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Q21.0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Дефект межжелудочковой перегородки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7 960,00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Q21.1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Дефект предсердной перегородки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15 921,00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Q21.2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Дефект предсердно-желудочковой перегородки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13 268,00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Q21.3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Тетрада Фалло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15 921,00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Q21.4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Дефект перегородки между аортой и легочной артерией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10 614,00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Q21.8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врождённые аномалии сердечной перегородки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18 575,00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Q21.9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Врождённая аномалия сердечной перегородки неуточнённая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13 268,00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Q22.1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Врождённый стеноз клапана легочной артерии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13 268,00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Q22.3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врождённые пороки клапана легочной артерии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13 268,00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Q22.5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Аномалия Эбштейна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19 902,00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Q22.8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врождённые аномалии трехстворчатого клапана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18 575,00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Q22.9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Врождённая аномалия трехстворчатого клапана неуточнённая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18 575,00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Q23.0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Врождённый стеноз аортального клапана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15 921,00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Q23.1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Врождённая недостаточность аортального клапана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9 287,00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Q23.3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Врождённая митральная недостаточность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5 307,00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Q23.8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врождённые аномалии аортального и митрального клапанов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11 941,00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Q24.0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Декстрокардия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7 960,00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Q24.4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Врождённый субаортальный стеноз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17 248,00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Q24.8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уточнённые врождённые аномалии сердца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15 921,00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Q24.9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Врождённый порок сердца неуточнённый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14 594,00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Q25.0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Открытый артериальный проток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9 287,00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Q25.1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Коарктация аорты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13 268,00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Q25.4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врождённые аномалии аорты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11 941,00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Q25.7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врождённые аномалии легочной артерии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18 575,00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Q25.8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врождённые аномалии крупных артерий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5 307,00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R01.0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«Доброкачественные» и не причиняющие беспокойства сердечные шумы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6 634,00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R01.1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Сердечный шум неуточнённый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3 980,00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R15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Недержание кала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19 902,00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T78.4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Аллергия неуточнённая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7 960,00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Z04.8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Обследование и наблюдение по другим уточнённым поводам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10 614,00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2C7387">
              <w:rPr>
                <w:rFonts w:ascii="Arial" w:eastAsia="Times New Roman" w:hAnsi="Arial" w:cs="Arial"/>
                <w:b/>
                <w:bCs/>
                <w:color w:val="006699"/>
                <w:sz w:val="23"/>
                <w:szCs w:val="23"/>
                <w:lang w:eastAsia="ru-RU"/>
              </w:rPr>
              <w:t>▼ Педиатрическое отделение (дневной стационар)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D50.8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железодефицитные анемии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4 554,00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D50.9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Железодефицитная анемия неуточнённая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4 099,00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E44.0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Умеренная белково-энергетическая недостаточность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3 188,00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E80.4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Синдром Жильбера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3 188,00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E80.6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нарушения обмена билирубина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3 188,00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G90.8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расстройства вегетативной [автономной] нервной системы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3 188,00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G90.9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Расстройство вегетативной [автономной] нервной системы неуточнённое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3 188,00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I05.0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Митральный стеноз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5 465,00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I05.1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Ревматическая недостаточность митрального клапана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5 465,00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I05.2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Митральный стеноз с недостаточностью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5 465,00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I06.1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Ревматическая недостаточность аортального клапана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5 465,00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I06.2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Ревматический аортальный стеноз с недостаточностью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5 009,00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I08.0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Сочетанные поражения митрального и аортального клапанов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5 465,00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I08.1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Сочетанные поражения митрального и трехстворчатого клапанов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5 465,00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I08.3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Сочетанные поражения митрального, аортального и трехстворчатого клапанов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5 465,00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I10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Эссенциальная (первичная) гипертензия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3 643,00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I11.0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Гипертензивная [гипертоническая] болезнь с преимущественным поражением сердца с (застойной) сердечной недостаточностью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5 465,00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I11.9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Гипертензивная [гипертоническая] болезнь с преимущественным поражением сердца без (застойной) сердечной недостаточности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4 554,00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I12.9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Гипертензивная [гипертоническая] болезнь с преимущественным поражением почек без почечной недостаточности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4 554,00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I13.9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Гипертензивная [гипертоническая] болезнь с преимущественным поражением сердца и почек неуточнённая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4 554,00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I15.0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Реноваскулярная гипертензия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4 554,00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I15.1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Гипертензия вторичная по отношению к другим поражениям почек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4 554,00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I15.2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Гипертензия вторичная по отношению к эндокринным нарушениям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4 554,00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I34.1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Пролапс [пролабирование] митрального клапана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2 277,00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I42.0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Дилатационная кардиомиопатия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4 554,00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I42.6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Алкогольная кардиомиопатия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4 554,00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I42.8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кардиомиопатии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4 554,00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I42.9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Кардиомиопатия неуточнённая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4 554,00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I43.8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Кардиомиопатия при других болезнях, классифицированных в других рубриках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3 188,00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I44.3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Другая и неуточнённая предсердно-желудочковая блокада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3 188,00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I45.8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уточнённые нарушения проводимости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3 188,00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I47.1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Наджелудочковая тахикардия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3 188,00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I49.4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Другая и неуточнённая преждевременная деполяризация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3 188,00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I51.4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Миокардит неуточнённый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4 554,00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I51.5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Дегенерация миокарда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4 554,00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J18.0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Бронхопневмония неуточнённая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7 287,00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J18.1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Долевая пневмония неуточнённая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4 554,00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J18.8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Другая пневмония, возбудитель неуточнен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5 465,00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J18.9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Пневмония неуточнённая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5 465,00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K20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Эзофагит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3 643,00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K21.0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Гастроэзофагеальный рефлюкс с эзофагитом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3 188,00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K29.3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Хронический поверхностный гастрит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3 188,00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K29.4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Хронический атрофический гастрит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3 188,00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K29.5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Хронический гастрит неуточнённый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3 188,00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K29.9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Гастродуоденит неуточнённый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4 554,00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K31.8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уточнённые болезни желудка и двенадцатиперстной кишки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2 277,00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K52.8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уточнённые неинфекционные гастроэнтериты и колиты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4 099,00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K52.9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Неинфекционный гастроэнтерит и колит неуточнённый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4 099,00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K58.0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Синдром раздраженного кишечника с диареей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4 099,00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K58.9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Синдром раздраженного кишечника без диареи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4 099,00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K59.0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Запор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4 099,00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K59.8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уточнённые функциональные кишечные нарушения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4 099,00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K59.9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Функциональное нарушение кишечника неуточнённое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1 366,00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K73.0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Хронический персистирующий гепатит, не классифицированный в других рубриках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6 376,00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K73.2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Хронический активный гепатит, не классифицированный в других рубриках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6 376,00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K73.8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хронические гепатиты, не классифицированные в других рубриках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6 376,00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K73.9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Хронический гепатит неуточнённый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6 376,00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K75.2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Неспецифический реактивный гепатит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6 376,00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K81.1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Хронический холецистит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4 554,00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K81.9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Холецистит неуточнённый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4 554,00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K82.8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уточнённые болезни желчного пузыря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3 643,00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K83.8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уточнённые болезни желчевыводящих путей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4 554,00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K86.1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хронические панкреатиты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5 465,00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K90.0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Целиакия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4 099,00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K90.9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Нарушение всасывания в кишечнике неуточнённое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4 099,00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L20.8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атопические дерматиты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3 643,00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L20.9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Атопический дерматит неуточнённый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3 643,00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L27.2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Дерматит, вызванный съеденной пищей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2 732,00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L27.8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Дерматит, вызванный другими веществами, принятыми внутрь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2 732,00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L27.9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Дерматит, вызванный неуточнёнными веществами, принятыми внутрь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2 732,00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L30.9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Дерматит неуточнённый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6 376,00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L50.0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Аллергическая крапивница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2 277,00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L50.1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Идиопатическая крапивница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3 643,00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L50.2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Крапивница, вызванная воздействием низкой или высокой температуры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3 643,00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L50.9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Крапивница неуточнённая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5 009,00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M02.3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Болезнь Рейтера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6 376,00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M02.8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реактивные артропатии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6 376,00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M02.9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Реактивная артропатия неуточнённая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6 376,00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M05.3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Ревматоидный артрит с вовлечением других органов и систем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6 376,00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M05.8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серопозитивные ревматоидные артриты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6 376,00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M05.9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Серопозитивные ревматоидные артриты неуточнённые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6 376,00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M06.0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Серонегативный ревматоидный артрит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6 376,00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M06.8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уточнённые ревматоидные артриты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5 465,00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M06.9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Ревматоидный артрит неуточнённый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5 465,00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M07.3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псориатические артропатии (L40.5+)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6 376,00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M08.0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Юношеский ревматоидный артрит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4 554,00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M08.3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Юношеский полиартрит (серонегативный)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6 376,00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M13.0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Полиартрит неуточнённый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5 465,00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M13.8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уточнённые артриты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5 465,00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M13.9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Артрит неуточнённый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5 465,00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M19.9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Артроз неуточнённый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4 554,00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M25.8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уточнённые болезни суставов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4 554,00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M25.9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Болезнь сустава неуточнённая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4 554,00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M32.1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Системная красная волчанка с поражением других органов или систем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6 376,00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M32.9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Системная красная волчанка неуточнённая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4 554,00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M33.0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Юношеский дерматомиозит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2 732,00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M33.1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дерматомиозиты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7 287,00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M34.0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Прогрессирующий системный склероз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6 831,00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M34.9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Системный склероз неуточнённый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6 831,00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M35.8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уточнённые системные поражения соединительной ткани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6 376,00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N02.0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Рецидивирующая и устойчивая гематурия. Незначительные гломерулярные нарушения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4 554,00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N03.0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Хронический нефритический синдром. Незначительные гломерулярные нарушения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4 554,00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N03.1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Хронический нефритический синдром. Очаговые и сегментарные гломерулярные повреждения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4 554,00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N03.9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Хронический нефритический синдром. неуточнённое изменение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4 554,00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N04.0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Нефротический синдром. Незначительные гломерулярные нарушения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4 554,00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N11.0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Необструктивный хронический пиелонефрит, связанный с рефлюксом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4 554,00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N11.1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Хронический обструктивный пиелонефрит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4 554,00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N11.9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Хронический тубулоинтерстициальный нефрит неуточнённый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4 554,00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N15.9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Тубулоинтерстициальное поражение почек неуточнённое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4 554,00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N25.8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нарушения, обусловленные дисфункцией почечных канальцев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3 643,00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N30.1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Интерстициальный цистит (хронический)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3 188,00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N30.2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Другой хронический цистит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3 188,00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N30.9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Цистит неуточнённый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3 188,00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N31.0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Незаторможенный мочевой пузырь, не классифицированный в других рубриках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3 643,00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N31.1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Рефлекторный мочевой пузырь, не классифицированный в других рубриках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3 643,00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N31.2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Нейрогенная слабость мочевого пузыря, не классифицированная в других рубриках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3 643,00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N39.0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Инфекция мочевыводящих путей без установленной локализации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3 643,00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Q20.8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врождённые аномалии сердечных камер и соединений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2 277,00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Q20.9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Врождённая аномалия сердечных камер и соединений неуточнённая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2 277,00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Q21.0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Дефект межжелудочковой перегородки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2 277,00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Q21.1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Дефект предсердной перегородки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2 277,00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Q21.3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Тетрада Фалло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2 277,00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Q23.0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Врождённый стеноз аортального клапана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2 277,00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Q23.1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Врождённая недостаточность аортального клапана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2 277,00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Q23.3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Врождённая митральная недостаточность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2 277,00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Q23.8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врождённые аномалии аортального и митрального клапанов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2 277,00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Q25.0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Открытый артериальный проток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2 277,00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Q25.1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Коарктация аорты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2 277,00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Q25.8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врождённые аномалии крупных артерий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2 277,00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Q54.8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Другая гипоспадия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4 099,00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Q63.8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уточнённые врождённые аномалии почки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3 643,00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R00.8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и неуточнённые аномалии сердечного ритма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1 366,00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R01.0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«Доброкачественные» и не причиняющие беспокойства сердечные шумы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1 366,00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outlineLvl w:val="2"/>
              <w:rPr>
                <w:rFonts w:ascii="Impact" w:eastAsia="Times New Roman" w:hAnsi="Impact" w:cs="Arial"/>
                <w:b/>
                <w:bCs/>
                <w:color w:val="404040"/>
                <w:sz w:val="30"/>
                <w:szCs w:val="30"/>
                <w:lang w:eastAsia="ru-RU"/>
              </w:rPr>
            </w:pPr>
            <w:bookmarkStart w:id="3" w:name="gor-urolog"/>
            <w:bookmarkEnd w:id="3"/>
            <w:r w:rsidRPr="002C7387">
              <w:rPr>
                <w:rFonts w:ascii="Impact" w:eastAsia="Times New Roman" w:hAnsi="Impact" w:cs="Arial"/>
                <w:b/>
                <w:bCs/>
                <w:color w:val="006699"/>
                <w:sz w:val="30"/>
                <w:szCs w:val="30"/>
                <w:lang w:eastAsia="ru-RU"/>
              </w:rPr>
              <w:t>▼ Городское урологическое отделение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C20.0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Злокачественное новообразование прямой кишки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44 051,00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C20.1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Злокачественное новообразование прямой кишки (конс)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15 858,00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C48.0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Злокачественное новообразование забрюшинного пространства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21 144,00</w:t>
            </w:r>
          </w:p>
        </w:tc>
      </w:tr>
      <w:tr w:rsidR="002C7387" w:rsidRPr="002C7387" w:rsidTr="002C7387">
        <w:trPr>
          <w:trHeight w:val="765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C48.8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Злокачественное новообразование с поражением забрюшинного пространства и брюшины, выходящее за пределы одной и более вышеуказанных локализаций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44 051,00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C53.9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Злокачественное новообразование шейки матки неуточнённой части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12 334,00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C54.9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Злокачественное новообразование тела матки неуточнённой локализации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12 334,00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C61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Злокачественное новообразование предстательной железы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17 620,00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C61.0001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Злокачественное новообразование предстательной железы, оперирование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38 765,00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C61.0003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Злокачественное новообразование предстательной железы, цистостомия или орхидэктомия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21 144,00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C61.0007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Злокачественное новообразование предстательной железы, ТУР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24 668,00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C61.08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Злокачественное новообразование предстательной железы, биопсия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7 048,00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C62.0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Злокачественное новообразование неопустившегося яичка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26 430,00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C62.1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Злокачественное новообразование опущенного яичка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26 430,00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C64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Злокачественное новообразование почки, кроме почечной лоханки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35 241,00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C64.0001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Злокачественное новообразование почки, кроме почечной лоханки, оперирование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52 861,00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C64.0002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Злокачественное новообразование почки, кроме почечной лоханки, лапароскопически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14 096,00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C64.1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Злокачественное новообразование почки, кроме почечной лоханки (конс)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15 858,00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C65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Злокачественное новообразование почечных лоханок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42 289,00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C67.9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Злокачественное новообразование мочевого пузыря неуточнённой части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17 620,00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C67.9001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Злокачественное новообразование мочевого пузыря неуточнённой части, оперирование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58 147,00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C67.9003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Злокачественное новообразование мочевого пузыря неуточнённой части, оперирование с формированием нового мочевого пузыря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44 051,00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C67.9007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Злокачественное новообразование мочевого пузыря неуточнённой части, ТУР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17 620,00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C78.6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Вторичное злокачественное новообразование забрюшинного пространства и брюшины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24 668,00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C79.0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Вторичное злокачественное новообразование почки и почечных лоханок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38 765,00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C79.1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Вторичное злокачественное новообразование мочевого пузыря, других и неуточнённых мочевых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14 096,00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C80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Злокачественное новообразование без уточнения локализации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21 144,00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D26.1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Доброкачественное новообразование тела матки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17 620,00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D27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Доброкачественное новообразование яичника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17 620,00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D29.0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Доброкачественное новообразование полового члена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8 810,00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D29.1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Доброкачественное новообразование предстательной железы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8 810,00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D29.2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Доброкачественное новообразование яичка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12 334,00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D29.3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Доброкачественное новообразование придатка яичка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12 334,00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D29.4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Доброкачественное новообразование мошонки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7 048,00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D30.2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Доброкачественное новообразование мочеточника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29 954,00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D30.3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Доброкачественное новообразование мочевого пузыря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17 620,00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D30.3002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Доброкачественное новообразование мочевого пузыря, оперирование лапароскопически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26 430,00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D30.3005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Доброкачественное новообразование мочевого пузыря, оперирование внутрипросветно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14 096,00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D30.4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Доброкачественное новообразование мочеиспускательного канала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12 334,00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D40.0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Доброкачественное новообразование предстательной железы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19 382,00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D41.0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Доброкачественное новообразование почки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8 810,00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D41.0001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Доброкачественное новообразование почки (оперирование)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38 765,00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D41.4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Доброкачественное новообразование мочевого пузыря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12 334,00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D41.4001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Доброкачественное новообразование мочевого пузыря (оперативно)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28 192,00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D41.48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Доброкачественное новообразование мочевого пузыря (биопсия)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7 048,00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D48.3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Доброкачественное новообразование забрюшинного пространства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37 003,00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E13.6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уточнённые формы сахарного диабета с другими уточнёнными осложнениями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28 192,00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F98.0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Энурез неорганической природы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28 192,00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I86.1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Варикозное расширение вен мошонки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14 096,00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I86.1002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Варикозное расширение вен мошонки, оперирование лапароскопически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5 286,00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K40.9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Односторонняя или неуточнённая паховая грыжа без непроходимости или гангрены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14 096,00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K40.9002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Односторонняя паховая грыжа, б/у о гангрене и непрох., лапароскопически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10 572,00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K43.9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Грыжа передней брюшной стенки без непроходимости или гангрены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17 620,00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M10.3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Подагра, обусловленная нарушением почечной функции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26 430,00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M10.9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Подагра неуточнённая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26 430,00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N03.0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Хронический нефритический синдром. Незначительные гломерулярные нарушения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5 286,00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N03.9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Хронический нефритический синдром. неуточнённое изменение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28 192,00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N11.0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Необструктивный хронический пиелонефрит, связанный с рефлюксом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24 668,00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N11.1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Хронический обструктивный пиелонефрит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28 192,00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N11.8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хронические тубулоинтерстициальные нефриты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28 192,00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N11.9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Хронический тубулоинтерстициальный нефрит неуточнённый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24 668,00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N12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Тубулоинтерстициальный нефрит, не уточнённый как острый или хронический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31 717,00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N13.0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Гидронефроз с обструкцией лоханочно-мочеточникового соединения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21 144,00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N13.0001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Гидронефроз с обструкцией лоханочно-мочеточникового соединения (оперирование)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44 051,00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N13.1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Гидронефроз со стриктурой мочеточника, не классифицированный в других рубриках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35 241,00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N13.1005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Гидронефроз со стриктурой мочеточника, не классифицированный в других рубриках (внутрипросветно)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17 620,00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N13.2001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Гидронефроз с обструкцией почки и мочеточника камнем (оперирование)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49 337,00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N13.3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и неуточнённые гидронефрозы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15 858,00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N13.4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Гидроуретер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28 192,00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N13.7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Уропатия, обусловленная пузырно-мочеточниковым рефлюксом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21 144,00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N14.1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Нефропатия, вызванная медикаментами или другими лекарственными средствами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21 144,00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N14.4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Токсическая нефропатия, не классифицированная в других рубриках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37 003,00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N18.01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ХНП терминальная стадия. Программный гемодиализ, ухудшение.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37 003,00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N20.0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Камни в почке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21 144,00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N20.0001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Камни в почке (оперирование)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42 289,00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N20.1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Камни в мочеточнике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17 620,00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N20.1001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Камни в мочеточнике (оперирование)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35 241,00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N20.2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Камни почек с камнями мочеточника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21 144,00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N20.2001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Камни почек с камнями мочеточника (оперирование)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42 289,00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N20.9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Мочевые камни неуточнённые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17 620,00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N21.0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Камни в мочевом пузыре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21 144,00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N21.0001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Камни в мочевом пузыре (оперирование)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26 430,00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N21.0005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Камни в мочевом пузыре (оперирование внутрипросветно)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17 620,00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N21.1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Камни в уретре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17 620,00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N21.9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Камни в нижних отделах мочевых путей неуточнённые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5 286,00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N26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Сморщенная почка неуточнённая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24 668,00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N26.0001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Сморщенная почка неуточнённая (оперирование)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31 717,00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N27.0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Маленькая почка односторонняя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8 810,00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N28.1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Киста почки приобретённая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26 430,00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N28.1001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Киста почки приобретённая (оперирование)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37 003,00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N28.1002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Киста почки приобретённая (оперирование лапароскопически)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14 096,00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N28.1005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Киста почки приобретённая (оперирование внутрипросветно, пункция)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14 096,00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N28.8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уточнённые болезни почек и мочеточника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15 858,00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N28.8002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уточнённые болезни почек и мочеточника (оперирование лапароскопически)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17 620,00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N28.9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Болезнь почки и мочеточника неуточнённая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10 572,00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N30.1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Интерстициальный цистит (хронический)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21 144,00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N30.2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Другой хронический цистит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17 620,00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N30.4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Лучевой цистит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35 241,00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N31.0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Незаторможенный мочевой пузырь, не классифицированный в других рубриках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24 668,00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N31.1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Рефлекторный мочевой пузырь, не классифицированный в других рубриках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21 144,00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N31.2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Нейрогенная слабость мочевого пузыря, не классифицированная в других рубриках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17 620,00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N32.0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Обтурация шейки мочевого пузыря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31 717,00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N32.0007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Обтурация шейки мочевого пузыря, ТУР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24 668,00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N32.1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Пузырно-кишечный свищ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17 620,00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N32.2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Пузырный свищ, не классифицированный в других рубриках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26 430,00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N32.2001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Пузырный свищ, не классифицированный в других рубриках, оперирование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17 620,00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N32.3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Дивертикул мочевого пузыря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17 620,00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N32.3001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Дивертикул мочевого пузыря (оперирование)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35 241,00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N32.8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уточнённые поражения мочевого пузыря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31 717,00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N32.9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Поражение мочевого пузыря неуточнённое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21 144,00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N34.1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Уретрит неспецифический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17 620,00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N35.0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Посттравматическая стриктура уретры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22 906,00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N35.0001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Посттравматическая стриктура уретры (оперирование)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44 051,00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N35.0005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Посттравматическая стриктура уретры (оперирование внутрипросветно)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21 144,00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N35.1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Постинфекционная стриктура уретры, не классифицированная в других рубриках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22 906,00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N35.1001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Постинфекционная стриктура уретры, не классифицированная в др. рубриках, оперирование лапароскопически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44 051,00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N35.1005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Постинфекционная стриктура уретры, не классифицированная в др. рубриках, оперирование внутрипросветно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21 144,00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N35.8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Другая стриктура уретры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17 620,00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N36.0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Уретральный свищ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12 334,00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N36.8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уточнённые болезни уретры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14 096,00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N39.0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Инфекция мочевыводящих путей без установленной локализации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15 858,00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N39.3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Непроизвольное мочеиспускание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14 096,00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N39.3001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Hепроизвольное мочеиспускание (оперирование)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37 003,00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N39.4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уточнённые виды недержания мочи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21 144,00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N39.4001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уточнённые виды недержания мочи (оперирование)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37 003,00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N39.8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уточнённые болезни мочевыделительной системы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19 382,00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N40 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Гиперплазия предстательной железы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21 144,00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N40.0001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Гиперплазия предстательной железы (оперирование)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42 289,00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N40.0002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Гиперплазия предстательной железы (оперирование лапароскопически)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21 144,00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N40.0003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Гиперплазия предстательной железы (паллиатив - цистостомия)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21 144,00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N40.0007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Гиперплазия предстательной железы, оперирование ТУР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24 668,00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N41.1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Хронический простатит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24 668,00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N41.3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Простатоцистит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22 906,00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N42.2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Атрофия предстательной железы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35 241,00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N42.8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уточнённые болезни предстательной железы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24 668,00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N43.0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Гидроцеле осумкованное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12 334,00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N43.1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Инфицированное гидроцеле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17 620,00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N43.2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формы гидроцеле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14 096,00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N43.4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Сперматоцеле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7 048,00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N46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Мужское бесплодие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31 717,00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N47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Избыточная крайняя плоть, фимоз и парафимоз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10 572,00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N48.1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Баланопостит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15 858,00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N48.4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Импотенция органического происхождения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19 382,00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N49.1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Воспалительные болезни семенного канатика, влагалищной оболочки и семявыносящего протока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12 334,00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N49.2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Воспалительные болезни мошонки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17 620,00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N50.0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Атрофия яичка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10 572,00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N50.1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Сосудистые расстройства мужских половых органов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8 810,00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N50.8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уточнённые болезни мужских половых органов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21 144,00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N50.8001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уточнённые болезни мужских половых органов, оперирование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42 289,00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N81.0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Уретроцеле у женщин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17 620,00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N81.1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Цистоцеле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17 620,00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N81.9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Выпадение женских половых органов неуточнённое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31 717,00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N82.0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Пузырно-влагалищный свищ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44 051,00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N82.1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свищи женских мочеполовых путей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24 668,00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N99.0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Послеоперационная почечная недостаточность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28 192,00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N99.1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Послеоперационная стриктура уретры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19 382,00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N99.8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нарушения мочеполовой системы после медицинских процедур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21 144,00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Q53.0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Эктопическое яичко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12 334,00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Q53.1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Неопущение яичка одностороннее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12 334,00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Q53.2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Неопущение яичка двустороннее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17 620,00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Q54.8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Другая гипоспадия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33 479,00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Q55.0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Отсутствие и аплазия яичка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12 334,00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Q60.0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Агенезия почки односторонняя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17 620,00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Q60.2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Агенезия почки неуточнённая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17 620,00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Q60.3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Гипоплазия почки односторонняя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8 810,00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Q61.2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Поликистоз почки, тип взрослых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24 668,00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Q61.8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кистозные болезни почек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10 572,00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Q61.9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Кистозная болезнь почек неуточнённая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17 620,00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Q62.0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Врождённый гидронефроз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35 241,00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Q62.1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Атрезия и стеноз мочеточника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33 479,00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Q62.2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Врождённое расширение мочеточника [врождённый мегалоуретер]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28 192,00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Q62.3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врождённые нарушения проходимости почечной лоханки и мочеточника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24 668,00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Q62.7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Врождённый пузырно-мочеточниково-почечный рефлюкс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35 241,00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Q62.8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врождённые аномалии мочеточника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38 765,00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Q64.4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Аномалия мочевого протока [урахуса]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17 620,00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R30.0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Дизурия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7 048,00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R30.1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Тенезмы мочевого пузыря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10 572,00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R32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Недержание мочи неуточнённое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21 144,00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T83.6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Инфекция и воспалительная реакция, обусловленные протезным устройством, имплантатом и трансплантатом в половом тракте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21 144,00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Z03.1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Наблюдение при подозрении на злокачественную опухоль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17 620,00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Z03.8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Наблюдение при подозрении на другие болезни или состояния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10 572,00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Z04.8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Обследование и наблюдение по другим уточнённым поводам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14 096,00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outlineLvl w:val="2"/>
              <w:rPr>
                <w:rFonts w:ascii="Impact" w:eastAsia="Times New Roman" w:hAnsi="Impact" w:cs="Arial"/>
                <w:b/>
                <w:bCs/>
                <w:color w:val="404040"/>
                <w:sz w:val="30"/>
                <w:szCs w:val="30"/>
                <w:lang w:eastAsia="ru-RU"/>
              </w:rPr>
            </w:pPr>
            <w:r w:rsidRPr="002C7387">
              <w:rPr>
                <w:rFonts w:ascii="Impact" w:eastAsia="Times New Roman" w:hAnsi="Impact" w:cs="Arial"/>
                <w:b/>
                <w:bCs/>
                <w:color w:val="006699"/>
                <w:sz w:val="30"/>
                <w:szCs w:val="30"/>
                <w:lang w:eastAsia="ru-RU"/>
              </w:rPr>
              <w:t>▼ Городское урологическое отделение (дневной стационар)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I86.1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Варикозное расширение вен мошонки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1 979,00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N02.0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Рецидивирующая и устойчивая гематурия. Незначительные гломерулярные нарушения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3 958,00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N03.0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Хронический нефритический синдром. Незначительные гломерулярные нарушения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3 958,00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N03.1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Хронический нефритический синдром. Очаговые и сегментарные гломерулярные повреждения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3 958,00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N03.9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Хронический нефритический синдром. неуточнённое изменение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3 958,00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N04.0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Нефротический синдром. Незначительные гломерулярные нарушения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3 958,00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N11.0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Необструктивный хронический пиелонефрит, связанный с рефлюксом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3 958,00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N11.1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Хронический обструктивный пиелонефрит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3 958,00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N11.9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Хронический тубулоинтерстициальный нефрит неуточнённый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3 958,00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N13.0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Гидронефроз с обструкцией лоханочно-мочеточникового соединения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2 770,00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N13.7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Уропатия, обусловленная пузырно-мочеточниковым рефлюксом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2 770,00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N15.9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Тубулоинтерстициальное поражение почек неуточнённое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3 958,00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N20.0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Камни в почке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3 166,00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N20.1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Камни в мочеточнике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3 166,00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N20.2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Камни почек с камнями мочеточника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3 166,00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N20.9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Мочевые камни неуточнённые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3 166,00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N25.8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нарушения, обусловленные дисфункцией почечных канальцев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3 166,00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N25.9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Нарушение, возникшее в результате дисфункции почечных канальцев, неуточнённое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3 166,00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N28.8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уточнённые болезни почек и мочеточника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3 166,00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N30.1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Интерстициальный цистит (хронический)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2 770,00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N30.2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Другой хронический цистит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2 770,00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N30.9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Цистит неуточнённый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2 770,00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N31.0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Незаторможенный мочевой пузырь, не классифицированный в других рубриках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3 166,00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N31.1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Рефлекторный мочевой пузырь, не классифицированный в других рубриках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3 166,00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N31.2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Нейрогенная слабость мочевого пузыря, не классифицированная в других рубриках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3 166,00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N34.1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Уретрит неспецифический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3 166,00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N39.0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Инфекция мочевыводящих путей без установленной локализации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3 166,00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N39.4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уточнённые виды недержания мочи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3 166,00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N40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Гиперплазия предстательной железы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3 958,00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N41.1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Хронический простатит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3 958,00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N42.8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уточнённые болезни предстательной железы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3 958,00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N47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Избыточная крайняя плоть, фимоз и парафимоз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1 979,00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N48.1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Баланопостит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1 979,00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Z04.8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Обследование и наблюдение по другим уточнённым поводам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2 374,00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outlineLvl w:val="2"/>
              <w:rPr>
                <w:rFonts w:ascii="Impact" w:eastAsia="Times New Roman" w:hAnsi="Impact" w:cs="Arial"/>
                <w:b/>
                <w:bCs/>
                <w:color w:val="404040"/>
                <w:sz w:val="30"/>
                <w:szCs w:val="30"/>
                <w:lang w:eastAsia="ru-RU"/>
              </w:rPr>
            </w:pPr>
            <w:r w:rsidRPr="002C7387">
              <w:rPr>
                <w:rFonts w:ascii="Impact" w:eastAsia="Times New Roman" w:hAnsi="Impact" w:cs="Arial"/>
                <w:b/>
                <w:bCs/>
                <w:color w:val="006699"/>
                <w:sz w:val="30"/>
                <w:szCs w:val="30"/>
                <w:lang w:eastAsia="ru-RU"/>
              </w:rPr>
              <w:t>▼ Областное урологическое отделение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C20.0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Злокачественное новообразование прямой кишки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44 051,00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C20.1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Злокачественное новообразование прямой кишки (конс)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15 858,00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C48.0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Злокачественное новообразование забрюшинного пространства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21 144,00</w:t>
            </w:r>
          </w:p>
        </w:tc>
      </w:tr>
      <w:tr w:rsidR="002C7387" w:rsidRPr="002C7387" w:rsidTr="002C7387">
        <w:trPr>
          <w:trHeight w:val="765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C48.8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Злокачественное новообразование с поражением забрюшинного пространства и брюшины, выходящее за пределы одной и более вышеуказанных локализаций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44 051,00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C53.9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Злокачественное новообразование шейки матки неуточнённой части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12 334,00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C54.9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Злокачественное новообразование тела матки неуточнённой локализации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12 334,00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C61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Злокачественное новообразование предстательной железы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17 620,00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C61.0001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Злокачественное новообразование предстательной железы, оперирование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38 765,00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C61.0003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Злокачественное новообразование предстательной железы, цистостомия или орхидэктомия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21 144,00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C61.0007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Злокачественное новообразование предстательной железы, ТУР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24 668,00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C61.08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Злокачественное новообразование предстательной железы, биопсия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7 048,00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C62.0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Злокачественное новообразование неопустившегося яичка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26 430,00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C62.1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Злокачественное новообразование опущенного яичка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26 430,00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C64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Злокачественное новообразование почки, кроме почечной лоханки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35 241,00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C64.0001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Злокачественное новообразование почки, кроме почечной лоханки, оперирование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52 861,00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C64.0002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Злокачественное новообразование почки, кроме почечной лоханки, лапароскопически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14 096,00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C64.1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Злокачественное новообразование почки, кроме почечной лоханки (конс)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15 858,00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C65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Злокачественное новообразование почечных лоханок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42 289,00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C67.9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Злокачественное новообразование мочевого пузыря неуточнённой части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17 620,00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C67.9001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Злокачественное новообразование мочевого пузыря неуточнённой части, оперирование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58 147,00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C67.9003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Злокачественное новообразование мочевого пузыря неуточнённой части, оперирование с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44 051,00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C67.9007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Злокачественное новообразование мочевого пузыря неуточнённой части, ТУР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17 620,00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C78.6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Вторичное злокачественное новообразование забрюшинного пространства и брюшины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24 668,00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C79.0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Вторичное злокачественное новообразование почки и почечных лоханок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38 765,00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C79.1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Вторичное злокачественное новообразование мочевого пузыря, других и неуточнённых мочевых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14 096,00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C80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Злокачественное новообразование без уточнения локализации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21 144,00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D26.1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Доброкачественное новообразование тела матки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17 620,00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D27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Доброкачественное новообразование яичника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17 620,00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D29.0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Доброкачественное новообразование полового члена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8 810,00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D29.1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Доброкачественное новообразование предстательной железы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8 810,00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D29.2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Доброкачественное новообразование яичка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12 334,00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D29.3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Доброкачественное новообразование придатка яичка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12 334,00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D29.4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Доброкачественное новообразование мошонки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7 048,00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D30.2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Доброкачественное новообразование мочеточника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29 954,00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D30.3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Доброкачественное новообразование мочевого пузыря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17 620,00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D30.3002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Доброкачественное новообразование мочевого пузыря, оперирование лапароскопически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26 430,00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D30.3005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Доброкачественное новообразование мочевого пузыря, оперирование внутрипросветно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14 096,00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D30.4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Доброкачественное новообразование мочеиспускательного канала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12 334,00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D40.0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Доброкачественное новообразование предстательной железы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19 382,00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D41.0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Доброкачественное новообразование почки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8 810,00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D41.0001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Доброкачественное новообразование почки (оперирование)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38 765,00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D41.4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Доброкачественное новообразование мочевого пузыря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12 334,00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D41.4001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Доброкачественное новообразование мочевого пузыря (оперативно)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28 192,00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D41.48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Доброкачественное новообразование мочевого пузыря (биопсия)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7 048,00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D48.3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Доброкачественное новообразование забрюшинного пространства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37 003,00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E13.6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уточнённые формы сахарного диабета с другими уточнёнными осложнениями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28 192,00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F98.0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Энурез неорганической природы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28 192,00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I86.1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Варикозное расширение вен мошонки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14 096,00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I86.1002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Варикозное расширение вен мошонки, оперирование лапароскопически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5 286,00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K40.9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Односторонняя или неуточнённая паховая грыжа без непроходимости или гангрены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14 096,00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K40.9002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Односторонняя паховая грыжа, б\у о гангрене и непроходимости (оперирование лапароскопически)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10 572,00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K43.9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Грыжа передней брюшной стенки без непроходимости или гангрены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17 620,00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M10.3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Подагра, обусловленная нарушением почечной функции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26 430,00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M10.9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Подагра неуточнённая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26 430,00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N03.0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Хронический нефритический синдром. Незначительные гломерулярные нарушения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5 286,00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N03.9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Хронический нефритический синдром. неуточнённое изменение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28 192,00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N11.0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Необструктивный хронический пиелонефрит, связанный с рефлюксом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24 668,00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N11.1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Хронический обструктивный пиелонефрит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28 192,00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N11.8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хронические тубулоинтерстициальные нефриты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28 192,00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N11.9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Хронический тубулоинтерстициальный нефрит неуточнённый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24 668,00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N12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Тубулоинтерстициальный нефрит, не уточнённый как острый или хронический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31 717,00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N13.0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Гидронефроз с обструкцией лоханочно-мочеточникового соединения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21 144,00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N13.0001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Гидронефроз с обструкцией лоханочно-мочеточникового соединения (оперирование)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44 051,00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N13.1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Гидронефроз со стриктурой мочеточника, не классифицированный в других рубриках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35 241,00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N13.1005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Гидронефроз со стриктурой мочеточника, не классифицир.в др.рубриках (внутрипросветно)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17 620,00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N13.2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Гидронефроз с обструкцией почки и мочеточника камнем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28 192,00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N13.2001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Гидронефроз с обструкцией почки и мочеточника камнем (оперирование)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49 337,00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N13.3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и неуточнённые гидронефрозы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15 858,00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N13.4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Гидроуретер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28 192,00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N13.7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Уропатия, обусловленная пузырно-мочеточниковым рефлюксом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21 144,00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N14.1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Нефропатия, вызванная другими лекарственными средствами, медикаментами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21 144,00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N14.4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Токсическая нефропатия, не классифицированная в других рубриках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37 003,00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N18.01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ХНП терминальная стадия. Программный гемодиализ, ухудшение.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37 003,00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N20.0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Камни в почке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21 144,00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N20.0001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Камни в почке (оперирование)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42 289,00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N20.1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Камни в мочеточнике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17 620,00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N20.1001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Камни в мочеточнике (оперирование)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35 241,00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N20.2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Камни почек с камнями мочеточника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21 144,00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N20.2001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Камни почек с камнями мочеточника (оперирование)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42 289,00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N20.9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Мочевые камни неуточнённые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17 620,00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N21.0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Камни в мочевом пузыре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21 144,00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N21.0001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Камни в мочевом пузыре (оперирование)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26 430,00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N21.0005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Камни в мочевом пузыре, оперирование внутрипросветно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17 620,00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N21.1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Камни в уретре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17 620,00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N21.9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Камни в нижних отделах мочевых путей неуточнённые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5 286,00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N26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Сморщенная почка неуточнённая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24 668,00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N26.0001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Сморщенная почка неуточнённая (оперирование)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31 717,00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N27.0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Маленькая почка односторонняя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8 810,00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N28.1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Киста почки приобретённая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26 430,00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N28.1001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Киста почки приобретённая (оперирование)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37 003,00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N28.1002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Киста почки приобретённая, оперирование лапароскопически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14 096,00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N28.1005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Киста почки приобретённая, оперирование внутрипросветно, пункция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14 096,00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N28.8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уточнённые болезни почек и мочеточника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15 858,00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N28.8002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уточнённые болезни почек и мочеточника (оперированиелапароскопически)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17 620,00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N28.9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Болезнь почки и мочеточника неуточнённая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10 572,00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N30.1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Интерстициальный цистит (хронический)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21 144,00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N30.2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Другой хронический цистит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17 620,00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N30.4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Лучевой цистит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35 241,00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N31.0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Незаторможенный мочевой пузырь, не классифицированный в других рубриках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24 668,00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N31.1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Рефлекторный мочевой пузырь, не классифицированный в других рубриках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21 144,00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N31.2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Нейрогенная слабость мочевого пузыря, не классифицированная в других рубриках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17 620,00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N32.0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Обтурация шейки мочевого пузыря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31 717,00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N32.0007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Обтурация шейки мочевого пузыря, ТУР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24 668,00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N32.1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Пузырно-кишечный свищ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17 620,00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N32.2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Пузырный свищ, не классифицированный в других рубриках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26 430,00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N32.2001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Пузырный свищ, не классифицированный в других рубриках, оперирование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17 620,00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N32.3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Дивертикул мочевого пузыря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17 620,00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N32.3001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Дивертикул мочевого пузыря, оперирование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35 241,00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N32.8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уточнённые поражения мочевого пузыря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31 717,00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N32.9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Поражение мочевого пузыря неуточнённое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21 144,00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N34.1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Уретрит неспецифический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17 620,00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N35.0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Посттравматическая стриктура уретры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22 906,00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N35.0001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Посттравматическая стриктура уретры, оперирование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44 051,00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N35.0005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Посттравматическая стриктура уретры, оперирование внутрипросветно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21 144,00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N35.1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Постинфекционная стриктура уретры, не классифицированная в других рубриках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22 906,00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N35.1001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Постинфекционная стриктура уретры, не классифицированная в др. рубриках, оперирование лапароскопически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44 051,00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N35.1005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Постинфекционная стриктура уретры, не классифицированная в др. рубриках, оперирование внутрипросветно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21 144,00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N35.8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Другая стриктура уретры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17 620,00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N36.0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Уретральный свищ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12 334,00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N36.8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уточнённые болезни уретры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14 096,00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N39.0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Инфекция мочевыводящих путей без установленной локализации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15 858,00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N39.3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Непроизвольное мочеиспускание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14 096,00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N39.3001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Hепроизвольное мочеиспускание, оперирование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37 003,00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N39.4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уточнённые виды недержания мочи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21 144,00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N39.4001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уточнённые виды недержания мочи, оперирование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37 003,00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N39.8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уточнённые болезни мочевыделительной системы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19 382,00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N40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Гиперплазия предстательной железы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21 144,00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N40.0001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Гиперплазия предстательной железы, оперирование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42 289,00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N40.0002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Гиперплазия предстательной железы, лапароскопически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21 144,00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N40.0003 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Гиперплазия предстательной железы (паллиатив - цистостомия)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21 144,00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N40.0007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Гиперплазия предстательной железы, оперирование ТУР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24 668,00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N41.1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Хронический простатит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24 668,00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N41.3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Простатоцистит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22 906,00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N42.2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Атрофия предстательной железы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35 241,00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N42.8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уточнённые болезни предстательной железы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24 668,00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N43.0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Гидроцеле осумкованное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12 334,00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N43.1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Инфицированное гидроцеле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17 620,00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N43.2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формы гидроцеле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14 096,00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N43.4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Сперматоцеле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7 048,00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N46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Мужское бесплодие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31 717,00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N47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Избыточная крайняя плоть, фимоз и парафимоз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10 572,00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N48.1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Баланопостит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15 858,00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N48.4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Импотенция органического происхождения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19 382,00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N49.1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Воспалительные болезни семенного канатика, влагалищной оболочки и семявыносящего протока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12 334,00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N49.2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Воспалительные болезни мошонки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17 620,00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N50.0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Атрофия яичка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10 572,00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N50.1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Сосудистые расстройства мужских половых органов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8 810,00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N50.8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уточнённые болезни мужских половых органов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21 144,00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N50.8001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уточнённые болезни мужских половых органов, оперирование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42 289,00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N81.0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Уретроцеле у женщин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17 620,00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N81.1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Цистоцеле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17 620,00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N81.9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Выпадение женских половых органов неуточнённое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31 717,00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N82.0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Пузырно-влагалищный свищ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44 051,00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N82.1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свищи женских мочеполовых путей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24 668,00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N99.0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Послеоперационная почечная недостаточность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28 192,00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N99.1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Послеоперационная стриктура уретры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19 382,00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N99.8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нарушения мочеполовой системы после медицинских процедур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21 144,00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Q53.0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Эктопическое яичко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12 334,00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Q53.1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Неопущение яичка одностороннее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12 334,00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Q53.2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Неопущение яичка двустороннее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17 620,00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Q54.8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Другая гипоспадия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33 479,00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Q55.0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Отсутствие и аплазия яичка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12 334,00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Q60.0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Агенезия почки односторонняя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17 620,00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Q60.2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Агенезия почки неуточнённая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17 620,00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Q60.3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Гипоплазия почки односторонняя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8 810,00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Q61.2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Поликистоз почки, тип взрослых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24 668,00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Q61.8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кистозные болезни почек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10 572,00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Q61.9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Кистозная болезнь почек неуточнённая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17 620,00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Q62.0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Врождённый гидронефроз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35 241,00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Q62.1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Атрезия и стеноз мочеточника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33 479,00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Q62.2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Врождённое расширение мочеточника [врождённый мегалоуретер]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28 192,00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Q62.3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врождённые нарушения проходимости почечной лоханки и мочеточника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24 668,00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Q62.7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Врождённый пузырно-мочеточниково-почечный рефлюкс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35 241,00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Q62.8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врождённые аномалии мочеточника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38 765,00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Q64.4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Аномалия мочевого протока [урахуса]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17 620,00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R30.0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Дизурия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7 048,00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R30.1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Тенезмы мочевого пузыря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10 572,00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R32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Недержание мочи неуточнённое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21 144,00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T83.6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Инфекция и воспалительная реакция, обусловленные протезным устройством, имплантатом и трансплантатом в половом тракте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21 144,00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Z03.1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Наблюдение при подозрении на злокачественную опухоль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17 620,00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Z03.8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Наблюдение при подозрении на другие болезни или состояния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10 572,00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Z04.8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Обследование и наблюдение по другим уточнённым поводам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14 096,00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outlineLvl w:val="2"/>
              <w:rPr>
                <w:rFonts w:ascii="Impact" w:eastAsia="Times New Roman" w:hAnsi="Impact" w:cs="Arial"/>
                <w:b/>
                <w:bCs/>
                <w:color w:val="404040"/>
                <w:sz w:val="30"/>
                <w:szCs w:val="30"/>
                <w:lang w:eastAsia="ru-RU"/>
              </w:rPr>
            </w:pPr>
            <w:r w:rsidRPr="002C7387">
              <w:rPr>
                <w:rFonts w:ascii="Impact" w:eastAsia="Times New Roman" w:hAnsi="Impact" w:cs="Arial"/>
                <w:b/>
                <w:bCs/>
                <w:color w:val="006699"/>
                <w:sz w:val="30"/>
                <w:szCs w:val="30"/>
                <w:lang w:eastAsia="ru-RU"/>
              </w:rPr>
              <w:t>▼ Областное урологическое отделение (дневной стационар)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N02.0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Рецидивирующая и устойчивая гематурия. Незначительные гломерулярные нарушения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3 958,00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N03.0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Хронический нефритический синдром. Незначительные гломерулярные нарушения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3 958,00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N03.1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Хронический нефритический синдром. Очаговые и сегментарные гломерулярные повреждения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3 958,00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N03.9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Хронический нефритический синдром. неуточнённое изменение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3 958,00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N04.0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Нефротический синдром. Незначительные гломерулярные нарушения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3 958,00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N11.0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Необструктивный хронический пиелонефрит, связанный с рефлюксом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3 958,00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N11.1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Хронический обструктивный пиелонефрит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3 958,00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N11.9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Хронический тубулоинтерстициальный нефрит неуточнённый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3 958,00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N13.0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Гидронефроз с обструкцией лоханочно-мочеточникового соединения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2 770,00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N13.7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Уропатия, обусловленная пузырно-мочеточниковым рефлюксом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2 770,00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N15.9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Тубулоинтерстициальное поражение почек неуточнённое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3 958,00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N20.0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Камни в почке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3 166,00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N20.1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Камни в мочеточнике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3 166,00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N20.2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Камни почек с камнями мочеточника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3 166,00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N20.9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Мочевые камни неуточнённые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3 166,00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N25.8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нарушения, обусловленные дисфункцией почечных канальцев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3 166,00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N25.9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Нарушение, возникшее в результате дисфункции почечных канальцев, неуточнённое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3 166,00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N28.8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уточнённые болезни почек и мочеточника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3 166,00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N30.1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Интерстициальный цистит (хронический)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2 770,00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N30.2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Другой хронический цистит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2 770,00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N30.9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Цистит неуточнённый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2 770,00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N31.0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Незаторможенный мочевой пузырь, не классифицированный в других рубриках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3 166,00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N31.1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Рефлекторный мочевой пузырь, не классифицированный в других рубриках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3 166,00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N31.2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Нейрогенная слабость мочевого пузыря, не классифицированная в других рубриках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3 166,00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N34.1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Уретрит неспецифический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3 166,00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N39.0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Инфекция мочевыводящих путей без установленной локализации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3 166,00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N39.4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уточнённые виды недержания мочи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3 166,00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N40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Гиперплазия предстательной железы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3 958,00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N41.1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Хронический простатит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3 958,00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N42.8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уточнённые болезни предстательной железы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3 958,00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N47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Избыточная крайняя плоть, фимоз и парафимоз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1 979,00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N48.1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Баланопостит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1 979,00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Z04.8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Обследование и наблюдение по другим уточнённым поводам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2 374,00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outlineLvl w:val="2"/>
              <w:rPr>
                <w:rFonts w:ascii="Impact" w:eastAsia="Times New Roman" w:hAnsi="Impact" w:cs="Arial"/>
                <w:b/>
                <w:bCs/>
                <w:color w:val="404040"/>
                <w:sz w:val="30"/>
                <w:szCs w:val="30"/>
                <w:lang w:eastAsia="ru-RU"/>
              </w:rPr>
            </w:pPr>
            <w:bookmarkStart w:id="4" w:name="nefrolog"/>
            <w:bookmarkEnd w:id="4"/>
            <w:r w:rsidRPr="002C7387">
              <w:rPr>
                <w:rFonts w:ascii="Impact" w:eastAsia="Times New Roman" w:hAnsi="Impact" w:cs="Arial"/>
                <w:b/>
                <w:bCs/>
                <w:color w:val="006699"/>
                <w:sz w:val="30"/>
                <w:szCs w:val="30"/>
                <w:lang w:eastAsia="ru-RU"/>
              </w:rPr>
              <w:t>▼ Нефрологическое отделение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E10.2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Инсулинзависимый сахарный диабет с поражениями почек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18 993,00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E11.2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Инсулиннезависимый сахарный диабет с поражениями почек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18 993,00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E85.3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Вторичный системный амилоидоз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24 929,00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G90.8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расстройства вегетативной [автономной] нервной системы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11 871,00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I10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Эссенциальная (первичная) гипертензия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11 871,00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I11.9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Гипертензивная [гипертоническая] болезнь с преимущественным поражением сердца без (застойной) сердечной недостаточности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14 245,00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I12.9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Гипертензивная [гипертоническая] болезнь с преимущественным поражением почек без почечной недостаточности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16 619,00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I15.0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Реноваскулярная гипертензия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16 619,00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L40.8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Другой псориаз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27 303,00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M10.3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Подагра, обусловленная нарушением почечной функции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17 806,00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M32.101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Системная красная волчанка с поражением других органов или систем,I степени активности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23 742,00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M32.102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Системная красная волчанка с поражением других органов или систем,II степени активности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35 613,00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M34.0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Прогрессирующий системный склероз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26 116,00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M42.9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Остеохондроз позвоночника неуточнённый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14 245,00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N02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Рецидивирующая и устойчивая гематурия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7 122,00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N03.91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Хронический нефритический синдром (в стадии ремиссии)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14 245,00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N03.92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Хронический нефритический синдром (в стадии обострения)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29 677,00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N03.93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Хронический нефритический синдром (леченый глюкокартикоидами)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89 032,00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N03.94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Хронический нефритический синдром (леченый гепарином)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53 419,00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N03.95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Хронический нефритический синдром (пульстерапия циклофосфаном)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5 935,00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N04.9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Нефротический синдром. неуточнённое изменение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29 677,00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N11.8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хронические тубулоинтерстициальные нефриты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18 993,00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N11.9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Хронический тубулоинтерстициальный нефрит неуточнённый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16 619,00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N12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Тубулоинтерстициальный нефрит, не уточнённый как острый или хронический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21 367,00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N14.1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Нефропатия, вызванная другими лекарственными средствами, медикаментами или биологически активными веществами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14 245,00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N14.4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Токсическая нефропатия, не классифицированная в других рубриках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24 929,00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N15.9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Тубулоинтерстициальное поражение почек неуточнённое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14 245,00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N20.0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Камни в почке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14 245,00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N20.1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Камни в мочеточнике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11 871,00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N25.9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Нарушение, возникшее в результате дисфункции почечных канальцев, неуточнённое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11 871,00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N28.8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уточнённые болезни почек и мочеточника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10 683,00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N30.2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Другой хронический цистит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11 871,00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N39.1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Стойкая протеинурия неуточнённая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15 432,00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N41.1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Хронический простатит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16 619,00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N50.1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Сосудистые расстройства мужских половых органов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5 935,00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O23.4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Инфекция мочевых путей при беременности неуточнённая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11 871,00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Q60.0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Агенезия почки односторонняя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11 871,00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Q60.2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Агенезия почки неуточнённая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11 871,00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Q60.3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Гипоплазия почки односторонняя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5 935,00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Q61.2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Поликистоз почки, тип взрослых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16 619,00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Q63.0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Добавочная почка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11 871,00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Q63.9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Врождённая аномалия почки неуточнённая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11 871,00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Z04.8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Обследование и наблюдение по другим уточнённым поводам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9 496,00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outlineLvl w:val="2"/>
              <w:rPr>
                <w:rFonts w:ascii="Impact" w:eastAsia="Times New Roman" w:hAnsi="Impact" w:cs="Arial"/>
                <w:b/>
                <w:bCs/>
                <w:color w:val="404040"/>
                <w:sz w:val="30"/>
                <w:szCs w:val="30"/>
                <w:lang w:eastAsia="ru-RU"/>
              </w:rPr>
            </w:pPr>
            <w:r w:rsidRPr="002C7387">
              <w:rPr>
                <w:rFonts w:ascii="Impact" w:eastAsia="Times New Roman" w:hAnsi="Impact" w:cs="Arial"/>
                <w:b/>
                <w:bCs/>
                <w:color w:val="006699"/>
                <w:sz w:val="30"/>
                <w:szCs w:val="30"/>
                <w:lang w:eastAsia="ru-RU"/>
              </w:rPr>
              <w:lastRenderedPageBreak/>
              <w:t>▼ Нефрологическое отделение (дневной стационар)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G90.8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расстройства вегетативной [автономной] нервной системы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3 363,00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I10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Эссенциальная (первичная) гипертензия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3 844,00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I11.9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Гипертензивная [гипертоническая] болезнь с преимущественным поражением сердца без (застойной) сердечной недостаточности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4 805,00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N02.0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Рецидивирующая и устойчивая гематурия. Незначительные гломерулярные нарушения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4 805,00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N03.9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Хронический нефритический синдром. неуточнённое изменение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4 805,00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N11.9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Хронический тубулоинтерстициальный нефрит неуточнённый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4 805,00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N15.9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Тубулоинтерстициальное поражение почек неуточнённое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4 805,00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N25.9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Нарушение, возникшее в результате дисфункции почечных канальцев, неуточнённое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3 844,00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N28.8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уточнённые болезни почек и мочеточника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3 844,00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N30.2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Другой хронический цистит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3 363,00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N34.1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Уретрит неспецифический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3 844,00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N41.1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Хронический простатит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4 805,00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Q63.8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уточнённые врождённые аномалии почки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3 844,00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outlineLvl w:val="2"/>
              <w:rPr>
                <w:rFonts w:ascii="Impact" w:eastAsia="Times New Roman" w:hAnsi="Impact" w:cs="Arial"/>
                <w:b/>
                <w:bCs/>
                <w:color w:val="404040"/>
                <w:sz w:val="30"/>
                <w:szCs w:val="30"/>
                <w:lang w:eastAsia="ru-RU"/>
              </w:rPr>
            </w:pPr>
            <w:bookmarkStart w:id="5" w:name="endokrinolog"/>
            <w:bookmarkEnd w:id="5"/>
            <w:r w:rsidRPr="002C7387">
              <w:rPr>
                <w:rFonts w:ascii="Impact" w:eastAsia="Times New Roman" w:hAnsi="Impact" w:cs="Arial"/>
                <w:b/>
                <w:bCs/>
                <w:color w:val="006699"/>
                <w:sz w:val="30"/>
                <w:szCs w:val="30"/>
                <w:lang w:eastAsia="ru-RU"/>
              </w:rPr>
              <w:t>▼ Эндокринологическое терапевтическое отделение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E03.0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Врождённый гипотиреоз с диффузным зобом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15 415,00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E03.1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Врождённый гипотиреоз без зоба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19 820,00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E03.2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Гипотиреоз, вызванный медикаментами и другими экзогенными веществами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13 213,00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E03.8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уточнённые гипотиреозы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15 415,00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E03.9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Гипотиреоз неуточнённый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13 213,00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E04.0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Нетоксический диффузный зоб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7 707,00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E04.1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Нетоксический одноузловой зоб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8 808,00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E04.2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Нетоксический многоузловой зоб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11 011,00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E04.8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уточнённые формы нетоксического зоба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7 707,00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E04.9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Нетоксический зоб неуточнённый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8 808,00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E05.8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формы тиреотоксикоза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15 415,00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E05.9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Тиреотоксикоз неуточнённый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13 213,00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E06.2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Хронический тиреоидит с преходящим тиреотоксикозом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19 820,00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E06.3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Аутоиммунный тиреоидит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16 516,00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E06.5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Другой хронический тиреоидит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13 213,00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E10.6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Инсулинзависимый сахарный диабет с другими уточнёнными осложнениями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17 617,00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E10.7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Инсулинзависимый сахарный диабет с множественными осложнениями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22 022,00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E10.8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Инсулинзависимый сахарный диабет с неуточнёнными осложнениями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15 415,00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E10.9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Инсулинзависимый сахарный диабет без осложнений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11 011,00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E11.6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Инсулиннезависимый сахарный диабет с другими уточнёнными осложнениями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17 617,00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E11.7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Инсулиннезависимый сахарный диабет с множественными осложнениями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22 022,00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E11.8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Инсулиннезависимый сахарный диабет с неуточнёнными осложнениями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15 415,00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E11.9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Инсулиннезависимый сахарный диабет без осложнений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11 011,00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E13.6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уточнённые формы сахарного диабета с другими уточнёнными осложнениями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17 617,00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E13.7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уточнённые формы сахарного диабета с множественными осложнениями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22 022,00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E13.9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уточнённые формы сахарного диабета без осложнений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15 415,00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E14.5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Сахарный диабет неуточнённый с нарушениями периферического кровообращения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27 528,00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E16.0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Медикаментозная гипогликемия без комы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3 303,00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E21.5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Болезнь паращитовидных желез неуточнённая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14 314,00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E22.0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Акромегалия и гипофизарный гигантизм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19 820,00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E23.0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Гипопитуитаризм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11 011,00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E23.2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Несахарный диабет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15 415,00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E23.3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Дисфункция гипоталамуса, не классифицированная в других рубриках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11 011,00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E24.0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Болезнь Иценко-Кушинга гипофизарного происхождения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20 921,00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E25.0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Врождённые адреногенитальные нарушения, связанные с дефицитом ферментов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17 617,00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E25.9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Адреногенитальное нарушение неуточнённое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19 820,00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E26.9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Гиперальдостеронизм неуточнённый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23 123,00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E27.1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Первичная недостаточность коры надпочечников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23 123,00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E27.5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Гиперфункция мозгового слоя надпочечников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19 820,00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E28.0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Избыток эстрогенов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7 707,00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E28.2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Синдром поликистоза яичников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9 910,00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E28.8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виды дисфункции яичников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7 707,00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E30.1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Преждевременное половое созревание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15 415,00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E30.8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нарушения полового созревания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13 213,00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E34.3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Низкорослость [карликовость], не классифицированная в других рубриках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13 213,00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E44.0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Умеренная белково-энергетическая недостаточность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13 213,00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E45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Задержка развития, обусловленная белково-энергетической недостаточностью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11 011,00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E46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Белково-энергетическая недостаточность неуточнённая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8 808,00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E66.0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Ожирение, обусловленное избыточным поступлением энергетических ресурсов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16 516,00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E66.2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Крайняя степень ожирения, сопровождаемая альвеолярной гиповентиляцией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19 820,00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E74.8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уточнённые нарушения обмена углеводов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11 011,00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E74.9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Нарушение обмена углеводов неуточнённое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7 707,00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E89.0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Гипотиреоидизм, возникший после медицинских процедур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19 820,00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E89.2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Гипопаратиреоидизм, возникший после медицинских процедур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15 415,00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O24.0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Существовавший ранее сахарный диабет инсулинзависимый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11 011,00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O24.1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Существовавший ранее сахарный диабет инсулиннезависимый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11 011,00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Q98.4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Синдром Клайнфелтера неуточнённый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16 516,00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Z04.8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Обследование и наблюдение по другим уточнённым поводам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8 808,00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outlineLvl w:val="2"/>
              <w:rPr>
                <w:rFonts w:ascii="Impact" w:eastAsia="Times New Roman" w:hAnsi="Impact" w:cs="Arial"/>
                <w:b/>
                <w:bCs/>
                <w:color w:val="404040"/>
                <w:sz w:val="30"/>
                <w:szCs w:val="30"/>
                <w:lang w:eastAsia="ru-RU"/>
              </w:rPr>
            </w:pPr>
            <w:r w:rsidRPr="002C7387">
              <w:rPr>
                <w:rFonts w:ascii="Impact" w:eastAsia="Times New Roman" w:hAnsi="Impact" w:cs="Arial"/>
                <w:b/>
                <w:bCs/>
                <w:color w:val="006699"/>
                <w:sz w:val="30"/>
                <w:szCs w:val="30"/>
                <w:lang w:eastAsia="ru-RU"/>
              </w:rPr>
              <w:t>▼ Эндокринологическое терапевтическое отделение (дневной стационар)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E02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Субклинический гипотиреоз вследствие йодной недостаточности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4 410,00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E03.8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уточнённые гипотиреозы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4 410,00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E04.0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Нетоксический диффузный зоб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2 205,00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E05.0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Тиреотоксикоз с диффузным зобом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4 410,00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E05.2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Тиреотоксикоз с токсическим многоузловым зобом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4 410,00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E06.1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Подострый тиреоидит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3 528,00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E06.2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Хронический тиреоидит с преходящим тиреотоксикозом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4 410,00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E06.3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Аутоиммунный тиреоидит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3 528,00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E06.5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Другой хронический тиреоидит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4 410,00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E10.2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Инсулинзависимый сахарный диабет с поражениями почек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4 410,00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E10.3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Инсулинзависимый сахарный диабет с поражениями глаз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3 969,00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E10.4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Инсулинзависимый сахарный диабет с неврологическими осложнениями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4 410,00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E10.5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Инсулинзависимый сахарный диабет с нарушениями периферического кровообращения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5 292,00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E10.7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Инсулинзависимый сахарный диабет с множественными осложнениями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5 292,00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E10.8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Инсулинзависимый сахарный диабет с неуточнёнными осложнениями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5 292,00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E10.9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Инсулинзависимый сахарный диабет без осложнений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3 087,00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E11.2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Инсулиннезависимый сахарный диабет с поражениями почек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5 292,00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E11.3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Инсулиннезависимый сахарный диабет с поражениями глаз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4 410,00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E11.4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Инсулиннезависимый сахарный диабет с неврологическими осложнениями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5 292,00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E11.5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Инсулиннезависимый сахарный диабет с нарушениями периферического кровообращения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5 292,00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E11.6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Инсулиннезависимый сахарный диабет с другими уточнёнными осложнениями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5 292,00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E11.7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Инсулиннезависимый сахарный диабет с множественными осложнениями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5 292,00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E11.8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Инсулиннезависимый сахарный диабет с неуточнёнными осложнениями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5 292,00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E11.9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Инсулиннезависимый сахарный диабет без осложнений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3 087,00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E13.5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уточнённые формы сахарного диабета с нарушениями периферического кровообращения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5 292,00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E13.7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уточнённые формы сахарного диабета с множественными осложнениями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5 292,00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E20.8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формы гипопаратиреоза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4 410,00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E23.2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Несахарный диабет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4 410,00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E23.3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Дисфункция гипоталамуса, не классифицированная в других рубриках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4 410,00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E24.0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Болезнь Иценко-Кушинга гипофизарного происхождения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4 410,00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E25.0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Врождённые адреногенитальные нарушения, связанные с дефицитом ферментов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4 410,00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E28.2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Синдром поликистоза яичников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2 646,00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E28.3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Первичная яичниковая недостаточность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2 205,00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E28.8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виды дисфункции яичников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2 205,00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E44.0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Умеренная белково-энергетическая недостаточность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3 087,00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E44.1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Легкая белково-энергетическая недостаточность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3 087,00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E66.0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Ожирение, обусловленное избыточным поступлением энергетических ресурсов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4 410,00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E66.8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формы ожирения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4 410,00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E89.0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Гипотиреоидизм, возникший после медицинских процедур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3 087,00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outlineLvl w:val="2"/>
              <w:rPr>
                <w:rFonts w:ascii="Impact" w:eastAsia="Times New Roman" w:hAnsi="Impact" w:cs="Arial"/>
                <w:b/>
                <w:bCs/>
                <w:color w:val="404040"/>
                <w:sz w:val="30"/>
                <w:szCs w:val="30"/>
                <w:lang w:eastAsia="ru-RU"/>
              </w:rPr>
            </w:pPr>
            <w:bookmarkStart w:id="6" w:name="xirurg1"/>
            <w:bookmarkEnd w:id="6"/>
            <w:r w:rsidRPr="002C7387">
              <w:rPr>
                <w:rFonts w:ascii="Impact" w:eastAsia="Times New Roman" w:hAnsi="Impact" w:cs="Arial"/>
                <w:b/>
                <w:bCs/>
                <w:color w:val="006699"/>
                <w:sz w:val="30"/>
                <w:szCs w:val="30"/>
                <w:lang w:eastAsia="ru-RU"/>
              </w:rPr>
              <w:t>▼ Хирургическое отделение N°1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959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Иссечение геморроидальных узлов аппаратом LigaSure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20 000,00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960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Иссечение геморроидальных узлов аппаратом Harmonic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20 400,00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961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Иссечение эпителиальной кисты копчика аппаратом  Harmonic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20 500,00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962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Иссечение свища заднего прохода  аппаратом  Harmonic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19 400,00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963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Иссечение анальной трещины  аппаратом  Harmonic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18 000,00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964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Лигирование геморроидальных узлов латексными кольцами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8 000,00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Блефоропластика верхних век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29 000,00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976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Блефоропластика нижних век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29 000,00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977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Частичный лифтинг 1/3 мягких тканей лица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32 000,00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978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Частичный лифтинг 2/3 мягких тканей лица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30 000,00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979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Лифтинг лица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60 000,00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980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Лифтинг шеи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60 000,00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981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Отопластика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30 000,00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982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Ринопластика на хрящевых структурах носа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30 000,00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983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Ринопластика на костно-хрящевых структурах носа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58 000,00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984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Иссечение рубца кожи с пластикой местными тканями (30 минут)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29 000,00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985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Иссечение рубца кожи с пластикой местными тканями (60 минут)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30 000,00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986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Эндопротезирование молочных желез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58 000,00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987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Мастопексия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58 000,00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988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Редукционная маммопластика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33 000,00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989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Липоксация не более 2-х зон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29 000,00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990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Липоксация внутренней и боковой поверхности бедер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29 000,00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991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Липоксация передней поверхности живота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29 000,00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Эндопротезирование голеней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58 000,00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993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Лифтинг мягких тканей бедер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59 000,00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994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Лифтинг мягких тканей голеней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58 000,00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995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Абдоминопластика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52 000,00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996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Миниабдоминопластика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49 400,00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997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Липосакция и миниабдоминопластика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50 500,00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D13.1005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Доброкачественное новообразование желудка, оперирование внутрипросветно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9 227,00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D17.0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Доброкачественное новообразование жировой ткани кожи и подкожной клетчатки головы, лица и шеи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13 841,00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D17.1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Доброкачественное новообразование жировой ткани кожи и подкожной клетчатки туловища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13 841,00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D17.2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Доброкачественное новообразование жировой ткани кожи и подкожной клетчатки конечностей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13 841,00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D17.6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Доброкачественное новообразование жировой ткани семенного канатика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13 841,00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D17.7002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Доброкачественное новообразование жировой ткани других локализаций, лапароскопически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9 227,00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D17.9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Доброкачественное новообразование жировой ткани неуточнённой локализации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13 841,00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D18.0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Гемангиома любой локализации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15 379,00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D18.1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Лимфангиома любой локализации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15 379,00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D20.0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Доброкачественное новообразование забрюшинного пространства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10 765,00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D21.0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Доброкачественное новообразование соединительной и других мягких тканей головы, лица и шеи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15 379,00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D21.1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Доброкачественное новообразование соединительной и других мягких тканей верхней конечности, включая область плечевого пояса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15 379,00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D21.2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Доброкачественное новообразование соединительной и других мягких тканей нижней конечности, включая тазобедренную область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15 379,00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D23.0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Доброкачественное новообразование кожи губы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10 765,00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D23.3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Доброкачественное новообразование кожи других и неуточнённых частей лица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10 765,00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D23.4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Доброкачественное новообразование кожи волосистой части головы и шеи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10 765,00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D23.5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Доброкачественное новообразование кожи туловища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10 765,00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D23.6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Доброкачественное новообразование кожи верхней конечности, включая область плечевого сустава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10 765,00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D23.7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Доброкачественное новообразование кожи нижней конечности, включая область тазобедренного сустава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10 765,00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D23.9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Доброкачественное новообразование кожи неуточнённой локализации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10 765,00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D29.4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Доброкачественное новообразование мошонки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6 151,00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D48.3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Доброкачественное новообразование забрюшинного пространства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32 297,00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D73.1002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Гиперспленизм, опер. лапароскопически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18 455,00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D73.4002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Киста селезенки, опер. лапароскопически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12 303,00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E10.5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Инсулинзависимый сахарный диабет с нарушениями периферического кровообращения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38 449,00</w:t>
            </w:r>
          </w:p>
        </w:tc>
      </w:tr>
      <w:tr w:rsidR="002C7387" w:rsidRPr="002C7387" w:rsidTr="002C7387">
        <w:trPr>
          <w:trHeight w:val="765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E10.5001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Инсулинзависимый сахарный диабет с нарушением перифер.кровообращения с нарушениями периферического кровообращения, оперирование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69 209,00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E10.6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Инсулинзависимый сахарный диабет с другими уточнёнными осложнениями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24 607,00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E10.7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Инсулинзависимый сахарный диабет с множественными осложнениями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30 759,00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E10.8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Инсулинзависимый сахарный диабет с неуточнёнными осложнениями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21 531,00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E11.5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Инсулиннезависимый сахарный диабет с нарушениями периферического кровообращения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38 449,00</w:t>
            </w:r>
          </w:p>
        </w:tc>
      </w:tr>
      <w:tr w:rsidR="002C7387" w:rsidRPr="002C7387" w:rsidTr="002C7387">
        <w:trPr>
          <w:trHeight w:val="765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E11.5001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Инсулиннезависимый сахарный диабет с нарушением перифер.кровообращения с нарушениями периферического кровообращения, оперирование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69 209,00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E11.7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Инсулиннезависимый сахарный диабет с множественными осложнениями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30 759,00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E11.8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Инсулиннезависимый сахарный диабет с неуточнёнными осложнениями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21 531,00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E13.5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уточнённые формы сахарного диабета с нарушениями периферического кровообращения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38 449,00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E66.0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Ожирение, обусловленное избыточным поступлением энергетических ресурсов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23 069,00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E66.2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Крайняя степень ожирения, сопровождаемая альвеолярной гиповентиляцией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27 683,00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I70.2008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Атеросклероз артерий конечностей, рентгенэндоваскулярный метод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10 765,00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I73.9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Болезнь периферических сосудов неуточнённая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30 759,00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I77.1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Сужение артерий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24 607,00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I83.9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Варикозное расширение вен нижних конечностей без язвы или воспаления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16 917,00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I84.1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Внутренний геморрой с другими осложнениями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18 455,00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I84.1005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Внутренний геморрой с другими осложнениями, оперирование внутрипросветно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6 151,00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I84.2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Внутренний геморрой без осложнения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18 455,00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I84.5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Наружный геморрой без осложнения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10 765,00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I86.1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Варикозное расширение вен мошонки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12 303,00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I86.1002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Варикозное расширение вен мошонки, оперирование лапароскопически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4 613,00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I87.2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Венозная недостаточность (хроническая) (периферическая)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18 455,00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K25.3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Язва желудка острая без кровотечения или прободения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24 607,00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K25.7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Язва желудка хроническая без кровотечения или прободения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24 607,00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K25.9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Язва желудка неуточнённая как острая или хроническая, без кровотечения или прободения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27 683,00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K25.9002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Язвенная болезнь желудка, лапароскопически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18 455,00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K26.7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Язва двенадцатиперстной кишки хроническая без кровотечения или прободения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24 607,00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K26.9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Язва двенадцатиперстной кишки неуточнённая как острая или хроническая, без кровотечения или прободения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27 683,00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K40.2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Двусторонняя паховая грыжа без непроходимости или гангрены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12 303,00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K40.9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Односторонняя или неуточнённая паховая грыжа без непроходимости или гангрены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12 303,00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K40.9002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Одностор. Паховая грыжа, б\у о гангрене и непрох., лапароскопически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9 227,00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K41.9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Односторонняя или неуточнённая бедренная грыжа без непроходимости или гангрены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12 303,00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K42.9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Пупочная грыжа без непроходимости или гангрены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12 303,00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K43.9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Грыжа передней брюшной стенки без непроходимости или гангрены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15 379,00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K44.9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Диафрагмальная грыжа без непроходимости или гангрены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24 607,00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K44.9002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Грыжа диафрагмальная, лапароскопически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12 303,00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K45.8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Другая уточнённая грыжа брюшной полости без непроходимости или гангрены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12 303,00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K58.0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Синдром раздраженного кишечника с диареей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21 531,00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K58.9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Синдром раздраженного кишечника без диареи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21 531,00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K59.0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Запор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15 379,00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K59.1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Функциональная диарея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12 303,00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K59.3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Мегаколон, не классифицированный в других рубриках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26 145,00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K62.0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Полип анального канала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7 689,00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K62.1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Полип прямой кишки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10 765,00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K62.3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Выпадение прямой кишки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21 531,00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K62.8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уточнённые болезни заднего прохода и прямой кишки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23 069,00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K63.2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Кишечный свищ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30 759,00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K70.1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Алкогольный гепатит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23 069,00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K70.3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Алкогольный цирроз печени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24 607,00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K80.1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Камни желчного пузыря с другим холециститом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23 069,00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K80.1002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Камни желчного пузыря с др. холециститом, лапароскопически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10 765,00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K80.1005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Камни желчного пузыря с др. холециститом (вып-ся РХПГ)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19 993,00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K80.2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Камни желчного пузыря без холецистита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15 379,00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K80.2005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Камни желчного пузыря без упоминания о хол-те (лапар.+РХПГ)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23 069,00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K80.5001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Камни желчного протока без холангита или холецистита, оперирование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33 835,00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K81.1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Хронический холецистит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23 069,00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K82.4002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Холестероз желчного пузыря ( полипы), лапароскопически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10 765,00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L60.0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Вросший ноготь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7 689,00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L91.0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Келоидный рубец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15 379,00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N47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Избыточная крайняя плоть, фимоз и парафимоз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9 227,00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outlineLvl w:val="2"/>
              <w:rPr>
                <w:rFonts w:ascii="Impact" w:eastAsia="Times New Roman" w:hAnsi="Impact" w:cs="Arial"/>
                <w:b/>
                <w:bCs/>
                <w:color w:val="404040"/>
                <w:sz w:val="30"/>
                <w:szCs w:val="30"/>
                <w:lang w:eastAsia="ru-RU"/>
              </w:rPr>
            </w:pPr>
            <w:bookmarkStart w:id="7" w:name="xirurg-bariatr"/>
            <w:bookmarkEnd w:id="7"/>
            <w:r w:rsidRPr="002C7387">
              <w:rPr>
                <w:rFonts w:ascii="Impact" w:eastAsia="Times New Roman" w:hAnsi="Impact" w:cs="Arial"/>
                <w:b/>
                <w:bCs/>
                <w:color w:val="006699"/>
                <w:sz w:val="30"/>
                <w:szCs w:val="30"/>
                <w:lang w:eastAsia="ru-RU"/>
              </w:rPr>
              <w:t>▼ Бариатрическая хирургия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944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Продольная резекция желудка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30 500,00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945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Бандажирование желудка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30 000,00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946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Удаление желудочного бандажа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20 400,00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947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Гастропликация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31 000,00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948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Гастрошунтирование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31 000,00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outlineLvl w:val="2"/>
              <w:rPr>
                <w:rFonts w:ascii="Impact" w:eastAsia="Times New Roman" w:hAnsi="Impact" w:cs="Arial"/>
                <w:b/>
                <w:bCs/>
                <w:color w:val="404040"/>
                <w:sz w:val="30"/>
                <w:szCs w:val="30"/>
                <w:lang w:eastAsia="ru-RU"/>
              </w:rPr>
            </w:pPr>
            <w:bookmarkStart w:id="8" w:name="xirurg-lapar"/>
            <w:bookmarkEnd w:id="8"/>
            <w:r w:rsidRPr="002C7387">
              <w:rPr>
                <w:rFonts w:ascii="Impact" w:eastAsia="Times New Roman" w:hAnsi="Impact" w:cs="Arial"/>
                <w:b/>
                <w:bCs/>
                <w:color w:val="006699"/>
                <w:sz w:val="30"/>
                <w:szCs w:val="30"/>
                <w:lang w:eastAsia="ru-RU"/>
              </w:rPr>
              <w:t>▼ Лапароскопическая хирургия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K80.1002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Камни желчного пузыря с др. холециститом, оперирование лапароскопически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18 739,00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K80.2005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Камни желчного пузыря без упоминания о хол-те (лапараскопия + РХПГ)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40 155,00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K82.4002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Холестероз желчного пузыря (полипы), оперирование лапароскопически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18 739,00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outlineLvl w:val="2"/>
              <w:rPr>
                <w:rFonts w:ascii="Impact" w:eastAsia="Times New Roman" w:hAnsi="Impact" w:cs="Arial"/>
                <w:b/>
                <w:bCs/>
                <w:color w:val="404040"/>
                <w:sz w:val="30"/>
                <w:szCs w:val="30"/>
                <w:lang w:eastAsia="ru-RU"/>
              </w:rPr>
            </w:pPr>
            <w:bookmarkStart w:id="9" w:name="xirurg-ortoped"/>
            <w:bookmarkEnd w:id="9"/>
            <w:r w:rsidRPr="002C7387">
              <w:rPr>
                <w:rFonts w:ascii="Impact" w:eastAsia="Times New Roman" w:hAnsi="Impact" w:cs="Arial"/>
                <w:b/>
                <w:bCs/>
                <w:color w:val="006699"/>
                <w:sz w:val="30"/>
                <w:szCs w:val="30"/>
                <w:lang w:eastAsia="ru-RU"/>
              </w:rPr>
              <w:t>▼ Ортопедическая хирургия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D16.1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Доброкачественное новообразование коротких костей верхней конечности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19 788,00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D23.6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Доброкачественное новообразование кожи верхней конечности, включая область плечевого сустава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9 234,00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D23.7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Доброкачественное новообразование кожи нижней конечности, включая область тазобедренного сустава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9 234,00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D23.9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Доброкачественное новообразование кожи неуточнённой локализации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9 234,00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M06.1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Болезнь Стилла, развившаяся у взрослых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36 938,00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M12.2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Ворсинчато-узелковый [виллонодулярный] синовит (пигментный)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21 107,00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M12.8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уточнённые артропатии, не классифицированные в других рубриках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15 830,00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M15.0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Первичный генерализованный (остео)артроз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25 065,00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M15.8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Другой полиартроз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21 107,00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M15.9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Полиартроз неуточнённый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21 107,00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M16.0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Первичный коксартроз двусторонний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26 384,00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M16.0001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Первичный коксартроз двусторонний, оперирование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30 342,00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M16.1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Другой первичный коксартроз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26 384,00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M16.2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Коксартроз в результате дисплазии двусторонний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19 788,00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M16.3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диспластические коксартрозы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19 788,00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M16.3001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диспластические коксартрозы, оперирование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26 384,00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M16.4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Посттравматический коксартроз двусторонний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23 746,00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M16.5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посттравматические коксартрозы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21 107,00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M16.5001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посттравматические коксартрозы, оперирование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26 384,00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M16.6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вторичные коксартрозы двусторонние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21 107,00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M16.6001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вторичные коксартрозы двусторонние, оперирование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26 384,00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M16.7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вторичные коксартрозы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31 661,00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M16.9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Коксартроз неуточнённый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23 746,00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M17.0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Первичный гонартроз двусторонний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27 703,00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M17.0001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Первичный гонартроз двусторонний, оперирование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21 107,00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M17.1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Другой первичный гонартроз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26 384,00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M17.1001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Другой первичный гонартроз, оперирование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21 107,00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M17.2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Посттравматический гонартроз двусторонний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26 384,00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M17.2001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Посттравматический гонартроз двусторонний, оперирование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21 107,00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M17.3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посттравматические гонартрозы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15 830,00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M17.3001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посттравматические гонартрозы, оперирование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21 107,00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M17.4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вторичные гонартрозы двусторонние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25 065,00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M17.5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вторичные гонартрозы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26 384,00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M17.5001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вторичные гонартрозы, оперирование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21 107,00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M17.9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Гонартроз неуточнённый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18 469,00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M19.0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Первичный артроз других суставов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23 746,00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M19.1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Посттравматический артроз других суставов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23 746,00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M19.1001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Посттравматический артроз других суставов, оперирование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21 107,00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M19.2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Другой вторичный артроз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23 746,00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M19.8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Другой уточнённый артроз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23 746,00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M19.9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Артроз неуточнённый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21 107,00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M20.0001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Деформация пальца(цев), оперирование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21 107,00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M20.1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Наружное искривление большого пальца (hallus valgus) (приобретённое)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13 192,00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M20.1001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Наружное искривление большого пальца (hallus valgus) (приобретённое), оперирование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19 788,00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M20.2001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Ригидный большой палец стопы, оперирование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19 788,00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M20.3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деформации большого пальца стопы (приобретённые)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9 234,00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M20.3001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деформации большого пальца стопы (приобретённые), оперирование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18 469,00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M20.4001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молоткообразные деформации стопы (приобретённые), оперирование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18 469,00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M20.5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деформации пальца(цев) стопы (приобретённые)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13 192,00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M20.6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Приобретённые деформации пальца(цев) стопы неуточнённые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13 192,00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M21.0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Вальгусная деформация, не классифицированная в других рубриках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15 830,00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M21.4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Плоская стопа [pes planus] (приобретённая)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6 596,00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M21.5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Приобретённые когтеобразная кисть, косорукость, полая стопа (с высоким сводом) и искривлённая стопа (косолапость)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6 596,00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M21.6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приобретённые деформации лодыжки и стопы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13 192,00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M22.0001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Привычный вывих надколенника, оперирование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21 107,00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M23.2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Поражение мениска в результате старого разрыва или травмы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5 276,00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M23.2001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Поражение мениска в результате старого разрыва или травмы передней крестообразной связки, оперирование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18 469,00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M23.3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поражения мениска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7 915,00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M23.3001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поражения мениска, оперирование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15 830,00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M23.4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Свободное тело в коленном суставе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7 915,00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M23.4001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Свободное тело в коленном суставе, оперирование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15 830,00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M23.5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Хроническая нестабильность коленного сустава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7 915,00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M23.8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внутренние поражения колена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7 915,00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M23.8001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внутренние поражения колена, оперирование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19 788,00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M24.0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Свободное тело в суставе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7 915,00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M24.0001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Свободное тело в суставе, оперирование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19 788,00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M24.1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нарушения суставного хряща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19 788,00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M24.1001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нарушения суставного хряща, оперирование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18 469,00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M24.4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Повторяющиеся вывихи и подвывихи сустава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26 384,00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M24.4001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Повторяющиеся вывихи и подвывихи сустава, оперирование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18 469,00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M24.5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Контрактура сустава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23 746,00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M24.5001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Контрактура сустава, оперирование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21 107,00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M24.6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Анкилоз сустава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26 384,00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M24.8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уточнённые поражения суставов, не классифицированные в других рубриках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31 661,00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M25.5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Боль в суставе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3 957,00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M25.7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Остеофит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13 192,00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M25.8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уточнённые болезни суставов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15 830,00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M40.0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Кифоз позиционный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13 192,00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M41.2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идиопатические сколиозы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19 788,00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M42.1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Остеохондроз позвоночника у взрослых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18 469,00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M42.1001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Остеохондроз позвоночника у взрослых, оперирование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26 384,00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M42.9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Остеохондроз позвоночника неуточнённый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15 830,00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M43.1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Спондилолистез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27 703,00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M43.8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уточнённые деформирующие дорсопатии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18 469,00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M43.9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Деформирующая дорсопатия неуточнённая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14 511,00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M45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Анкилозирующий спондилит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25 065,00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M46.0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Энтезопатия позвоночника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11 873,00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M47.9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Спондилез неуточнённый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5 276,00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M50.1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Поражение межпозвоночного диска шейного отдела с радикулопатией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23 746,00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M53.1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Шейно-плечевой синдром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21 107,00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M54.3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Ишиас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15 830,00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M54.4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Люмбаго с ишиасом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13 192,00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M54.5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Боль внизу спины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13 192,00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M54.8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Другая дорзалгия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18 469,00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M54.9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Дорзалгия неуточнённая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18 469,00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M65.3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Щелкающий палец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15 830,00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M70.2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Бурсит локтевого отростка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13 192,00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M70.2001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Бурсит локтевого отростка, оперирование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15 830,00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M70.3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бурситы локтевого сустава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13 192,00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M70.4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Препателлярный бурсит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15 830,00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M70.5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бурситы коленного сустава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15 830,00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M71.2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Синовиальная киста подколенной области [Бейкера]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15 830,00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M71.5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бурситы, не классифицированные в других рубриках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13 192,00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M71.8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уточнённые бурсопатии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13 192,00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M71.9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Бурсопатия неуточнённая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13 192,00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M72.0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Ладонный фасциальный фиброматоз [Дюпюитрена]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18 469,00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M77.0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Медиальный эпикондилит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9 234,00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M77.3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Пяточная шпора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13 192,00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M79.5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Остаточное инородное тело в мягких тканях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7 915,00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M93.2001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Рассекающий остеохондрит, оперирование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21 107,00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M95.0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Приобретённая деформация носа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10 553,00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Q68.0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Врождённая деформация грудиноключично-сосцевидной мышцы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25 065,00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S03.1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Вывих хрящевой перегородки носа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7 915,00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T92.5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Последствие травмы мышцы и сухожилия верхней конечности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21 107,00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T92.8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Последствие других уточнённых травм верхней конечности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13 192,00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T93.1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Последствие перелома бедра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13 192,00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T93.2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Последствие других переломов нижней конечностей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13 192,00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T93.4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Последствие травмы нерва нижней конечности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22 426,00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T93.5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Последствие травмы мышцы и сухожилия нижней конечности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23 746,00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outlineLvl w:val="2"/>
              <w:rPr>
                <w:rFonts w:ascii="Impact" w:eastAsia="Times New Roman" w:hAnsi="Impact" w:cs="Arial"/>
                <w:b/>
                <w:bCs/>
                <w:color w:val="404040"/>
                <w:sz w:val="30"/>
                <w:szCs w:val="30"/>
                <w:lang w:eastAsia="ru-RU"/>
              </w:rPr>
            </w:pPr>
            <w:r w:rsidRPr="002C7387">
              <w:rPr>
                <w:rFonts w:ascii="Impact" w:eastAsia="Times New Roman" w:hAnsi="Impact" w:cs="Arial"/>
                <w:b/>
                <w:bCs/>
                <w:color w:val="006699"/>
                <w:sz w:val="30"/>
                <w:szCs w:val="30"/>
                <w:lang w:eastAsia="ru-RU"/>
              </w:rPr>
              <w:t>▼ Хирургическое отделение N°1 (дневной стационар)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I83.9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Варикозное расширение вен нижних конечностей без язвы или воспаления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4 847,00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I87.0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Постфлебитический синдром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4 847,00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I87.2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Венозная недостаточность (хроническая) (периферическая)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4 847,00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I89.0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Лимфоотек, не классифицированный в других рубриках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4 847,00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K74.6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Другой и неуточнённый цирроз печени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6 786,00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K81.1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Хронический холецистит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4 847,00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K83.8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уточнённые болезни желчевыводящих путей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4 847,00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K86.1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хронические панкреатиты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5 816,00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K91.1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Синдромы оперированиеного желудка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4 847,00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K91.5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Постхолецистэктомический синдром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4 847,00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L97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Язва нижней конечности, не классифицированная в других рубриках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5 816,00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outlineLvl w:val="2"/>
              <w:rPr>
                <w:rFonts w:ascii="Impact" w:eastAsia="Times New Roman" w:hAnsi="Impact" w:cs="Arial"/>
                <w:b/>
                <w:bCs/>
                <w:color w:val="404040"/>
                <w:sz w:val="30"/>
                <w:szCs w:val="30"/>
                <w:lang w:eastAsia="ru-RU"/>
              </w:rPr>
            </w:pPr>
            <w:bookmarkStart w:id="10" w:name="xirurg2"/>
            <w:bookmarkEnd w:id="10"/>
            <w:r w:rsidRPr="002C7387">
              <w:rPr>
                <w:rFonts w:ascii="Impact" w:eastAsia="Times New Roman" w:hAnsi="Impact" w:cs="Arial"/>
                <w:b/>
                <w:bCs/>
                <w:color w:val="006699"/>
                <w:sz w:val="30"/>
                <w:szCs w:val="30"/>
                <w:lang w:eastAsia="ru-RU"/>
              </w:rPr>
              <w:t>▼ Хирургическое отделение N°2 (эндокринологическое)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998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Пункционная биопсия новообразования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350,00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999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Аспирационная биопсия щитовидной железы под контролем ультразвука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1 600,00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C23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Злокачественное новообразование желчного пузыря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12 303,00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C24.1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Злокачественное новообразование ампулы фатерова сосочка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30 759,00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C25.0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Злокачественное новообразование головки поджелудочной железы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30 759,00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C38.3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Злокачественное новообразование средостения неуточнённой части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46 139,00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C43.9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Злокачественная меланома кожи неуточнённая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21 531,00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C48.0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Злокачественное образование забрюшинного пространства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18 455,00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C48.8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Поражение забрюшинного пространства и брюшины, выходящее за пределы одной и более вышеуказанных локализаций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38 449,00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C50.9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Злокачественное новообразование молочной железы неуточнённой части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15 379,00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C76.0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Злокачественное новообразование головы, лица и шеи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15 379,00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C78.6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Вторичное злокачественное новообразование забрюшинного пространства и брюшины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21 531,00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D13.4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Доброкачественное новообразование печени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27 683,00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D13.4002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Доброкачественное новообразование печени и желчных протоков, лапароскопически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15 379,00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D13.5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Доброкачественное новообразование внепечёночных желчных протоков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30 759,00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D13.6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Доброкачественное новообразование поджелудочной железы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30 759,00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D17.0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Доброкачественное новообразование жировой ткани кожи и подкожной клетчатки головы, лица и шеи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13 841,00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D17.1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Доброкачественное новообразование жировой ткани кожи и подкожной клетчатки туловища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13 841,00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D17.2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Доброкачественное новообразование жировой ткани кожи и подкожной клетчатки конечностей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13 841,00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D17.7002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Доброкачественное новообразование жировой ткани других локализаций, лапароскопически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9 227,00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D17.9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Доброкачественное новообразование жировой ткани неуточнённой локализации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13 841,00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D18.0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Гемангиома любой локализации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15 379,00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D18.1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Лимфангиома любой локализации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15 379,00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D20.0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Доброкачественное новообразование забрюшинного пространства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10 765,00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D21.0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Доброкачественное новообразование соединительной и других мягких тканей головы, лица и шеи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15 379,00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D21.1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Доброкачественное новообразование соединительной и других мягких тканей верхней конечности, включая область плечевого пояса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15 379,00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D21.2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Доброкачественное новообразование соединительной и других мягких тканей нижней конечности, включая тазобедренную область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15 379,00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D23.5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Доброкачественное новообразование кожи туловища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10 765,00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D23.6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Доброкачественное новообразование кожи верхней конечности, включая область плечевого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10 765,00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D23.7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Доброкачественное новообразование кожи нижней конечности, включая область тазобедренного сустава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10 765,00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D23.9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Доброкачественное новообразование кожи неуточнённой локализации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10 765,00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D34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Доброкачественное новообразование щитовидной железы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12 303,00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D35.0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Доброкачественное новообразование надпочечника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24 607,00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D35.1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Доброкачественное новообразование паращитовидной [околощитовидной] железы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19 993,00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D35.2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Доброкачественное новообразование гипофиза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27 683,00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D35.9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Доброкачественное новообразование эндокринной железы неуточнённой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18 455,00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D36.7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Доброкачественное новообразование других уточнённых локализаций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12 303,00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D44.0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Доброкачественное новообразование щитовидной железы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21 531,00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D44.3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Доброкачественное новообразование гипофиза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9 227,00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D48.1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Доброкачественное новообразование соединительной и других мягких тканей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12 303,00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D48.3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Доброкачественное новообразование забрюшинного пространства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32 297,00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D73.1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Гиперспленизм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4 613,00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D73.1002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Гиперспленизм, опер. лапароскопически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18 455,00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D73.4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Киста селезёнки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15 379,00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D73.4002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Киста селезёнки, опер. лапароскопически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12 303,00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E03.0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Врождённый гипотиреоз с диффузным зобом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21 531,00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E03.1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Врождённый гипотиреоз без зоба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27 683,00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E03.2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Гипотиреоз, вызванный медикаментами и другими экзогенными веществами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18 455,00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E03.8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уточнённые гипотиреозы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21 531,00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E03.9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Гипотиреоз неуточнённый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18 455,00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E04.0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Нетоксический диффузный зоб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10 765,00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E04.1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Нетоксический одноузловой зоб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12 303,00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E04.2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Нетоксический многоузловой зоб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15 379,00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E04.8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уточнённые формы нетоксического зоба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10 765,00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E04.9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Нетоксический зоб неуточнённый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12 303,00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E05.0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Тиреотоксикоз с диффузным зобом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23 069,00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E05.1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Тиреотоксикоз с токсическим одноузловым зобом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21 531,00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E05.2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Тиреотоксикоз с токсическим многоузловым зобом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18 455,00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E05.8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формы тиреотоксикоза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21 531,00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E05.9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Тиреотоксикоз неуточнённый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18 455,00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E06.1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Подострый тиреоидит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24 607,00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E06.2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Хронический тиреоидит с преходящим тиреотоксикозом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27 683,00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E06.3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Аутоиммунный тиреоидит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23 069,00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E06.5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Другой хронический тиреоидит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18 455,00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E10.5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Инсулинзависимый сахарный диабет с нарушениями периферического кровообращения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38 449,00</w:t>
            </w:r>
          </w:p>
        </w:tc>
      </w:tr>
      <w:tr w:rsidR="002C7387" w:rsidRPr="002C7387" w:rsidTr="002C7387">
        <w:trPr>
          <w:trHeight w:val="765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E10.5001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Инсулинзависимый сахарный диабет с нарушением перифер.кровообращения с нарушениями периферического кровообращения, оперирование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69 209,00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E10.6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Инсулинзависимый сахарный диабет с другими уточнёнными осложнениями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24 607,00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E10.7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Инсулинзависимый сахарный диабет с множественными осложнениями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30 759,00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E10.8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Инсулинзависимый сахарный диабет с неуточнёнными осложнениями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21 531,00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E11.5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Инсулиннезависимый сахарный диабет с нарушениями периферического кровообращения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38 449,00</w:t>
            </w:r>
          </w:p>
        </w:tc>
      </w:tr>
      <w:tr w:rsidR="002C7387" w:rsidRPr="002C7387" w:rsidTr="002C7387">
        <w:trPr>
          <w:trHeight w:val="765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E11.5001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Инсулиннезависимый сахарный диабет с нарушением перифер.кровообращения с нарушениями периферического кровообращения, оперирование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69 209,00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E11.6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Инсулиннезависимый сахарный диабет с другими уточнёнными осложнениями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24 607,00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E11.7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Инсулиннезависимый сахарный диабет с множественными осложнениями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30 759,00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E11.8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Инсулиннезависимый сахарный диабет с неуточнёнными осложнениями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21 531,00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E13.5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уточнённые формы сахарного диабета с нарушениями периферического кровообращения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38 449,00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E13.6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уточнённые формы сахарного диабета с другими уточнёнными осложнениями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24 607,00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E13.7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уточнённые формы сахарного диабета с множественными осложнениями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30 759,00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E13.8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уточнённые формы сахарного диабета с неуточнёнными осложнениями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21 531,00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E13.9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уточнённые формы сахарного диабета без осложнений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21 531,00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E14.5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Сахарный диабет неуточнённый с нарушениями периферического кровообращения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38 449,00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E21.5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Болезнь паращитовидных желез неуточнённая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19 993,00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E22.0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Акромегалия и гипофизарный гигантизм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27 683,00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E23.2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Несахарный диабет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21 531,00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E24.0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Болезнь Иценко-Кушинга гипофизарного происхождения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29 221,00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E26.9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Гиперальдостеронизм неуточнённый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32 297,00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E27.1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Первичная недостаточность коры надпочечников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32 297,00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E27.2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Аддисонов криз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18 455,00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E27.5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Гиперфункция мозгового слоя надпочечников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27 683,00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E34.3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Низкорослость [карликовость], не классифицированная в других рубриках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18 455,00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E89.0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Гипотиреоидизм, возникший после медицинских процедур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27 683,00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E89.2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Гипопаратиреоидизм, возникший после медицинских процедур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21 531,00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G63.2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Диабетическая полиневропатия (E10-E14+ с общим четвертым знаком .4)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27 683,00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H06.2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Экзофтальм при нарушении функции щитовидной железы (E05.-+)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35 373,00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I15.0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Реноваскулярная гипертензия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21 531,00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I15.1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Гипертензия вторичная по отношению к другим поражениям почек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21 531,00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I15.2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Гипертензия вторичная по отношению к эндокринным нарушениям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18 455,00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I15.8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Другая вторичная гипертензия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18 455,00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I70.2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Атеросклероз артерий конечностей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30 759,00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I70.2001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Атеросклероз артерий конечностей, оперирование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26 145,00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I70.2009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Атеросклероз артерий конечностей, склерохирургия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35 373,00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I70.8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Атеросклероз других артерий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16 917,00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I70.9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Генерализованный и неуточнённый атеросклероз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21 531,00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I73.8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уточнённые болезни периферических сосудов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21 531,00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I77.1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Сужение артерий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24 607,00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I77.6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Артериит неуточнённый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27 683,00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I83.0001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Варикозное расширение вен нижних конечностей с язвой, оперирование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38 449,00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I83.1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Варикозное расширение вен нижних конечностей с воспалением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21 531,00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I83.2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Варикозное расширение вен нижних конечностей c язвой и воспалением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30 759,00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I83.9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Варикозное расширение вен нижних конечностей без язвы или воспаления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16 917,00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I87.0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Постфлебитический синдром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27 683,00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I87.2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Венозная недостаточность (хроническая) (периферическая)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18 455,00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I88.1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Хронический лимфаденит, кроме брыжеечного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12 303,00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I88.8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неспецифические лимфадениты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12 303,00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I88.9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Неспецифический лимфаденит неуточнённый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12 303,00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I89.1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Лимфангит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15 379,00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K25.7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Язва желудка хроническая без кровотечения или прободения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24 607,00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K25.9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Язва желудка неуточнённая как острая или хроническая, без кровотечения или прободения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27 683,00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K25.9002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Язвенная болезнь желудка, лапароскопически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18 455,00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K26.7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Язва двенадцатиперстной кишки хроническая без кровотечения или прободения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24 607,00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K26.9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Язва двенадцатиперстной кишки неуточнённая как острая или хроническая, без кровотечения или прободения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27 683,00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K28.7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Гастроеюнальная язва хроническая без кровотечения или прободения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24 607,00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K31.1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Гипертрофический пилоростеноз у взрослых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24 607,00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K31.2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Стриктура в виде песочных часов и стеноз желудка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24 607,00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K31.8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уточнённые болезни желудка и двенадцатиперстной кишки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21 531,00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K40.2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Двусторонняя паховая грыжа без непроходимости или гангрены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12 303,00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K40.9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Односторонняя или неуточнённая паховая грыжа без непроходимости или гангрены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12 303,00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K40.9002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Односторонняя паховая грыжа, б\у о гангрене и непрох., лапароскопически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9 227,00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K41.3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Односторонняя или неуточнённая бедренная грыжа с непроходимостью без гангрены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12 303,00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K41.4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Односторонняя или неуточнённая бедренная грыжа с гангреной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21 531,00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K41.9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Односторонняя или неуточнённая бедренная грыжа без непроходимости или гангрены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12 303,00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K42.9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Пупочная грыжа без непроходимости или гангрены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12 303,00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K43.9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Грыжа передней брюшной стенки без непроходимости или гангрены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15 379,00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K44.9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Диафрагмальная грыжа без непроходимости или гангрены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24 607,00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K45.8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Другая уточнённая грыжа брюшной полости без непроходимости или гангрены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12 303,00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K63.2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Кишечный свищ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30 759,00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K66.0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Брюшинные спайки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18 455,00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K73.0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Хронический персистирующий гепатит, не классифицированный в других рубриках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29 221,00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K80.1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Камни желчного пузыря с другим холециститом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23 069,00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K80.1002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Камни желчного пузыря с др. холециститом, лапароскопически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10 765,00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K80.1005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Камни желчного пузыря с др. холециститом (вып-ся РХПГ)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19 993,00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K80.2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Камни желчного пузыря без холецистита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15 379,00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K80.2005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Камни желчного пузыря без упоминания о хол-те (лапар.+РХПГ)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23 069,00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K80.3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Камни желчного протока с холангитом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30 759,00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K80.3005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Камни желчного протока с холангитом, оперирование внутрипросветно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15 379,00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K80.4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Камни желчного протока с холециститом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18 455,00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K80.5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Камни желчного протока без холангита или холецистита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10 765,00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K80.5001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Камни желчного протока без холангита или холецистита, оперирование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33 835,00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K81.1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Хронический холецистит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23 069,00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K82.1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Водянка желчного пузыря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21 531,00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K82.3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Свищ желчного пузыря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18 455,00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K82.4002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Холестероз желчного пузыря ( полипы), лапароскопически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10 765,00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K82.8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уточнённые болезни желчного пузыря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13 841,00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K83.0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Холангит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15 379,00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K83.1001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Закупорка желчного протока, оперирование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30 759,00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K83.1005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Закупорка желчного протока (стеноз) (РХПГ+ПСТ)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23 069,00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K83.8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уточнённые болезни желчевыводящих путей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18 455,00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K86.0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Хронический панкреатит алкогольной этиологии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18 455,00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K86.1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хронические панкреатиты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30 759,00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K86.2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Киста поджелудочной железы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30 759,00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K86.3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Ложная киста поджелудочной железы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30 759,00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K91.1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Синдромы оперированного желудка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27 683,00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K91.5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Постхолецистэктомический синдром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23 069,00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M10.0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Идиопатическая подагра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30 759,00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M20.0001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Деформация пальца(цев), оперирование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24 607,00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M20.1001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Наружное искривление большого пальца (hallus valgus) (приобретённое), оперирование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23 069,00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M20.3001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деформации большого пальца стопы (приобретённые), оперирование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21 531,00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M86.6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Другой хронический остеомиелит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29 221,00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M86.6001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Другой хронический остеомиелит, оперирование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44 601,00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M86.8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Другой остеомиелит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24 607,00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M87.0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Идиопатический асептический некроз кости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18 455,00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M87.0001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Идиопатический асептический некроз кости, оперирование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30 759,00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M87.9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Остеонекроз неуточнённый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30 759,00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N47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Избыточная крайняя плоть, фимоз и парафимоз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9 227,00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N62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Гипертрофия молочной железы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15 379,00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T81.4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Инфекция, связанная с процедурой, не классифицированная в других рубриках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13 841,00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outlineLvl w:val="2"/>
              <w:rPr>
                <w:rFonts w:ascii="Impact" w:eastAsia="Times New Roman" w:hAnsi="Impact" w:cs="Arial"/>
                <w:b/>
                <w:bCs/>
                <w:color w:val="404040"/>
                <w:sz w:val="30"/>
                <w:szCs w:val="30"/>
                <w:lang w:eastAsia="ru-RU"/>
              </w:rPr>
            </w:pPr>
            <w:r w:rsidRPr="002C7387">
              <w:rPr>
                <w:rFonts w:ascii="Impact" w:eastAsia="Times New Roman" w:hAnsi="Impact" w:cs="Arial"/>
                <w:b/>
                <w:bCs/>
                <w:color w:val="006699"/>
                <w:sz w:val="30"/>
                <w:szCs w:val="30"/>
                <w:lang w:eastAsia="ru-RU"/>
              </w:rPr>
              <w:t>▼ Хирургическое отделение N°2 (дневной стационар)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E02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Субклинический гипотиреоз вследствие йодной недостаточности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4 847,00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E03.8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уточнённые гипотиреозы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4 847,00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E05.0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Тиреотоксикоз с диффузным зобом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4 847,00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E06.1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Подострый тиреоидит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3 877,00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E06.3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Аутоиммунный тиреоидит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3 877,00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E06.5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Другой хронический тиреоидит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4 847,00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E10.5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Инсулинзависимый сахарный диабет с нарушениями периферического кровообращения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5 816,00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E11.5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Инсулиннезависимый сахарный диабет с нарушениями периферического кровообращения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5 816,00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E89.0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Гипотиреоидизм, возникший после медицинских процедур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3 393,00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I70.2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Атеросклероз артерий конечностей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5 816,00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I80.0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Флебит и тромбофлебит поверхностных сосудов нижних конечностей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4 847,00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I80.2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Флебит и тромбофлебит других глубоких сосудов нижних конечностей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4 847,00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I87.0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Постфлебитический синдром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4 847,00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outlineLvl w:val="2"/>
              <w:rPr>
                <w:rFonts w:ascii="Impact" w:eastAsia="Times New Roman" w:hAnsi="Impact" w:cs="Arial"/>
                <w:b/>
                <w:bCs/>
                <w:color w:val="404040"/>
                <w:sz w:val="30"/>
                <w:szCs w:val="30"/>
                <w:lang w:eastAsia="ru-RU"/>
              </w:rPr>
            </w:pPr>
            <w:bookmarkStart w:id="11" w:name="dlt"/>
            <w:bookmarkEnd w:id="11"/>
            <w:r w:rsidRPr="002C7387">
              <w:rPr>
                <w:rFonts w:ascii="Impact" w:eastAsia="Times New Roman" w:hAnsi="Impact" w:cs="Arial"/>
                <w:b/>
                <w:bCs/>
                <w:color w:val="006699"/>
                <w:sz w:val="30"/>
                <w:szCs w:val="30"/>
                <w:lang w:eastAsia="ru-RU"/>
              </w:rPr>
              <w:t>▼ Рентгеноударно-волновая дистанционная литотрипсия (ДЛТ)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N20.0004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Камни в почке (ДЛТ)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15 041,00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N20.1004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Камни мочеточника (ДЛТ)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15 041,00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N21.0004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Камни в мочевом пузыре (ДЛТ)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15 041,00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N21.9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Камни в нижних отделах мочевых путей неуточнённые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9 025,00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N28.1005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Киста почки приобретённая, оперирование внутрипросветно, пункция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24 066,00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outlineLvl w:val="2"/>
              <w:rPr>
                <w:rFonts w:ascii="Impact" w:eastAsia="Times New Roman" w:hAnsi="Impact" w:cs="Arial"/>
                <w:b/>
                <w:bCs/>
                <w:color w:val="404040"/>
                <w:sz w:val="30"/>
                <w:szCs w:val="30"/>
                <w:lang w:eastAsia="ru-RU"/>
              </w:rPr>
            </w:pPr>
            <w:bookmarkStart w:id="12" w:name="ginekolog"/>
            <w:bookmarkEnd w:id="12"/>
            <w:r w:rsidRPr="002C7387">
              <w:rPr>
                <w:rFonts w:ascii="Impact" w:eastAsia="Times New Roman" w:hAnsi="Impact" w:cs="Arial"/>
                <w:b/>
                <w:bCs/>
                <w:color w:val="006699"/>
                <w:sz w:val="30"/>
                <w:szCs w:val="30"/>
                <w:lang w:eastAsia="ru-RU"/>
              </w:rPr>
              <w:t>▼ Гинекология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D25.0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Подслизистая лейомиома матки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17 204,00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D25.1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Интрамуральная лейомиома матки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17 204,00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D25.2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Субсерозная лейомиома матки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17 204,00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D26.0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Доброкачественное новообразование шейки матки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10 035,00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D27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Доброкачественное новообразование яичника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14 336,00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D28.0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Доброкачественное новообразование вульвы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10 035,00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D28.1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Доброкачественное новообразование влагалища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8 602,00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D28.2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Доброкачественное новообразование маточных труб и связок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14 336,00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E28.2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Синдром поликистоза яичников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12 903,00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N70.1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Хронический сальпингит и оофорит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17 204,00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N71.1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Хронические воспалительные болезни матки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14 336,00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N73.1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Хронический параметрит и тазовый целлюлит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22 938,00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N73.4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Хронический тазовый перитонит у женщин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20 071,00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N73.6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Тазовые перитонеальные спайки у женщин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18 637,00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N73.8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уточнённые воспалительные болезни женских тазовых органов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20 071,00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N75.0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Киста бартолиновой железы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10 035,00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N80.0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Эндометриоз матки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15 770,00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N80.1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Эндометриоз яичников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15 770,00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N80.2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Эндометриоз маточной трубы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14 336,00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N80.3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Эндометриоз тазовой брюшины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14 336,00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N80.4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Эндометриоз ректовагинальной перегородки и влагалища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20 071,00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N80.8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Другой эндометриоз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14 336,00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N81.2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Неполное выпадение матки и влагалища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22 938,00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N81.9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Выпадение женских половых органов неуточнённое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25 806,00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N82.0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Пузырно-влагалищный свищ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35 841,00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N82.1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свищи женских мочеполовых путей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20 071,00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N83.0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Фолликулярная киста яичника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12 903,00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N83.1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Киста жёлтого тела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11 469,00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N83.8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невоспалительные болезни яичника, маточной трубы и широкой связки матки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12 903,00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N83.9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Невоспалительная болезнь яичника, маточной трубы и широкой связки матки неуточнённая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17 204,00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N84.0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Полип тела матки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7 168,00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N84.1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Полип шейки матки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7 168,00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N84.2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Полип влагалища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5 734,00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N85.0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Железистая гиперплазия эндометрия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8 602,00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N85.1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Аденоматозная гиперплазия эндометрия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7 168,00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N85.6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Внутриматочные синехии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10 035,00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N86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Эрозия и эктропион шейки матки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8 602,00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N87.9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Дисплазия шейки матки неуточнённая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10 035,00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N88.1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Старый разрыв шейки матки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8 602,00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N88.2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Стриктура и стеноз шейки матки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8 602,00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N89.0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Слабовыраженная дисплазия влагалища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10 035,00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N89.6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Плотная девственная плева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7 168,00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N89.7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Гематокольпос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7 168,00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N90.6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Гипертрофия вульвы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7 168,00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N91.2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Аменорея неуточнённая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10 035,00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N92.0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Обильные и частые менструации при регулярном цикле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10 035,00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N92.1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Обильные и частые менструации при нерегулярном цикле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10 035,00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N92.3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Овуляторные кровотечения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10 035,00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N92.4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Обильные кровотечения в предменопаузном периоде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10 035,00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N95.0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Постменопаузные кровотечения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10 035,00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N95.1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Менопаузное и климактерическое состояние у женщин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14 336,00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N95.2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Постменопаузный атрофический вагинит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11 469,00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N95.8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уточнённые нарушения менопаузного и перименопаузного периода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11 469,00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N96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Привычный выкидыш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30 107,00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N97.0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Женское бесплодие, связанное с отсутствием овуляции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14 336,00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N97.1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Женское бесплодие трубного происхождения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14 336,00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N97.2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Женское бесплодие маточного происхождения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11 469,00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N97.3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Женское бесплодие цервикального происхождения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14 336,00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N98.8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осложнения, связанные с искусственным оплодотворением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14 336,00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N99.4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Послеоперационные спайки в малом тазу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17 204,00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O02.1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Несостоявшийся выкидыш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11 469,00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O03.4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Самопроизвольный аборт без осложнений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8 602,00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O04.9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Медицинский аборт без осложнений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2 867,00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O21.0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Рвота беременных легкая или умеренная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17 204,00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Q51.0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Агенезия и аплазия матки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8 602,00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Q51.2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удвоения матки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17 204,00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Q51.3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Двурогая матка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14 336,00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Q52.4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врождённые аномалии влагалища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10 035,00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outlineLvl w:val="2"/>
              <w:rPr>
                <w:rFonts w:ascii="Impact" w:eastAsia="Times New Roman" w:hAnsi="Impact" w:cs="Arial"/>
                <w:b/>
                <w:bCs/>
                <w:color w:val="404040"/>
                <w:sz w:val="30"/>
                <w:szCs w:val="30"/>
                <w:lang w:eastAsia="ru-RU"/>
              </w:rPr>
            </w:pPr>
            <w:r w:rsidRPr="002C7387">
              <w:rPr>
                <w:rFonts w:ascii="Impact" w:eastAsia="Times New Roman" w:hAnsi="Impact" w:cs="Arial"/>
                <w:b/>
                <w:bCs/>
                <w:color w:val="006699"/>
                <w:sz w:val="30"/>
                <w:szCs w:val="30"/>
                <w:lang w:eastAsia="ru-RU"/>
              </w:rPr>
              <w:t>▼ Гинекология (дневной стационар)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D25.0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Подслизистая лейомиома матки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4 014,00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D25.9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Лейомиома матки неуточнённая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4 014,00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D28.0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Доброкачественное новообразование вульвы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2 294,00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D28.1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Доброкачественное новообразование влагалища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2 294,00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E28.2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Синдром поликистоза яичников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3 441,00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N70.1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Хронический сальпингит и оофорит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5 161,00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N71.1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Хронические воспалительные болезни матки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4 588,00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N72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Воспалительные болезни шейки матки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2 867,00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N73.6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Тазовые перитонеальные спайки у женщин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2 867,00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N75.8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болезни бартолиновой железы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3 441,00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N76.1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Подострый и хронический вагинит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3 441,00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N81.2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Неполное выпадение матки и влагалища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3 441,00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N81.3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Полное выпадение матки и влагалища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3 441,00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N84.0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Полип тела матки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2 867,00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N84.1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Полип шейки матки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2 867,00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N85.7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Гематометра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2 867,00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N86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Эрозия и эктропион шейки матки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2 294,00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N87.9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Дисплазия шейки матки неуточнённая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2 867,00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N88.1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Старый разрыв шейки матки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2 867,00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N89.4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Лейкоплакия влагалища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2 867,00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N90.4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Лейкоплакия вульвы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3 441,00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N90.7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Киста вульвы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3 441,00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N91.1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Вторичная аменорея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2 867,00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N91.2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Аменорея неуточнённая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2 867,00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N91.5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Олигоменорея неуточнённая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2 867,00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N92.0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Обильные и частые менструации при регулярном цикле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4 014,00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N92.4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Обильные кровотечения в предменопаузном периоде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4 014,00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N93.8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уточнённые аномальные кровотечения из матки и влагалища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2 867,00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N94.1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Диспареуния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2 867,00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N94.6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Дисменорея неуточнённая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2 867,00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N95.2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Постменопаузный атрофический вагинит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2 867,00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N95.8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уточнённые нарушения менопаузного и перименопаузного периода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3 441,00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N96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Привычный выкидыш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5 161,00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N97.0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Женское бесплодие, связанное с отсутствием овуляции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4 588,00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N97.1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Женское бесплодие трубного происхождения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4 014,00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N97.2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Женское бесплодие маточного происхождения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3 441,00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N99.4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Послеоперационные спайки в малом тазу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5 161,00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outlineLvl w:val="2"/>
              <w:rPr>
                <w:rFonts w:ascii="Impact" w:eastAsia="Times New Roman" w:hAnsi="Impact" w:cs="Arial"/>
                <w:b/>
                <w:bCs/>
                <w:color w:val="404040"/>
                <w:sz w:val="30"/>
                <w:szCs w:val="30"/>
                <w:lang w:eastAsia="ru-RU"/>
              </w:rPr>
            </w:pPr>
            <w:bookmarkStart w:id="13" w:name="ginekolog-lapar"/>
            <w:bookmarkEnd w:id="13"/>
            <w:r w:rsidRPr="002C7387">
              <w:rPr>
                <w:rFonts w:ascii="Impact" w:eastAsia="Times New Roman" w:hAnsi="Impact" w:cs="Arial"/>
                <w:b/>
                <w:bCs/>
                <w:color w:val="006699"/>
                <w:sz w:val="30"/>
                <w:szCs w:val="30"/>
                <w:lang w:eastAsia="ru-RU"/>
              </w:rPr>
              <w:t>▼ Гинекология (лапароскопия)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D25.2002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Субсерозная лейомиома матки, оперирование лапароскопически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13 535,00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D27.0002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Доброкачественное новообразование яичника, оперирование лапароскопически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11 601,00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E28.2002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Синдром поликистоза яичников, оперирование лапароскопически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11 601,00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E28.8002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виды дисфункции яичников, оперирование лапароскопически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11 601,00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N70.1002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Хронический сальпингит и оофорит, оперирование лапароскопически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11 601,00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N73.6002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Тазовые перитонеальные спайки у женщин, оперирование лапароскопически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9 668,00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N80.1002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Эндометриоз яичников, оперирование лапароскопически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13 535,00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N80.3002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Эндометриоз тазовой брюшины, оперирование лапароскопически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11 601,00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N81.8002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формы выпадения женских половых органов, лапараскопическая/комбинированная операция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19 336,00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N83.0002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Фолликулярная киста яичника, оперирование лапароскопически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11 601,00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N83.1002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Киста желтого тела, оперирование лапароскопически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11 601,00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N97.1002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Женское бесплодие трубного происхождения, оперирование лапараскопически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13 535,00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N97.8002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формы женского бесплодия, оперирование лапароскопически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9 668,00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O00.1002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Трубная беременность, оперирование лапароскопически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11 601,00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outlineLvl w:val="2"/>
              <w:rPr>
                <w:rFonts w:ascii="Impact" w:eastAsia="Times New Roman" w:hAnsi="Impact" w:cs="Arial"/>
                <w:b/>
                <w:bCs/>
                <w:color w:val="404040"/>
                <w:sz w:val="30"/>
                <w:szCs w:val="30"/>
                <w:lang w:eastAsia="ru-RU"/>
              </w:rPr>
            </w:pPr>
            <w:bookmarkStart w:id="14" w:name="dio1"/>
            <w:bookmarkEnd w:id="14"/>
            <w:r w:rsidRPr="002C7387">
              <w:rPr>
                <w:rFonts w:ascii="Impact" w:eastAsia="Times New Roman" w:hAnsi="Impact" w:cs="Arial"/>
                <w:b/>
                <w:bCs/>
                <w:color w:val="006699"/>
                <w:sz w:val="30"/>
                <w:szCs w:val="30"/>
                <w:lang w:eastAsia="ru-RU"/>
              </w:rPr>
              <w:t>▼ Детское инфекционное ларингитное отделение (ДИО-1)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J06.8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инфекции верхних дыхательных путей множественной локализации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11 801,00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J12.9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Вирусная пневмония неуточнённая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33 436,00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J15.8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бактериальные пневмонии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33 436,00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J15.9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Бактериальная пневмония неуточнённая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33 436,00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J18.0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Бронхопневмония неуточнённая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31 469,00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J18.1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Долевая пневмония неуточнённая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41 303,00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J18.8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Другая пневмония, возбудитель неуточнен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35 403,00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J18.9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Пневмония неуточнённая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31 469,00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J20.9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Бронхит неуточнённый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19 668,00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outlineLvl w:val="2"/>
              <w:rPr>
                <w:rFonts w:ascii="Impact" w:eastAsia="Times New Roman" w:hAnsi="Impact" w:cs="Arial"/>
                <w:b/>
                <w:bCs/>
                <w:color w:val="404040"/>
                <w:sz w:val="30"/>
                <w:szCs w:val="30"/>
                <w:lang w:eastAsia="ru-RU"/>
              </w:rPr>
            </w:pPr>
            <w:bookmarkStart w:id="15" w:name="dio2"/>
            <w:bookmarkEnd w:id="15"/>
            <w:r w:rsidRPr="002C7387">
              <w:rPr>
                <w:rFonts w:ascii="Impact" w:eastAsia="Times New Roman" w:hAnsi="Impact" w:cs="Arial"/>
                <w:b/>
                <w:bCs/>
                <w:color w:val="006699"/>
                <w:sz w:val="30"/>
                <w:szCs w:val="30"/>
                <w:lang w:eastAsia="ru-RU"/>
              </w:rPr>
              <w:t>▼ Детское боксированное нейроинфекционное отделение (ДИО-2)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G56.1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поражения срединного нерва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31 469,00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G56.2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Поражение локтевого нерва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31 469,00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G56.3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Поражение лучевого нерва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31 469,00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G56.8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мононевропатии верхней конечности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23 602,00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G56.9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Мононевропатия верхней конечности неуточнённая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35 403,00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G57.0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Поражение седалищного нерва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31 469,00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G57.2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Поражение бедренного нерва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31 469,00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G57.3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Поражение бокового подколенного нерва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35 403,00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G57.8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мононевралгии нижней конечности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35 403,00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G57.9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Мононевропатия нижней конечности неуточнённая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31 469,00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G61.0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Синдром Гийена-Барре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59 005,00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G61.8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воспалительные полиневропатии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39 336,00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G61.9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Воспалительная полиневропатия неуточнённая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39 336,00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G62.9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Полиневропатия неуточнённая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35 403,00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G63.0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Полиневропатия при инфекционных и паразитарных болезнях, классифицированных в других рубриках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35 403,00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J06.8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инфекции верхних дыхательных путей множественной локализации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11 801,00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J12.9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Вирусная пневмония неуточнённая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33 436,00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J15.8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бактериальные пневмонии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33 436,00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J15.9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Бактериальная пневмония неуточнённая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33 436,00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J18.0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Бронхопневмония неуточнённая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31 469,00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J18.1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Долевая пневмония неуточнённая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41 303,00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J18.8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Другая пневмония, возбудитель неуточнен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35 403,00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J18.9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Пневмония неуточнённая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31 469,00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J20.9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Острый бронхит неуточнённый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19 668,00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outlineLvl w:val="2"/>
              <w:rPr>
                <w:rFonts w:ascii="Impact" w:eastAsia="Times New Roman" w:hAnsi="Impact" w:cs="Arial"/>
                <w:b/>
                <w:bCs/>
                <w:color w:val="404040"/>
                <w:sz w:val="30"/>
                <w:szCs w:val="30"/>
                <w:lang w:eastAsia="ru-RU"/>
              </w:rPr>
            </w:pPr>
            <w:bookmarkStart w:id="16" w:name="lor-vzr"/>
            <w:bookmarkEnd w:id="16"/>
            <w:r w:rsidRPr="002C7387">
              <w:rPr>
                <w:rFonts w:ascii="Impact" w:eastAsia="Times New Roman" w:hAnsi="Impact" w:cs="Arial"/>
                <w:b/>
                <w:bCs/>
                <w:color w:val="006699"/>
                <w:sz w:val="30"/>
                <w:szCs w:val="30"/>
                <w:lang w:eastAsia="ru-RU"/>
              </w:rPr>
              <w:t>▼ Оториноларингологическое отделение (для взрослых)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D14.0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Доброкачественное новообразование среднего уха, полости носа и придаточных пазух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16 255,00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D14.1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Доброкачественное новообразование гортани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10 837,00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D14.1001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Доброкачественное новообразование гортани (оперирование)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8 127,00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D18.1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Лимфангиома любой локализации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13 546,00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D21.0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Соединительной и других мягких тканей головы, лица и шеи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13 546,00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D23.2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Доброкачественное новообразование кожи уха и наружного слухового прохода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10 837,00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D23.3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Доброкачественное новообразование кожи других и неуточнённых частей лица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9 482,00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H60.3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инфекционные наружные отиты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13 546,00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H60.8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наружные отиты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16 255,00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H61.0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Перихондрит наружного уха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16 255,00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H61.8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уточнённые болезни наружного уха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17 610,00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H61.9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Болезнь наружного уха неуточнённая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6 773,00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H62.3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Наружный отит при других инфекционных и паразитарных болезнях, классифицированных в других рубриках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13 546,00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H65.2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Хронический серозный средний отит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16 255,00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H65.9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Негнойный средний отит неуточнённый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12 191,00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H66.1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Хронический туботимпанальный гнойный средний отит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13 546,00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H66.2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Хронический эпитимпано-антральный гнойный средний отит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40 638,00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H66.3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хронические гнойные средние отиты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18 964,00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H68.0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Воспаление слуховой [евстахиевой] трубы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9 482,00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H68.1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Закупорка слуховой [евстахиевой] трубы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6 773,00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H70.1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Хронический мастоидит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33 865,00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H73.1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Хронический мирингит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10 837,00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H74.1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Адгезивная болезнь среднего уха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13 546,00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H81.0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Болезнь Меньера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23 028,00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H90.3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Нейросенсорная потеря слуха двусторонняя (хрон)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18 964,00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H90.4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Нейросенсорная потеря слуха односторонняя с нормальным слухом на противоположном ухе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16 255,00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H90.5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Нейросенсорная потеря слуха неуточнённая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18 964,00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H90.8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Смешанная кондуктивная и нейросенсорная тугоухость неуточнённая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16 255,00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H91.8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уточнённые потери слуха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18 964,00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H95.0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Рецидивирующая холестеатома полости после мастоидэктомии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13 546,00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I88.9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Неспецифический лимфаденит неуточнённый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10 837,00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I89.0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Лимфоотек, не классифицированный в других рубриках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14 900,00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I89.1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Лимфангит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13 546,00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J30.0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Вазомоторный ринит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8 127,00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J30.1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Аллергический ринит, вызванный пыльцой растений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27 092,00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J30.2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сезонные аллергические риниты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13 546,00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J30.3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аллергические риниты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18 964,00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J30.4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Аллергический ринит неуточнённый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13 546,00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J31.0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Хронический ринит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13 546,00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J31.1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Хронический назофарингит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8 127,00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J31.2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Хронический фарингит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10 837,00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J32.0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Хронический верхнечелюстной синусит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16 255,00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J32.1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Хронический фронтальный синусит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18 964,00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J32.1001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Хронический фронтальный синусит (оперирование), хронический фронтальный синусит осложненный периоститом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27 092,00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J32.2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Хронический этмоидальный синусит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10 837,00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J32.3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Хронический сфеноидальный синусит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13 546,00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J32.4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Хронический пансинусит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20 319,00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J32.9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Хронический синусит неуточнённый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20 319,00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J33.0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Полип полости носа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9 482,00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J34.1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Киста или мукоцеле носового синуса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13 546,00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J34.2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Смещенная носовая перегородка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10 837,00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J34.3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Гипертрофия носовой раковины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10 837,00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J34.8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уточнённые болезни носа и носовых синусов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12 191,00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J34.8001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уточнённые болезни носа и носовых синусов, оперирование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29 801,00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J35.0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Хронический тонзиллит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12 191,00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J35.1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Гипертрофия миндалин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4 063,00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J35.2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Гипертрофия аденоидов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2 709,00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J35.3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Гипертрофия миндалин с гипертрофией аденоидов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2 709,00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J35.8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хронические болезни миндалин и аденоидов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5 418,00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J37.0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Хронический ларингит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13 546,00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J37.1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Хронический ларинготрахеит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9 482,00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J38.1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Полип голосовой складки и гортани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9 482,00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J38.2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Узелки голосовых складок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13 546,00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J38.3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болезни голосовых складок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10 837,00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J38.7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болезни гортани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21 674,00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J39.2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болезни глотки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13 546,00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K20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Эзофагит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16 255,00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L08.8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уточнённые местные инфекции кожи и подкожной клетчатки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13 546,00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M95.0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Приобретённая деформация носа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10 837,00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Q17.0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Добавочная ушная раковина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9 482,00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Q17.8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уточнённые пороки развития уха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13 546,00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Q18.1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Преаурикулярная пазуха и киста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10 837,00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Q18.8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уточнённые пороки развития лица и шеи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17 610,00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S03.1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Вывих хрящевой перегородки носа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8 127,00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outlineLvl w:val="2"/>
              <w:rPr>
                <w:rFonts w:ascii="Impact" w:eastAsia="Times New Roman" w:hAnsi="Impact" w:cs="Arial"/>
                <w:b/>
                <w:bCs/>
                <w:color w:val="404040"/>
                <w:sz w:val="30"/>
                <w:szCs w:val="30"/>
                <w:lang w:eastAsia="ru-RU"/>
              </w:rPr>
            </w:pPr>
            <w:bookmarkStart w:id="17" w:name="lor-det"/>
            <w:bookmarkEnd w:id="17"/>
            <w:r w:rsidRPr="002C7387">
              <w:rPr>
                <w:rFonts w:ascii="Impact" w:eastAsia="Times New Roman" w:hAnsi="Impact" w:cs="Arial"/>
                <w:b/>
                <w:bCs/>
                <w:color w:val="006699"/>
                <w:sz w:val="30"/>
                <w:szCs w:val="30"/>
                <w:lang w:eastAsia="ru-RU"/>
              </w:rPr>
              <w:t>▼ Детское оториноларингологическое отделение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D14.0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Доброкачественное новообразование среднего уха, полости носа и придаточных пазух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21 905,00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D14.1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Доброкачественное новообразование гортани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14 603,00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D14.1001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Доброкачественное новообразование гортани (оперирование)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10 952,00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D18.1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Лимфангиома любой локализации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18 254,00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D21.0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Соединительной и других мягких тканей головы, лица и шеи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18 254,00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D23.2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Доброкачественное новообразование кожи уха и наружного слухового прохода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14 603,00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D23.3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Доброкачественное новообразование кожи других и неуточнённых частей лица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12 778,00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H60.8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наружные отиты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21 905,00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H61.8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уточнённые болезни наружного уха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23 730,00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H61.9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Болезнь наружного уха неуточнённая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9 127,00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H65.2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Хронический серозный средний отит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21 905,00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H66.1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Хронический туботимпанальный гнойный средний отит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18 254,00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H66.2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Хронический эпитимпано-антральный гнойный средний отит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54 763,00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H66.3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хронические гнойные средние отиты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25 556,00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H68.0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Воспаление слуховой [евстахиевой] трубы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12 778,00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H68.1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Закупорка слуховой [евстахиевой] трубы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9 127,00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H70.1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Хронический мастоидит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45 636,00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H73.1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Хронический мирингит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14 603,00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H74.1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Адгезивная болезнь среднего уха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18 254,00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H81.0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Болезнь Меньера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31 032,00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H90.3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Нейросенсорная потеря слуха двусторонняя (хрон)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25 556,00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H90.4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Нейросенсорная потеря слуха односторонняя с нормальным слухом на противоположном ухе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21 905,00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H90.5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Нейросенсорная потеря слуха неуточнённая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25 556,00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H90.8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Смешанная кондуктивная и нейросенсорная тугоухость неуточнённая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21 905,00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H91.8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уточнённые потери слуха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25 556,00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H95.0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Рецидивирующая холестеатома полости после мастоидэктомии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18 254,00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I89.1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Лимфангит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18 254,00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J30.0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Вазомоторный ринит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10 952,00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J30.1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Аллергический ринит, вызванный пыльцой растений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36 509,00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J30.2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сезонные аллергические риниты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18 254,00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J30.3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аллергические риниты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25 556,00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J30.4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Аллергический ринит неуточнённый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18 254,00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J31.0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Хронический ринит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18 254,00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J31.1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Хронический назофарингит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10 952,00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J31.2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Хронический фарингит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14 603,00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J32.0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Хронический верхнечелюстной синусит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21 905,00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J32.1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Хронический фронтальный синусит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25 556,00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J32.1001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Хронический фронтальный синусит (оперирование), хронический фронтальный синусит осложненный периоститом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36 509,00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J32.2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Хронический этмоидальный синусит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14 603,00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J32.3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Хронический сфеноидальный синусит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18 254,00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J32.4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Хронический пансинусит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27 381,00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J32.9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Хронический синусит неуточнённый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27 381,00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J33.0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Полип полости носа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12 778,00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J34.1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Киста или мукоцеле носового синуса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18 254,00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J34.2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Смещенная носовая перегородка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14 603,00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J34.3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Гипертрофия носовой раковины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14 603,00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J34.8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уточнённые болезни носа и носовых синусов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16 429,00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J34.8001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уточнённые болезни носа и носовых синусов, оперирование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40 159,00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J35.0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Хронический тонзиллит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16 429,00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J35.1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Гипертрофия миндалин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5 476,00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J35.2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Гипертрофия аденоидов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3 650,00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J35.3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Гипертрофия миндалин с гипертрофией аденоидов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3 650,00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J35.8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хронические болезни миндалин и аденоидов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7 301,00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J37.0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Хронический ларингит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18 254,00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J37.1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Хронический ларинготрахеит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12 778,00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J38.1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Полип голосовой складки и гортани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12 778,00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J38.2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Узелки голосовых складок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18 254,00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J38.3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болезни голосовых складок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14 603,00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J38.7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болезни гортани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29 207,00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J39.2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болезни глотки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18 254,00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M95.0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Приобретённая деформация носа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14 603,00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Q17.0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Добавочная ушная раковина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12 778,00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Q17.8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уточнённые пороки развития уха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18 254,00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Q18.1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Преаурикулярная пазуха и киста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14 603,00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Q18.8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уточнённые пороки развития лица и шеи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23 730,00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S03.1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Вывих хрящевой перегородки носа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10 952,00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outlineLvl w:val="2"/>
              <w:rPr>
                <w:rFonts w:ascii="Impact" w:eastAsia="Times New Roman" w:hAnsi="Impact" w:cs="Arial"/>
                <w:b/>
                <w:bCs/>
                <w:color w:val="404040"/>
                <w:sz w:val="30"/>
                <w:szCs w:val="30"/>
                <w:lang w:eastAsia="ru-RU"/>
              </w:rPr>
            </w:pPr>
            <w:r w:rsidRPr="002C7387">
              <w:rPr>
                <w:rFonts w:ascii="Impact" w:eastAsia="Times New Roman" w:hAnsi="Impact" w:cs="Arial"/>
                <w:b/>
                <w:bCs/>
                <w:color w:val="006699"/>
                <w:sz w:val="30"/>
                <w:szCs w:val="30"/>
                <w:lang w:eastAsia="ru-RU"/>
              </w:rPr>
              <w:t>▼ Детское оториноларингологическое отделение (дневной стационар)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H65.2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Хронический серозный средний отит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3 129,00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H66.3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хронические гнойные средние отиты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3 912,00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H90.5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Нейросенсорная потеря слуха неуточнённая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3 912,00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J30.0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Вазомоторный ринит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1 956,00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J31.0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Хронический ринит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1 956,00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J35.1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Гипертрофия миндалин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2 738,00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J35.2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Гипертрофия аденоидов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391,00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outlineLvl w:val="2"/>
              <w:rPr>
                <w:rFonts w:ascii="Impact" w:eastAsia="Times New Roman" w:hAnsi="Impact" w:cs="Arial"/>
                <w:b/>
                <w:bCs/>
                <w:color w:val="404040"/>
                <w:sz w:val="30"/>
                <w:szCs w:val="30"/>
                <w:lang w:eastAsia="ru-RU"/>
              </w:rPr>
            </w:pPr>
            <w:bookmarkStart w:id="18" w:name="nevro-det"/>
            <w:bookmarkEnd w:id="18"/>
            <w:r w:rsidRPr="002C7387">
              <w:rPr>
                <w:rFonts w:ascii="Impact" w:eastAsia="Times New Roman" w:hAnsi="Impact" w:cs="Arial"/>
                <w:b/>
                <w:bCs/>
                <w:color w:val="006699"/>
                <w:sz w:val="30"/>
                <w:szCs w:val="30"/>
                <w:lang w:eastAsia="ru-RU"/>
              </w:rPr>
              <w:lastRenderedPageBreak/>
              <w:t>▼ Отделение для детей с поражением ЦНС и ОДА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E23.3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Дисфункция гипоталамуса, не классифицированная в других рубриках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12 618,00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E55.0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Рахит активный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18 927,00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F95.2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Комбинирование вокализмов и множественных моторных тиков [синдром де ла Туретта]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22 712,00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F98.0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Энурез неорганической природы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20 188,00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G09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Последствия воспалительных болезней центральной нервной системы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17 665,00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G12.0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Детская спинальная мышечная атрофия, I тип [Верднига-Гоффмана]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22 712,00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G25.5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виды хореи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20 188,00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G25.6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Тики, вызванные лекарственными средствами, и другие тики органического происхождения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20 188,00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G35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Рассеянный склероз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25 236,00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G37.8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уточнённые демиелинизирующие болезни центральной нервной системы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17 665,00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G44.2 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Головная боль напряженного типа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17 665,00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G50.1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Атипичная лицевая боль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18 927,00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G50.8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поражения тройничного нерва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18 927,00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G51.0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Паралич Белла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25 236,00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G51.8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поражения лицевого нерва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22 712,00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G52.8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Поражения других уточнённых черепных нервов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22 712,00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G54.0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Поражения плечевого сплетения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20 188,00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G54.8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поражения нервных корешков и сплетений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20 188,00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G56.1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поражения срединного нерва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20 188,00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G56.2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Поражение локтевого нерва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20 188,00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G56.3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Поражение лучевого нерва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20 188,00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G56.8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мононевропатии верхней конечности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15 141,00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G56.9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Мононевропатия верхней конечности неуточнённая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22 712,00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G57.0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Поражение седалищного нерва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20 188,00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G57.2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Поражение бедренного нерва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20 188,00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G57.3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Поражение бокового подколенного нерва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22 712,00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G57.9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Мононевропатия нижней конечности неуточнённая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20 188,00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G58.8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уточнённые виды мононевропатии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20 188,00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G61.8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воспалительные полиневропатии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25 236,00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G70.0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Myasthenia gravis [тяжёлая миастения]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25 236,00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G71.0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Мышечная дистрофия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25 236,00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G72.8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уточнённые миопатии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18 927,00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G80.0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Спастический церебральный паралич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22 712,00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G80.3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Дискинетический церебральный паралич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18 927,00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G80.4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Атаксический церебральный паралич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22 712,00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G90.0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Идиопатическая периферическая вегетативная невропатия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22 712,00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G90.8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расстройства вегетативной [автономной] нервной системы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12 618,00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G91.0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Сообщающаяся гидроцефалия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20 188,00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G93.2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Доброкачественная внутричерепная гипертензия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17 665,00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G93.4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Энцефалопатия неуточнённая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17 665,00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G93.8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уточнённые поражения головного мозга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20 188,00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G95.8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уточнённые болезни спинного мозга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22 712,00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G96.8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уточнённые поражения центральной нервной системы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17 665,00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G96.9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Поражение центральной нервной системы неуточнённое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20 188,00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G99.8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уточнённые нарушения нервной системы при болезнях, классифицированных в других рубриках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20 188,00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I69.0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Последствия субарахноидального кровоизлияния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20 188,00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I69.1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Последствия внутричерепного кровоизлияния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20 188,00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M41.2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идиопатические сколиозы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18 927,00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M42.0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Юношеский остеохондроз позвоночника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15 141,00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M51.8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Другое уточнённое поражение межпозвоночного диска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20 188,00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M54.8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Другая дорзалгия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17 665,00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R15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Недержание кала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18 927,00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T90.5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Последствие внутричерепной травмы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18 927,00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T91.3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Последствие травмы спинного мозга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21 450,00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outlineLvl w:val="2"/>
              <w:rPr>
                <w:rFonts w:ascii="Impact" w:eastAsia="Times New Roman" w:hAnsi="Impact" w:cs="Arial"/>
                <w:b/>
                <w:bCs/>
                <w:color w:val="404040"/>
                <w:sz w:val="30"/>
                <w:szCs w:val="30"/>
                <w:lang w:eastAsia="ru-RU"/>
              </w:rPr>
            </w:pPr>
            <w:r w:rsidRPr="002C7387">
              <w:rPr>
                <w:rFonts w:ascii="Impact" w:eastAsia="Times New Roman" w:hAnsi="Impact" w:cs="Arial"/>
                <w:b/>
                <w:bCs/>
                <w:color w:val="006699"/>
                <w:sz w:val="30"/>
                <w:szCs w:val="30"/>
                <w:lang w:eastAsia="ru-RU"/>
              </w:rPr>
              <w:t>▼ Отделение для детей с поражением ЦНС и ОДА (дневной стационар)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E23.3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Дисфункция гипоталамуса, не классифицированная в других рубриках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4 541,00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E55.0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Рахит активный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4 087,00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F95.2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Комбинирование вокализмов и множественных моторных тиков [синдром де ла Туретта]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4 541,00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F98.0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Энурез неорганической природы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4 541,00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F98.1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Энкопрез неорганической природы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4 541,00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G09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Последствия воспалительных болезней центральной нервной системы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5 450,00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G35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Рассеянный склероз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6 358,00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G40.8 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уточнённые формы эпилепсии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3 179,00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G40.9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Эпилепсия неуточнённая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4 541,00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G43.1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Мигрень с аурой [классическая мигрень]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5 450,00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G43.9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Мигрень неуточнённая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5 450,00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G44.2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Головная боль напряженного типа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6 358,00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G51.8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поражения лицевого нерва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4 541,00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G52.8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Поражения других уточнённых черепных нервов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5 450,00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G54.0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Поражения плечевого сплетения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5 450,00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G54.8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поражения нервных корешков и сплетений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5 450,00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G56.8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мононевропатии верхней конечности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4 541,00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G64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расстройства периферической нервной системы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4 541,00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G71.0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Мышечная дистрофия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5 450,00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G80.0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Спастический церебральный паралич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6 358,00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G90.9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Расстройство вегетативной [автономной] нервной системы неуточнённое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3 179,00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G91.8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виды гидроцефалии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4 541,00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G93.2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Доброкачественная внутричерепная гипертензия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4 541,00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G93.4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Энцефалопатия неуточнённая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4 541,00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G93.8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уточнённые поражения головного мозга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4 541,00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G96.8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уточнённые поражения центральной нервной системы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5 450,00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G96.9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Поражение центральной нервной системы неуточнённое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5 450,00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I69.0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Последствия субарахноидального кровоизлияния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5 450,00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I69.1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Последствия внутричерепного кровоизлияния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5 450,00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M41.2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идиопатические сколиозы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5 450,00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M42.0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Юношеский остеохондроз позвоночника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4 541,00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M54.8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Другая дорзалгия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3 633,00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T90.5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Последствие внутричерепной травмы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5 450,00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T91.1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Последствие перелома позвоночника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6 358,00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T91.3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Последствие травмы спинного мозга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6 358,00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outlineLvl w:val="2"/>
              <w:rPr>
                <w:rFonts w:ascii="Impact" w:eastAsia="Times New Roman" w:hAnsi="Impact" w:cs="Arial"/>
                <w:b/>
                <w:bCs/>
                <w:color w:val="404040"/>
                <w:sz w:val="30"/>
                <w:szCs w:val="30"/>
                <w:lang w:eastAsia="ru-RU"/>
              </w:rPr>
            </w:pPr>
            <w:bookmarkStart w:id="19" w:name="vosstan"/>
            <w:bookmarkEnd w:id="19"/>
            <w:r w:rsidRPr="002C7387">
              <w:rPr>
                <w:rFonts w:ascii="Impact" w:eastAsia="Times New Roman" w:hAnsi="Impact" w:cs="Arial"/>
                <w:b/>
                <w:bCs/>
                <w:color w:val="006699"/>
                <w:sz w:val="30"/>
                <w:szCs w:val="30"/>
                <w:lang w:eastAsia="ru-RU"/>
              </w:rPr>
              <w:t>▼ Отделение восстановительного лечения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D50.9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Железодефицитная анемия неуточнённая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4 194,00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G04.8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Другой энцефалит, миелит и энцефаломиелит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6 524,00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G09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Последствия воспалительных болезней центральной нервной системы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5 592,00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G12.1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наследственные спинальные мышечные атрофии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6 524,00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G12.2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Болезнь двигательного неврона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6 524,00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G20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Болезнь Паркинсона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4 660,00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G35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Рассеянный склероз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6 524,00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G50.0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Невралгия тройничного нерва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4 660,00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G51.9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Поражение лицевого нерва неуточнённое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4 660,00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G56.1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поражения срединного нерва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4 660,00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G56.2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Поражение локтевого нерва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4 660,00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G56.3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Поражение лучевого нерва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4 660,00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G58.8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уточнённые виды мононевропатии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4 660,00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G62.8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уточнённые полиневропатии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5 592,00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G63.2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Диабетическая полинейропатия (E10-E14+ с общим четвёртым знаком .4)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5 592,00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G64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расстройства периферической нервной системы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4 660,00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G80.9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Детский церебральный паралич неуточнённый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6 524,00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G90.8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расстройства вегетативной [автономной] нервной системы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3 262,00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G93.4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Энцефалопатия неуточнённая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4 660,00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G95.0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Сирингомиелия и сирингобульбия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5 592,00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I10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Эссенциальная (первичная) гипертензия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3 728,00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I11.0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Гипертензивная [гипертоническая] болезнь с преимущественным поражением сердца с (застойной) сердечной недостаточностью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5 592,00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I11.9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Гипертензивная [гипертоническая] болезнь с преимущественным поражением сердца без (застойной) сердечной недостаточности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4 660,00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I12.9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Гипертензивная [гипертоническая] болезнь с преимущественным поражением почек без почечной недостаточности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4 660,00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I13.9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Гипертензивная [гипертоническая] болезнь с преимущественным поражением сердца и почек неуточнённая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4 660,00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I15.0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Реноваскулярная гипертензия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4 660,00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I20.8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формы стенокардии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5 126,00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I20.9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Стенокардия неуточнённая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5 126,00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I25.1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Атеросклеротическая болезнь сердца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5 592,00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I25.2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Перенесенный в прошлом инфаркт миокарда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5 126,00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I25.8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формы хронической ишемической болезни сердца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5 592,00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I25.9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Хроническая ишемическая болезнь сердца неуточнённая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5 126,00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I67.2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Церебральный атеросклероз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4 660,00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I67.4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Гипертензивная энцефалопатия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4 660,00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I67.8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уточнённые поражения сосудов мозга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4 660,00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I67.9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Цереброваскулярная болезнь неуточнённая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4 660,00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I69.0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Последствия субарахноидального кровоизлияния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5 592,00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I69.1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Последствия внутричерепного кровоизлияния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5 592,00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I69.2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Последствия другого нетравматического внутричерепного кровоизлияния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5 592,00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I69.3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Последствия инфаркта мозга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5 592,00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I69.4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Последствия инсульта, не уточнённые как кровоизлияние или инфаркт мозга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5 592,00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I69.8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Последствия других и неуточнённых цереброваскулярных болезней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5 592,00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J15.9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Бактериальная пневмония неуточнённая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5 592,00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J18.0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Бронхопневмония неуточнённая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7 456,00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J18.8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Другая пневмония, возбудитель неуточнен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5 592,00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J18.9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Пневмония неуточнённая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5 592,00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J42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Хронический бронхит неуточнённый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4 660,00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J44.9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Хроническая обструктивная легочная болезнь неуточнённая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5 592,00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J45.8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Смешанная астма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5 592,00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J45.9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Астма неуточнённая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4 660,00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K25.7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Язва желудка хроническая без кровотечения или прободения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5 592,00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K26.7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Язва двенадцатиперстной кишки хроническая без кровотечения или прободения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5 592,00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K29.9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Гастродуоденит неуточнённый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4 660,00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K73.0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Хронический персистирующий гепатит, не классифицированный в других рубриках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6 524,00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K73.9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Хронический гепатит неуточнённый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6 524,00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K75.2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Неспецифический реактивный гепатит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6 524,00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K81.1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Хронический холецистит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4 660,00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M02.9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Реактивная артропатия неуточнённая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6 524,00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M05.3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Ревматоидный артрит с вовлечением других органов и систем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6 524,00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M06.8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уточнённые ревматоидные артриты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5 592,00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M06.9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Ревматоидный артрит неуточнённый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5 592,00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M07.3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псориатические артропатии (L40.5+)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6 524,00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M15.8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Другой полиартроз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5 592,00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M15.9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Полиартроз неуточнённый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5 592,00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M19.9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Артроз неуточнённый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4 660,00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M42.1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Остеохондроз позвоночника у взрослых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4 660,00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M45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Анкилозирующий спондилит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5 592,00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M48.9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Спондилопатия неуточнённая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4 660,00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M50.8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поражения межпозвоночного диска шейного отдела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5 592,00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M51.1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Поражения межпозвоночных дисков поясничного и других отделов с радикулопатией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5 592,00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M51.2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Другое уточнённое смещение межпозвоночного диска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5 592,00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M51.3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Другая уточнённая дегенерация межпозвоночного диска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5 592,00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N11.0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Необструктивный хронический пиелонефрит, связанный с рефлюксом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4 660,00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N11.1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Хронический обструктивный пиелонефрит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4 660,00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N11.8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Другие хронические тубулоинтерстициальные нефриты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4 660,00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T90.8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Последствие других уточнённых травм головы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5 592,00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outlineLvl w:val="2"/>
              <w:rPr>
                <w:rFonts w:ascii="Impact" w:eastAsia="Times New Roman" w:hAnsi="Impact" w:cs="Arial"/>
                <w:b/>
                <w:bCs/>
                <w:color w:val="404040"/>
                <w:sz w:val="30"/>
                <w:szCs w:val="30"/>
                <w:lang w:eastAsia="ru-RU"/>
              </w:rPr>
            </w:pPr>
            <w:bookmarkStart w:id="20" w:name="dop"/>
            <w:bookmarkEnd w:id="20"/>
            <w:r w:rsidRPr="002C7387">
              <w:rPr>
                <w:rFonts w:ascii="Impact" w:eastAsia="Times New Roman" w:hAnsi="Impact" w:cs="Arial"/>
                <w:b/>
                <w:bCs/>
                <w:color w:val="006699"/>
                <w:sz w:val="27"/>
                <w:szCs w:val="27"/>
                <w:lang w:eastAsia="ru-RU"/>
              </w:rPr>
              <w:t>▼ </w:t>
            </w:r>
            <w:r w:rsidRPr="002C7387">
              <w:rPr>
                <w:rFonts w:ascii="Impact" w:eastAsia="Times New Roman" w:hAnsi="Impact" w:cs="Arial"/>
                <w:b/>
                <w:bCs/>
                <w:color w:val="006699"/>
                <w:sz w:val="30"/>
                <w:szCs w:val="30"/>
                <w:lang w:eastAsia="ru-RU"/>
              </w:rPr>
              <w:t>Дополнительные услуги стационара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Пребывание в двухместной палате повышенной комфортности (койко-день)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354,00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Пребывание в одноместной палате повышенной комфортности (койко-день)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472,00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Пребывание в одноместной палате (койко-день)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236,00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Пребывание в двухместной палате (койко-день)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177,00</w:t>
            </w:r>
          </w:p>
        </w:tc>
      </w:tr>
      <w:tr w:rsidR="002C7387" w:rsidRPr="002C7387" w:rsidTr="002C738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Пребывание в палате на три и более мест (койко-день)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118,00</w:t>
            </w:r>
          </w:p>
        </w:tc>
      </w:tr>
      <w:tr w:rsidR="002C7387" w:rsidRPr="002C7387" w:rsidTr="002C7387">
        <w:trPr>
          <w:trHeight w:val="51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Пребывание родителя (или лица его заменяющего) при госпитализации детей старше 4-х лет (койко-день)</w:t>
            </w:r>
          </w:p>
        </w:tc>
        <w:tc>
          <w:tcPr>
            <w:tcW w:w="7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C7387" w:rsidRPr="002C7387" w:rsidRDefault="002C7387" w:rsidP="002C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C738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118,00</w:t>
            </w:r>
          </w:p>
        </w:tc>
      </w:tr>
    </w:tbl>
    <w:p w:rsidR="002C7387" w:rsidRPr="002C7387" w:rsidRDefault="002C7387" w:rsidP="002C7387">
      <w:pPr>
        <w:shd w:val="clear" w:color="auto" w:fill="FFFFFF"/>
        <w:spacing w:before="300" w:after="30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C73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23A5D" w:rsidRDefault="00323A5D">
      <w:bookmarkStart w:id="21" w:name="_GoBack"/>
      <w:bookmarkEnd w:id="21"/>
    </w:p>
    <w:sectPr w:rsidR="00323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32"/>
    <w:rsid w:val="002C4B32"/>
    <w:rsid w:val="002C7387"/>
    <w:rsid w:val="0032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89054-A3A0-44CB-AE1C-809075E6C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73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C73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C738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C73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C7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C73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msonormal0">
    <w:name w:val="msonormal"/>
    <w:basedOn w:val="a"/>
    <w:rsid w:val="002C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C7387"/>
    <w:rPr>
      <w:b/>
      <w:bCs/>
    </w:rPr>
  </w:style>
  <w:style w:type="paragraph" w:styleId="a4">
    <w:name w:val="Normal (Web)"/>
    <w:basedOn w:val="a"/>
    <w:uiPriority w:val="99"/>
    <w:semiHidden/>
    <w:unhideWhenUsed/>
    <w:rsid w:val="002C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6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18549</Words>
  <Characters>105734</Characters>
  <Application>Microsoft Office Word</Application>
  <DocSecurity>0</DocSecurity>
  <Lines>881</Lines>
  <Paragraphs>248</Paragraphs>
  <ScaleCrop>false</ScaleCrop>
  <Company>SPecialiST RePack</Company>
  <LinksUpToDate>false</LinksUpToDate>
  <CharactersWithSpaces>124035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2019-08-14T10:04:00Z</dcterms:created>
  <dcterms:modified xsi:type="dcterms:W3CDTF">2019-08-14T10:05:00Z</dcterms:modified>
</cp:coreProperties>
</file>