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6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муж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психиатрическое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мед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.-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реабил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.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Чирков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Владимир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Петрович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1981,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заведующий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структурного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подразделения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кабинета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отряда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другое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)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специалист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27.02.2022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Савукова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Любовь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Сергеевна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2006,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агентства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социальному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"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22.03.2021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25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общепсихиатр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.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Суроегин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Андрей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Николаевич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2008,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университет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агентства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социальному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"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9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муж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общепсихиатр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.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Фирсова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Наталья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Николаевна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2001,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заведующий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структурного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подразделения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кабинета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отряда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другое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)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специалист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22.03.2021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lastRenderedPageBreak/>
        <w:t>Днев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стац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.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Лукина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Ирина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Александровна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1997,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заведующий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структурного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подразделения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кабинета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отряда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другое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)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специалист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27.02.2022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. "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Телефон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доверия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"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Сокольский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Владимир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Владимирович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1983,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Психотерапия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Первая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психотерапевт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Психотерапия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Психотерапия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17.12.2021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Александров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Александр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Геннадьевич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1975,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Психотерапия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психотерапевт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Психотерапия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Психотерапия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17.12.2021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Быкова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Яна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Сергеевна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1999,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22.03.2021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12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экспертное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для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лиц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проходящих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СПЭк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не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содержащихся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под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стражей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Гончаренко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Ирина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Васильевна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1991,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Судебно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экспертиза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Первая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судебно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психиатрический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эксперт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Икрянова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Вера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Валентиновна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1974,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заведующий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структурного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подразделения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кабинета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отряда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другое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)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специалист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Отделение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амбулаторной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судебно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-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психиатрической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экспертизы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Козлова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Людмила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Ивановна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1975,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судебно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психиатрический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эксперт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Судебно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психиатрическая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экспертиза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27.02.2022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Судебно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психиатрическая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экспертиза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29.05.2020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13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жен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общепсихиатр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.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Лытина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Ольга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Вячеславовна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2008,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университет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агентства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социальному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"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24.03.2020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Червова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Инна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Сергеевна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1997,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заведующий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структурного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подразделения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кабинета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отряда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другое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)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специалист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lastRenderedPageBreak/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24.03.2020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41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муж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общепсихиатр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.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Козлова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Людмила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Ивановна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1975,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заведующий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структурного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подразделения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кабинета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отряда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другое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)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специалист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Судебно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психиатрическая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экспертиза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27.02.2022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Судебно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психиатрическая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экспертиза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29.05.2020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Долгова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Валентина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Сергеевна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2010,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университет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агентства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социальному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"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Вторая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22.03.2021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Диспансерное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Times New Roman" w:eastAsia="Times New Roman" w:hAnsi="Times New Roman" w:cs="Times New Roman"/>
          <w:color w:val="0B65AB"/>
          <w:sz w:val="21"/>
          <w:szCs w:val="21"/>
          <w:u w:val="single"/>
          <w:lang w:eastAsia="ru-RU"/>
        </w:rPr>
        <w:t>№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3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Зайцева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Елена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Владимировна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2008,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университет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агентства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социальному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"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Первая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участковый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Клевцова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Полина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Игоревна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2012,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бюджетное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университет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"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lastRenderedPageBreak/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участковый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08.10.2023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Рентгенологическое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.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Голючкова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Людмила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Ивановна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1975,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Рентгенология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заведующий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структурного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подразделения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кабинета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отряда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другое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)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специалист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Рентгенология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Рентгенология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27.03.2022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24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психиатрическое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.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Кучер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Андрей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Александрович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2010,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университет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агентства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социальному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"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Вторая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22.03.2021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Науменко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Николай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Александрович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2004,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–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университет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"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24.03.2020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Диспансерное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Times New Roman" w:eastAsia="Times New Roman" w:hAnsi="Times New Roman" w:cs="Times New Roman"/>
          <w:color w:val="0B65AB"/>
          <w:sz w:val="21"/>
          <w:szCs w:val="21"/>
          <w:u w:val="single"/>
          <w:lang w:eastAsia="ru-RU"/>
        </w:rPr>
        <w:t>№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1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Лепихова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Дарья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Юрьевна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2011,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университет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"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участковый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Психотерапия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27.02.2022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Психотерапия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25.02.2022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Крупович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Ксения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Александровна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2011,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университет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"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Вторая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участковый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наркология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27.02.2022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наркология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13.12.2022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Репников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Алексей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Викторович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1994,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участковый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Мифтахова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Людмила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Михайловна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1982,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участковый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Маслова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Анна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Васильевна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1980,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Иркутский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участковый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24.03.2020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Майорова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Ирина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Владимировна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lastRenderedPageBreak/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2010,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университет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агентства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социальному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"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участковый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22.03.2021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Буряк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Оксана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Алексеевна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1995,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Кемеровский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участковый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Психотерапия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Психотерапия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29.04.2024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Хоботьева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Татьяна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Валерьевна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1998,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участковый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24.03.2020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Хван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Татьяна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Владимировна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1991,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заведующий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структурного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подразделения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кабинета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отряда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другое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)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специалист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Лазурина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Ирина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Евгеньевна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2000,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участковый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1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жен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психиатрическое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мед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.-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реабил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.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Патрахин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Максим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Геннадьевич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lastRenderedPageBreak/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1989,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заведующий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структурного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подразделения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кабинета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отряда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другое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)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специалист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22.03.2021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Саченко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Алла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Петровна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2012,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бюджетное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университет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"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27.02.2023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26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психиатр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Мазепина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Вера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Алексеевна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2011,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университет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"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заведующий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структурного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подразделения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кабинета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отряда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другое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)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специалист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27.02.2022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27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муж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общепсихиатр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.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Обухов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Василий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Васильевич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1984,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24.03.2020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Ледина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Виктория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Викторовна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2006,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агентства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социальному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"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22.03.2021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Власова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Татьяна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Геннадьевна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1991,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Алтайский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имени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Ленинского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комсомола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заведующий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структурного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подразделения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кабинета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отряда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другое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)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специалист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18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муж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общепсихиатр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.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Фильчакова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Юлия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Сергеевна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1996,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Первая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22.03.2021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20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жен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.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общепсихиатр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.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.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Абрамянц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Юлия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Ренатовна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1998,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Диспансерное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Times New Roman" w:eastAsia="Times New Roman" w:hAnsi="Times New Roman" w:cs="Times New Roman"/>
          <w:color w:val="0B65AB"/>
          <w:sz w:val="21"/>
          <w:szCs w:val="21"/>
          <w:u w:val="single"/>
          <w:lang w:eastAsia="ru-RU"/>
        </w:rPr>
        <w:t>№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2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Макаренко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Надежда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Викторовна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lastRenderedPageBreak/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2006,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агентства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социальному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"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заведующий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структурного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подразделения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кабинета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отряда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другое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)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специалист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27.02.2022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Белобородова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Ирина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Владимировна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2006,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агентства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социальному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"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Вторая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участковый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27.02.2022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Токарева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Александра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Александровна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2006,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агентства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социальному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"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участковый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27.02.2022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Кирилова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Ольга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Александровна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1998,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участковый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Маргоскина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Анна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Владимировна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2007,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университет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агентства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социальному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"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участковый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Кливошина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Елена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Михайловна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lastRenderedPageBreak/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2005,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агентства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социальному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"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Первая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участковый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27.02.2023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Зеленцова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Мария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Геннадьевна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1996,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участковый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24.03.2020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Ковригина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Наталья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Митрофановна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1981,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участковый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24.03.2020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3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муж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общепсихиатр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.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Блаватник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Татьяна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Иосифовна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1977,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заведующий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структурного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подразделения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кабинета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отряда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другое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)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специалист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24.03.2020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интенсивного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оказания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психиатрической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пом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.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Ольхова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Татьяна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Викторовна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2001,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27.02.2023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Физиотерапевт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с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каб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.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ом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лечебной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физкультуры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Белоножко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Мария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Михайловна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1998,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Физиотерапия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физиотерапевт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Физиотерапия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Физиотерапия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10.12.2021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Рукина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Инна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Павловна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1962,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Физиотерапия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физиотерапевт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Физиотерапия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Физиотерапия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05.05.2020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Каб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медико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-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социально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-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психологической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пом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.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Тактайкин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Андрей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Игоревич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2005,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агентства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социальному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"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Психотерапия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Психотерапия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17.12.2021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lastRenderedPageBreak/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22.03.2021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5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прием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.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психиатр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.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отделение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Стрельцова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Елена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Анатольевна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1992,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заведующий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структурного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подразделения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кабинета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отряда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другое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)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специалист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27.02.2022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15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муж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общепсихиатр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.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Алексеева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Нина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Алексеевна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1980,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заведующий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структурного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подразделения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кабинета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отряда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другое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)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специалист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общественное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здоровье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03.10.2020 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общественное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здоровье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04.05.2022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11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жен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психиатическое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.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Антонова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Ирина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Валерьевна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2006,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агентства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социальному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"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Первая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общественное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здоровье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общественное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здоровье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04.05.2022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Корнеева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Юлия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Олеговна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1998,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заведующий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структурного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подразделения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кабинета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отряда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другое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)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специалист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03.10.2020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10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экспертное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для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лиц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проходящих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судебно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-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психиатрическую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экспертизу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содержащихся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под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стражей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Выходцева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Лидия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Тимофеевна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1962,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Судебно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психиатрическая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экспертиза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заведующий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структурного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подразделения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кабинета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отряда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другое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)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специалист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Судебно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психиатрическая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экспертиза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Судебно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психиатрическая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экспертиза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07.03.2023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платных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услуг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Балашова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Ирина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Владимировна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1999,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Якушева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Тамара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Алексеевна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1970,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24.03.2020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Ярыгина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Лидия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Михайловна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1966,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lastRenderedPageBreak/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4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муж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психиатрическое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мед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.-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реабил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на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55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коек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Глебашева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Наталья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Алексеевна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2008,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университет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агентства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социальному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"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Первая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24.03.2020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29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жен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общепсихиатр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.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Маслова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Кира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Михайловна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2001,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24.03.2020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Бригадиренко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Марина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Ивановна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1977,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24.03.2020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37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жен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общепсихиатр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.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Патерик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Нелли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Александровна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1963,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Кемеровский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lastRenderedPageBreak/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27.02.2022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Латышева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Людмила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Алексеевн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1981,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27.02.2022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21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жен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психиатрическое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.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Семенкина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Дарья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Викторовна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2011,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университет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"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Крымко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Светлана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Анатольевна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2000,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27.02.2022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Организационно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-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методический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консультативный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отдел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Воробьева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Ольга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Валерьевна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2008,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университет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агентства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социальному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"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Первая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Макарова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Тамара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Анатольевна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1981,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lastRenderedPageBreak/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22.03.2021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Кутузова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Наталья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Алексеевна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2002,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общественное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здоровье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общественное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здоровье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04.05.2022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Дьячков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Дмитрий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Викторович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1997,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22.03.2021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Фаренбрух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Ольга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Петровна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1989,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Пастухова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Анна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Николаевна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1999,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27.02.2023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Васильев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Александр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Тихонович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1969,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Томский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ордена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Трудового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Красного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Знамени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РСФСР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lastRenderedPageBreak/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25.03.2024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КДЛ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Лирман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Галина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Александровна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1979,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клинической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лабораторной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диагностики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Клиническая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диагностика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Клиническая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диагностика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15.04.2022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Луйк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Вера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Михайловна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1979,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клинической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лабораторной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диагностики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Клиническая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диагностика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Клиническая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диагностика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14.04.2023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80000F" w:rsidRPr="0080000F" w:rsidRDefault="0080000F" w:rsidP="0080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Общебол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мед</w:t>
      </w:r>
      <w:r w:rsidRPr="0080000F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 xml:space="preserve">. </w:t>
      </w:r>
      <w:r w:rsidRPr="0080000F">
        <w:rPr>
          <w:rFonts w:ascii="Cambria" w:eastAsia="Times New Roman" w:hAnsi="Cambria" w:cs="Cambria"/>
          <w:color w:val="0B65AB"/>
          <w:sz w:val="21"/>
          <w:szCs w:val="21"/>
          <w:u w:val="single"/>
          <w:lang w:eastAsia="ru-RU"/>
        </w:rPr>
        <w:t>персонал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Корнеева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Лидия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Дмитриевна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1964,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24.03.2020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Шилкин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Михаил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Александрович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2008,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«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Владивостокский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университет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агентства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социальному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развитию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»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Игнатенко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Ольга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Сергеевна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2004,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дерматовенеролог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Кравцова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Юлия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Эмильевна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1989,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психотерапевт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Психотерапия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Психотерапия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21.12.2020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Мохначева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Яна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Валерьевна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1991,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заместитель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руководителя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организации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01.08.2022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Трифонова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Елена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Петровна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2009,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университет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агентства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социальному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"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педиатр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Педиатрия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Педиатрия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04.07.2020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Сысоева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Юлия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Юрьевна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2008,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"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государственный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университет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агентства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социальному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развитию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"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невролог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Неврология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Неврология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Неврология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25.03.2024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Неврология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25.03.2024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Красовская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Елена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Константиновна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2002,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психотерапевт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Психотерапия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lastRenderedPageBreak/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Психотерапия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17.12.2021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Рудых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Татьяна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Витальевна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1994,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хирургическая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хирургическая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22.05.2020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Зинина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Алла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Ивановна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1991,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общественное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здоровье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&amp;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главный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организации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Судебно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психиатрическая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экспертиза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Психотерапия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наркология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общественное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здоровье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Судебно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психиатрическая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экспертиза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28.12.2021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Психотерапия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21.12.2020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наркология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09.06.2021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22.03.2021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общественное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здоровье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09.04.2021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Попова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Юлия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Георгиевна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2000,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образовательное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учреждение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профессионального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государственная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академия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Министерства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Российской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Федерации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психотерапевт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Психотерапия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Психотерапия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18.12.2020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24.04.2020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Раздобарова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Елена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Владимировна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lastRenderedPageBreak/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1995,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Квалификационная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категория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Высшая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заместитель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руководителя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организации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общественное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здоровье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Организация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здравоохранения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общественное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здоровье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29.06.2020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24.03.2020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Иванова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Елена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Геннадьевна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1984,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офтальмолог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Офтальмология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Офтальмология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07.04.2023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Осадчина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Майя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Мееровна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1965,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дерматовенеролог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Дерматовенерология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Дерматовенерология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06.06.2021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Счастных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Галина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Васильевна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1974,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Психиатрия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24.03.2020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</w:p>
    <w:p w:rsidR="0080000F" w:rsidRPr="0080000F" w:rsidRDefault="0080000F" w:rsidP="008000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Хоршева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Валентина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u w:val="single"/>
          <w:lang w:eastAsia="ru-RU"/>
        </w:rPr>
        <w:t>Павловна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образовании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1974,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Высшее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–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специалитет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Новосибирский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медицинский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институт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Должность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Терапия</w:t>
      </w:r>
    </w:p>
    <w:p w:rsidR="0080000F" w:rsidRPr="0080000F" w:rsidRDefault="0080000F" w:rsidP="008000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Сведения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сертификатах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</w:t>
      </w:r>
    </w:p>
    <w:p w:rsidR="0080000F" w:rsidRPr="0080000F" w:rsidRDefault="0080000F" w:rsidP="0080000F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Специальность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Врачебные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специальности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/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Терапия</w:t>
      </w:r>
      <w:r w:rsidRPr="0080000F">
        <w:rPr>
          <w:rFonts w:ascii="MV Boli" w:eastAsia="Times New Roman" w:hAnsi="MV Boli" w:cs="MV Boli"/>
          <w:color w:val="000000"/>
          <w:sz w:val="18"/>
          <w:szCs w:val="18"/>
          <w:lang w:eastAsia="ru-RU"/>
        </w:rPr>
        <w:t> 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Срок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действия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80000F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сертификата</w:t>
      </w:r>
      <w:r w:rsidRPr="0080000F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: 05.12.2020 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OpenSans-Semibold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B3575"/>
    <w:multiLevelType w:val="multilevel"/>
    <w:tmpl w:val="1AE0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2E"/>
    <w:rsid w:val="001F4F2E"/>
    <w:rsid w:val="0080000F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81689-2CE8-465B-B6B4-589B7C07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0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5767</Words>
  <Characters>32876</Characters>
  <Application>Microsoft Office Word</Application>
  <DocSecurity>0</DocSecurity>
  <Lines>273</Lines>
  <Paragraphs>77</Paragraphs>
  <ScaleCrop>false</ScaleCrop>
  <Company>SPecialiST RePack</Company>
  <LinksUpToDate>false</LinksUpToDate>
  <CharactersWithSpaces>38566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2019-10-08T14:43:00Z</dcterms:created>
  <dcterms:modified xsi:type="dcterms:W3CDTF">2019-10-08T14:43:00Z</dcterms:modified>
</cp:coreProperties>
</file>