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089"/>
        <w:gridCol w:w="3191"/>
        <w:gridCol w:w="3414"/>
        <w:gridCol w:w="2724"/>
        <w:gridCol w:w="1167"/>
        <w:gridCol w:w="848"/>
      </w:tblGrid>
      <w:tr w:rsidR="00297463" w:rsidRPr="00297463" w14:paraId="74A5D82C" w14:textId="77777777" w:rsidTr="00297463">
        <w:trPr>
          <w:trHeight w:val="20"/>
          <w:tblHeader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7800456" w14:textId="77777777" w:rsidR="00297463" w:rsidRPr="00297463" w:rsidRDefault="00297463" w:rsidP="00297463">
            <w:r w:rsidRPr="00297463">
              <w:rPr>
                <w:b/>
                <w:bCs/>
              </w:rPr>
              <w:t>Ф.И.О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5333B46" w14:textId="77777777" w:rsidR="00297463" w:rsidRPr="00297463" w:rsidRDefault="00297463" w:rsidP="00297463">
            <w:r w:rsidRPr="00297463">
              <w:rPr>
                <w:b/>
                <w:bCs/>
              </w:rPr>
              <w:t>Должность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975B2B6" w14:textId="77777777" w:rsidR="00297463" w:rsidRPr="00297463" w:rsidRDefault="00297463" w:rsidP="00297463">
            <w:r w:rsidRPr="00297463">
              <w:rPr>
                <w:b/>
                <w:bCs/>
              </w:rPr>
              <w:t>Образование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355D87E" w14:textId="77777777" w:rsidR="00297463" w:rsidRPr="00297463" w:rsidRDefault="00297463" w:rsidP="00297463">
            <w:r w:rsidRPr="00297463">
              <w:rPr>
                <w:b/>
                <w:bCs/>
              </w:rPr>
              <w:t>Повышение квалификации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F5F3495" w14:textId="77777777" w:rsidR="00297463" w:rsidRPr="00297463" w:rsidRDefault="00297463" w:rsidP="00297463">
            <w:r w:rsidRPr="00297463">
              <w:rPr>
                <w:b/>
                <w:bCs/>
              </w:rPr>
              <w:t>Сертификат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2713E07" w14:textId="77777777" w:rsidR="00297463" w:rsidRPr="00297463" w:rsidRDefault="00297463" w:rsidP="00297463">
            <w:r w:rsidRPr="00297463">
              <w:rPr>
                <w:b/>
                <w:bCs/>
              </w:rPr>
              <w:t>Категория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D655CCC" w14:textId="77777777" w:rsidR="00297463" w:rsidRPr="00297463" w:rsidRDefault="00297463" w:rsidP="00297463">
            <w:r w:rsidRPr="00297463">
              <w:rPr>
                <w:b/>
                <w:bCs/>
              </w:rPr>
              <w:t>Режим работы</w:t>
            </w:r>
          </w:p>
        </w:tc>
      </w:tr>
      <w:tr w:rsidR="00297463" w:rsidRPr="00297463" w14:paraId="3E1935CE" w14:textId="77777777" w:rsidTr="00297463">
        <w:trPr>
          <w:trHeight w:val="2058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962F690" w14:textId="77777777" w:rsidR="00297463" w:rsidRPr="00297463" w:rsidRDefault="00297463" w:rsidP="00297463">
            <w:r w:rsidRPr="00297463">
              <w:t>Солдатенко</w:t>
            </w:r>
          </w:p>
          <w:p w14:paraId="0499BF6B" w14:textId="77777777" w:rsidR="00297463" w:rsidRPr="00297463" w:rsidRDefault="00297463" w:rsidP="00297463">
            <w:r w:rsidRPr="00297463">
              <w:t>Татьяна</w:t>
            </w:r>
          </w:p>
          <w:p w14:paraId="19511BD4" w14:textId="77777777" w:rsidR="00297463" w:rsidRPr="00297463" w:rsidRDefault="00297463" w:rsidP="00297463">
            <w:r w:rsidRPr="00297463">
              <w:t>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7A55115" w14:textId="77777777" w:rsidR="00297463" w:rsidRPr="00297463" w:rsidRDefault="00297463" w:rsidP="00297463">
            <w:r w:rsidRPr="00297463">
              <w:t>Зав. отделением</w:t>
            </w:r>
          </w:p>
          <w:p w14:paraId="7C246DE3" w14:textId="77777777" w:rsidR="00297463" w:rsidRPr="00297463" w:rsidRDefault="00297463" w:rsidP="00297463">
            <w:r w:rsidRPr="00297463">
              <w:t>профилактики</w:t>
            </w:r>
          </w:p>
          <w:p w14:paraId="1C98A6D0" w14:textId="77777777" w:rsidR="00297463" w:rsidRPr="00297463" w:rsidRDefault="00297463" w:rsidP="00297463">
            <w:r w:rsidRPr="00297463">
              <w:t>врач -терапевт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7442B18" w14:textId="77777777" w:rsidR="00297463" w:rsidRPr="00297463" w:rsidRDefault="00297463" w:rsidP="00297463">
            <w:r w:rsidRPr="00297463">
              <w:t>КГМИ</w:t>
            </w:r>
          </w:p>
          <w:p w14:paraId="7D35EDAA" w14:textId="77777777" w:rsidR="00297463" w:rsidRPr="00297463" w:rsidRDefault="00297463" w:rsidP="00297463">
            <w:r w:rsidRPr="00297463">
              <w:t>1977 г.</w:t>
            </w:r>
          </w:p>
          <w:p w14:paraId="18EB8A92" w14:textId="77777777" w:rsidR="00297463" w:rsidRPr="00297463" w:rsidRDefault="00297463" w:rsidP="00297463">
            <w:r w:rsidRPr="00297463">
              <w:t>В-</w:t>
            </w:r>
            <w:r w:rsidRPr="00297463">
              <w:rPr>
                <w:lang w:val="en-US"/>
              </w:rPr>
              <w:t>I</w:t>
            </w:r>
            <w:r w:rsidRPr="00297463">
              <w:t> № 359119</w:t>
            </w:r>
          </w:p>
          <w:p w14:paraId="1F2FC79A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7091A24" w14:textId="77777777" w:rsidR="00297463" w:rsidRPr="00297463" w:rsidRDefault="00297463" w:rsidP="00297463">
            <w:r w:rsidRPr="00297463">
              <w:rPr>
                <w:i/>
                <w:iCs/>
              </w:rPr>
              <w:t>ФПО ГБОУ ВПО КГМУ Минздрава России «Актуальные вопросы профпатологии»</w:t>
            </w:r>
          </w:p>
          <w:p w14:paraId="033C9D97" w14:textId="77777777" w:rsidR="00297463" w:rsidRPr="00297463" w:rsidRDefault="00297463" w:rsidP="00297463">
            <w:r w:rsidRPr="00297463">
              <w:rPr>
                <w:i/>
                <w:iCs/>
              </w:rPr>
              <w:t>144 ч.№14731 от</w:t>
            </w:r>
          </w:p>
          <w:p w14:paraId="47765A69" w14:textId="77777777" w:rsidR="00297463" w:rsidRPr="00297463" w:rsidRDefault="00297463" w:rsidP="00297463">
            <w:r w:rsidRPr="00297463">
              <w:rPr>
                <w:i/>
                <w:iCs/>
              </w:rPr>
              <w:t>15</w:t>
            </w:r>
            <w:r w:rsidRPr="00297463">
              <w:rPr>
                <w:i/>
                <w:iCs/>
                <w:lang w:val="en-US"/>
              </w:rPr>
              <w:t>.06.201</w:t>
            </w:r>
            <w:r w:rsidRPr="00297463">
              <w:rPr>
                <w:i/>
                <w:iCs/>
              </w:rPr>
              <w:t>5г.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2773C99" w14:textId="77777777" w:rsidR="00297463" w:rsidRPr="00297463" w:rsidRDefault="00297463" w:rsidP="00297463">
            <w:r w:rsidRPr="00297463">
              <w:rPr>
                <w:i/>
                <w:iCs/>
              </w:rPr>
              <w:t>ФПО ГБОУ ВПО КГМУ Минздрава России (профпатология)   Регист. № 006453</w:t>
            </w:r>
          </w:p>
          <w:p w14:paraId="535C8AE1" w14:textId="77777777" w:rsidR="00297463" w:rsidRPr="00297463" w:rsidRDefault="00297463" w:rsidP="00297463">
            <w:r w:rsidRPr="00297463">
              <w:rPr>
                <w:i/>
                <w:iCs/>
              </w:rPr>
              <w:t>15.06.2015г. действителен  до 15.06.2020г.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048B6A7" w14:textId="77777777" w:rsidR="00297463" w:rsidRPr="00297463" w:rsidRDefault="00297463" w:rsidP="00297463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093E123" w14:textId="77777777" w:rsidR="00297463" w:rsidRPr="00297463" w:rsidRDefault="00297463" w:rsidP="00297463">
            <w:r w:rsidRPr="00297463">
              <w:t>Понедельник, вторник, среда, четверг, пятница </w:t>
            </w:r>
          </w:p>
          <w:p w14:paraId="6430C598" w14:textId="77777777" w:rsidR="00297463" w:rsidRPr="00297463" w:rsidRDefault="00297463" w:rsidP="00297463">
            <w:r w:rsidRPr="00297463">
              <w:t>с 13.00 до 14.00</w:t>
            </w:r>
          </w:p>
        </w:tc>
      </w:tr>
      <w:tr w:rsidR="00297463" w:rsidRPr="00297463" w14:paraId="50631801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831F4A7" w14:textId="77777777" w:rsidR="00297463" w:rsidRPr="00297463" w:rsidRDefault="00297463" w:rsidP="00297463">
            <w:r w:rsidRPr="00297463">
              <w:t>Шаповалова Марина 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F839C2F" w14:textId="77777777" w:rsidR="00297463" w:rsidRPr="00297463" w:rsidRDefault="00297463" w:rsidP="00297463">
            <w:r w:rsidRPr="00297463">
              <w:t>Врач- невролог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70B9808" w14:textId="77777777" w:rsidR="00297463" w:rsidRPr="00297463" w:rsidRDefault="00297463" w:rsidP="00297463">
            <w:r w:rsidRPr="00297463">
              <w:t>Харьковский  медицинский  институт</w:t>
            </w:r>
          </w:p>
          <w:p w14:paraId="72D44664" w14:textId="77777777" w:rsidR="00297463" w:rsidRPr="00297463" w:rsidRDefault="00297463" w:rsidP="00297463">
            <w:r w:rsidRPr="00297463">
              <w:t>1991г.</w:t>
            </w:r>
          </w:p>
          <w:p w14:paraId="549D6236" w14:textId="77777777" w:rsidR="00297463" w:rsidRPr="00297463" w:rsidRDefault="00297463" w:rsidP="00297463">
            <w:r w:rsidRPr="00297463">
              <w:t>УВ № 754080</w:t>
            </w:r>
          </w:p>
          <w:p w14:paraId="34CDA36F" w14:textId="77777777" w:rsidR="00297463" w:rsidRPr="00297463" w:rsidRDefault="00297463" w:rsidP="00297463">
            <w:r w:rsidRPr="00297463">
              <w:t>Рег. №  390</w:t>
            </w:r>
          </w:p>
          <w:p w14:paraId="5003AFCA" w14:textId="77777777" w:rsidR="00297463" w:rsidRPr="00297463" w:rsidRDefault="00297463" w:rsidP="00297463">
            <w:r w:rsidRPr="00297463">
              <w:t>Врач- педиатор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87BC9C0" w14:textId="77777777" w:rsidR="00297463" w:rsidRPr="00297463" w:rsidRDefault="00297463" w:rsidP="00297463">
            <w:r w:rsidRPr="00297463">
              <w:t> Факультет последипломного образования</w:t>
            </w:r>
          </w:p>
          <w:p w14:paraId="7FF79DC4" w14:textId="77777777" w:rsidR="00297463" w:rsidRPr="00297463" w:rsidRDefault="00297463" w:rsidP="00297463">
            <w:r w:rsidRPr="00297463">
              <w:t>ФГБОУ ВО КГМУ Минздрава России «Алгоритмы диагностики  и лечения основных неврологических синдромов «в объеме 144 ч. 21.03.2017г.</w:t>
            </w:r>
          </w:p>
          <w:p w14:paraId="596C724B" w14:textId="77777777" w:rsidR="00297463" w:rsidRPr="00297463" w:rsidRDefault="00297463" w:rsidP="00297463">
            <w:r w:rsidRPr="00297463">
              <w:rPr>
                <w:i/>
                <w:iCs/>
              </w:rPr>
              <w:t> ФПО ГБОУ ВПО КГМУ «Актуальные вопросы профпатологии»</w:t>
            </w:r>
          </w:p>
          <w:p w14:paraId="30699E75" w14:textId="77777777" w:rsidR="00297463" w:rsidRPr="00297463" w:rsidRDefault="00297463" w:rsidP="00297463">
            <w:r w:rsidRPr="00297463">
              <w:rPr>
                <w:i/>
                <w:iCs/>
              </w:rPr>
              <w:t>144 ч.</w:t>
            </w:r>
          </w:p>
          <w:p w14:paraId="5EF0C7F7" w14:textId="77777777" w:rsidR="00297463" w:rsidRPr="00297463" w:rsidRDefault="00297463" w:rsidP="00297463">
            <w:r w:rsidRPr="00297463">
              <w:rPr>
                <w:i/>
                <w:iCs/>
              </w:rPr>
              <w:t>15.06.2015г.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6344A49" w14:textId="77777777" w:rsidR="00297463" w:rsidRPr="00297463" w:rsidRDefault="00297463" w:rsidP="00297463">
            <w:r w:rsidRPr="00297463">
              <w:rPr>
                <w:i/>
                <w:iCs/>
              </w:rPr>
              <w:t>ФГБОУ ВО КГМУ Минздрава России (неврология)  № 0146040012660</w:t>
            </w:r>
          </w:p>
          <w:p w14:paraId="2F12C084" w14:textId="77777777" w:rsidR="00297463" w:rsidRPr="00297463" w:rsidRDefault="00297463" w:rsidP="00297463">
            <w:r w:rsidRPr="00297463">
              <w:rPr>
                <w:i/>
                <w:iCs/>
              </w:rPr>
              <w:t>21.03.2017г. действителен до21.03.2022г.</w:t>
            </w:r>
          </w:p>
          <w:p w14:paraId="7D70544D" w14:textId="77777777" w:rsidR="00297463" w:rsidRPr="00297463" w:rsidRDefault="00297463" w:rsidP="00297463">
            <w:r w:rsidRPr="00297463">
              <w:t>Регист № 12266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95F11B2" w14:textId="77777777" w:rsidR="00297463" w:rsidRPr="00297463" w:rsidRDefault="00297463" w:rsidP="00297463">
            <w:r w:rsidRPr="00297463">
              <w:t> Первая  категория от 01.12.2015г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F36C018" w14:textId="77777777" w:rsidR="00297463" w:rsidRPr="00297463" w:rsidRDefault="00297463" w:rsidP="00297463">
            <w:r w:rsidRPr="00297463">
              <w:t>Понедельник, среда, четверг </w:t>
            </w:r>
          </w:p>
          <w:p w14:paraId="627417CE" w14:textId="77777777" w:rsidR="00297463" w:rsidRPr="00297463" w:rsidRDefault="00297463" w:rsidP="00297463">
            <w:r w:rsidRPr="00297463">
              <w:t>с13.00 до 14.00</w:t>
            </w:r>
          </w:p>
          <w:p w14:paraId="1AC237CB" w14:textId="77777777" w:rsidR="00297463" w:rsidRPr="00297463" w:rsidRDefault="00297463" w:rsidP="00297463">
            <w:r w:rsidRPr="00297463">
              <w:t>Вторник пятница,</w:t>
            </w:r>
          </w:p>
          <w:p w14:paraId="27E32730" w14:textId="77777777" w:rsidR="00297463" w:rsidRPr="00297463" w:rsidRDefault="00297463" w:rsidP="00297463">
            <w:r w:rsidRPr="00297463">
              <w:t>с 14.00 до 15.00</w:t>
            </w:r>
          </w:p>
        </w:tc>
      </w:tr>
      <w:tr w:rsidR="00297463" w:rsidRPr="00297463" w14:paraId="16C996C6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49CC7B7" w14:textId="77777777" w:rsidR="00297463" w:rsidRPr="00297463" w:rsidRDefault="00297463" w:rsidP="00297463">
            <w:r w:rsidRPr="00297463">
              <w:t>Циценко</w:t>
            </w:r>
          </w:p>
          <w:p w14:paraId="0DA679CC" w14:textId="77777777" w:rsidR="00297463" w:rsidRPr="00297463" w:rsidRDefault="00297463" w:rsidP="00297463">
            <w:r w:rsidRPr="00297463">
              <w:t>Николай </w:t>
            </w:r>
          </w:p>
          <w:p w14:paraId="469B3112" w14:textId="77777777" w:rsidR="00297463" w:rsidRPr="00297463" w:rsidRDefault="00297463" w:rsidP="00297463">
            <w:r w:rsidRPr="00297463">
              <w:t>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AB64E97" w14:textId="77777777" w:rsidR="00297463" w:rsidRPr="00297463" w:rsidRDefault="00297463" w:rsidP="00297463">
            <w:r w:rsidRPr="00297463">
              <w:t>Врач- невролог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EF1C288" w14:textId="77777777" w:rsidR="00297463" w:rsidRPr="00297463" w:rsidRDefault="00297463" w:rsidP="00297463">
            <w:r w:rsidRPr="00297463">
              <w:t>Воронежская  государственная медицинская  академия  им. Н.Н. Бурденко 2002г. ДВС № 1344596 Рег. №193 « Лечебное дело»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BC0C6C8" w14:textId="77777777" w:rsidR="00297463" w:rsidRPr="00297463" w:rsidRDefault="00297463" w:rsidP="00297463">
            <w:r w:rsidRPr="00297463">
              <w:rPr>
                <w:i/>
                <w:iCs/>
              </w:rPr>
              <w:t>ФПО ГБОУ ВПО КГМУ «Актуальные вопросы профпатологии»</w:t>
            </w:r>
          </w:p>
          <w:p w14:paraId="1D96A54C" w14:textId="77777777" w:rsidR="00297463" w:rsidRPr="00297463" w:rsidRDefault="00297463" w:rsidP="00297463">
            <w:r w:rsidRPr="00297463">
              <w:rPr>
                <w:i/>
                <w:iCs/>
              </w:rPr>
              <w:t>144 ч.</w:t>
            </w:r>
          </w:p>
          <w:p w14:paraId="375028C1" w14:textId="77777777" w:rsidR="00297463" w:rsidRPr="00297463" w:rsidRDefault="00297463" w:rsidP="00297463">
            <w:r w:rsidRPr="00297463">
              <w:rPr>
                <w:i/>
                <w:iCs/>
              </w:rPr>
              <w:t>15.06.2015г.</w:t>
            </w:r>
          </w:p>
          <w:p w14:paraId="19384D48" w14:textId="77777777" w:rsidR="00297463" w:rsidRPr="00297463" w:rsidRDefault="00297463" w:rsidP="00297463">
            <w:r w:rsidRPr="00297463">
              <w:t>ФГБОУ ВО КГМУ</w:t>
            </w:r>
          </w:p>
          <w:p w14:paraId="1FF97C7B" w14:textId="77777777" w:rsidR="00297463" w:rsidRPr="00297463" w:rsidRDefault="00297463" w:rsidP="00297463">
            <w:r w:rsidRPr="00297463">
              <w:rPr>
                <w:i/>
                <w:iCs/>
              </w:rPr>
              <w:lastRenderedPageBreak/>
              <w:t>Алгоритмы диагностики и лечения основных неврологических синдромов  144ч  от 02.10.2018г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1292C70" w14:textId="77777777" w:rsidR="00297463" w:rsidRPr="00297463" w:rsidRDefault="00297463" w:rsidP="00297463">
            <w:r w:rsidRPr="00297463">
              <w:rPr>
                <w:i/>
                <w:iCs/>
              </w:rPr>
              <w:lastRenderedPageBreak/>
              <w:t>ФГБОУ ВО  КГМУ (неврология) № сертификата № 0146180698146 регистрационный №16163 выдан</w:t>
            </w:r>
          </w:p>
          <w:p w14:paraId="639A8F8A" w14:textId="77777777" w:rsidR="00297463" w:rsidRPr="00297463" w:rsidRDefault="00297463" w:rsidP="00297463">
            <w:r w:rsidRPr="00297463">
              <w:rPr>
                <w:i/>
                <w:iCs/>
              </w:rPr>
              <w:t>30.10.2018г.</w:t>
            </w:r>
          </w:p>
          <w:p w14:paraId="3B818C95" w14:textId="77777777" w:rsidR="00297463" w:rsidRPr="00297463" w:rsidRDefault="00297463" w:rsidP="00297463">
            <w:r w:rsidRPr="00297463">
              <w:rPr>
                <w:i/>
                <w:iCs/>
              </w:rPr>
              <w:lastRenderedPageBreak/>
              <w:t>действителен  до 30.10.2023г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3FAF5BC" w14:textId="77777777" w:rsidR="00297463" w:rsidRPr="00297463" w:rsidRDefault="00297463" w:rsidP="00297463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DB223AE" w14:textId="77777777" w:rsidR="00297463" w:rsidRPr="00297463" w:rsidRDefault="00297463" w:rsidP="00297463">
            <w:r w:rsidRPr="00297463">
              <w:t>Понедельник, вторник, среда, четверг, пятница </w:t>
            </w:r>
          </w:p>
          <w:p w14:paraId="360FCA1D" w14:textId="77777777" w:rsidR="00297463" w:rsidRPr="00297463" w:rsidRDefault="00297463" w:rsidP="00297463">
            <w:r w:rsidRPr="00297463">
              <w:lastRenderedPageBreak/>
              <w:t>с 14.00 до 15.00</w:t>
            </w:r>
          </w:p>
        </w:tc>
      </w:tr>
      <w:tr w:rsidR="00297463" w:rsidRPr="00297463" w14:paraId="1A26E6FA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EA9F468" w14:textId="77777777" w:rsidR="00297463" w:rsidRPr="00297463" w:rsidRDefault="00297463" w:rsidP="00297463">
            <w:r w:rsidRPr="00297463">
              <w:lastRenderedPageBreak/>
              <w:t>Маслова</w:t>
            </w:r>
          </w:p>
          <w:p w14:paraId="691228BF" w14:textId="77777777" w:rsidR="00297463" w:rsidRPr="00297463" w:rsidRDefault="00297463" w:rsidP="00297463">
            <w:r w:rsidRPr="00297463">
              <w:t>Наталья</w:t>
            </w:r>
          </w:p>
          <w:p w14:paraId="78B227F6" w14:textId="77777777" w:rsidR="00297463" w:rsidRPr="00297463" w:rsidRDefault="00297463" w:rsidP="00297463">
            <w:r w:rsidRPr="00297463">
              <w:t>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5B3FCE1" w14:textId="77777777" w:rsidR="00297463" w:rsidRPr="00297463" w:rsidRDefault="00297463" w:rsidP="00297463">
            <w:r w:rsidRPr="00297463">
              <w:t>Врач - дерматовенеролог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4F92EF6" w14:textId="77777777" w:rsidR="00297463" w:rsidRPr="00297463" w:rsidRDefault="00297463" w:rsidP="00297463">
            <w:r w:rsidRPr="00297463">
              <w:t>КГМУ</w:t>
            </w:r>
          </w:p>
          <w:p w14:paraId="268B6A70" w14:textId="77777777" w:rsidR="00297463" w:rsidRPr="00297463" w:rsidRDefault="00297463" w:rsidP="00297463">
            <w:r w:rsidRPr="00297463">
              <w:t>1998 г.</w:t>
            </w:r>
          </w:p>
          <w:p w14:paraId="4D7F00B6" w14:textId="77777777" w:rsidR="00297463" w:rsidRPr="00297463" w:rsidRDefault="00297463" w:rsidP="00297463">
            <w:r w:rsidRPr="00297463">
              <w:t>АВС № 0420291</w:t>
            </w:r>
          </w:p>
          <w:p w14:paraId="1C4B1E89" w14:textId="77777777" w:rsidR="00297463" w:rsidRPr="00297463" w:rsidRDefault="00297463" w:rsidP="00297463">
            <w:r w:rsidRPr="00297463">
              <w:t>Рег.№ - 292</w:t>
            </w:r>
          </w:p>
          <w:p w14:paraId="08DF2E23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4F9A950" w14:textId="77777777" w:rsidR="00297463" w:rsidRPr="00297463" w:rsidRDefault="00297463" w:rsidP="00297463">
            <w:r w:rsidRPr="00297463">
              <w:t>Факультет последипломного образования</w:t>
            </w:r>
          </w:p>
          <w:p w14:paraId="28E14F89" w14:textId="77777777" w:rsidR="00297463" w:rsidRPr="00297463" w:rsidRDefault="00297463" w:rsidP="00297463">
            <w:r w:rsidRPr="00297463">
              <w:t>ФПОГБОУ ВПО КГМУ Минздрава России « Избранные  вопросы профпатологии»  в объеме 72 ч. 31.03.2018г.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6B4FCC8" w14:textId="77777777" w:rsidR="00297463" w:rsidRPr="00297463" w:rsidRDefault="00297463" w:rsidP="00297463">
            <w:r w:rsidRPr="00297463">
              <w:rPr>
                <w:i/>
                <w:iCs/>
              </w:rPr>
              <w:t>ГОУ ВПО КГМУ Минздрава России (врач-дерматовенеролог) № 0146180080329 Регистрационный № 002372 выдан 02.04.2014г. действителен до 02.04.2019г.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8525F78" w14:textId="77777777" w:rsidR="00297463" w:rsidRPr="00297463" w:rsidRDefault="00297463" w:rsidP="00297463">
            <w:r w:rsidRPr="00297463">
              <w:t>Первая</w:t>
            </w:r>
          </w:p>
          <w:p w14:paraId="1B255E21" w14:textId="77777777" w:rsidR="00297463" w:rsidRPr="00297463" w:rsidRDefault="00297463" w:rsidP="00297463">
            <w:r w:rsidRPr="00297463">
              <w:t>дерматовенерология</w:t>
            </w:r>
          </w:p>
          <w:p w14:paraId="0398E22C" w14:textId="77777777" w:rsidR="00297463" w:rsidRPr="00297463" w:rsidRDefault="00297463" w:rsidP="00297463">
            <w:r w:rsidRPr="00297463">
              <w:t>03.03.2015г.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B295EB8" w14:textId="77777777" w:rsidR="00297463" w:rsidRPr="00297463" w:rsidRDefault="00297463" w:rsidP="00297463">
            <w:r w:rsidRPr="00297463">
              <w:t>Понедельник, среда, пятница </w:t>
            </w:r>
          </w:p>
          <w:p w14:paraId="1D237D2E" w14:textId="77777777" w:rsidR="00297463" w:rsidRPr="00297463" w:rsidRDefault="00297463" w:rsidP="00297463">
            <w:r w:rsidRPr="00297463">
              <w:t>с14.00 до 15.00</w:t>
            </w:r>
          </w:p>
          <w:p w14:paraId="75861A5C" w14:textId="77777777" w:rsidR="00297463" w:rsidRPr="00297463" w:rsidRDefault="00297463" w:rsidP="00297463">
            <w:r w:rsidRPr="00297463">
              <w:t>Вторник четверг,</w:t>
            </w:r>
          </w:p>
          <w:p w14:paraId="34AE34A8" w14:textId="77777777" w:rsidR="00297463" w:rsidRPr="00297463" w:rsidRDefault="00297463" w:rsidP="00297463">
            <w:r w:rsidRPr="00297463">
              <w:t>с 13.00 до 14.00</w:t>
            </w:r>
          </w:p>
        </w:tc>
      </w:tr>
      <w:tr w:rsidR="00297463" w:rsidRPr="00297463" w14:paraId="2168D271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177C568" w14:textId="77777777" w:rsidR="00297463" w:rsidRPr="00297463" w:rsidRDefault="00297463" w:rsidP="00297463">
            <w:r w:rsidRPr="00297463">
              <w:t>Сащина</w:t>
            </w:r>
          </w:p>
          <w:p w14:paraId="4ADD16A6" w14:textId="77777777" w:rsidR="00297463" w:rsidRPr="00297463" w:rsidRDefault="00297463" w:rsidP="00297463">
            <w:r w:rsidRPr="00297463">
              <w:t>Ангелина</w:t>
            </w:r>
          </w:p>
          <w:p w14:paraId="1EBABF6A" w14:textId="77777777" w:rsidR="00297463" w:rsidRPr="00297463" w:rsidRDefault="00297463" w:rsidP="00297463">
            <w:r w:rsidRPr="00297463"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D4E0891" w14:textId="77777777" w:rsidR="00297463" w:rsidRPr="00297463" w:rsidRDefault="00297463" w:rsidP="00297463">
            <w:r w:rsidRPr="00297463">
              <w:t>Врач - оториноларинголог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5AB9252" w14:textId="77777777" w:rsidR="00297463" w:rsidRPr="00297463" w:rsidRDefault="00297463" w:rsidP="00297463">
            <w:r w:rsidRPr="00297463">
              <w:t>КГМУ</w:t>
            </w:r>
          </w:p>
          <w:p w14:paraId="12192025" w14:textId="77777777" w:rsidR="00297463" w:rsidRPr="00297463" w:rsidRDefault="00297463" w:rsidP="00297463">
            <w:r w:rsidRPr="00297463">
              <w:t>1992 г.</w:t>
            </w:r>
          </w:p>
          <w:p w14:paraId="68F2E270" w14:textId="77777777" w:rsidR="00297463" w:rsidRPr="00297463" w:rsidRDefault="00297463" w:rsidP="00297463">
            <w:r w:rsidRPr="00297463">
              <w:t>ТВ № 387842</w:t>
            </w:r>
          </w:p>
          <w:p w14:paraId="48E5C8F7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25B833F" w14:textId="77777777" w:rsidR="00297463" w:rsidRPr="00297463" w:rsidRDefault="00297463" w:rsidP="00297463">
            <w:r w:rsidRPr="00297463">
              <w:t>Факультет последипломного образования</w:t>
            </w:r>
          </w:p>
          <w:p w14:paraId="7BC6E7B7" w14:textId="77777777" w:rsidR="00297463" w:rsidRPr="00297463" w:rsidRDefault="00297463" w:rsidP="00297463">
            <w:r w:rsidRPr="00297463">
              <w:t>ФГБОУ ВО КГМУ Минздрава России</w:t>
            </w:r>
            <w:r w:rsidRPr="00297463">
              <w:rPr>
                <w:i/>
                <w:iCs/>
              </w:rPr>
              <w:t>"Современные методы  диагностики и лечения  заболеваний ЛОР-органов" в объеме 144 ч.</w:t>
            </w:r>
          </w:p>
          <w:p w14:paraId="18B463E6" w14:textId="77777777" w:rsidR="00297463" w:rsidRPr="00297463" w:rsidRDefault="00297463" w:rsidP="00297463">
            <w:r w:rsidRPr="00297463">
              <w:rPr>
                <w:i/>
                <w:iCs/>
              </w:rPr>
              <w:t>С 29.10.2018г по 23.11.2018г.</w:t>
            </w:r>
            <w:r w:rsidRPr="00297463">
              <w:t> ФПОГБОУ ВПО КГМУ Минздрава России « Избранные вопросы профпатологии»  в объеме 72 ч. 31.03.2018г.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B693150" w14:textId="77777777" w:rsidR="00297463" w:rsidRPr="00297463" w:rsidRDefault="00297463" w:rsidP="00297463">
            <w:r w:rsidRPr="00297463">
              <w:rPr>
                <w:i/>
                <w:iCs/>
              </w:rPr>
              <w:t>ФГБОУ  ВО  КГМУ (оториноларингология) Сертификат №0146180698261.Регистрационный № 16274 от</w:t>
            </w:r>
          </w:p>
          <w:p w14:paraId="6D95C431" w14:textId="77777777" w:rsidR="00297463" w:rsidRPr="00297463" w:rsidRDefault="00297463" w:rsidP="00297463">
            <w:r w:rsidRPr="00297463">
              <w:rPr>
                <w:i/>
                <w:iCs/>
              </w:rPr>
              <w:t>26.11.2018г.</w:t>
            </w:r>
          </w:p>
          <w:p w14:paraId="25948EDA" w14:textId="77777777" w:rsidR="00297463" w:rsidRPr="00297463" w:rsidRDefault="00297463" w:rsidP="00297463">
            <w:r w:rsidRPr="00297463">
              <w:rPr>
                <w:i/>
                <w:iCs/>
              </w:rPr>
              <w:t>действителен до 26.11.2023г.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F390F32" w14:textId="77777777" w:rsidR="00297463" w:rsidRPr="00297463" w:rsidRDefault="00297463" w:rsidP="00297463">
            <w:r w:rsidRPr="00297463">
              <w:rPr>
                <w:i/>
                <w:iCs/>
              </w:rPr>
              <w:t> Первая</w:t>
            </w:r>
            <w:r w:rsidRPr="00297463">
              <w:rPr>
                <w:i/>
                <w:iCs/>
                <w:lang w:val="en-US"/>
              </w:rPr>
              <w:t>   </w:t>
            </w:r>
          </w:p>
          <w:p w14:paraId="5B08CE60" w14:textId="77777777" w:rsidR="00297463" w:rsidRPr="00297463" w:rsidRDefault="00297463" w:rsidP="00297463">
            <w:r w:rsidRPr="00297463">
              <w:rPr>
                <w:i/>
                <w:iCs/>
                <w:lang w:val="en-US"/>
              </w:rPr>
              <w:t>Оториноларингология</w:t>
            </w:r>
          </w:p>
          <w:p w14:paraId="7BE21136" w14:textId="77777777" w:rsidR="00297463" w:rsidRPr="00297463" w:rsidRDefault="00297463" w:rsidP="00297463">
            <w:r w:rsidRPr="00297463">
              <w:rPr>
                <w:i/>
                <w:iCs/>
              </w:rPr>
              <w:t>30.05.2014г.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ABB4ABE" w14:textId="77777777" w:rsidR="00297463" w:rsidRPr="00297463" w:rsidRDefault="00297463" w:rsidP="00297463">
            <w:r w:rsidRPr="00297463">
              <w:t>Понедельник, среда, пятница </w:t>
            </w:r>
          </w:p>
          <w:p w14:paraId="6E2F13E4" w14:textId="77777777" w:rsidR="00297463" w:rsidRPr="00297463" w:rsidRDefault="00297463" w:rsidP="00297463">
            <w:r w:rsidRPr="00297463">
              <w:t>с14.00 до 15.00</w:t>
            </w:r>
          </w:p>
          <w:p w14:paraId="1F1B0CDD" w14:textId="77777777" w:rsidR="00297463" w:rsidRPr="00297463" w:rsidRDefault="00297463" w:rsidP="00297463">
            <w:r w:rsidRPr="00297463">
              <w:t>Вторник четверг,</w:t>
            </w:r>
          </w:p>
          <w:p w14:paraId="6BC937A6" w14:textId="77777777" w:rsidR="00297463" w:rsidRPr="00297463" w:rsidRDefault="00297463" w:rsidP="00297463">
            <w:r w:rsidRPr="00297463">
              <w:t>с 13.00 до 14.00</w:t>
            </w:r>
          </w:p>
        </w:tc>
      </w:tr>
      <w:tr w:rsidR="00297463" w:rsidRPr="00297463" w14:paraId="0A1D6F44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D5E0BB2" w14:textId="77777777" w:rsidR="00297463" w:rsidRPr="00297463" w:rsidRDefault="00297463" w:rsidP="00297463">
            <w:r w:rsidRPr="00297463">
              <w:lastRenderedPageBreak/>
              <w:t>Кустов</w:t>
            </w:r>
          </w:p>
          <w:p w14:paraId="2BF392EB" w14:textId="77777777" w:rsidR="00297463" w:rsidRPr="00297463" w:rsidRDefault="00297463" w:rsidP="00297463">
            <w:r w:rsidRPr="00297463">
              <w:t>Олег</w:t>
            </w:r>
          </w:p>
          <w:p w14:paraId="3A580063" w14:textId="77777777" w:rsidR="00297463" w:rsidRPr="00297463" w:rsidRDefault="00297463" w:rsidP="00297463">
            <w:r w:rsidRPr="00297463">
              <w:t>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D13A696" w14:textId="77777777" w:rsidR="00297463" w:rsidRPr="00297463" w:rsidRDefault="00297463" w:rsidP="00297463">
            <w:r w:rsidRPr="00297463">
              <w:t>Врач - оториноларинголог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5EAB36A" w14:textId="77777777" w:rsidR="00297463" w:rsidRPr="00297463" w:rsidRDefault="00297463" w:rsidP="00297463">
            <w:r w:rsidRPr="00297463">
              <w:t>Курский ордена Трудового Красного Знамени государствен-ный медицинс-кий институт.</w:t>
            </w:r>
          </w:p>
          <w:p w14:paraId="27F1CB11" w14:textId="77777777" w:rsidR="00297463" w:rsidRPr="00297463" w:rsidRDefault="00297463" w:rsidP="00297463">
            <w:r w:rsidRPr="00297463">
              <w:rPr>
                <w:lang w:val="en-US"/>
              </w:rPr>
              <w:t>198</w:t>
            </w:r>
            <w:r w:rsidRPr="00297463">
              <w:t>9</w:t>
            </w:r>
            <w:r w:rsidRPr="00297463">
              <w:rPr>
                <w:lang w:val="en-US"/>
              </w:rPr>
              <w:t> г.</w:t>
            </w:r>
          </w:p>
          <w:p w14:paraId="020811B0" w14:textId="77777777" w:rsidR="00297463" w:rsidRPr="00297463" w:rsidRDefault="00297463" w:rsidP="00297463">
            <w:r w:rsidRPr="00297463">
              <w:t>ТВ №387792</w:t>
            </w:r>
          </w:p>
          <w:p w14:paraId="0A9B3D7F" w14:textId="77777777" w:rsidR="00297463" w:rsidRPr="00297463" w:rsidRDefault="00297463" w:rsidP="00297463">
            <w:r w:rsidRPr="00297463">
              <w:t>Лечебное  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092D93B" w14:textId="77777777" w:rsidR="00297463" w:rsidRPr="00297463" w:rsidRDefault="00297463" w:rsidP="00297463">
            <w:r w:rsidRPr="00297463">
              <w:rPr>
                <w:i/>
                <w:iCs/>
              </w:rPr>
              <w:t>ФГБОУ  ВО  КГМУ "Современные методы  диагностики и лечения  заболеваний ЛОР-органов – 144 час"</w:t>
            </w:r>
          </w:p>
          <w:p w14:paraId="1CA4575C" w14:textId="77777777" w:rsidR="00297463" w:rsidRPr="00297463" w:rsidRDefault="00297463" w:rsidP="00297463">
            <w:r w:rsidRPr="00297463">
              <w:rPr>
                <w:i/>
                <w:iCs/>
              </w:rPr>
              <w:t> № 27376 26.11.2016г.</w:t>
            </w:r>
          </w:p>
          <w:p w14:paraId="67B83213" w14:textId="77777777" w:rsidR="00297463" w:rsidRPr="00297463" w:rsidRDefault="00297463" w:rsidP="00297463">
            <w:r w:rsidRPr="00297463">
              <w:rPr>
                <w:i/>
                <w:iCs/>
              </w:rPr>
              <w:t> ФПО ГБОУ ВПО КГМУ «Актуальные вопросы профпатологии»</w:t>
            </w:r>
          </w:p>
          <w:p w14:paraId="2065F68E" w14:textId="77777777" w:rsidR="00297463" w:rsidRPr="00297463" w:rsidRDefault="00297463" w:rsidP="00297463">
            <w:r w:rsidRPr="00297463">
              <w:rPr>
                <w:i/>
                <w:iCs/>
              </w:rPr>
              <w:t>72 ч.</w:t>
            </w:r>
          </w:p>
          <w:p w14:paraId="02B07A1C" w14:textId="77777777" w:rsidR="00297463" w:rsidRPr="00297463" w:rsidRDefault="00297463" w:rsidP="00297463">
            <w:r w:rsidRPr="00297463">
              <w:rPr>
                <w:i/>
                <w:iCs/>
              </w:rPr>
              <w:t>29.06.2015г.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7493374" w14:textId="77777777" w:rsidR="00297463" w:rsidRPr="00297463" w:rsidRDefault="00297463" w:rsidP="00297463">
            <w:r w:rsidRPr="00297463">
              <w:rPr>
                <w:i/>
                <w:iCs/>
              </w:rPr>
              <w:t>ФГБОУ  ВО  КГМУ (оториноларингология)</w:t>
            </w:r>
          </w:p>
          <w:p w14:paraId="5E47B438" w14:textId="77777777" w:rsidR="00297463" w:rsidRPr="00297463" w:rsidRDefault="00297463" w:rsidP="00297463">
            <w:r w:rsidRPr="00297463">
              <w:rPr>
                <w:i/>
                <w:iCs/>
              </w:rPr>
              <w:t>   №011312 </w:t>
            </w:r>
          </w:p>
          <w:p w14:paraId="7FD9B955" w14:textId="77777777" w:rsidR="00297463" w:rsidRPr="00297463" w:rsidRDefault="00297463" w:rsidP="00297463">
            <w:r w:rsidRPr="00297463">
              <w:rPr>
                <w:i/>
                <w:iCs/>
              </w:rPr>
              <w:t>От 26.11.2016г.</w:t>
            </w:r>
          </w:p>
          <w:p w14:paraId="5EA7EEC8" w14:textId="77777777" w:rsidR="00297463" w:rsidRPr="00297463" w:rsidRDefault="00297463" w:rsidP="00297463">
            <w:r w:rsidRPr="00297463">
              <w:rPr>
                <w:i/>
                <w:iCs/>
              </w:rPr>
              <w:t>действителен до 26.11.2021г.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B806710" w14:textId="77777777" w:rsidR="00297463" w:rsidRPr="00297463" w:rsidRDefault="00297463" w:rsidP="00297463">
            <w:r w:rsidRPr="00297463">
              <w:rPr>
                <w:i/>
                <w:iCs/>
              </w:rPr>
              <w:t>Первая</w:t>
            </w:r>
            <w:r w:rsidRPr="00297463">
              <w:rPr>
                <w:i/>
                <w:iCs/>
                <w:lang w:val="en-US"/>
              </w:rPr>
              <w:t>   </w:t>
            </w:r>
          </w:p>
          <w:p w14:paraId="37FECD0B" w14:textId="77777777" w:rsidR="00297463" w:rsidRPr="00297463" w:rsidRDefault="00297463" w:rsidP="00297463">
            <w:r w:rsidRPr="00297463">
              <w:rPr>
                <w:i/>
                <w:iCs/>
                <w:lang w:val="en-US"/>
              </w:rPr>
              <w:t>Оториноларингология</w:t>
            </w:r>
          </w:p>
          <w:p w14:paraId="450CFF21" w14:textId="77777777" w:rsidR="00297463" w:rsidRPr="00297463" w:rsidRDefault="00297463" w:rsidP="00297463">
            <w:r w:rsidRPr="00297463">
              <w:rPr>
                <w:i/>
                <w:iCs/>
              </w:rPr>
              <w:t>30.05.2014г.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EA4708E" w14:textId="77777777" w:rsidR="00297463" w:rsidRPr="00297463" w:rsidRDefault="00297463" w:rsidP="00297463">
            <w:r w:rsidRPr="00297463">
              <w:t>Понедельник, среда, пятница </w:t>
            </w:r>
          </w:p>
          <w:p w14:paraId="257EA9B7" w14:textId="77777777" w:rsidR="00297463" w:rsidRPr="00297463" w:rsidRDefault="00297463" w:rsidP="00297463">
            <w:r w:rsidRPr="00297463">
              <w:t>с13.00 до 14.00</w:t>
            </w:r>
          </w:p>
          <w:p w14:paraId="074198D1" w14:textId="77777777" w:rsidR="00297463" w:rsidRPr="00297463" w:rsidRDefault="00297463" w:rsidP="00297463">
            <w:r w:rsidRPr="00297463">
              <w:t>Вторник четверг,</w:t>
            </w:r>
          </w:p>
          <w:p w14:paraId="7A903A67" w14:textId="77777777" w:rsidR="00297463" w:rsidRPr="00297463" w:rsidRDefault="00297463" w:rsidP="00297463">
            <w:r w:rsidRPr="00297463">
              <w:t>с 14.00 до 15.00</w:t>
            </w:r>
          </w:p>
        </w:tc>
      </w:tr>
      <w:tr w:rsidR="00297463" w:rsidRPr="00297463" w14:paraId="6A962438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6424245" w14:textId="77777777" w:rsidR="00297463" w:rsidRPr="00297463" w:rsidRDefault="00297463" w:rsidP="00297463">
            <w:r w:rsidRPr="00297463">
              <w:t>Бубличенко Надежда  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6F51E3E" w14:textId="77777777" w:rsidR="00297463" w:rsidRPr="00297463" w:rsidRDefault="00297463" w:rsidP="00297463">
            <w:r w:rsidRPr="00297463">
              <w:t>Врач- офтальмолог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4960DD0" w14:textId="77777777" w:rsidR="00297463" w:rsidRPr="00297463" w:rsidRDefault="00297463" w:rsidP="00297463">
            <w:r w:rsidRPr="00297463">
              <w:t>КГМУ</w:t>
            </w:r>
          </w:p>
          <w:p w14:paraId="5B9C9D82" w14:textId="77777777" w:rsidR="00297463" w:rsidRPr="00297463" w:rsidRDefault="00297463" w:rsidP="00297463">
            <w:r w:rsidRPr="00297463">
              <w:t>2013 г.</w:t>
            </w:r>
          </w:p>
          <w:p w14:paraId="22535FDE" w14:textId="77777777" w:rsidR="00297463" w:rsidRPr="00297463" w:rsidRDefault="00297463" w:rsidP="00297463">
            <w:r w:rsidRPr="00297463">
              <w:t>КГ № 64394</w:t>
            </w:r>
          </w:p>
          <w:p w14:paraId="739180BE" w14:textId="77777777" w:rsidR="00297463" w:rsidRPr="00297463" w:rsidRDefault="00297463" w:rsidP="00297463">
            <w:r w:rsidRPr="00297463">
              <w:t>Рег.№ - 6931 от 02.07.2013г</w:t>
            </w:r>
          </w:p>
          <w:p w14:paraId="3004E299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675DEE0" w14:textId="77777777" w:rsidR="00297463" w:rsidRPr="00297463" w:rsidRDefault="00297463" w:rsidP="00297463">
            <w:r w:rsidRPr="00297463">
              <w:rPr>
                <w:i/>
                <w:iCs/>
              </w:rPr>
              <w:t>ФПО ГБОУ ВПО КГМУ «Актуальные вопросы профпатологии»</w:t>
            </w:r>
          </w:p>
          <w:p w14:paraId="32F4024E" w14:textId="77777777" w:rsidR="00297463" w:rsidRPr="00297463" w:rsidRDefault="00297463" w:rsidP="00297463">
            <w:r w:rsidRPr="00297463">
              <w:rPr>
                <w:i/>
                <w:iCs/>
              </w:rPr>
              <w:t>72 ч.</w:t>
            </w:r>
          </w:p>
          <w:p w14:paraId="56093663" w14:textId="77777777" w:rsidR="00297463" w:rsidRPr="00297463" w:rsidRDefault="00297463" w:rsidP="00297463">
            <w:r w:rsidRPr="00297463">
              <w:rPr>
                <w:i/>
                <w:iCs/>
              </w:rPr>
              <w:t>29.06.2015г.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A785BD1" w14:textId="77777777" w:rsidR="00297463" w:rsidRPr="00297463" w:rsidRDefault="00297463" w:rsidP="00297463">
            <w:r w:rsidRPr="00297463">
              <w:rPr>
                <w:i/>
                <w:iCs/>
              </w:rPr>
              <w:t>ГБОУ ВПО КГМУ (офтальмология)</w:t>
            </w:r>
          </w:p>
          <w:p w14:paraId="36673153" w14:textId="77777777" w:rsidR="00297463" w:rsidRPr="00297463" w:rsidRDefault="00297463" w:rsidP="00297463">
            <w:r w:rsidRPr="00297463">
              <w:rPr>
                <w:i/>
                <w:iCs/>
              </w:rPr>
              <w:t>30.08.2014 действителен до 30.08.2019г  рег № 003770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FDC132C" w14:textId="77777777" w:rsidR="00297463" w:rsidRPr="00297463" w:rsidRDefault="00297463" w:rsidP="00297463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8D8468B" w14:textId="77777777" w:rsidR="00297463" w:rsidRPr="00297463" w:rsidRDefault="00297463" w:rsidP="00297463">
            <w:r w:rsidRPr="00297463">
              <w:t>Понедельник, вторник, среда, четверг, пятница </w:t>
            </w:r>
          </w:p>
          <w:p w14:paraId="0C1707E2" w14:textId="77777777" w:rsidR="00297463" w:rsidRPr="00297463" w:rsidRDefault="00297463" w:rsidP="00297463">
            <w:r w:rsidRPr="00297463">
              <w:t>с 13.00 до 14.00</w:t>
            </w:r>
          </w:p>
        </w:tc>
      </w:tr>
      <w:tr w:rsidR="00297463" w:rsidRPr="00297463" w14:paraId="2B3C671B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CF85E40" w14:textId="77777777" w:rsidR="00297463" w:rsidRPr="00297463" w:rsidRDefault="00297463" w:rsidP="00297463">
            <w:r w:rsidRPr="00297463">
              <w:t>Косолапов Юрий </w:t>
            </w:r>
          </w:p>
          <w:p w14:paraId="7F4471EC" w14:textId="77777777" w:rsidR="00297463" w:rsidRPr="00297463" w:rsidRDefault="00297463" w:rsidP="00297463">
            <w:r w:rsidRPr="00297463">
              <w:t>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FD35F2B" w14:textId="77777777" w:rsidR="00297463" w:rsidRPr="00297463" w:rsidRDefault="00297463" w:rsidP="00297463">
            <w:r w:rsidRPr="00297463">
              <w:t>Врач-хирург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AF6FF50" w14:textId="77777777" w:rsidR="00297463" w:rsidRPr="00297463" w:rsidRDefault="00297463" w:rsidP="00297463">
            <w:r w:rsidRPr="00297463">
              <w:t>Курский ордена Трудового Красного Знамени государствен-ный медицинс-кий институт.</w:t>
            </w:r>
          </w:p>
          <w:p w14:paraId="20AD824C" w14:textId="77777777" w:rsidR="00297463" w:rsidRPr="00297463" w:rsidRDefault="00297463" w:rsidP="00297463">
            <w:r w:rsidRPr="00297463">
              <w:rPr>
                <w:lang w:val="en-US"/>
              </w:rPr>
              <w:t>1988 г.</w:t>
            </w:r>
          </w:p>
          <w:p w14:paraId="3B6C562E" w14:textId="77777777" w:rsidR="00297463" w:rsidRPr="00297463" w:rsidRDefault="00297463" w:rsidP="00297463">
            <w:r w:rsidRPr="00297463">
              <w:rPr>
                <w:lang w:val="en-US"/>
              </w:rPr>
              <w:t>РВ № 514057</w:t>
            </w:r>
          </w:p>
          <w:p w14:paraId="463301DF" w14:textId="77777777" w:rsidR="00297463" w:rsidRPr="00297463" w:rsidRDefault="00297463" w:rsidP="00297463">
            <w:r w:rsidRPr="00297463">
              <w:rPr>
                <w:lang w:val="en-US"/>
              </w:rPr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DDB95B7" w14:textId="77777777" w:rsidR="00297463" w:rsidRPr="00297463" w:rsidRDefault="00297463" w:rsidP="00297463">
            <w:r w:rsidRPr="00297463">
              <w:rPr>
                <w:i/>
                <w:iCs/>
              </w:rPr>
              <w:t>ФПО ГОУ ВПО КГМУ Минздрава России «Актуальные вопросы хирургии» 216 ч.</w:t>
            </w:r>
          </w:p>
          <w:p w14:paraId="5C0B4ED1" w14:textId="77777777" w:rsidR="00297463" w:rsidRPr="00297463" w:rsidRDefault="00297463" w:rsidP="00297463">
            <w:r w:rsidRPr="00297463">
              <w:rPr>
                <w:i/>
                <w:iCs/>
              </w:rPr>
              <w:t>26.05.2015г.</w:t>
            </w:r>
          </w:p>
          <w:p w14:paraId="38DB90C0" w14:textId="77777777" w:rsidR="00297463" w:rsidRPr="00297463" w:rsidRDefault="00297463" w:rsidP="00297463">
            <w:r w:rsidRPr="00297463">
              <w:t xml:space="preserve">Регистрационный номер 14457 ФПОГБОУ ВПО КГМУ Минздрава России « Избранные вопросы </w:t>
            </w:r>
            <w:r w:rsidRPr="00297463">
              <w:lastRenderedPageBreak/>
              <w:t>профпатологии»  в объеме 72 ч. 31.03.2018г.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A4CF402" w14:textId="77777777" w:rsidR="00297463" w:rsidRPr="00297463" w:rsidRDefault="00297463" w:rsidP="00297463">
            <w:r w:rsidRPr="00297463">
              <w:rPr>
                <w:i/>
                <w:iCs/>
              </w:rPr>
              <w:lastRenderedPageBreak/>
              <w:t>ГОУ ВПО КГМУ Минздрава России (хирургия) № 0146060155193</w:t>
            </w:r>
          </w:p>
          <w:p w14:paraId="5539DDE5" w14:textId="77777777" w:rsidR="00297463" w:rsidRPr="00297463" w:rsidRDefault="00297463" w:rsidP="00297463">
            <w:r w:rsidRPr="00297463">
              <w:rPr>
                <w:i/>
                <w:iCs/>
              </w:rPr>
              <w:t>26.05.2015г. действителен до 26.05.2020г.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8028CFC" w14:textId="77777777" w:rsidR="00297463" w:rsidRPr="00297463" w:rsidRDefault="00297463" w:rsidP="00297463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4E75D84" w14:textId="77777777" w:rsidR="00297463" w:rsidRPr="00297463" w:rsidRDefault="00297463" w:rsidP="00297463">
            <w:r w:rsidRPr="00297463">
              <w:t>  Понедельник, вторник, среда, четверг, пятница </w:t>
            </w:r>
          </w:p>
          <w:p w14:paraId="3AFB4CBF" w14:textId="77777777" w:rsidR="00297463" w:rsidRPr="00297463" w:rsidRDefault="00297463" w:rsidP="00297463">
            <w:r w:rsidRPr="00297463">
              <w:lastRenderedPageBreak/>
              <w:t>с 13.00 до 13.20</w:t>
            </w:r>
          </w:p>
          <w:p w14:paraId="55BC1347" w14:textId="77777777" w:rsidR="00297463" w:rsidRPr="00297463" w:rsidRDefault="00297463" w:rsidP="00297463">
            <w:r w:rsidRPr="00297463">
              <w:t> </w:t>
            </w:r>
          </w:p>
        </w:tc>
      </w:tr>
      <w:tr w:rsidR="00297463" w:rsidRPr="00297463" w14:paraId="6D4DD3F5" w14:textId="77777777" w:rsidTr="00297463">
        <w:trPr>
          <w:trHeight w:val="2137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74C4841" w14:textId="77777777" w:rsidR="00297463" w:rsidRPr="00297463" w:rsidRDefault="00297463" w:rsidP="00297463">
            <w:r w:rsidRPr="00297463">
              <w:lastRenderedPageBreak/>
              <w:t>Асеев</w:t>
            </w:r>
          </w:p>
          <w:p w14:paraId="547CD076" w14:textId="77777777" w:rsidR="00297463" w:rsidRPr="00297463" w:rsidRDefault="00297463" w:rsidP="00297463">
            <w:r w:rsidRPr="00297463">
              <w:t>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3561974" w14:textId="77777777" w:rsidR="00297463" w:rsidRPr="00297463" w:rsidRDefault="00297463" w:rsidP="00297463">
            <w:r w:rsidRPr="00297463">
              <w:t>Врач-хирург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91B6822" w14:textId="77777777" w:rsidR="00297463" w:rsidRPr="00297463" w:rsidRDefault="00297463" w:rsidP="00297463">
            <w:r w:rsidRPr="00297463">
              <w:t>КГМИ</w:t>
            </w:r>
          </w:p>
          <w:p w14:paraId="1B76B6E5" w14:textId="77777777" w:rsidR="00297463" w:rsidRPr="00297463" w:rsidRDefault="00297463" w:rsidP="00297463">
            <w:r w:rsidRPr="00297463">
              <w:t>1981 г.</w:t>
            </w:r>
          </w:p>
          <w:p w14:paraId="3453412A" w14:textId="77777777" w:rsidR="00297463" w:rsidRPr="00297463" w:rsidRDefault="00297463" w:rsidP="00297463">
            <w:r w:rsidRPr="00297463">
              <w:t>ЖВ № 673639</w:t>
            </w:r>
          </w:p>
          <w:p w14:paraId="78F7B727" w14:textId="77777777" w:rsidR="00297463" w:rsidRPr="00297463" w:rsidRDefault="00297463" w:rsidP="00297463">
            <w:r w:rsidRPr="00297463">
              <w:t>Рег.№ - 195</w:t>
            </w:r>
          </w:p>
          <w:p w14:paraId="523A5DA2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4270378" w14:textId="77777777" w:rsidR="00297463" w:rsidRPr="00297463" w:rsidRDefault="00297463" w:rsidP="00297463">
            <w:r w:rsidRPr="00297463">
              <w:rPr>
                <w:i/>
                <w:iCs/>
              </w:rPr>
              <w:t>ФГБОУ  ВО КГМУ "Актуальные  вопросы диагностики и лечения в абдоминальной  хирургии" в объеме 144 ч.</w:t>
            </w:r>
          </w:p>
          <w:p w14:paraId="07BCD07D" w14:textId="77777777" w:rsidR="00297463" w:rsidRPr="00297463" w:rsidRDefault="00297463" w:rsidP="00297463">
            <w:r w:rsidRPr="00297463">
              <w:rPr>
                <w:i/>
                <w:iCs/>
              </w:rPr>
              <w:t>10.02.2017г.</w:t>
            </w:r>
          </w:p>
          <w:p w14:paraId="7197003B" w14:textId="77777777" w:rsidR="00297463" w:rsidRPr="00297463" w:rsidRDefault="00297463" w:rsidP="00297463">
            <w:r w:rsidRPr="00297463">
              <w:rPr>
                <w:i/>
                <w:iCs/>
              </w:rPr>
              <w:t> ФПО  ФГБОУ ВО КГМУ «Актуальные вопросы профпатологии»</w:t>
            </w:r>
          </w:p>
          <w:p w14:paraId="48F0D9CF" w14:textId="77777777" w:rsidR="00297463" w:rsidRPr="00297463" w:rsidRDefault="00297463" w:rsidP="00297463">
            <w:r w:rsidRPr="00297463">
              <w:rPr>
                <w:i/>
                <w:iCs/>
              </w:rPr>
              <w:t>72 ч.</w:t>
            </w:r>
          </w:p>
          <w:p w14:paraId="5AE0B623" w14:textId="77777777" w:rsidR="00297463" w:rsidRPr="00297463" w:rsidRDefault="00297463" w:rsidP="00297463">
            <w:r w:rsidRPr="00297463">
              <w:rPr>
                <w:i/>
                <w:iCs/>
              </w:rPr>
              <w:t>19.11.2016г.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9B831AE" w14:textId="77777777" w:rsidR="00297463" w:rsidRPr="00297463" w:rsidRDefault="00297463" w:rsidP="00297463">
            <w:r w:rsidRPr="00297463">
              <w:rPr>
                <w:i/>
                <w:iCs/>
              </w:rPr>
              <w:t>ФГБОУ ВО КГМУ (хирургия) № 0146040012366</w:t>
            </w:r>
          </w:p>
          <w:p w14:paraId="2A56DFAA" w14:textId="77777777" w:rsidR="00297463" w:rsidRPr="00297463" w:rsidRDefault="00297463" w:rsidP="00297463">
            <w:r w:rsidRPr="00297463">
              <w:rPr>
                <w:i/>
                <w:iCs/>
              </w:rPr>
              <w:t>13.02.2017г. действителен до 13.02.2022г.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1CF558C" w14:textId="77777777" w:rsidR="00297463" w:rsidRPr="00297463" w:rsidRDefault="00297463" w:rsidP="00297463">
            <w:r w:rsidRPr="00297463">
              <w:rPr>
                <w:i/>
                <w:iCs/>
              </w:rPr>
              <w:t>Высшая</w:t>
            </w:r>
          </w:p>
          <w:p w14:paraId="6A11BF10" w14:textId="77777777" w:rsidR="00297463" w:rsidRPr="00297463" w:rsidRDefault="00297463" w:rsidP="00297463">
            <w:r w:rsidRPr="00297463">
              <w:rPr>
                <w:i/>
                <w:iCs/>
              </w:rPr>
              <w:t>Хирургия</w:t>
            </w:r>
          </w:p>
          <w:p w14:paraId="45DBB589" w14:textId="77777777" w:rsidR="00297463" w:rsidRPr="00297463" w:rsidRDefault="00297463" w:rsidP="00297463">
            <w:r w:rsidRPr="00297463">
              <w:rPr>
                <w:i/>
                <w:iCs/>
              </w:rPr>
              <w:t>19.10.2017г.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8D011C1" w14:textId="77777777" w:rsidR="00297463" w:rsidRPr="00297463" w:rsidRDefault="00297463" w:rsidP="00297463">
            <w:r w:rsidRPr="00297463">
              <w:t>Понедельник, вторник, среда, четверг, пятница </w:t>
            </w:r>
          </w:p>
          <w:p w14:paraId="0145C972" w14:textId="77777777" w:rsidR="00297463" w:rsidRPr="00297463" w:rsidRDefault="00297463" w:rsidP="00297463">
            <w:r w:rsidRPr="00297463">
              <w:t>с 13.00 до 14.00</w:t>
            </w:r>
          </w:p>
        </w:tc>
      </w:tr>
      <w:tr w:rsidR="00297463" w:rsidRPr="00297463" w14:paraId="48DEF41D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DC94B06" w14:textId="77777777" w:rsidR="00297463" w:rsidRPr="00297463" w:rsidRDefault="00297463" w:rsidP="00297463">
            <w:r w:rsidRPr="00297463">
              <w:t>Гнездилова Ольга </w:t>
            </w:r>
          </w:p>
          <w:p w14:paraId="0E5015A7" w14:textId="77777777" w:rsidR="00297463" w:rsidRPr="00297463" w:rsidRDefault="00297463" w:rsidP="00297463">
            <w:r w:rsidRPr="00297463">
              <w:t> 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15B4D6F" w14:textId="77777777" w:rsidR="00297463" w:rsidRPr="00297463" w:rsidRDefault="00297463" w:rsidP="00297463">
            <w:r w:rsidRPr="00297463">
              <w:t>Врач- стоматолог-терапевт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6B663C8" w14:textId="77777777" w:rsidR="00297463" w:rsidRPr="00297463" w:rsidRDefault="00297463" w:rsidP="00297463">
            <w:r w:rsidRPr="00297463">
              <w:t>КГМИ</w:t>
            </w:r>
          </w:p>
          <w:p w14:paraId="6E1EBBEE" w14:textId="77777777" w:rsidR="00297463" w:rsidRPr="00297463" w:rsidRDefault="00297463" w:rsidP="00297463">
            <w:r w:rsidRPr="00297463">
              <w:t>2002 г.</w:t>
            </w:r>
          </w:p>
          <w:p w14:paraId="2C1C9638" w14:textId="77777777" w:rsidR="00297463" w:rsidRPr="00297463" w:rsidRDefault="00297463" w:rsidP="00297463">
            <w:r w:rsidRPr="00297463">
              <w:t> ДВС  1468417</w:t>
            </w:r>
          </w:p>
          <w:p w14:paraId="5FBBA674" w14:textId="77777777" w:rsidR="00297463" w:rsidRPr="00297463" w:rsidRDefault="00297463" w:rsidP="00297463">
            <w:r w:rsidRPr="00297463">
              <w:t>Врач- стоматолог  по специальности   стоматология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CED8E40" w14:textId="77777777" w:rsidR="00297463" w:rsidRPr="00297463" w:rsidRDefault="00297463" w:rsidP="00297463">
            <w:r w:rsidRPr="00297463">
              <w:rPr>
                <w:i/>
                <w:iCs/>
              </w:rPr>
              <w:t>ФГБОУ ВО КГМУ Минздрава России  </w:t>
            </w:r>
          </w:p>
          <w:p w14:paraId="00770C7D" w14:textId="77777777" w:rsidR="00297463" w:rsidRPr="00297463" w:rsidRDefault="00297463" w:rsidP="00297463">
            <w:r w:rsidRPr="00297463">
              <w:rPr>
                <w:i/>
                <w:iCs/>
              </w:rPr>
              <w:t>(Актуальные  вопросы терапевтической стоматологии    144 часа    рег. № 29340</w:t>
            </w:r>
          </w:p>
          <w:p w14:paraId="7226C5B7" w14:textId="77777777" w:rsidR="00297463" w:rsidRPr="00297463" w:rsidRDefault="00297463" w:rsidP="00297463">
            <w:r w:rsidRPr="00297463">
              <w:rPr>
                <w:i/>
                <w:iCs/>
              </w:rPr>
              <w:t>03.03.2017г.</w:t>
            </w:r>
          </w:p>
          <w:p w14:paraId="547BE10F" w14:textId="77777777" w:rsidR="00297463" w:rsidRPr="00297463" w:rsidRDefault="00297463" w:rsidP="00297463">
            <w:r w:rsidRPr="00297463">
              <w:rPr>
                <w:i/>
                <w:iCs/>
              </w:rPr>
              <w:t>ФПО ГБОУ ВПО КГМУ «Актуальные вопросы профпатологии»</w:t>
            </w:r>
          </w:p>
          <w:p w14:paraId="2F75F144" w14:textId="77777777" w:rsidR="00297463" w:rsidRPr="00297463" w:rsidRDefault="00297463" w:rsidP="00297463">
            <w:r w:rsidRPr="00297463">
              <w:rPr>
                <w:i/>
                <w:iCs/>
              </w:rPr>
              <w:t>72 ч.</w:t>
            </w:r>
          </w:p>
          <w:p w14:paraId="5AB577FF" w14:textId="77777777" w:rsidR="00297463" w:rsidRPr="00297463" w:rsidRDefault="00297463" w:rsidP="00297463">
            <w:r w:rsidRPr="00297463">
              <w:rPr>
                <w:i/>
                <w:iCs/>
              </w:rPr>
              <w:t>29.06.2015г.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EC9579C" w14:textId="77777777" w:rsidR="00297463" w:rsidRPr="00297463" w:rsidRDefault="00297463" w:rsidP="00297463">
            <w:r w:rsidRPr="00297463">
              <w:rPr>
                <w:i/>
                <w:iCs/>
              </w:rPr>
              <w:t>ФГБОУ ВО КГМУ Минздрава России  (стоматология  терапевтическая)  12059  от 03.03.2017г. действителен  до 03.03.2022г.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D33040B" w14:textId="77777777" w:rsidR="00297463" w:rsidRPr="00297463" w:rsidRDefault="00297463" w:rsidP="00297463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92EE3F2" w14:textId="77777777" w:rsidR="00297463" w:rsidRPr="00297463" w:rsidRDefault="00297463" w:rsidP="00297463">
            <w:r w:rsidRPr="00297463">
              <w:t>Понедельник, среда, пятница </w:t>
            </w:r>
          </w:p>
          <w:p w14:paraId="16EBC5D5" w14:textId="77777777" w:rsidR="00297463" w:rsidRPr="00297463" w:rsidRDefault="00297463" w:rsidP="00297463">
            <w:r w:rsidRPr="00297463">
              <w:t>с12.40 до 13.40</w:t>
            </w:r>
          </w:p>
          <w:p w14:paraId="6E114D39" w14:textId="77777777" w:rsidR="00297463" w:rsidRPr="00297463" w:rsidRDefault="00297463" w:rsidP="00297463">
            <w:r w:rsidRPr="00297463">
              <w:t>Вторник четверг,</w:t>
            </w:r>
          </w:p>
          <w:p w14:paraId="28CC8389" w14:textId="77777777" w:rsidR="00297463" w:rsidRPr="00297463" w:rsidRDefault="00297463" w:rsidP="00297463">
            <w:r w:rsidRPr="00297463">
              <w:t>с 14.20 до 15.20</w:t>
            </w:r>
          </w:p>
        </w:tc>
      </w:tr>
      <w:tr w:rsidR="00297463" w:rsidRPr="00297463" w14:paraId="041EEBED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C47D21B" w14:textId="77777777" w:rsidR="00297463" w:rsidRPr="00297463" w:rsidRDefault="00297463" w:rsidP="00297463">
            <w:r w:rsidRPr="00297463">
              <w:lastRenderedPageBreak/>
              <w:t>Писаренкова Лариса</w:t>
            </w:r>
          </w:p>
          <w:p w14:paraId="5A5419EB" w14:textId="77777777" w:rsidR="00297463" w:rsidRPr="00297463" w:rsidRDefault="00297463" w:rsidP="00297463">
            <w:r w:rsidRPr="00297463">
              <w:t>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7732A7B" w14:textId="77777777" w:rsidR="00297463" w:rsidRPr="00297463" w:rsidRDefault="00297463" w:rsidP="00297463">
            <w:r w:rsidRPr="00297463">
              <w:t>Зубной  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8318FEB" w14:textId="77777777" w:rsidR="00297463" w:rsidRPr="00297463" w:rsidRDefault="00297463" w:rsidP="00297463">
            <w:r w:rsidRPr="00297463">
              <w:t>Медицинское училище</w:t>
            </w:r>
          </w:p>
          <w:p w14:paraId="306AFF0B" w14:textId="77777777" w:rsidR="00297463" w:rsidRPr="00297463" w:rsidRDefault="00297463" w:rsidP="00297463">
            <w:r w:rsidRPr="00297463">
              <w:t>1989г</w:t>
            </w:r>
          </w:p>
          <w:p w14:paraId="13C70637" w14:textId="77777777" w:rsidR="00297463" w:rsidRPr="00297463" w:rsidRDefault="00297463" w:rsidP="00297463">
            <w:r w:rsidRPr="00297463">
              <w:t>МТ №464358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5462ED1" w14:textId="77777777" w:rsidR="00297463" w:rsidRPr="00297463" w:rsidRDefault="00297463" w:rsidP="00297463">
            <w:r w:rsidRPr="00297463">
              <w:rPr>
                <w:i/>
                <w:iCs/>
              </w:rPr>
              <w:t>ОБПОУ </w:t>
            </w:r>
          </w:p>
          <w:p w14:paraId="007EE2AB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« Курский  базовый медицинский колледж  по программе дополнительного профессионального образования  «Стоматологическая помощь  населению» 144 часа 30.11.2015г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ECA6C53" w14:textId="77777777" w:rsidR="00297463" w:rsidRPr="00297463" w:rsidRDefault="00297463" w:rsidP="00297463">
            <w:r w:rsidRPr="00297463">
              <w:rPr>
                <w:i/>
                <w:iCs/>
              </w:rPr>
              <w:t>ОБПОУ</w:t>
            </w:r>
          </w:p>
          <w:p w14:paraId="56AA7A74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« Курский  базовый  медицинский колледж №0846180447238 стоматология 30.11..2015г..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528925C" w14:textId="77777777" w:rsidR="00297463" w:rsidRPr="00297463" w:rsidRDefault="00297463" w:rsidP="00297463">
            <w:r w:rsidRPr="00297463">
              <w:rPr>
                <w:i/>
                <w:iCs/>
              </w:rPr>
              <w:t>Высшая</w:t>
            </w:r>
          </w:p>
          <w:p w14:paraId="6083D040" w14:textId="77777777" w:rsidR="00297463" w:rsidRPr="00297463" w:rsidRDefault="00297463" w:rsidP="00297463">
            <w:r w:rsidRPr="00297463">
              <w:rPr>
                <w:i/>
                <w:iCs/>
              </w:rPr>
              <w:t>Стоматология</w:t>
            </w:r>
          </w:p>
          <w:p w14:paraId="3BD9189E" w14:textId="77777777" w:rsidR="00297463" w:rsidRPr="00297463" w:rsidRDefault="00297463" w:rsidP="00297463">
            <w:r w:rsidRPr="00297463">
              <w:rPr>
                <w:i/>
                <w:iCs/>
              </w:rPr>
              <w:t>26.05.2017г.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292386C" w14:textId="77777777" w:rsidR="00297463" w:rsidRPr="00297463" w:rsidRDefault="00297463" w:rsidP="00297463">
            <w:r w:rsidRPr="00297463">
              <w:t>Понедельник, среда, пятница </w:t>
            </w:r>
          </w:p>
          <w:p w14:paraId="0E8B449B" w14:textId="77777777" w:rsidR="00297463" w:rsidRPr="00297463" w:rsidRDefault="00297463" w:rsidP="00297463">
            <w:r w:rsidRPr="00297463">
              <w:t>с14.20 до 15.20</w:t>
            </w:r>
          </w:p>
          <w:p w14:paraId="0FD398B9" w14:textId="77777777" w:rsidR="00297463" w:rsidRPr="00297463" w:rsidRDefault="00297463" w:rsidP="00297463">
            <w:r w:rsidRPr="00297463">
              <w:t>Вторник четверг,</w:t>
            </w:r>
          </w:p>
          <w:p w14:paraId="43969D57" w14:textId="77777777" w:rsidR="00297463" w:rsidRPr="00297463" w:rsidRDefault="00297463" w:rsidP="00297463">
            <w:r w:rsidRPr="00297463">
              <w:t>с 12.40 до 13.40</w:t>
            </w:r>
          </w:p>
        </w:tc>
      </w:tr>
      <w:tr w:rsidR="00297463" w:rsidRPr="00297463" w14:paraId="366BC994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14D83FE" w14:textId="77777777" w:rsidR="00297463" w:rsidRPr="00297463" w:rsidRDefault="00297463" w:rsidP="00297463">
            <w:r w:rsidRPr="00297463">
              <w:t>Бутягина </w:t>
            </w:r>
          </w:p>
          <w:p w14:paraId="05CD7727" w14:textId="77777777" w:rsidR="00297463" w:rsidRPr="00297463" w:rsidRDefault="00297463" w:rsidP="00297463">
            <w:r w:rsidRPr="00297463">
              <w:t>Вера</w:t>
            </w:r>
          </w:p>
          <w:p w14:paraId="3660B869" w14:textId="77777777" w:rsidR="00297463" w:rsidRPr="00297463" w:rsidRDefault="00297463" w:rsidP="00297463">
            <w:r w:rsidRPr="00297463"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78F5230" w14:textId="77777777" w:rsidR="00297463" w:rsidRPr="00297463" w:rsidRDefault="00297463" w:rsidP="00297463">
            <w:r w:rsidRPr="00297463">
              <w:t>Врач - УЗД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050BE34" w14:textId="77777777" w:rsidR="00297463" w:rsidRPr="00297463" w:rsidRDefault="00297463" w:rsidP="00297463">
            <w:r w:rsidRPr="00297463">
              <w:t>КГМУ</w:t>
            </w:r>
          </w:p>
          <w:p w14:paraId="049D7E4D" w14:textId="77777777" w:rsidR="00297463" w:rsidRPr="00297463" w:rsidRDefault="00297463" w:rsidP="00297463">
            <w:r w:rsidRPr="00297463">
              <w:t>.</w:t>
            </w:r>
          </w:p>
          <w:p w14:paraId="2903064C" w14:textId="77777777" w:rsidR="00297463" w:rsidRPr="00297463" w:rsidRDefault="00297463" w:rsidP="00297463">
            <w:r w:rsidRPr="00297463">
              <w:t>ЭВ № 508760</w:t>
            </w:r>
          </w:p>
          <w:p w14:paraId="74155F88" w14:textId="77777777" w:rsidR="00297463" w:rsidRPr="00297463" w:rsidRDefault="00297463" w:rsidP="00297463">
            <w:r w:rsidRPr="00297463">
              <w:t> 17.06.1995г</w:t>
            </w:r>
          </w:p>
          <w:p w14:paraId="72FEE102" w14:textId="77777777" w:rsidR="00297463" w:rsidRPr="00297463" w:rsidRDefault="00297463" w:rsidP="00297463">
            <w:r w:rsidRPr="00297463">
              <w:t>Рег.№ - 74</w:t>
            </w:r>
          </w:p>
          <w:p w14:paraId="370B0CA1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DF03C8D" w14:textId="77777777" w:rsidR="00297463" w:rsidRPr="00297463" w:rsidRDefault="00297463" w:rsidP="00297463">
            <w:r w:rsidRPr="00297463">
              <w:rPr>
                <w:i/>
                <w:iCs/>
              </w:rPr>
              <w:t>Факультет последипломного образования ГБОУ ВПО КГМУ  Минздрава России</w:t>
            </w:r>
          </w:p>
          <w:p w14:paraId="444FD2AD" w14:textId="77777777" w:rsidR="00297463" w:rsidRPr="00297463" w:rsidRDefault="00297463" w:rsidP="00297463">
            <w:r w:rsidRPr="00297463">
              <w:rPr>
                <w:i/>
                <w:iCs/>
              </w:rPr>
              <w:t>" Избранные  вопросы ультразвуковой диагностики" в объеме 144ч</w:t>
            </w:r>
          </w:p>
          <w:p w14:paraId="45520E70" w14:textId="77777777" w:rsidR="00297463" w:rsidRPr="00297463" w:rsidRDefault="00297463" w:rsidP="00297463">
            <w:r w:rsidRPr="00297463">
              <w:rPr>
                <w:i/>
                <w:iCs/>
              </w:rPr>
              <w:t>30.11.2015г.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800C57C" w14:textId="77777777" w:rsidR="00297463" w:rsidRPr="00297463" w:rsidRDefault="00297463" w:rsidP="00297463">
            <w:r w:rsidRPr="00297463">
              <w:rPr>
                <w:i/>
                <w:iCs/>
              </w:rPr>
              <w:t>ГБОУ ВПО КГМУ Минздравсоцразвития</w:t>
            </w:r>
          </w:p>
          <w:p w14:paraId="50A52E57" w14:textId="77777777" w:rsidR="00297463" w:rsidRPr="00297463" w:rsidRDefault="00297463" w:rsidP="00297463">
            <w:r w:rsidRPr="00297463">
              <w:rPr>
                <w:i/>
                <w:iCs/>
              </w:rPr>
              <w:t> ( ультразвуковая диагностика) №0146180550612</w:t>
            </w:r>
          </w:p>
          <w:p w14:paraId="6BEFA907" w14:textId="77777777" w:rsidR="00297463" w:rsidRPr="00297463" w:rsidRDefault="00297463" w:rsidP="00297463">
            <w:r w:rsidRPr="00297463">
              <w:rPr>
                <w:i/>
                <w:iCs/>
              </w:rPr>
              <w:t>30.11.2015г.</w:t>
            </w:r>
          </w:p>
          <w:p w14:paraId="6434612F" w14:textId="77777777" w:rsidR="00297463" w:rsidRPr="00297463" w:rsidRDefault="00297463" w:rsidP="00297463">
            <w:r w:rsidRPr="00297463">
              <w:rPr>
                <w:i/>
                <w:iCs/>
              </w:rPr>
              <w:t> </w:t>
            </w:r>
          </w:p>
          <w:p w14:paraId="48813ACA" w14:textId="77777777" w:rsidR="00297463" w:rsidRPr="00297463" w:rsidRDefault="00297463" w:rsidP="00297463">
            <w:r w:rsidRPr="00297463">
              <w:rPr>
                <w:i/>
                <w:iCs/>
              </w:rPr>
              <w:t>Регист.008412</w:t>
            </w:r>
          </w:p>
          <w:p w14:paraId="20B934BF" w14:textId="77777777" w:rsidR="00297463" w:rsidRPr="00297463" w:rsidRDefault="00297463" w:rsidP="00297463">
            <w:r w:rsidRPr="00297463">
              <w:rPr>
                <w:i/>
                <w:iCs/>
              </w:rPr>
              <w:t>От 30.11.2015г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C29434C" w14:textId="77777777" w:rsidR="00297463" w:rsidRPr="00297463" w:rsidRDefault="00297463" w:rsidP="00297463">
            <w:r w:rsidRPr="00297463">
              <w:t>Первая  категория  от 03.03.2016г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607B87D" w14:textId="77777777" w:rsidR="00297463" w:rsidRPr="00297463" w:rsidRDefault="00297463" w:rsidP="00297463">
            <w:r w:rsidRPr="00297463">
              <w:t>Понедельник, среда,четверг </w:t>
            </w:r>
          </w:p>
          <w:p w14:paraId="013D733F" w14:textId="77777777" w:rsidR="00297463" w:rsidRPr="00297463" w:rsidRDefault="00297463" w:rsidP="00297463">
            <w:r w:rsidRPr="00297463">
              <w:t>С14.00 до 15.00</w:t>
            </w:r>
          </w:p>
          <w:p w14:paraId="2D7AF794" w14:textId="77777777" w:rsidR="00297463" w:rsidRPr="00297463" w:rsidRDefault="00297463" w:rsidP="00297463">
            <w:r w:rsidRPr="00297463">
              <w:t>Вторник</w:t>
            </w:r>
          </w:p>
          <w:p w14:paraId="6178AB60" w14:textId="77777777" w:rsidR="00297463" w:rsidRPr="00297463" w:rsidRDefault="00297463" w:rsidP="00297463">
            <w:r w:rsidRPr="00297463">
              <w:t>пятница</w:t>
            </w:r>
          </w:p>
          <w:p w14:paraId="6D537992" w14:textId="77777777" w:rsidR="00297463" w:rsidRPr="00297463" w:rsidRDefault="00297463" w:rsidP="00297463">
            <w:r w:rsidRPr="00297463">
              <w:t>с 13.00 до 14.00</w:t>
            </w:r>
          </w:p>
        </w:tc>
      </w:tr>
      <w:tr w:rsidR="00297463" w:rsidRPr="00297463" w14:paraId="449FB982" w14:textId="77777777" w:rsidTr="00297463">
        <w:trPr>
          <w:trHeight w:val="2006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0211033" w14:textId="77777777" w:rsidR="00297463" w:rsidRPr="00297463" w:rsidRDefault="00297463" w:rsidP="00297463">
            <w:r w:rsidRPr="00297463">
              <w:t>Величкова Елена</w:t>
            </w:r>
          </w:p>
          <w:p w14:paraId="6F7761C5" w14:textId="77777777" w:rsidR="00297463" w:rsidRPr="00297463" w:rsidRDefault="00297463" w:rsidP="00297463">
            <w:r w:rsidRPr="00297463">
              <w:t> 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1EEBC53" w14:textId="77777777" w:rsidR="00297463" w:rsidRPr="00297463" w:rsidRDefault="00297463" w:rsidP="00297463">
            <w:r w:rsidRPr="00297463">
              <w:t>Врач - УЗД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EBB9C6F" w14:textId="77777777" w:rsidR="00297463" w:rsidRPr="00297463" w:rsidRDefault="00297463" w:rsidP="00297463">
            <w:r w:rsidRPr="00297463">
              <w:t>КГМУ</w:t>
            </w:r>
          </w:p>
          <w:p w14:paraId="0E6D37D4" w14:textId="77777777" w:rsidR="00297463" w:rsidRPr="00297463" w:rsidRDefault="00297463" w:rsidP="00297463">
            <w:r w:rsidRPr="00297463">
              <w:t>2012 г.</w:t>
            </w:r>
          </w:p>
          <w:p w14:paraId="0F0369E7" w14:textId="77777777" w:rsidR="00297463" w:rsidRPr="00297463" w:rsidRDefault="00297463" w:rsidP="00297463">
            <w:r w:rsidRPr="00297463">
              <w:t>КБ  № 37159</w:t>
            </w:r>
          </w:p>
          <w:p w14:paraId="11028B01" w14:textId="77777777" w:rsidR="00297463" w:rsidRPr="00297463" w:rsidRDefault="00297463" w:rsidP="00297463">
            <w:r w:rsidRPr="00297463">
              <w:t>Рег.№ - 6358</w:t>
            </w:r>
          </w:p>
          <w:p w14:paraId="299B4ECD" w14:textId="77777777" w:rsidR="00297463" w:rsidRPr="00297463" w:rsidRDefault="00297463" w:rsidP="00297463">
            <w:r w:rsidRPr="00297463">
              <w:lastRenderedPageBreak/>
              <w:t>Педиатрия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62AD31B" w14:textId="77777777" w:rsidR="00297463" w:rsidRPr="00297463" w:rsidRDefault="00297463" w:rsidP="00297463">
            <w:r w:rsidRPr="00297463">
              <w:rPr>
                <w:i/>
                <w:iCs/>
              </w:rPr>
              <w:lastRenderedPageBreak/>
              <w:t>Диплом  о профессиональной переподготовки ультразвуковой диагностики   № 180000049526  рег.850 от 14.05.2015г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3F19B55" w14:textId="77777777" w:rsidR="00297463" w:rsidRPr="00297463" w:rsidRDefault="00297463" w:rsidP="00297463">
            <w:r w:rsidRPr="00297463">
              <w:rPr>
                <w:i/>
                <w:iCs/>
              </w:rPr>
              <w:t>ГБОУ ВПО КГМУ ультрозвуковая диагностика  № 01460155120  от     14.05.2015г</w:t>
            </w:r>
          </w:p>
          <w:p w14:paraId="16E0F4A2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Регист .006167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F159BEE" w14:textId="77777777" w:rsidR="00297463" w:rsidRPr="00297463" w:rsidRDefault="00297463" w:rsidP="00297463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B0BD254" w14:textId="77777777" w:rsidR="00297463" w:rsidRPr="00297463" w:rsidRDefault="00297463" w:rsidP="00297463">
            <w:r w:rsidRPr="00297463">
              <w:t>Понедельник, среда,четверг </w:t>
            </w:r>
          </w:p>
          <w:p w14:paraId="5F90A453" w14:textId="77777777" w:rsidR="00297463" w:rsidRPr="00297463" w:rsidRDefault="00297463" w:rsidP="00297463">
            <w:r w:rsidRPr="00297463">
              <w:t>С13.00 до 14.00</w:t>
            </w:r>
          </w:p>
          <w:p w14:paraId="4AFCECC0" w14:textId="77777777" w:rsidR="00297463" w:rsidRPr="00297463" w:rsidRDefault="00297463" w:rsidP="00297463">
            <w:r w:rsidRPr="00297463">
              <w:lastRenderedPageBreak/>
              <w:t>Вторник</w:t>
            </w:r>
          </w:p>
          <w:p w14:paraId="64137177" w14:textId="77777777" w:rsidR="00297463" w:rsidRPr="00297463" w:rsidRDefault="00297463" w:rsidP="00297463">
            <w:r w:rsidRPr="00297463">
              <w:t>пятница</w:t>
            </w:r>
          </w:p>
          <w:p w14:paraId="58F4DBC3" w14:textId="77777777" w:rsidR="00297463" w:rsidRPr="00297463" w:rsidRDefault="00297463" w:rsidP="00297463">
            <w:r w:rsidRPr="00297463">
              <w:t>с 14.00 до 15.00</w:t>
            </w:r>
          </w:p>
        </w:tc>
      </w:tr>
      <w:tr w:rsidR="00297463" w:rsidRPr="00297463" w14:paraId="63438B6C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E9C78C2" w14:textId="77777777" w:rsidR="00297463" w:rsidRPr="00297463" w:rsidRDefault="00297463" w:rsidP="00297463">
            <w:r w:rsidRPr="00297463">
              <w:lastRenderedPageBreak/>
              <w:t>Авдеева</w:t>
            </w:r>
          </w:p>
          <w:p w14:paraId="13D17DBA" w14:textId="77777777" w:rsidR="00297463" w:rsidRPr="00297463" w:rsidRDefault="00297463" w:rsidP="00297463">
            <w:r w:rsidRPr="00297463">
              <w:t>Наталья </w:t>
            </w:r>
          </w:p>
          <w:p w14:paraId="66D0F47A" w14:textId="77777777" w:rsidR="00297463" w:rsidRPr="00297463" w:rsidRDefault="00297463" w:rsidP="00297463">
            <w:r w:rsidRPr="00297463"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93FD717" w14:textId="77777777" w:rsidR="00297463" w:rsidRPr="00297463" w:rsidRDefault="00297463" w:rsidP="00297463">
            <w:r w:rsidRPr="00297463">
              <w:t>Врач функциональной диагностики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12B8757" w14:textId="77777777" w:rsidR="00297463" w:rsidRPr="00297463" w:rsidRDefault="00297463" w:rsidP="00297463">
            <w:r w:rsidRPr="00297463">
              <w:t>Курский ордена Трудового Красного Знамени государственный медицинский институт.</w:t>
            </w:r>
          </w:p>
          <w:p w14:paraId="1DF3E35C" w14:textId="77777777" w:rsidR="00297463" w:rsidRPr="00297463" w:rsidRDefault="00297463" w:rsidP="00297463">
            <w:r w:rsidRPr="00297463">
              <w:t>1990 г.</w:t>
            </w:r>
          </w:p>
          <w:p w14:paraId="3065F03A" w14:textId="77777777" w:rsidR="00297463" w:rsidRPr="00297463" w:rsidRDefault="00297463" w:rsidP="00297463">
            <w:r w:rsidRPr="00297463">
              <w:t>ФВ № 154352</w:t>
            </w:r>
          </w:p>
          <w:p w14:paraId="51BDB690" w14:textId="77777777" w:rsidR="00297463" w:rsidRPr="00297463" w:rsidRDefault="00297463" w:rsidP="00297463">
            <w:r w:rsidRPr="00297463">
              <w:t>Рег.№ - 2</w:t>
            </w:r>
          </w:p>
          <w:p w14:paraId="761195D0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BAD5529" w14:textId="77777777" w:rsidR="00297463" w:rsidRPr="00297463" w:rsidRDefault="00297463" w:rsidP="00297463">
            <w:r w:rsidRPr="00297463">
              <w:rPr>
                <w:i/>
                <w:iCs/>
              </w:rPr>
              <w:t>ФПО ГБОУ ВПО КГМУ Минздрава России «Актуальные вопросы кардиологии и функциональной диагностики» 144 ч.</w:t>
            </w:r>
          </w:p>
          <w:p w14:paraId="63A8BE77" w14:textId="77777777" w:rsidR="00297463" w:rsidRPr="00297463" w:rsidRDefault="00297463" w:rsidP="00297463">
            <w:r w:rsidRPr="00297463">
              <w:rPr>
                <w:i/>
                <w:iCs/>
              </w:rPr>
              <w:t>27.09.2014г.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B9FBA63" w14:textId="77777777" w:rsidR="00297463" w:rsidRPr="00297463" w:rsidRDefault="00297463" w:rsidP="00297463">
            <w:r w:rsidRPr="00297463">
              <w:rPr>
                <w:i/>
                <w:iCs/>
              </w:rPr>
              <w:t>ГБОУ ВПО КГМУ Минздрава России (врач по функциональной диагностике) № 0146040005269 27.09.2014г. действителен до 27.09.2019г.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9BE5C08" w14:textId="77777777" w:rsidR="00297463" w:rsidRPr="00297463" w:rsidRDefault="00297463" w:rsidP="00297463">
            <w:r w:rsidRPr="00297463">
              <w:rPr>
                <w:i/>
                <w:iCs/>
              </w:rPr>
              <w:t>Первая категория   </w:t>
            </w:r>
          </w:p>
          <w:p w14:paraId="36DD603F" w14:textId="77777777" w:rsidR="00297463" w:rsidRPr="00297463" w:rsidRDefault="00297463" w:rsidP="00297463">
            <w:r w:rsidRPr="00297463">
              <w:rPr>
                <w:i/>
                <w:iCs/>
              </w:rPr>
              <w:t>Функциональная диагностика</w:t>
            </w:r>
          </w:p>
          <w:p w14:paraId="65C21359" w14:textId="77777777" w:rsidR="00297463" w:rsidRPr="00297463" w:rsidRDefault="00297463" w:rsidP="00297463">
            <w:r w:rsidRPr="00297463">
              <w:rPr>
                <w:i/>
                <w:iCs/>
              </w:rPr>
              <w:t>01.12.2015г.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16D1B97" w14:textId="77777777" w:rsidR="00297463" w:rsidRPr="00297463" w:rsidRDefault="00297463" w:rsidP="00297463">
            <w:r w:rsidRPr="00297463">
              <w:t>Вторник, среда, пятница </w:t>
            </w:r>
          </w:p>
          <w:p w14:paraId="31C85D07" w14:textId="77777777" w:rsidR="00297463" w:rsidRPr="00297463" w:rsidRDefault="00297463" w:rsidP="00297463">
            <w:r w:rsidRPr="00297463">
              <w:t>с 17.15 до 18.15</w:t>
            </w:r>
          </w:p>
          <w:p w14:paraId="6EA5A1F8" w14:textId="77777777" w:rsidR="00297463" w:rsidRPr="00297463" w:rsidRDefault="00297463" w:rsidP="00297463">
            <w:r w:rsidRPr="00297463">
              <w:t>понедельник, четверг  с 09.45 до 10.45  </w:t>
            </w:r>
          </w:p>
        </w:tc>
      </w:tr>
      <w:tr w:rsidR="00297463" w:rsidRPr="00297463" w14:paraId="466DEFE2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1489077" w14:textId="77777777" w:rsidR="00297463" w:rsidRPr="00297463" w:rsidRDefault="00297463" w:rsidP="00297463">
            <w:r w:rsidRPr="00297463">
              <w:t>Малиновская Татьяна</w:t>
            </w:r>
          </w:p>
          <w:p w14:paraId="47DB0417" w14:textId="77777777" w:rsidR="00297463" w:rsidRPr="00297463" w:rsidRDefault="00297463" w:rsidP="00297463">
            <w:r w:rsidRPr="00297463">
              <w:t> 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838BE8C" w14:textId="77777777" w:rsidR="00297463" w:rsidRPr="00297463" w:rsidRDefault="00297463" w:rsidP="00297463">
            <w:r w:rsidRPr="00297463">
              <w:t>Врач функциональной диагностики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3F2D2AE" w14:textId="77777777" w:rsidR="00297463" w:rsidRPr="00297463" w:rsidRDefault="00297463" w:rsidP="00297463">
            <w:r w:rsidRPr="00297463">
              <w:t>КГМИ</w:t>
            </w:r>
          </w:p>
          <w:p w14:paraId="45894489" w14:textId="77777777" w:rsidR="00297463" w:rsidRPr="00297463" w:rsidRDefault="00297463" w:rsidP="00297463">
            <w:r w:rsidRPr="00297463">
              <w:t>1980 г.</w:t>
            </w:r>
          </w:p>
          <w:p w14:paraId="3E172831" w14:textId="77777777" w:rsidR="00297463" w:rsidRPr="00297463" w:rsidRDefault="00297463" w:rsidP="00297463">
            <w:r w:rsidRPr="00297463">
              <w:t>В-</w:t>
            </w:r>
            <w:r w:rsidRPr="00297463">
              <w:rPr>
                <w:lang w:val="en-US"/>
              </w:rPr>
              <w:t>I</w:t>
            </w:r>
            <w:r w:rsidRPr="00297463">
              <w:t> № 359541</w:t>
            </w:r>
          </w:p>
          <w:p w14:paraId="196DB346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083453F" w14:textId="77777777" w:rsidR="00297463" w:rsidRPr="00297463" w:rsidRDefault="00297463" w:rsidP="00297463">
            <w:r w:rsidRPr="00297463">
              <w:rPr>
                <w:i/>
                <w:iCs/>
              </w:rPr>
              <w:t>ФГБОУ  ВО КГМУ Минздрава России  "Актуальные вопросы   функциональной диагностики"  144ч</w:t>
            </w:r>
          </w:p>
          <w:p w14:paraId="670439EE" w14:textId="77777777" w:rsidR="00297463" w:rsidRPr="00297463" w:rsidRDefault="00297463" w:rsidP="00297463">
            <w:r w:rsidRPr="00297463">
              <w:rPr>
                <w:i/>
                <w:iCs/>
              </w:rPr>
              <w:t>26</w:t>
            </w:r>
            <w:r w:rsidRPr="00297463">
              <w:rPr>
                <w:i/>
                <w:iCs/>
                <w:lang w:val="en-US"/>
              </w:rPr>
              <w:t>.</w:t>
            </w:r>
            <w:r w:rsidRPr="00297463">
              <w:rPr>
                <w:i/>
                <w:iCs/>
              </w:rPr>
              <w:t>10</w:t>
            </w:r>
            <w:r w:rsidRPr="00297463">
              <w:rPr>
                <w:i/>
                <w:iCs/>
                <w:lang w:val="en-US"/>
              </w:rPr>
              <w:t>.201</w:t>
            </w:r>
            <w:r w:rsidRPr="00297463">
              <w:rPr>
                <w:i/>
                <w:iCs/>
              </w:rPr>
              <w:t>8г.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82F5A92" w14:textId="77777777" w:rsidR="00297463" w:rsidRPr="00297463" w:rsidRDefault="00297463" w:rsidP="00297463">
            <w:r w:rsidRPr="00297463">
              <w:rPr>
                <w:i/>
                <w:iCs/>
              </w:rPr>
              <w:t>ФГБОУ  ВО  КГМУ  Минздрава России (функциональная  диагностика)  № 0146180698094</w:t>
            </w:r>
          </w:p>
          <w:p w14:paraId="3BB25739" w14:textId="77777777" w:rsidR="00297463" w:rsidRPr="00297463" w:rsidRDefault="00297463" w:rsidP="00297463">
            <w:r w:rsidRPr="00297463">
              <w:rPr>
                <w:i/>
                <w:iCs/>
              </w:rPr>
              <w:t>Регистрационный № 16111 от 29.10.2018г. действителен до 29.10.2023г.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3C90AC9" w14:textId="77777777" w:rsidR="00297463" w:rsidRPr="00297463" w:rsidRDefault="00297463" w:rsidP="00297463">
            <w:r w:rsidRPr="00297463">
              <w:rPr>
                <w:i/>
                <w:iCs/>
              </w:rPr>
              <w:t>Первая категория   </w:t>
            </w:r>
          </w:p>
          <w:p w14:paraId="12AF9C23" w14:textId="77777777" w:rsidR="00297463" w:rsidRPr="00297463" w:rsidRDefault="00297463" w:rsidP="00297463">
            <w:r w:rsidRPr="00297463">
              <w:rPr>
                <w:i/>
                <w:iCs/>
              </w:rPr>
              <w:t>Функциональная диагностика</w:t>
            </w:r>
          </w:p>
          <w:p w14:paraId="76059964" w14:textId="77777777" w:rsidR="00297463" w:rsidRPr="00297463" w:rsidRDefault="00297463" w:rsidP="00297463">
            <w:r w:rsidRPr="00297463">
              <w:rPr>
                <w:i/>
                <w:iCs/>
              </w:rPr>
              <w:t>04.03.2014г.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FDA97C0" w14:textId="77777777" w:rsidR="00297463" w:rsidRPr="00297463" w:rsidRDefault="00297463" w:rsidP="00297463">
            <w:r w:rsidRPr="00297463">
              <w:t>Понедельник, четверг</w:t>
            </w:r>
          </w:p>
          <w:p w14:paraId="0FFC757F" w14:textId="77777777" w:rsidR="00297463" w:rsidRPr="00297463" w:rsidRDefault="00297463" w:rsidP="00297463">
            <w:r w:rsidRPr="00297463">
              <w:t>с15.20 до 16.20</w:t>
            </w:r>
          </w:p>
          <w:p w14:paraId="63344D52" w14:textId="77777777" w:rsidR="00297463" w:rsidRPr="00297463" w:rsidRDefault="00297463" w:rsidP="00297463">
            <w:r w:rsidRPr="00297463">
              <w:t>Вторник среда,</w:t>
            </w:r>
          </w:p>
          <w:p w14:paraId="688727DD" w14:textId="77777777" w:rsidR="00297463" w:rsidRPr="00297463" w:rsidRDefault="00297463" w:rsidP="00297463">
            <w:r w:rsidRPr="00297463">
              <w:t>пятница</w:t>
            </w:r>
          </w:p>
          <w:p w14:paraId="24114AC3" w14:textId="77777777" w:rsidR="00297463" w:rsidRPr="00297463" w:rsidRDefault="00297463" w:rsidP="00297463">
            <w:r w:rsidRPr="00297463">
              <w:lastRenderedPageBreak/>
              <w:t>с 11.40 до 12.40</w:t>
            </w:r>
          </w:p>
        </w:tc>
      </w:tr>
      <w:tr w:rsidR="00297463" w:rsidRPr="00297463" w14:paraId="67EAAA86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298912A" w14:textId="77777777" w:rsidR="00297463" w:rsidRPr="00297463" w:rsidRDefault="00297463" w:rsidP="00297463">
            <w:r w:rsidRPr="00297463">
              <w:lastRenderedPageBreak/>
              <w:t>Гридина</w:t>
            </w:r>
          </w:p>
          <w:p w14:paraId="3205A67D" w14:textId="77777777" w:rsidR="00297463" w:rsidRPr="00297463" w:rsidRDefault="00297463" w:rsidP="00297463">
            <w:r w:rsidRPr="00297463">
              <w:t>Юлия</w:t>
            </w:r>
          </w:p>
          <w:p w14:paraId="1DD0E607" w14:textId="77777777" w:rsidR="00297463" w:rsidRPr="00297463" w:rsidRDefault="00297463" w:rsidP="00297463">
            <w:r w:rsidRPr="00297463">
              <w:t>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2155223" w14:textId="77777777" w:rsidR="00297463" w:rsidRPr="00297463" w:rsidRDefault="00297463" w:rsidP="00297463">
            <w:r w:rsidRPr="00297463">
              <w:t>Врач клинической  лабораторной диагностики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6FD0060" w14:textId="77777777" w:rsidR="00297463" w:rsidRPr="00297463" w:rsidRDefault="00297463" w:rsidP="00297463">
            <w:r w:rsidRPr="00297463">
              <w:t>КГМИ</w:t>
            </w:r>
          </w:p>
          <w:p w14:paraId="23043FDD" w14:textId="77777777" w:rsidR="00297463" w:rsidRPr="00297463" w:rsidRDefault="00297463" w:rsidP="00297463">
            <w:r w:rsidRPr="00297463">
              <w:t>1975 г.</w:t>
            </w:r>
          </w:p>
          <w:p w14:paraId="7512C4B8" w14:textId="77777777" w:rsidR="00297463" w:rsidRPr="00297463" w:rsidRDefault="00297463" w:rsidP="00297463">
            <w:r w:rsidRPr="00297463">
              <w:t>Б-</w:t>
            </w:r>
            <w:r w:rsidRPr="00297463">
              <w:rPr>
                <w:lang w:val="en-US"/>
              </w:rPr>
              <w:t>I</w:t>
            </w:r>
            <w:r w:rsidRPr="00297463">
              <w:t> № 117150</w:t>
            </w:r>
          </w:p>
          <w:p w14:paraId="6C11B2F7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E0B8BC3" w14:textId="77777777" w:rsidR="00297463" w:rsidRPr="00297463" w:rsidRDefault="00297463" w:rsidP="00297463">
            <w:r w:rsidRPr="00297463">
              <w:rPr>
                <w:i/>
                <w:iCs/>
              </w:rPr>
              <w:t>ФГБОУ  ВО КГМУ «Клиническая лабораторная диагностика»  в объеме 144 ч регистрационный номер 28642 от 10.02.2017г</w:t>
            </w:r>
          </w:p>
          <w:p w14:paraId="1BFDB68C" w14:textId="77777777" w:rsidR="00297463" w:rsidRPr="00297463" w:rsidRDefault="00297463" w:rsidP="00297463">
            <w:r w:rsidRPr="00297463">
              <w:rPr>
                <w:i/>
                <w:i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F50D254" w14:textId="77777777" w:rsidR="00297463" w:rsidRPr="00297463" w:rsidRDefault="00297463" w:rsidP="00297463">
            <w:r w:rsidRPr="00297463">
              <w:rPr>
                <w:i/>
                <w:iCs/>
              </w:rPr>
              <w:t>ФГБОУ ВПО КГМУ (клиническая лабораторная диагностика) 11965 от</w:t>
            </w:r>
          </w:p>
          <w:p w14:paraId="0AA1C692" w14:textId="77777777" w:rsidR="00297463" w:rsidRPr="00297463" w:rsidRDefault="00297463" w:rsidP="00297463">
            <w:r w:rsidRPr="00297463">
              <w:rPr>
                <w:i/>
                <w:iCs/>
                <w:lang w:val="en-US"/>
              </w:rPr>
              <w:t>1</w:t>
            </w:r>
            <w:r w:rsidRPr="00297463">
              <w:rPr>
                <w:i/>
                <w:iCs/>
              </w:rPr>
              <w:t>3</w:t>
            </w:r>
            <w:r w:rsidRPr="00297463">
              <w:rPr>
                <w:i/>
                <w:iCs/>
                <w:lang w:val="en-US"/>
              </w:rPr>
              <w:t>.0</w:t>
            </w:r>
            <w:r w:rsidRPr="00297463">
              <w:rPr>
                <w:i/>
                <w:iCs/>
              </w:rPr>
              <w:t>2</w:t>
            </w:r>
            <w:r w:rsidRPr="00297463">
              <w:rPr>
                <w:i/>
                <w:iCs/>
                <w:lang w:val="en-US"/>
              </w:rPr>
              <w:t>.201</w:t>
            </w:r>
            <w:r w:rsidRPr="00297463">
              <w:rPr>
                <w:i/>
                <w:iCs/>
              </w:rPr>
              <w:t>7г. действителен до 13.02.2022г.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B4B91CC" w14:textId="77777777" w:rsidR="00297463" w:rsidRPr="00297463" w:rsidRDefault="00297463" w:rsidP="00297463">
            <w:r w:rsidRPr="00297463">
              <w:rPr>
                <w:i/>
                <w:iCs/>
              </w:rPr>
              <w:t>Высшая</w:t>
            </w:r>
          </w:p>
          <w:p w14:paraId="1D25393F" w14:textId="77777777" w:rsidR="00297463" w:rsidRPr="00297463" w:rsidRDefault="00297463" w:rsidP="00297463">
            <w:r w:rsidRPr="00297463">
              <w:rPr>
                <w:i/>
                <w:iCs/>
              </w:rPr>
              <w:t>Клиническая лабораторная диагностика</w:t>
            </w:r>
          </w:p>
          <w:p w14:paraId="3811DC5C" w14:textId="77777777" w:rsidR="00297463" w:rsidRPr="00297463" w:rsidRDefault="00297463" w:rsidP="00297463">
            <w:r w:rsidRPr="00297463">
              <w:rPr>
                <w:i/>
                <w:iCs/>
              </w:rPr>
              <w:t>30.11.2018г.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03F9149" w14:textId="77777777" w:rsidR="00297463" w:rsidRPr="00297463" w:rsidRDefault="00297463" w:rsidP="00297463">
            <w:r w:rsidRPr="00297463">
              <w:t>Ежедневно  с</w:t>
            </w:r>
          </w:p>
          <w:p w14:paraId="41B56B85" w14:textId="77777777" w:rsidR="00297463" w:rsidRPr="00297463" w:rsidRDefault="00297463" w:rsidP="00297463">
            <w:r w:rsidRPr="00297463">
              <w:t>08.00 до 09.00</w:t>
            </w:r>
          </w:p>
        </w:tc>
      </w:tr>
      <w:tr w:rsidR="00297463" w:rsidRPr="00297463" w14:paraId="177D316B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09CD562" w14:textId="77777777" w:rsidR="00297463" w:rsidRPr="00297463" w:rsidRDefault="00297463" w:rsidP="00297463">
            <w:r w:rsidRPr="00297463">
              <w:t>Наседкина</w:t>
            </w:r>
          </w:p>
          <w:p w14:paraId="0BB2F05D" w14:textId="77777777" w:rsidR="00297463" w:rsidRPr="00297463" w:rsidRDefault="00297463" w:rsidP="00297463">
            <w:r w:rsidRPr="00297463">
              <w:t>Елена  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ABBD881" w14:textId="77777777" w:rsidR="00297463" w:rsidRPr="00297463" w:rsidRDefault="00297463" w:rsidP="00297463">
            <w:r w:rsidRPr="00297463">
              <w:t>Зав. клинико- биохимической лабораторией, врач клинической  лабораторной диагностики 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36DB9F6" w14:textId="77777777" w:rsidR="00297463" w:rsidRPr="00297463" w:rsidRDefault="00297463" w:rsidP="00297463">
            <w:r w:rsidRPr="00297463">
              <w:t>КМИ</w:t>
            </w:r>
          </w:p>
          <w:p w14:paraId="6383D7D3" w14:textId="77777777" w:rsidR="00297463" w:rsidRPr="00297463" w:rsidRDefault="00297463" w:rsidP="00297463">
            <w:r w:rsidRPr="00297463">
              <w:t>1991 г.</w:t>
            </w:r>
          </w:p>
          <w:p w14:paraId="53FBA21A" w14:textId="77777777" w:rsidR="00297463" w:rsidRPr="00297463" w:rsidRDefault="00297463" w:rsidP="00297463">
            <w:r w:rsidRPr="00297463">
              <w:t>Фармация</w:t>
            </w:r>
          </w:p>
          <w:p w14:paraId="7786A139" w14:textId="77777777" w:rsidR="00297463" w:rsidRPr="00297463" w:rsidRDefault="00297463" w:rsidP="00297463">
            <w:r w:rsidRPr="00297463">
              <w:t>УВ № 069612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2E4097D" w14:textId="77777777" w:rsidR="00297463" w:rsidRPr="00297463" w:rsidRDefault="00297463" w:rsidP="00297463">
            <w:r w:rsidRPr="00297463">
              <w:rPr>
                <w:i/>
                <w:iCs/>
              </w:rPr>
              <w:t>  ФГБОУ ВО    КГМУ "Клиническая  лабораторная диагностика"  в объеме 144 ч.</w:t>
            </w:r>
          </w:p>
          <w:p w14:paraId="014CA49B" w14:textId="77777777" w:rsidR="00297463" w:rsidRPr="00297463" w:rsidRDefault="00297463" w:rsidP="00297463">
            <w:r w:rsidRPr="00297463">
              <w:rPr>
                <w:i/>
                <w:iCs/>
              </w:rPr>
              <w:t> № 29781/1от15.03..2017г.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4537785" w14:textId="77777777" w:rsidR="00297463" w:rsidRPr="00297463" w:rsidRDefault="00297463" w:rsidP="00297463">
            <w:r w:rsidRPr="00297463">
              <w:rPr>
                <w:i/>
                <w:iCs/>
              </w:rPr>
              <w:t>ФГБОУ  ВО  КГМУ (клиническая лабораторная  диагностика)  № 12405</w:t>
            </w:r>
          </w:p>
          <w:p w14:paraId="411D1668" w14:textId="77777777" w:rsidR="00297463" w:rsidRPr="00297463" w:rsidRDefault="00297463" w:rsidP="00297463">
            <w:r w:rsidRPr="00297463">
              <w:rPr>
                <w:i/>
                <w:iCs/>
              </w:rPr>
              <w:t>От 22.03.2017г.</w:t>
            </w:r>
          </w:p>
          <w:p w14:paraId="13F16C93" w14:textId="77777777" w:rsidR="00297463" w:rsidRPr="00297463" w:rsidRDefault="00297463" w:rsidP="00297463">
            <w:r w:rsidRPr="00297463">
              <w:rPr>
                <w:i/>
                <w:iCs/>
              </w:rPr>
              <w:t>Действителен</w:t>
            </w:r>
          </w:p>
          <w:p w14:paraId="2FDF003F" w14:textId="77777777" w:rsidR="00297463" w:rsidRPr="00297463" w:rsidRDefault="00297463" w:rsidP="00297463">
            <w:r w:rsidRPr="00297463">
              <w:rPr>
                <w:i/>
                <w:iCs/>
              </w:rPr>
              <w:t>до 22.03.2022г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919373F" w14:textId="77777777" w:rsidR="00297463" w:rsidRPr="00297463" w:rsidRDefault="00297463" w:rsidP="00297463">
            <w:r w:rsidRPr="00297463">
              <w:rPr>
                <w:i/>
                <w:iCs/>
              </w:rPr>
              <w:t>Высшая</w:t>
            </w:r>
          </w:p>
          <w:p w14:paraId="776934DD" w14:textId="77777777" w:rsidR="00297463" w:rsidRPr="00297463" w:rsidRDefault="00297463" w:rsidP="00297463">
            <w:r w:rsidRPr="00297463">
              <w:rPr>
                <w:i/>
                <w:iCs/>
              </w:rPr>
              <w:t>Клиническая лабораторная диагностика</w:t>
            </w:r>
          </w:p>
          <w:p w14:paraId="1A1DFF58" w14:textId="77777777" w:rsidR="00297463" w:rsidRPr="00297463" w:rsidRDefault="00297463" w:rsidP="00297463">
            <w:r w:rsidRPr="00297463">
              <w:rPr>
                <w:i/>
                <w:iCs/>
              </w:rPr>
              <w:t>30.11.2018г.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BD98C98" w14:textId="77777777" w:rsidR="00297463" w:rsidRPr="00297463" w:rsidRDefault="00297463" w:rsidP="00297463">
            <w:r w:rsidRPr="00297463">
              <w:t>Ежедневно  с</w:t>
            </w:r>
          </w:p>
          <w:p w14:paraId="33F34A7B" w14:textId="77777777" w:rsidR="00297463" w:rsidRPr="00297463" w:rsidRDefault="00297463" w:rsidP="00297463">
            <w:r w:rsidRPr="00297463">
              <w:t>08.00 до 09.00</w:t>
            </w:r>
          </w:p>
        </w:tc>
      </w:tr>
      <w:tr w:rsidR="00297463" w:rsidRPr="00297463" w14:paraId="0C52B09D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8DD9C74" w14:textId="77777777" w:rsidR="00297463" w:rsidRPr="00297463" w:rsidRDefault="00297463" w:rsidP="00297463">
            <w:r w:rsidRPr="00297463">
              <w:t> Малыхина Людмила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8C7EC07" w14:textId="77777777" w:rsidR="00297463" w:rsidRPr="00297463" w:rsidRDefault="00297463" w:rsidP="00297463">
            <w:r w:rsidRPr="00297463">
              <w:t>Врач- рентгенолог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8B692E0" w14:textId="77777777" w:rsidR="00297463" w:rsidRPr="00297463" w:rsidRDefault="00297463" w:rsidP="00297463">
            <w:r w:rsidRPr="00297463">
              <w:t>КГМИ</w:t>
            </w:r>
          </w:p>
          <w:p w14:paraId="2F2D560C" w14:textId="77777777" w:rsidR="00297463" w:rsidRPr="00297463" w:rsidRDefault="00297463" w:rsidP="00297463">
            <w:r w:rsidRPr="00297463">
              <w:t>1983 г.</w:t>
            </w:r>
          </w:p>
          <w:p w14:paraId="794AC673" w14:textId="77777777" w:rsidR="00297463" w:rsidRPr="00297463" w:rsidRDefault="00297463" w:rsidP="00297463">
            <w:r w:rsidRPr="00297463">
              <w:t>ИВ № 418902</w:t>
            </w:r>
          </w:p>
          <w:p w14:paraId="44AC1D8B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9F62967" w14:textId="77777777" w:rsidR="00297463" w:rsidRPr="00297463" w:rsidRDefault="00297463" w:rsidP="00297463">
            <w:r w:rsidRPr="00297463">
              <w:rPr>
                <w:i/>
                <w:iCs/>
              </w:rPr>
              <w:t>ФГБОУ ВО  КГМУ " Избранные  вопросы рентгенодиагностики" в объеме 144 ч регистрационный номер</w:t>
            </w:r>
          </w:p>
          <w:p w14:paraId="139F07F9" w14:textId="77777777" w:rsidR="00297463" w:rsidRPr="00297463" w:rsidRDefault="00297463" w:rsidP="00297463">
            <w:r w:rsidRPr="00297463">
              <w:t> 27414 от  28.11.2016г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7018DBC" w14:textId="77777777" w:rsidR="00297463" w:rsidRPr="00297463" w:rsidRDefault="00297463" w:rsidP="00297463">
            <w:r w:rsidRPr="00297463">
              <w:rPr>
                <w:i/>
                <w:iCs/>
              </w:rPr>
              <w:t>ФГБОУ  ВО  КГМУ (рентгенология)  А № 011366 от 28.11.2016г</w:t>
            </w:r>
          </w:p>
          <w:p w14:paraId="71A73A90" w14:textId="77777777" w:rsidR="00297463" w:rsidRPr="00297463" w:rsidRDefault="00297463" w:rsidP="00297463">
            <w:r w:rsidRPr="00297463">
              <w:rPr>
                <w:i/>
                <w:iCs/>
              </w:rPr>
              <w:t> действителен до 28.11.2021г.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77E9B47" w14:textId="77777777" w:rsidR="00297463" w:rsidRPr="00297463" w:rsidRDefault="00297463" w:rsidP="00297463">
            <w:r w:rsidRPr="00297463">
              <w:rPr>
                <w:i/>
                <w:iCs/>
              </w:rPr>
              <w:t>Высшая</w:t>
            </w:r>
          </w:p>
          <w:p w14:paraId="0F17BB1A" w14:textId="77777777" w:rsidR="00297463" w:rsidRPr="00297463" w:rsidRDefault="00297463" w:rsidP="00297463">
            <w:r w:rsidRPr="00297463">
              <w:rPr>
                <w:i/>
                <w:iCs/>
              </w:rPr>
              <w:t>Рентгенология</w:t>
            </w:r>
          </w:p>
          <w:p w14:paraId="1C7192CA" w14:textId="77777777" w:rsidR="00297463" w:rsidRPr="00297463" w:rsidRDefault="00297463" w:rsidP="00297463">
            <w:r w:rsidRPr="00297463">
              <w:rPr>
                <w:i/>
                <w:iCs/>
              </w:rPr>
              <w:t>03.03.2015г.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C1907A7" w14:textId="77777777" w:rsidR="00297463" w:rsidRPr="00297463" w:rsidRDefault="00297463" w:rsidP="00297463">
            <w:r w:rsidRPr="00297463">
              <w:t>Ежедневно  с</w:t>
            </w:r>
          </w:p>
          <w:p w14:paraId="77477B50" w14:textId="77777777" w:rsidR="00297463" w:rsidRPr="00297463" w:rsidRDefault="00297463" w:rsidP="00297463">
            <w:r w:rsidRPr="00297463">
              <w:t>13.00 до 14.00</w:t>
            </w:r>
          </w:p>
        </w:tc>
      </w:tr>
      <w:tr w:rsidR="00297463" w:rsidRPr="00297463" w14:paraId="1A69AA82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B4E36F3" w14:textId="77777777" w:rsidR="00297463" w:rsidRPr="00297463" w:rsidRDefault="00297463" w:rsidP="00297463">
            <w:r w:rsidRPr="00297463">
              <w:lastRenderedPageBreak/>
              <w:t>Лейфман</w:t>
            </w:r>
          </w:p>
          <w:p w14:paraId="629EDFCB" w14:textId="77777777" w:rsidR="00297463" w:rsidRPr="00297463" w:rsidRDefault="00297463" w:rsidP="00297463">
            <w:r w:rsidRPr="00297463">
              <w:t>Анна</w:t>
            </w:r>
          </w:p>
          <w:p w14:paraId="03FC4E95" w14:textId="77777777" w:rsidR="00297463" w:rsidRPr="00297463" w:rsidRDefault="00297463" w:rsidP="00297463">
            <w:r w:rsidRPr="00297463">
              <w:t>Зеликовна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15F69D2" w14:textId="77777777" w:rsidR="00297463" w:rsidRPr="00297463" w:rsidRDefault="00297463" w:rsidP="00297463">
            <w:r w:rsidRPr="00297463">
              <w:t>Зав. отделением врач- рентгенолог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46B5FE6" w14:textId="77777777" w:rsidR="00297463" w:rsidRPr="00297463" w:rsidRDefault="00297463" w:rsidP="00297463">
            <w:r w:rsidRPr="00297463">
              <w:t>КГМИ</w:t>
            </w:r>
          </w:p>
          <w:p w14:paraId="664AE6C0" w14:textId="77777777" w:rsidR="00297463" w:rsidRPr="00297463" w:rsidRDefault="00297463" w:rsidP="00297463">
            <w:r w:rsidRPr="00297463">
              <w:t>1971 г.</w:t>
            </w:r>
          </w:p>
          <w:p w14:paraId="62834424" w14:textId="77777777" w:rsidR="00297463" w:rsidRPr="00297463" w:rsidRDefault="00297463" w:rsidP="00297463">
            <w:r w:rsidRPr="00297463">
              <w:t>Э № 520268</w:t>
            </w:r>
          </w:p>
          <w:p w14:paraId="60DA0499" w14:textId="77777777" w:rsidR="00297463" w:rsidRPr="00297463" w:rsidRDefault="00297463" w:rsidP="00297463">
            <w:r w:rsidRPr="00297463">
              <w:t>Лечебное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6EF5486" w14:textId="77777777" w:rsidR="00297463" w:rsidRPr="00297463" w:rsidRDefault="00297463" w:rsidP="00297463">
            <w:r w:rsidRPr="00297463">
              <w:rPr>
                <w:i/>
                <w:iCs/>
              </w:rPr>
              <w:t>ФГБОУ ВО  КГМУ "Избранные  вопросы рентгенодиагностики»" в объеме 144 ч № 27404 от 28.11.2016г</w:t>
            </w:r>
          </w:p>
          <w:p w14:paraId="468A6495" w14:textId="77777777" w:rsidR="00297463" w:rsidRPr="00297463" w:rsidRDefault="00297463" w:rsidP="00297463">
            <w:r w:rsidRPr="00297463">
              <w:rPr>
                <w:i/>
                <w:iCs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641820B" w14:textId="77777777" w:rsidR="00297463" w:rsidRPr="00297463" w:rsidRDefault="00297463" w:rsidP="00297463">
            <w:r w:rsidRPr="00297463">
              <w:rPr>
                <w:i/>
                <w:iCs/>
              </w:rPr>
              <w:t>ФГБОУ ВО  КГМУ  (рентгенология)  №011371</w:t>
            </w:r>
          </w:p>
          <w:p w14:paraId="5A26B8A3" w14:textId="77777777" w:rsidR="00297463" w:rsidRPr="00297463" w:rsidRDefault="00297463" w:rsidP="00297463">
            <w:r w:rsidRPr="00297463">
              <w:rPr>
                <w:i/>
                <w:iCs/>
              </w:rPr>
              <w:t>28.11.2016г. действителен до 28.11.2021г.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A861A7C" w14:textId="77777777" w:rsidR="00297463" w:rsidRPr="00297463" w:rsidRDefault="00297463" w:rsidP="00297463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5B2D5A6" w14:textId="77777777" w:rsidR="00297463" w:rsidRPr="00297463" w:rsidRDefault="00297463" w:rsidP="00297463">
            <w:r w:rsidRPr="00297463">
              <w:t>Ежедневно  с</w:t>
            </w:r>
          </w:p>
          <w:p w14:paraId="58BB0989" w14:textId="77777777" w:rsidR="00297463" w:rsidRPr="00297463" w:rsidRDefault="00297463" w:rsidP="00297463">
            <w:r w:rsidRPr="00297463">
              <w:t>13.00 до 14.00</w:t>
            </w:r>
          </w:p>
        </w:tc>
      </w:tr>
      <w:tr w:rsidR="00297463" w:rsidRPr="00297463" w14:paraId="6BA7C0D2" w14:textId="77777777" w:rsidTr="00297463">
        <w:trPr>
          <w:trHeight w:val="99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2BEF99E" w14:textId="77777777" w:rsidR="00297463" w:rsidRPr="00297463" w:rsidRDefault="00297463" w:rsidP="00297463">
            <w:r w:rsidRPr="00297463">
              <w:t>Благонравова Нина 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37B0BAC" w14:textId="77777777" w:rsidR="00297463" w:rsidRPr="00297463" w:rsidRDefault="00297463" w:rsidP="00297463">
            <w:r w:rsidRPr="00297463">
              <w:t>Врач эндоскопист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27BA731" w14:textId="77777777" w:rsidR="00297463" w:rsidRPr="00297463" w:rsidRDefault="00297463" w:rsidP="00297463">
            <w:r w:rsidRPr="00297463">
              <w:t>КГМИ</w:t>
            </w:r>
          </w:p>
          <w:p w14:paraId="4CC9D73F" w14:textId="77777777" w:rsidR="00297463" w:rsidRPr="00297463" w:rsidRDefault="00297463" w:rsidP="00297463">
            <w:r w:rsidRPr="00297463">
              <w:t>1972 г.</w:t>
            </w:r>
          </w:p>
          <w:p w14:paraId="76535A8F" w14:textId="77777777" w:rsidR="00297463" w:rsidRPr="00297463" w:rsidRDefault="00297463" w:rsidP="00297463">
            <w:r w:rsidRPr="00297463">
              <w:t>Э № 680283</w:t>
            </w:r>
          </w:p>
          <w:p w14:paraId="76C61582" w14:textId="77777777" w:rsidR="00297463" w:rsidRPr="00297463" w:rsidRDefault="00297463" w:rsidP="00297463">
            <w:r w:rsidRPr="00297463">
              <w:t>стоматология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8341C48" w14:textId="77777777" w:rsidR="00297463" w:rsidRPr="00297463" w:rsidRDefault="00297463" w:rsidP="00297463">
            <w:r w:rsidRPr="00297463">
              <w:rPr>
                <w:i/>
                <w:iCs/>
              </w:rPr>
              <w:t>ГБОУ ВПО  КГМУ "Актуальные вопросы эндоскопии" в объеме 144 ч</w:t>
            </w:r>
          </w:p>
          <w:p w14:paraId="722DB9F7" w14:textId="77777777" w:rsidR="00297463" w:rsidRPr="00297463" w:rsidRDefault="00297463" w:rsidP="00297463">
            <w:r w:rsidRPr="00297463">
              <w:rPr>
                <w:i/>
                <w:iCs/>
              </w:rPr>
              <w:t>13.02.2016г.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F442154" w14:textId="77777777" w:rsidR="00297463" w:rsidRPr="00297463" w:rsidRDefault="00297463" w:rsidP="00297463">
            <w:r w:rsidRPr="00297463">
              <w:rPr>
                <w:i/>
                <w:iCs/>
              </w:rPr>
              <w:t>ГБОУ ВПО  КГМУ  (эндоскопия) 014604000601029.03.2016г.регистрационный № 008630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3BF833C" w14:textId="77777777" w:rsidR="00297463" w:rsidRPr="00297463" w:rsidRDefault="00297463" w:rsidP="00297463">
            <w:r w:rsidRPr="00297463">
              <w:t>Первая  категория</w:t>
            </w:r>
          </w:p>
          <w:p w14:paraId="751A67F7" w14:textId="77777777" w:rsidR="00297463" w:rsidRPr="00297463" w:rsidRDefault="00297463" w:rsidP="00297463">
            <w:r w:rsidRPr="00297463">
              <w:t>эндоскопия</w:t>
            </w:r>
          </w:p>
          <w:p w14:paraId="11136066" w14:textId="77777777" w:rsidR="00297463" w:rsidRPr="00297463" w:rsidRDefault="00297463" w:rsidP="00297463">
            <w:r w:rsidRPr="00297463">
              <w:t>01.06.2015г.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F65F1A9" w14:textId="77777777" w:rsidR="00297463" w:rsidRPr="00297463" w:rsidRDefault="00297463" w:rsidP="00297463">
            <w:r w:rsidRPr="00297463">
              <w:t>Вторник, четверг  с</w:t>
            </w:r>
          </w:p>
          <w:p w14:paraId="74F4BA9B" w14:textId="77777777" w:rsidR="00297463" w:rsidRPr="00297463" w:rsidRDefault="00297463" w:rsidP="00297463">
            <w:r w:rsidRPr="00297463">
              <w:t>10.00 до 11.00</w:t>
            </w:r>
          </w:p>
        </w:tc>
      </w:tr>
      <w:tr w:rsidR="00297463" w:rsidRPr="00297463" w14:paraId="677D5612" w14:textId="77777777" w:rsidTr="00297463">
        <w:trPr>
          <w:trHeight w:val="2257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D9D2384" w14:textId="77777777" w:rsidR="00297463" w:rsidRPr="00297463" w:rsidRDefault="00297463" w:rsidP="00297463">
            <w:r w:rsidRPr="00297463">
              <w:t>Переведенцева Екатерина  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0682FBC" w14:textId="77777777" w:rsidR="00297463" w:rsidRPr="00297463" w:rsidRDefault="00297463" w:rsidP="00297463">
            <w:r w:rsidRPr="00297463">
              <w:t>Врач – УЗД женской консультации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7FBFC4A" w14:textId="77777777" w:rsidR="00297463" w:rsidRPr="00297463" w:rsidRDefault="00297463" w:rsidP="00297463">
            <w:r w:rsidRPr="00297463">
              <w:t>КГМУ 2008</w:t>
            </w:r>
          </w:p>
          <w:p w14:paraId="090A772E" w14:textId="77777777" w:rsidR="00297463" w:rsidRPr="00297463" w:rsidRDefault="00297463" w:rsidP="00297463">
            <w:r w:rsidRPr="00297463">
              <w:t>  ПП-1</w:t>
            </w:r>
          </w:p>
          <w:p w14:paraId="718AE072" w14:textId="77777777" w:rsidR="00297463" w:rsidRPr="00297463" w:rsidRDefault="00297463" w:rsidP="00297463">
            <w:r w:rsidRPr="00297463">
              <w:t>№ 480237</w:t>
            </w:r>
          </w:p>
          <w:p w14:paraId="77D17337" w14:textId="77777777" w:rsidR="00297463" w:rsidRPr="00297463" w:rsidRDefault="00297463" w:rsidP="00297463">
            <w:r w:rsidRPr="00297463">
              <w:t>Лечебное   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93E0449" w14:textId="77777777" w:rsidR="00297463" w:rsidRPr="00297463" w:rsidRDefault="00297463" w:rsidP="00297463">
            <w:r w:rsidRPr="00297463">
              <w:rPr>
                <w:i/>
                <w:iCs/>
              </w:rPr>
              <w:t>Факультет последипломного образования ГБОУ ВПО КГМУ  Минздрава России</w:t>
            </w:r>
          </w:p>
          <w:p w14:paraId="1B372F60" w14:textId="77777777" w:rsidR="00297463" w:rsidRPr="00297463" w:rsidRDefault="00297463" w:rsidP="00297463">
            <w:r w:rsidRPr="00297463">
              <w:rPr>
                <w:i/>
                <w:iCs/>
              </w:rPr>
              <w:t>" Избранные  вопросы ультразвуковой диагностики" в объеме 144ч</w:t>
            </w:r>
          </w:p>
          <w:p w14:paraId="2F213AF6" w14:textId="77777777" w:rsidR="00297463" w:rsidRPr="00297463" w:rsidRDefault="00297463" w:rsidP="00297463">
            <w:r w:rsidRPr="00297463">
              <w:rPr>
                <w:i/>
                <w:iCs/>
              </w:rPr>
              <w:t>25.04.2015г.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8DFB4FA" w14:textId="77777777" w:rsidR="00297463" w:rsidRPr="00297463" w:rsidRDefault="00297463" w:rsidP="00297463">
            <w:r w:rsidRPr="00297463">
              <w:rPr>
                <w:i/>
                <w:iCs/>
              </w:rPr>
              <w:t>ГБОУ  ВПО   КГМУ ультразвуковая диагностика 0146060154796от 25.04.2015г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92EAAD8" w14:textId="77777777" w:rsidR="00297463" w:rsidRPr="00297463" w:rsidRDefault="00297463" w:rsidP="00297463">
            <w:r w:rsidRPr="00297463">
              <w:t>Первая  категория</w:t>
            </w:r>
          </w:p>
          <w:p w14:paraId="7E5CFA01" w14:textId="77777777" w:rsidR="00297463" w:rsidRPr="00297463" w:rsidRDefault="00297463" w:rsidP="00297463">
            <w:r w:rsidRPr="00297463">
              <w:t>01.12.2017г.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FEFFAE3" w14:textId="77777777" w:rsidR="00297463" w:rsidRPr="00297463" w:rsidRDefault="00297463" w:rsidP="00297463">
            <w:r w:rsidRPr="00297463">
              <w:t>Понедельник, вторник, среда, четверг, пятница </w:t>
            </w:r>
          </w:p>
          <w:p w14:paraId="4478C07D" w14:textId="77777777" w:rsidR="00297463" w:rsidRPr="00297463" w:rsidRDefault="00297463" w:rsidP="00297463">
            <w:r w:rsidRPr="00297463">
              <w:t>с 13.00 до 14.00</w:t>
            </w:r>
          </w:p>
        </w:tc>
      </w:tr>
      <w:tr w:rsidR="00297463" w:rsidRPr="00297463" w14:paraId="33094174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E5BE880" w14:textId="77777777" w:rsidR="00297463" w:rsidRPr="00297463" w:rsidRDefault="00297463" w:rsidP="00297463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6F348EC" w14:textId="77777777" w:rsidR="00297463" w:rsidRPr="00297463" w:rsidRDefault="00297463" w:rsidP="00297463"/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E415815" w14:textId="77777777" w:rsidR="00297463" w:rsidRPr="00297463" w:rsidRDefault="00297463" w:rsidP="00297463"/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BDCE902" w14:textId="77777777" w:rsidR="00297463" w:rsidRPr="00297463" w:rsidRDefault="00297463" w:rsidP="00297463"/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4E3C13B" w14:textId="77777777" w:rsidR="00297463" w:rsidRPr="00297463" w:rsidRDefault="00297463" w:rsidP="00297463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0789D32" w14:textId="77777777" w:rsidR="00297463" w:rsidRPr="00297463" w:rsidRDefault="00297463" w:rsidP="00297463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E3359D0" w14:textId="77777777" w:rsidR="00297463" w:rsidRPr="00297463" w:rsidRDefault="00297463" w:rsidP="00297463"/>
        </w:tc>
      </w:tr>
      <w:tr w:rsidR="00297463" w:rsidRPr="00297463" w14:paraId="017102BC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520BE29" w14:textId="77777777" w:rsidR="00297463" w:rsidRPr="00297463" w:rsidRDefault="00297463" w:rsidP="00297463">
            <w:r w:rsidRPr="00297463">
              <w:t>Сошина </w:t>
            </w:r>
          </w:p>
          <w:p w14:paraId="542BD527" w14:textId="77777777" w:rsidR="00297463" w:rsidRPr="00297463" w:rsidRDefault="00297463" w:rsidP="00297463">
            <w:r w:rsidRPr="00297463">
              <w:t>Тамара</w:t>
            </w:r>
          </w:p>
          <w:p w14:paraId="309D2418" w14:textId="77777777" w:rsidR="00297463" w:rsidRPr="00297463" w:rsidRDefault="00297463" w:rsidP="00297463">
            <w:r w:rsidRPr="00297463">
              <w:t>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77E67EA" w14:textId="77777777" w:rsidR="00297463" w:rsidRPr="00297463" w:rsidRDefault="00297463" w:rsidP="00297463">
            <w:r w:rsidRPr="00297463">
              <w:t>Медсестра кабинета функциональной диагностики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7654283" w14:textId="77777777" w:rsidR="00297463" w:rsidRPr="00297463" w:rsidRDefault="00297463" w:rsidP="00297463">
            <w:r w:rsidRPr="00297463">
              <w:t>Курский  медицинский  колледж 2001г СБ2572530</w:t>
            </w:r>
          </w:p>
          <w:p w14:paraId="32B598DF" w14:textId="77777777" w:rsidR="00297463" w:rsidRPr="00297463" w:rsidRDefault="00297463" w:rsidP="00297463">
            <w:r w:rsidRPr="00297463">
              <w:t>Сестринское  дело</w:t>
            </w:r>
          </w:p>
          <w:p w14:paraId="7BB67175" w14:textId="77777777" w:rsidR="00297463" w:rsidRPr="00297463" w:rsidRDefault="00297463" w:rsidP="00297463">
            <w:r w:rsidRPr="00297463">
              <w:t>рег№384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12B9C87" w14:textId="77777777" w:rsidR="00297463" w:rsidRPr="00297463" w:rsidRDefault="00297463" w:rsidP="00297463">
            <w:r w:rsidRPr="00297463">
              <w:rPr>
                <w:i/>
                <w:iCs/>
              </w:rPr>
              <w:t>ОБПОУ</w:t>
            </w:r>
          </w:p>
          <w:p w14:paraId="2120A6CF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 « Курский  базовый медицинский  колледж» по ДПП ПК Функциональная диагностика" 216 ч  - 14.03.2018г-21.05.2018г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CAC1CC7" w14:textId="77777777" w:rsidR="00297463" w:rsidRPr="00297463" w:rsidRDefault="00297463" w:rsidP="00297463">
            <w:r w:rsidRPr="00297463">
              <w:rPr>
                <w:i/>
                <w:iCs/>
              </w:rPr>
              <w:t>ОБПОУ</w:t>
            </w:r>
          </w:p>
          <w:p w14:paraId="71D8E65E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 « Курский  базовый медицинский  колледж»(функциональная диагнос-тика) №0846180811932  от  21.05.2018г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90A8987" w14:textId="77777777" w:rsidR="00297463" w:rsidRPr="00297463" w:rsidRDefault="00297463" w:rsidP="00297463">
            <w:r w:rsidRPr="00297463">
              <w:t>Перавя </w:t>
            </w:r>
          </w:p>
          <w:p w14:paraId="144AD0BE" w14:textId="77777777" w:rsidR="00297463" w:rsidRPr="00297463" w:rsidRDefault="00297463" w:rsidP="00297463">
            <w:r w:rsidRPr="00297463">
              <w:t>«Функциональная диагностика"</w:t>
            </w:r>
          </w:p>
          <w:p w14:paraId="1536D48E" w14:textId="77777777" w:rsidR="00297463" w:rsidRPr="00297463" w:rsidRDefault="00297463" w:rsidP="00297463">
            <w:r w:rsidRPr="00297463">
              <w:t>            20</w:t>
            </w:r>
            <w:r w:rsidRPr="00297463">
              <w:rPr>
                <w:lang w:val="en-US"/>
              </w:rPr>
              <w:t>.</w:t>
            </w:r>
            <w:r w:rsidRPr="00297463">
              <w:t>12</w:t>
            </w:r>
            <w:r w:rsidRPr="00297463">
              <w:rPr>
                <w:lang w:val="en-US"/>
              </w:rPr>
              <w:t>.20</w:t>
            </w:r>
            <w:r w:rsidRPr="00297463">
              <w:t>13г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38502A8" w14:textId="77777777" w:rsidR="00297463" w:rsidRPr="00297463" w:rsidRDefault="00297463" w:rsidP="00297463">
            <w:r w:rsidRPr="00297463">
              <w:t>Понедельник, четверг</w:t>
            </w:r>
          </w:p>
          <w:p w14:paraId="50C3D447" w14:textId="77777777" w:rsidR="00297463" w:rsidRPr="00297463" w:rsidRDefault="00297463" w:rsidP="00297463">
            <w:r w:rsidRPr="00297463">
              <w:t>с 11.18 до 12.18</w:t>
            </w:r>
          </w:p>
          <w:p w14:paraId="03B37B58" w14:textId="77777777" w:rsidR="00297463" w:rsidRPr="00297463" w:rsidRDefault="00297463" w:rsidP="00297463">
            <w:r w:rsidRPr="00297463">
              <w:t>Вторник среда,</w:t>
            </w:r>
          </w:p>
          <w:p w14:paraId="178F8064" w14:textId="77777777" w:rsidR="00297463" w:rsidRPr="00297463" w:rsidRDefault="00297463" w:rsidP="00297463">
            <w:r w:rsidRPr="00297463">
              <w:lastRenderedPageBreak/>
              <w:t>пятница</w:t>
            </w:r>
          </w:p>
          <w:p w14:paraId="773D3040" w14:textId="77777777" w:rsidR="00297463" w:rsidRPr="00297463" w:rsidRDefault="00297463" w:rsidP="00297463">
            <w:r w:rsidRPr="00297463">
              <w:t>с 15.42 до 16.42</w:t>
            </w:r>
          </w:p>
        </w:tc>
      </w:tr>
      <w:tr w:rsidR="00297463" w:rsidRPr="00297463" w14:paraId="3E1A9CBB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782A6F5" w14:textId="77777777" w:rsidR="00297463" w:rsidRPr="00297463" w:rsidRDefault="00297463" w:rsidP="00297463">
            <w:r w:rsidRPr="00297463">
              <w:lastRenderedPageBreak/>
              <w:t>Переверзева Светлана</w:t>
            </w:r>
          </w:p>
          <w:p w14:paraId="1A4BFBD8" w14:textId="77777777" w:rsidR="00297463" w:rsidRPr="00297463" w:rsidRDefault="00297463" w:rsidP="00297463">
            <w:r w:rsidRPr="00297463">
              <w:t>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0094F8E" w14:textId="77777777" w:rsidR="00297463" w:rsidRPr="00297463" w:rsidRDefault="00297463" w:rsidP="00297463">
            <w:r w:rsidRPr="00297463">
              <w:t>Медсестра кабинета функциональной диагностики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03DDC5E" w14:textId="77777777" w:rsidR="00297463" w:rsidRPr="00297463" w:rsidRDefault="00297463" w:rsidP="00297463">
            <w:r w:rsidRPr="00297463">
              <w:t>Курское медицинское училище</w:t>
            </w:r>
          </w:p>
          <w:p w14:paraId="503BDDA3" w14:textId="77777777" w:rsidR="00297463" w:rsidRPr="00297463" w:rsidRDefault="00297463" w:rsidP="00297463">
            <w:r w:rsidRPr="00297463">
              <w:t>1996 г.</w:t>
            </w:r>
          </w:p>
          <w:p w14:paraId="23B287BD" w14:textId="77777777" w:rsidR="00297463" w:rsidRPr="00297463" w:rsidRDefault="00297463" w:rsidP="00297463">
            <w:r w:rsidRPr="00297463">
              <w:t>УТ № 941875</w:t>
            </w:r>
          </w:p>
          <w:p w14:paraId="130E291E" w14:textId="77777777" w:rsidR="00297463" w:rsidRPr="00297463" w:rsidRDefault="00297463" w:rsidP="00297463">
            <w:r w:rsidRPr="00297463">
              <w:t>Акушерское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14C1401" w14:textId="77777777" w:rsidR="00297463" w:rsidRPr="00297463" w:rsidRDefault="00297463" w:rsidP="00297463">
            <w:r w:rsidRPr="00297463">
              <w:rPr>
                <w:i/>
                <w:iCs/>
              </w:rPr>
              <w:t> ОБПОУ КБМК</w:t>
            </w:r>
          </w:p>
          <w:p w14:paraId="7EA8355D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    Функциональная диагностика" 216 ч  - 28.02.2017 г.-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6142A2C" w14:textId="77777777" w:rsidR="00297463" w:rsidRPr="00297463" w:rsidRDefault="00297463" w:rsidP="00297463">
            <w:r w:rsidRPr="00297463">
              <w:rPr>
                <w:i/>
                <w:iCs/>
              </w:rPr>
              <w:t>Сертификат Курский  базовый медицинский колледж (функциональная  диагностика)  № 0846180619676 регист № 318 28.02..2017г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EA2975A" w14:textId="77777777" w:rsidR="00297463" w:rsidRPr="00297463" w:rsidRDefault="00297463" w:rsidP="00297463">
            <w:r w:rsidRPr="00297463">
              <w:t>Высшая</w:t>
            </w:r>
          </w:p>
          <w:p w14:paraId="5E952877" w14:textId="77777777" w:rsidR="00297463" w:rsidRPr="00297463" w:rsidRDefault="00297463" w:rsidP="00297463">
            <w:r w:rsidRPr="00297463">
              <w:t>«Функциональная диагностика</w:t>
            </w:r>
          </w:p>
          <w:p w14:paraId="1B3E5618" w14:textId="77777777" w:rsidR="00297463" w:rsidRPr="00297463" w:rsidRDefault="00297463" w:rsidP="00297463">
            <w:r w:rsidRPr="00297463">
              <w:t> от 26.05.2017г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17989AC" w14:textId="77777777" w:rsidR="00297463" w:rsidRPr="00297463" w:rsidRDefault="00297463" w:rsidP="00297463">
            <w:r w:rsidRPr="00297463">
              <w:t>Понедельник, четверг</w:t>
            </w:r>
          </w:p>
          <w:p w14:paraId="6EA352BD" w14:textId="77777777" w:rsidR="00297463" w:rsidRPr="00297463" w:rsidRDefault="00297463" w:rsidP="00297463">
            <w:r w:rsidRPr="00297463">
              <w:t>С 15.42 до 16.42</w:t>
            </w:r>
          </w:p>
          <w:p w14:paraId="0AAA12E7" w14:textId="77777777" w:rsidR="00297463" w:rsidRPr="00297463" w:rsidRDefault="00297463" w:rsidP="00297463">
            <w:r w:rsidRPr="00297463">
              <w:t>Вторник среда,</w:t>
            </w:r>
          </w:p>
          <w:p w14:paraId="39A3CD4F" w14:textId="77777777" w:rsidR="00297463" w:rsidRPr="00297463" w:rsidRDefault="00297463" w:rsidP="00297463">
            <w:r w:rsidRPr="00297463">
              <w:t>пятница</w:t>
            </w:r>
          </w:p>
          <w:p w14:paraId="5C081BAD" w14:textId="77777777" w:rsidR="00297463" w:rsidRPr="00297463" w:rsidRDefault="00297463" w:rsidP="00297463">
            <w:r w:rsidRPr="00297463">
              <w:t>с 11.18 до 12.18</w:t>
            </w:r>
          </w:p>
        </w:tc>
      </w:tr>
      <w:tr w:rsidR="00297463" w:rsidRPr="00297463" w14:paraId="05544961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DFB8675" w14:textId="77777777" w:rsidR="00297463" w:rsidRPr="00297463" w:rsidRDefault="00297463" w:rsidP="00297463">
            <w:r w:rsidRPr="00297463">
              <w:t>Михонова Юлия </w:t>
            </w:r>
          </w:p>
          <w:p w14:paraId="5561E5C8" w14:textId="77777777" w:rsidR="00297463" w:rsidRPr="00297463" w:rsidRDefault="00297463" w:rsidP="00297463">
            <w:r w:rsidRPr="00297463">
              <w:t>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7B91B19" w14:textId="77777777" w:rsidR="00297463" w:rsidRPr="00297463" w:rsidRDefault="00297463" w:rsidP="00297463">
            <w:r w:rsidRPr="00297463">
              <w:t>Медсестра кабинета функциональной диагностики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3516813" w14:textId="77777777" w:rsidR="00297463" w:rsidRPr="00297463" w:rsidRDefault="00297463" w:rsidP="00297463">
            <w:r w:rsidRPr="00297463">
              <w:t>ОБОУ  СПО КБМК</w:t>
            </w:r>
          </w:p>
          <w:p w14:paraId="65125A25" w14:textId="77777777" w:rsidR="00297463" w:rsidRPr="00297463" w:rsidRDefault="00297463" w:rsidP="00297463">
            <w:r w:rsidRPr="00297463">
              <w:t>2010г</w:t>
            </w:r>
          </w:p>
          <w:p w14:paraId="0C1934F5" w14:textId="77777777" w:rsidR="00297463" w:rsidRPr="00297463" w:rsidRDefault="00297463" w:rsidP="00297463">
            <w:r w:rsidRPr="00297463">
              <w:t>46 БА  0005753</w:t>
            </w:r>
          </w:p>
          <w:p w14:paraId="3E115A9E" w14:textId="77777777" w:rsidR="00297463" w:rsidRPr="00297463" w:rsidRDefault="00297463" w:rsidP="00297463">
            <w:r w:rsidRPr="00297463">
              <w:t>Сестринское дело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ACE4168" w14:textId="77777777" w:rsidR="00297463" w:rsidRPr="00297463" w:rsidRDefault="00297463" w:rsidP="00297463">
            <w:r w:rsidRPr="00297463">
              <w:rPr>
                <w:i/>
                <w:iCs/>
              </w:rPr>
              <w:t>ОБОУ СПО КБМК</w:t>
            </w:r>
          </w:p>
          <w:p w14:paraId="15AFFCBD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    Функциональная диагностика" 288 ч  - 08.10.2014 г.-09.12.2014г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B7F9CDA" w14:textId="77777777" w:rsidR="00297463" w:rsidRPr="00297463" w:rsidRDefault="00297463" w:rsidP="00297463">
            <w:r w:rsidRPr="00297463">
              <w:rPr>
                <w:i/>
                <w:iCs/>
              </w:rPr>
              <w:t>ОБОУ СПО</w:t>
            </w:r>
          </w:p>
          <w:p w14:paraId="09B127E6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« Курский  базовый  медицинский колледж(функциональная  диагностика)</w:t>
            </w:r>
          </w:p>
          <w:p w14:paraId="6C5447B7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 Регистрац. №2569  от 09.12.2014г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8503B47" w14:textId="77777777" w:rsidR="00297463" w:rsidRPr="00297463" w:rsidRDefault="00297463" w:rsidP="00297463">
            <w:r w:rsidRPr="00297463">
              <w:t>Перавя </w:t>
            </w:r>
          </w:p>
          <w:p w14:paraId="38FF001D" w14:textId="77777777" w:rsidR="00297463" w:rsidRPr="00297463" w:rsidRDefault="00297463" w:rsidP="00297463">
            <w:r w:rsidRPr="00297463">
              <w:t>«Функциональная диагностика"</w:t>
            </w:r>
          </w:p>
          <w:p w14:paraId="29B432FA" w14:textId="77777777" w:rsidR="00297463" w:rsidRPr="00297463" w:rsidRDefault="00297463" w:rsidP="00297463">
            <w:r w:rsidRPr="00297463">
              <w:t>            07</w:t>
            </w:r>
            <w:r w:rsidRPr="00297463">
              <w:rPr>
                <w:lang w:val="en-US"/>
              </w:rPr>
              <w:t>.</w:t>
            </w:r>
            <w:r w:rsidRPr="00297463">
              <w:t>10</w:t>
            </w:r>
            <w:r w:rsidRPr="00297463">
              <w:rPr>
                <w:lang w:val="en-US"/>
              </w:rPr>
              <w:t>.20</w:t>
            </w:r>
            <w:r w:rsidRPr="00297463">
              <w:t>16г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1145D84" w14:textId="77777777" w:rsidR="00297463" w:rsidRPr="00297463" w:rsidRDefault="00297463" w:rsidP="00297463">
            <w:r w:rsidRPr="00297463">
              <w:t>Ежедневно с 15.42 до 16.42</w:t>
            </w:r>
          </w:p>
        </w:tc>
      </w:tr>
      <w:tr w:rsidR="00297463" w:rsidRPr="00297463" w14:paraId="3287516C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D8FB91A" w14:textId="77777777" w:rsidR="00297463" w:rsidRPr="00297463" w:rsidRDefault="00297463" w:rsidP="00297463">
            <w:r w:rsidRPr="00297463">
              <w:t>Старикова Елена </w:t>
            </w:r>
          </w:p>
          <w:p w14:paraId="5DBCD585" w14:textId="77777777" w:rsidR="00297463" w:rsidRPr="00297463" w:rsidRDefault="00297463" w:rsidP="00297463">
            <w:r w:rsidRPr="00297463"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0583D4B" w14:textId="77777777" w:rsidR="00297463" w:rsidRPr="00297463" w:rsidRDefault="00297463" w:rsidP="00297463">
            <w:r w:rsidRPr="00297463">
              <w:t>Медсестра процедурной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4343A77" w14:textId="77777777" w:rsidR="00297463" w:rsidRPr="00297463" w:rsidRDefault="00297463" w:rsidP="00297463">
            <w:r w:rsidRPr="00297463">
              <w:t>Курское медицинское училище</w:t>
            </w:r>
          </w:p>
          <w:p w14:paraId="22B3C75E" w14:textId="77777777" w:rsidR="00297463" w:rsidRPr="00297463" w:rsidRDefault="00297463" w:rsidP="00297463">
            <w:r w:rsidRPr="00297463">
              <w:t>1985 г.</w:t>
            </w:r>
          </w:p>
          <w:p w14:paraId="65F41658" w14:textId="77777777" w:rsidR="00297463" w:rsidRPr="00297463" w:rsidRDefault="00297463" w:rsidP="00297463">
            <w:r w:rsidRPr="00297463">
              <w:t>ЗТ-</w:t>
            </w:r>
            <w:r w:rsidRPr="00297463">
              <w:rPr>
                <w:lang w:val="en-US"/>
              </w:rPr>
              <w:t>I</w:t>
            </w:r>
            <w:r w:rsidRPr="00297463">
              <w:t> № 068051</w:t>
            </w:r>
          </w:p>
          <w:p w14:paraId="600A2CD2" w14:textId="77777777" w:rsidR="00297463" w:rsidRPr="00297463" w:rsidRDefault="00297463" w:rsidP="00297463">
            <w:r w:rsidRPr="00297463">
              <w:t>Медицинская сестра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16661FD" w14:textId="77777777" w:rsidR="00297463" w:rsidRPr="00297463" w:rsidRDefault="00297463" w:rsidP="00297463">
            <w:r w:rsidRPr="00297463">
              <w:rPr>
                <w:i/>
                <w:iCs/>
              </w:rPr>
              <w:t xml:space="preserve"> ОБПОУ  КБМК    по ДПП ПК «Актуальные  вопросы профессиональной   деятельности медицинских  сестер процедурных  и прививочных </w:t>
            </w:r>
            <w:r w:rsidRPr="00297463">
              <w:rPr>
                <w:i/>
                <w:iCs/>
              </w:rPr>
              <w:lastRenderedPageBreak/>
              <w:t>кабинетов»» 144ч  - 12.02.2018- г- 30.03.2018г 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FC9D763" w14:textId="77777777" w:rsidR="00297463" w:rsidRPr="00297463" w:rsidRDefault="00297463" w:rsidP="00297463">
            <w:r w:rsidRPr="00297463">
              <w:rPr>
                <w:i/>
                <w:iCs/>
              </w:rPr>
              <w:lastRenderedPageBreak/>
              <w:t>Сертификат Курский базовый медицинский колледж (сестринское дело)  № 0846180763144 – от 30.03.2018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D58DED0" w14:textId="77777777" w:rsidR="00297463" w:rsidRPr="00297463" w:rsidRDefault="00297463" w:rsidP="00297463">
            <w:r w:rsidRPr="00297463">
              <w:t>Высшая  23.03.2018г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5689B72" w14:textId="77777777" w:rsidR="00297463" w:rsidRPr="00297463" w:rsidRDefault="00297463" w:rsidP="00297463">
            <w:r w:rsidRPr="00297463">
              <w:t>Понедельник, среда, пятница</w:t>
            </w:r>
          </w:p>
          <w:p w14:paraId="39201BA3" w14:textId="77777777" w:rsidR="00297463" w:rsidRPr="00297463" w:rsidRDefault="00297463" w:rsidP="00297463">
            <w:r w:rsidRPr="00297463">
              <w:lastRenderedPageBreak/>
              <w:t>08.00 до 08.30</w:t>
            </w:r>
          </w:p>
          <w:p w14:paraId="1FD11109" w14:textId="77777777" w:rsidR="00297463" w:rsidRPr="00297463" w:rsidRDefault="00297463" w:rsidP="00297463">
            <w:r w:rsidRPr="00297463">
              <w:t>(текущий график работы)</w:t>
            </w:r>
          </w:p>
        </w:tc>
      </w:tr>
      <w:tr w:rsidR="00297463" w:rsidRPr="00297463" w14:paraId="424E62A5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C4B7D32" w14:textId="77777777" w:rsidR="00297463" w:rsidRPr="00297463" w:rsidRDefault="00297463" w:rsidP="00297463">
            <w:r w:rsidRPr="00297463">
              <w:lastRenderedPageBreak/>
              <w:t>Воробьева</w:t>
            </w:r>
          </w:p>
          <w:p w14:paraId="470E9C4A" w14:textId="77777777" w:rsidR="00297463" w:rsidRPr="00297463" w:rsidRDefault="00297463" w:rsidP="00297463">
            <w:r w:rsidRPr="00297463">
              <w:t>Наталья </w:t>
            </w:r>
          </w:p>
          <w:p w14:paraId="168E9468" w14:textId="77777777" w:rsidR="00297463" w:rsidRPr="00297463" w:rsidRDefault="00297463" w:rsidP="00297463">
            <w:r w:rsidRPr="00297463"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6E0253B" w14:textId="77777777" w:rsidR="00297463" w:rsidRPr="00297463" w:rsidRDefault="00297463" w:rsidP="00297463">
            <w:r w:rsidRPr="00297463">
              <w:t>Медсестра процедурной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0014544" w14:textId="77777777" w:rsidR="00297463" w:rsidRPr="00297463" w:rsidRDefault="00297463" w:rsidP="00297463">
            <w:r w:rsidRPr="00297463">
              <w:t>Курский базовый медицинский колледж</w:t>
            </w:r>
          </w:p>
          <w:p w14:paraId="1BCB0CDC" w14:textId="77777777" w:rsidR="00297463" w:rsidRPr="00297463" w:rsidRDefault="00297463" w:rsidP="00297463">
            <w:r w:rsidRPr="00297463">
              <w:t>1997 г.</w:t>
            </w:r>
          </w:p>
          <w:p w14:paraId="57B90E84" w14:textId="77777777" w:rsidR="00297463" w:rsidRPr="00297463" w:rsidRDefault="00297463" w:rsidP="00297463">
            <w:r w:rsidRPr="00297463">
              <w:rPr>
                <w:lang w:val="en-US"/>
              </w:rPr>
              <w:t>УТ-I № 410819</w:t>
            </w:r>
          </w:p>
          <w:p w14:paraId="716EB970" w14:textId="77777777" w:rsidR="00297463" w:rsidRPr="00297463" w:rsidRDefault="00297463" w:rsidP="00297463">
            <w:r w:rsidRPr="00297463">
              <w:rPr>
                <w:lang w:val="en-US"/>
              </w:rPr>
              <w:t>Сестринское 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FCCF593" w14:textId="77777777" w:rsidR="00297463" w:rsidRPr="00297463" w:rsidRDefault="00297463" w:rsidP="00297463">
            <w:r w:rsidRPr="00297463">
              <w:rPr>
                <w:i/>
                <w:iCs/>
              </w:rPr>
              <w:t>ОБПОУ КБМК "Первичная медико-профилактическая помощь населению" 144 ч - 15.02.2016 г.-17.03.2016г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4F5D3DB" w14:textId="77777777" w:rsidR="00297463" w:rsidRPr="00297463" w:rsidRDefault="00297463" w:rsidP="00297463">
            <w:r w:rsidRPr="00297463">
              <w:rPr>
                <w:i/>
                <w:iCs/>
              </w:rPr>
              <w:t>Сертификат ОБПОУ  Курский базовый мед. колледж (сестринское дело)  № 0846180569130 - 17.03.2016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5CD4F06" w14:textId="77777777" w:rsidR="00297463" w:rsidRPr="00297463" w:rsidRDefault="00297463" w:rsidP="00297463">
            <w:r w:rsidRPr="00297463">
              <w:t>Высшая</w:t>
            </w:r>
          </w:p>
          <w:p w14:paraId="405D8A8C" w14:textId="77777777" w:rsidR="00297463" w:rsidRPr="00297463" w:rsidRDefault="00297463" w:rsidP="00297463">
            <w:r w:rsidRPr="00297463">
              <w:t>18.03.2016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F98EFE1" w14:textId="77777777" w:rsidR="00297463" w:rsidRPr="00297463" w:rsidRDefault="00297463" w:rsidP="00297463">
            <w:r w:rsidRPr="00297463">
              <w:t>Вторник, четверг</w:t>
            </w:r>
          </w:p>
          <w:p w14:paraId="09376E79" w14:textId="77777777" w:rsidR="00297463" w:rsidRPr="00297463" w:rsidRDefault="00297463" w:rsidP="00297463">
            <w:r w:rsidRPr="00297463">
              <w:t>08.00 до 08.30</w:t>
            </w:r>
          </w:p>
          <w:p w14:paraId="2E95C25E" w14:textId="77777777" w:rsidR="00297463" w:rsidRPr="00297463" w:rsidRDefault="00297463" w:rsidP="00297463">
            <w:r w:rsidRPr="00297463">
              <w:t>(текущий график работы)</w:t>
            </w:r>
          </w:p>
        </w:tc>
      </w:tr>
      <w:tr w:rsidR="00297463" w:rsidRPr="00297463" w14:paraId="1A240B96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42B2D41" w14:textId="77777777" w:rsidR="00297463" w:rsidRPr="00297463" w:rsidRDefault="00297463" w:rsidP="00297463">
            <w:r w:rsidRPr="00297463">
              <w:t>Малинникова Марина</w:t>
            </w:r>
          </w:p>
          <w:p w14:paraId="1774043C" w14:textId="77777777" w:rsidR="00297463" w:rsidRPr="00297463" w:rsidRDefault="00297463" w:rsidP="00297463">
            <w:r w:rsidRPr="00297463">
              <w:t>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8D341AB" w14:textId="77777777" w:rsidR="00297463" w:rsidRPr="00297463" w:rsidRDefault="00297463" w:rsidP="00297463">
            <w:r w:rsidRPr="00297463">
              <w:t>Медицинский   лабораторный техник (Фельдшер – лаборант)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B8B2F16" w14:textId="77777777" w:rsidR="00297463" w:rsidRPr="00297463" w:rsidRDefault="00297463" w:rsidP="00297463">
            <w:r w:rsidRPr="00297463">
              <w:t>Курское медицинское училище</w:t>
            </w:r>
          </w:p>
          <w:p w14:paraId="659A4365" w14:textId="77777777" w:rsidR="00297463" w:rsidRPr="00297463" w:rsidRDefault="00297463" w:rsidP="00297463">
            <w:r w:rsidRPr="00297463">
              <w:t>1983 г.</w:t>
            </w:r>
          </w:p>
          <w:p w14:paraId="6A1862D0" w14:textId="77777777" w:rsidR="00297463" w:rsidRPr="00297463" w:rsidRDefault="00297463" w:rsidP="00297463">
            <w:r w:rsidRPr="00297463">
              <w:t>ЗТ-</w:t>
            </w:r>
            <w:r w:rsidRPr="00297463">
              <w:rPr>
                <w:lang w:val="en-US"/>
              </w:rPr>
              <w:t>I</w:t>
            </w:r>
            <w:r w:rsidRPr="00297463">
              <w:t> № 466867</w:t>
            </w:r>
          </w:p>
          <w:p w14:paraId="4493BFB2" w14:textId="77777777" w:rsidR="00297463" w:rsidRPr="00297463" w:rsidRDefault="00297463" w:rsidP="00297463">
            <w:r w:rsidRPr="00297463">
              <w:t>Медицинская сестра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32DEC59" w14:textId="77777777" w:rsidR="00297463" w:rsidRPr="00297463" w:rsidRDefault="00297463" w:rsidP="00297463">
            <w:r w:rsidRPr="00297463">
              <w:rPr>
                <w:i/>
                <w:iCs/>
              </w:rPr>
              <w:t>ОБОУ СПО Курский базовый мед. колледж «Современные методы клинических исследований в лабораторной диагностике» 144 ч. – 16.04.2015 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3D1069F" w14:textId="77777777" w:rsidR="00297463" w:rsidRPr="00297463" w:rsidRDefault="00297463" w:rsidP="00297463">
            <w:r w:rsidRPr="00297463">
              <w:rPr>
                <w:i/>
                <w:iCs/>
              </w:rPr>
              <w:t>Сертификат ОБОУ СПО Курский базовый мед. колледж (лабораторная диагностика) № 0846180311090 от  16.04.2015г.,.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4F7D801" w14:textId="77777777" w:rsidR="00297463" w:rsidRPr="00297463" w:rsidRDefault="00297463" w:rsidP="00297463">
            <w:r w:rsidRPr="00297463">
              <w:t>Высшая</w:t>
            </w:r>
          </w:p>
          <w:p w14:paraId="73267AD2" w14:textId="77777777" w:rsidR="00297463" w:rsidRPr="00297463" w:rsidRDefault="00297463" w:rsidP="00297463">
            <w:r w:rsidRPr="00297463">
              <w:t>20.03.2015г.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642D00A" w14:textId="77777777" w:rsidR="00297463" w:rsidRPr="00297463" w:rsidRDefault="00297463" w:rsidP="00297463">
            <w:r w:rsidRPr="00297463">
              <w:t>Ежедневно  с</w:t>
            </w:r>
          </w:p>
          <w:p w14:paraId="6C33CBF3" w14:textId="77777777" w:rsidR="00297463" w:rsidRPr="00297463" w:rsidRDefault="00297463" w:rsidP="00297463">
            <w:r w:rsidRPr="00297463">
              <w:t>08.00 до 09.00</w:t>
            </w:r>
          </w:p>
        </w:tc>
      </w:tr>
      <w:tr w:rsidR="00297463" w:rsidRPr="00297463" w14:paraId="74211BD0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3DD38F4" w14:textId="77777777" w:rsidR="00297463" w:rsidRPr="00297463" w:rsidRDefault="00297463" w:rsidP="00297463">
            <w:r w:rsidRPr="00297463">
              <w:t>Телина</w:t>
            </w:r>
          </w:p>
          <w:p w14:paraId="08DEE314" w14:textId="77777777" w:rsidR="00297463" w:rsidRPr="00297463" w:rsidRDefault="00297463" w:rsidP="00297463">
            <w:r w:rsidRPr="00297463">
              <w:t>Татьяна </w:t>
            </w:r>
          </w:p>
          <w:p w14:paraId="69BA223F" w14:textId="77777777" w:rsidR="00297463" w:rsidRPr="00297463" w:rsidRDefault="00297463" w:rsidP="00297463">
            <w:r w:rsidRPr="00297463">
              <w:t>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4C0BCA1" w14:textId="77777777" w:rsidR="00297463" w:rsidRPr="00297463" w:rsidRDefault="00297463" w:rsidP="00297463">
            <w:r w:rsidRPr="00297463">
              <w:t>Медицинский   лабораторный техник (Фельдшер – лаборант)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1113BFE" w14:textId="77777777" w:rsidR="00297463" w:rsidRPr="00297463" w:rsidRDefault="00297463" w:rsidP="00297463">
            <w:r w:rsidRPr="00297463">
              <w:t>Курское медицинское училище</w:t>
            </w:r>
          </w:p>
          <w:p w14:paraId="5D372808" w14:textId="77777777" w:rsidR="00297463" w:rsidRPr="00297463" w:rsidRDefault="00297463" w:rsidP="00297463">
            <w:r w:rsidRPr="00297463">
              <w:t>1982 г.</w:t>
            </w:r>
          </w:p>
          <w:p w14:paraId="2807B3EB" w14:textId="77777777" w:rsidR="00297463" w:rsidRPr="00297463" w:rsidRDefault="00297463" w:rsidP="00297463">
            <w:r w:rsidRPr="00297463">
              <w:t>ДТ-</w:t>
            </w:r>
            <w:r w:rsidRPr="00297463">
              <w:rPr>
                <w:lang w:val="en-US"/>
              </w:rPr>
              <w:t>I</w:t>
            </w:r>
            <w:r w:rsidRPr="00297463">
              <w:t> № 403645</w:t>
            </w:r>
          </w:p>
          <w:p w14:paraId="4A8DFF42" w14:textId="77777777" w:rsidR="00297463" w:rsidRPr="00297463" w:rsidRDefault="00297463" w:rsidP="00297463">
            <w:r w:rsidRPr="00297463">
              <w:t>Фельдшер-лаборант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4866C5B" w14:textId="77777777" w:rsidR="00297463" w:rsidRPr="00297463" w:rsidRDefault="00297463" w:rsidP="00297463">
            <w:r w:rsidRPr="00297463">
              <w:rPr>
                <w:i/>
                <w:iCs/>
              </w:rPr>
              <w:t>ОБОУ СПО Курский базовый мед. колледж «Современные методы клинических исследований в лабораторной диагностике» 144 ч. – 18.04.2014 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3F7AFAE" w14:textId="77777777" w:rsidR="00297463" w:rsidRPr="00297463" w:rsidRDefault="00297463" w:rsidP="00297463">
            <w:r w:rsidRPr="00297463">
              <w:rPr>
                <w:i/>
                <w:iCs/>
              </w:rPr>
              <w:t>Сертификат ОБОУ СПО Курский базовый мед. колледж (лабораторная диагностика) № 0846180126528 – 18.04.2014 г.-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01B9123" w14:textId="77777777" w:rsidR="00297463" w:rsidRPr="00297463" w:rsidRDefault="00297463" w:rsidP="00297463">
            <w:r w:rsidRPr="00297463">
              <w:t>Высшая</w:t>
            </w:r>
          </w:p>
          <w:p w14:paraId="3C9BA6FC" w14:textId="77777777" w:rsidR="00297463" w:rsidRPr="00297463" w:rsidRDefault="00297463" w:rsidP="00297463">
            <w:r w:rsidRPr="00297463">
              <w:t>21.03.2014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A61DF06" w14:textId="77777777" w:rsidR="00297463" w:rsidRPr="00297463" w:rsidRDefault="00297463" w:rsidP="00297463">
            <w:r w:rsidRPr="00297463">
              <w:t>Ежедневно  с</w:t>
            </w:r>
          </w:p>
          <w:p w14:paraId="57B5CA5C" w14:textId="77777777" w:rsidR="00297463" w:rsidRPr="00297463" w:rsidRDefault="00297463" w:rsidP="00297463">
            <w:r w:rsidRPr="00297463">
              <w:t>08.00 до 09.00</w:t>
            </w:r>
          </w:p>
        </w:tc>
      </w:tr>
      <w:tr w:rsidR="00297463" w:rsidRPr="00297463" w14:paraId="0AB478D6" w14:textId="77777777" w:rsidTr="00297463">
        <w:trPr>
          <w:trHeight w:val="124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534E616" w14:textId="77777777" w:rsidR="00297463" w:rsidRPr="00297463" w:rsidRDefault="00297463" w:rsidP="00297463">
            <w:r w:rsidRPr="00297463">
              <w:t>Юдина Нина Федоровна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96BA6A5" w14:textId="77777777" w:rsidR="00297463" w:rsidRPr="00297463" w:rsidRDefault="00297463" w:rsidP="00297463">
            <w:r w:rsidRPr="00297463">
              <w:t xml:space="preserve">Медицинский   лабораторный техник </w:t>
            </w:r>
            <w:r w:rsidRPr="00297463">
              <w:lastRenderedPageBreak/>
              <w:t>(Фельдшер – лаборант)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1E4DAD0" w14:textId="77777777" w:rsidR="00297463" w:rsidRPr="00297463" w:rsidRDefault="00297463" w:rsidP="00297463">
            <w:r w:rsidRPr="00297463">
              <w:lastRenderedPageBreak/>
              <w:t xml:space="preserve">Курский  фармацевтический  колледж1996г. Диплом  с отличием </w:t>
            </w:r>
            <w:r w:rsidRPr="00297463">
              <w:lastRenderedPageBreak/>
              <w:t>НТ №666243 Фельдшер-лаборант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3AB335C" w14:textId="77777777" w:rsidR="00297463" w:rsidRPr="00297463" w:rsidRDefault="00297463" w:rsidP="00297463">
            <w:r w:rsidRPr="00297463">
              <w:rPr>
                <w:i/>
                <w:iCs/>
              </w:rPr>
              <w:lastRenderedPageBreak/>
              <w:t xml:space="preserve">ОБПОУ  Курский базовый мед. колледж «Современные методы клинических исследований в </w:t>
            </w:r>
            <w:r w:rsidRPr="00297463">
              <w:rPr>
                <w:i/>
                <w:iCs/>
              </w:rPr>
              <w:lastRenderedPageBreak/>
              <w:t>лабораторной диагностике» 144 ч. – 08.10.2015 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9DE0312" w14:textId="77777777" w:rsidR="00297463" w:rsidRPr="00297463" w:rsidRDefault="00297463" w:rsidP="00297463">
            <w:r w:rsidRPr="00297463">
              <w:rPr>
                <w:i/>
                <w:iCs/>
              </w:rPr>
              <w:lastRenderedPageBreak/>
              <w:t xml:space="preserve">Сертификат ОБПОУ  Курский базовый мед. колледж </w:t>
            </w:r>
            <w:r w:rsidRPr="00297463">
              <w:rPr>
                <w:i/>
                <w:iCs/>
              </w:rPr>
              <w:lastRenderedPageBreak/>
              <w:t>(лабораторная диагностика)  № 0846180446630 – 08.10.2015г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528C1A6" w14:textId="77777777" w:rsidR="00297463" w:rsidRPr="00297463" w:rsidRDefault="00297463" w:rsidP="00297463">
            <w:r w:rsidRPr="00297463">
              <w:lastRenderedPageBreak/>
              <w:t>Высшая</w:t>
            </w:r>
          </w:p>
          <w:p w14:paraId="7799DDA9" w14:textId="77777777" w:rsidR="00297463" w:rsidRPr="00297463" w:rsidRDefault="00297463" w:rsidP="00297463">
            <w:r w:rsidRPr="00297463">
              <w:t>18.12.2015г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4D98CDC" w14:textId="77777777" w:rsidR="00297463" w:rsidRPr="00297463" w:rsidRDefault="00297463" w:rsidP="00297463">
            <w:r w:rsidRPr="00297463">
              <w:t>Ежедневно  с</w:t>
            </w:r>
          </w:p>
          <w:p w14:paraId="08FDC67E" w14:textId="77777777" w:rsidR="00297463" w:rsidRPr="00297463" w:rsidRDefault="00297463" w:rsidP="00297463">
            <w:r w:rsidRPr="00297463">
              <w:lastRenderedPageBreak/>
              <w:t>08.00 до 09.00</w:t>
            </w:r>
          </w:p>
        </w:tc>
      </w:tr>
      <w:tr w:rsidR="00297463" w:rsidRPr="00297463" w14:paraId="03975F8D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88C71E6" w14:textId="77777777" w:rsidR="00297463" w:rsidRPr="00297463" w:rsidRDefault="00297463" w:rsidP="00297463">
            <w:r w:rsidRPr="00297463">
              <w:lastRenderedPageBreak/>
              <w:t>Тришкина</w:t>
            </w:r>
          </w:p>
          <w:p w14:paraId="4EFA5B52" w14:textId="77777777" w:rsidR="00297463" w:rsidRPr="00297463" w:rsidRDefault="00297463" w:rsidP="00297463">
            <w:r w:rsidRPr="00297463">
              <w:t>Лариса</w:t>
            </w:r>
          </w:p>
          <w:p w14:paraId="758E3FAA" w14:textId="77777777" w:rsidR="00297463" w:rsidRPr="00297463" w:rsidRDefault="00297463" w:rsidP="00297463">
            <w:r w:rsidRPr="00297463">
              <w:t>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D2D45A8" w14:textId="77777777" w:rsidR="00297463" w:rsidRPr="00297463" w:rsidRDefault="00297463" w:rsidP="00297463">
            <w:r w:rsidRPr="00297463">
              <w:t>Рентгенлаборант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CD62342" w14:textId="77777777" w:rsidR="00297463" w:rsidRPr="00297463" w:rsidRDefault="00297463" w:rsidP="00297463">
            <w:r w:rsidRPr="00297463">
              <w:t>Курское медицинское училище</w:t>
            </w:r>
          </w:p>
          <w:p w14:paraId="3E13841A" w14:textId="77777777" w:rsidR="00297463" w:rsidRPr="00297463" w:rsidRDefault="00297463" w:rsidP="00297463">
            <w:r w:rsidRPr="00297463">
              <w:t>1985 г.</w:t>
            </w:r>
          </w:p>
          <w:p w14:paraId="0DBFAD4B" w14:textId="77777777" w:rsidR="00297463" w:rsidRPr="00297463" w:rsidRDefault="00297463" w:rsidP="00297463">
            <w:r w:rsidRPr="00297463">
              <w:t>ЖТ № 742435</w:t>
            </w:r>
          </w:p>
          <w:p w14:paraId="0D67D38A" w14:textId="77777777" w:rsidR="00297463" w:rsidRPr="00297463" w:rsidRDefault="00297463" w:rsidP="00297463">
            <w:r w:rsidRPr="00297463">
              <w:rPr>
                <w:lang w:val="en-US"/>
              </w:rPr>
              <w:t>Фельдшер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32B1EEF" w14:textId="77777777" w:rsidR="00297463" w:rsidRPr="00297463" w:rsidRDefault="00297463" w:rsidP="00297463">
            <w:r w:rsidRPr="00297463">
              <w:rPr>
                <w:i/>
                <w:iCs/>
              </w:rPr>
              <w:t>ОБОУ СПО Курский базовый мед. колледж «Лабораторное дело в рентгенологии» 216 ч. - 27.02.2015 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84EB3CF" w14:textId="77777777" w:rsidR="00297463" w:rsidRPr="00297463" w:rsidRDefault="00297463" w:rsidP="00297463">
            <w:r w:rsidRPr="00297463">
              <w:rPr>
                <w:i/>
                <w:iCs/>
              </w:rPr>
              <w:t>Сертификат ОБОУ СПО Курский базовый мед. колледж (рентгенология)  № 0846180312557 - 27.02.2015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E54BEC6" w14:textId="77777777" w:rsidR="00297463" w:rsidRPr="00297463" w:rsidRDefault="00297463" w:rsidP="00297463">
            <w:r w:rsidRPr="00297463">
              <w:t>Высшая 20</w:t>
            </w:r>
            <w:r w:rsidRPr="00297463">
              <w:rPr>
                <w:lang w:val="en-US"/>
              </w:rPr>
              <w:t>.03.201</w:t>
            </w:r>
            <w:r w:rsidRPr="00297463">
              <w:t>5</w:t>
            </w:r>
            <w:r w:rsidRPr="00297463">
              <w:rPr>
                <w:lang w:val="en-US"/>
              </w:rPr>
              <w:t> 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427A313" w14:textId="77777777" w:rsidR="00297463" w:rsidRPr="00297463" w:rsidRDefault="00297463" w:rsidP="00297463">
            <w:r w:rsidRPr="00297463">
              <w:t>Ежедневно  с</w:t>
            </w:r>
          </w:p>
          <w:p w14:paraId="1FA7CE05" w14:textId="77777777" w:rsidR="00297463" w:rsidRPr="00297463" w:rsidRDefault="00297463" w:rsidP="00297463">
            <w:r w:rsidRPr="00297463">
              <w:t>13.00 до 14.00</w:t>
            </w:r>
          </w:p>
        </w:tc>
      </w:tr>
      <w:tr w:rsidR="00297463" w:rsidRPr="00297463" w14:paraId="3C7339DD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1394D82" w14:textId="77777777" w:rsidR="00297463" w:rsidRPr="00297463" w:rsidRDefault="00297463" w:rsidP="00297463">
            <w:r w:rsidRPr="00297463">
              <w:t>Евстифеева Марина 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E5F5149" w14:textId="77777777" w:rsidR="00297463" w:rsidRPr="00297463" w:rsidRDefault="00297463" w:rsidP="00297463">
            <w:r w:rsidRPr="00297463">
              <w:t>Рентгенлаборант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9BE4E49" w14:textId="77777777" w:rsidR="00297463" w:rsidRPr="00297463" w:rsidRDefault="00297463" w:rsidP="00297463">
            <w:r w:rsidRPr="00297463">
              <w:t>Курское медицинское училище</w:t>
            </w:r>
          </w:p>
          <w:p w14:paraId="74CE2E98" w14:textId="77777777" w:rsidR="00297463" w:rsidRPr="00297463" w:rsidRDefault="00297463" w:rsidP="00297463">
            <w:r w:rsidRPr="00297463">
              <w:t>1985 г.</w:t>
            </w:r>
          </w:p>
          <w:p w14:paraId="24DE6286" w14:textId="77777777" w:rsidR="00297463" w:rsidRPr="00297463" w:rsidRDefault="00297463" w:rsidP="00297463">
            <w:r w:rsidRPr="00297463">
              <w:t>ЗТ-1 № 068633</w:t>
            </w:r>
          </w:p>
          <w:p w14:paraId="02767857" w14:textId="77777777" w:rsidR="00297463" w:rsidRPr="00297463" w:rsidRDefault="00297463" w:rsidP="00297463">
            <w:r w:rsidRPr="00297463">
              <w:rPr>
                <w:lang w:val="en-US"/>
              </w:rPr>
              <w:t>Медицинская сестра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5F343ED" w14:textId="77777777" w:rsidR="00297463" w:rsidRPr="00297463" w:rsidRDefault="00297463" w:rsidP="00297463">
            <w:r w:rsidRPr="00297463">
              <w:rPr>
                <w:i/>
                <w:iCs/>
              </w:rPr>
              <w:t>ОБОУ СПО КБМК "Лабораторное дело в рентгенологии" 432 ч - 11.06.2014 г.-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08195EC" w14:textId="77777777" w:rsidR="00297463" w:rsidRPr="00297463" w:rsidRDefault="00297463" w:rsidP="00297463">
            <w:r w:rsidRPr="00297463">
              <w:rPr>
                <w:i/>
                <w:iCs/>
              </w:rPr>
              <w:t>Сертификат ОБОУ СПО Курский базовый мед. колледж (рентгенология)  № 0846180127238 - 11.06.2014 г.-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6613966" w14:textId="77777777" w:rsidR="00297463" w:rsidRPr="00297463" w:rsidRDefault="00297463" w:rsidP="00297463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AE406E1" w14:textId="77777777" w:rsidR="00297463" w:rsidRPr="00297463" w:rsidRDefault="00297463" w:rsidP="00297463">
            <w:r w:rsidRPr="00297463">
              <w:t>Ежедневно  с</w:t>
            </w:r>
          </w:p>
          <w:p w14:paraId="68E88CEC" w14:textId="77777777" w:rsidR="00297463" w:rsidRPr="00297463" w:rsidRDefault="00297463" w:rsidP="00297463">
            <w:r w:rsidRPr="00297463">
              <w:t>13.00 до 14.00</w:t>
            </w:r>
          </w:p>
        </w:tc>
      </w:tr>
      <w:tr w:rsidR="00297463" w:rsidRPr="00297463" w14:paraId="2F67DF26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B7F9DFE" w14:textId="77777777" w:rsidR="00297463" w:rsidRPr="00297463" w:rsidRDefault="00297463" w:rsidP="00297463">
            <w:r w:rsidRPr="00297463">
              <w:t>Кислюк  Галина 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9DCD06B" w14:textId="77777777" w:rsidR="00297463" w:rsidRPr="00297463" w:rsidRDefault="00297463" w:rsidP="00297463">
            <w:r w:rsidRPr="00297463">
              <w:t>Медсестра отделения профилактики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7348D17" w14:textId="77777777" w:rsidR="00297463" w:rsidRPr="00297463" w:rsidRDefault="00297463" w:rsidP="00297463">
            <w:r w:rsidRPr="00297463">
              <w:t>Курское   медицинское  училище </w:t>
            </w:r>
          </w:p>
          <w:p w14:paraId="06155445" w14:textId="77777777" w:rsidR="00297463" w:rsidRPr="00297463" w:rsidRDefault="00297463" w:rsidP="00297463">
            <w:r w:rsidRPr="00297463">
              <w:t>1982г.</w:t>
            </w:r>
          </w:p>
          <w:p w14:paraId="7B4E9548" w14:textId="77777777" w:rsidR="00297463" w:rsidRPr="00297463" w:rsidRDefault="00297463" w:rsidP="00297463">
            <w:r w:rsidRPr="00297463">
              <w:t>ДТ- 1 № 403540</w:t>
            </w:r>
          </w:p>
          <w:p w14:paraId="10C1F088" w14:textId="77777777" w:rsidR="00297463" w:rsidRPr="00297463" w:rsidRDefault="00297463" w:rsidP="00297463">
            <w:r w:rsidRPr="00297463">
              <w:t>Рег.№ - 4061</w:t>
            </w:r>
          </w:p>
          <w:p w14:paraId="7B35512B" w14:textId="77777777" w:rsidR="00297463" w:rsidRPr="00297463" w:rsidRDefault="00297463" w:rsidP="00297463">
            <w:r w:rsidRPr="00297463">
              <w:t>фельдшер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777CE90" w14:textId="77777777" w:rsidR="00297463" w:rsidRPr="00297463" w:rsidRDefault="00297463" w:rsidP="00297463">
            <w:r w:rsidRPr="00297463">
              <w:rPr>
                <w:i/>
                <w:iCs/>
              </w:rPr>
              <w:t>ОБОУ СПО  КБМК</w:t>
            </w:r>
          </w:p>
          <w:p w14:paraId="5A3C5289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"Сестринское дело в терапии. Общее усовершенствование» 144 ч - 12.03.2015 г.-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7374502" w14:textId="77777777" w:rsidR="00297463" w:rsidRPr="00297463" w:rsidRDefault="00297463" w:rsidP="00297463">
            <w:r w:rsidRPr="00297463">
              <w:rPr>
                <w:i/>
                <w:iCs/>
              </w:rPr>
              <w:t>Сертификат ОБОУ СПО КБМК (Сестринское дело) А № 0846180310752    12.03.2015г-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E5F4580" w14:textId="77777777" w:rsidR="00297463" w:rsidRPr="00297463" w:rsidRDefault="00297463" w:rsidP="00297463">
            <w:r w:rsidRPr="00297463">
              <w:t>Высшая категория от 20.03.2015г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7FA2F4B" w14:textId="77777777" w:rsidR="00297463" w:rsidRPr="00297463" w:rsidRDefault="00297463" w:rsidP="00297463">
            <w:r w:rsidRPr="00297463">
              <w:t>Ежедневно  с</w:t>
            </w:r>
          </w:p>
          <w:p w14:paraId="43F52A63" w14:textId="77777777" w:rsidR="00297463" w:rsidRPr="00297463" w:rsidRDefault="00297463" w:rsidP="00297463">
            <w:r w:rsidRPr="00297463">
              <w:t>13.00 до 14.00</w:t>
            </w:r>
          </w:p>
        </w:tc>
      </w:tr>
      <w:tr w:rsidR="00297463" w:rsidRPr="00297463" w14:paraId="3E1F850C" w14:textId="77777777" w:rsidTr="00297463">
        <w:trPr>
          <w:trHeight w:val="2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EE87DB6" w14:textId="77777777" w:rsidR="00297463" w:rsidRPr="00297463" w:rsidRDefault="00297463" w:rsidP="00297463">
            <w:r w:rsidRPr="00297463">
              <w:t>Турдзеладзе Марина 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82B7ED6" w14:textId="77777777" w:rsidR="00297463" w:rsidRPr="00297463" w:rsidRDefault="00297463" w:rsidP="00297463">
            <w:r w:rsidRPr="00297463">
              <w:t>Старшая медицинская сестра отделения профилактики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7ADE223" w14:textId="77777777" w:rsidR="00297463" w:rsidRPr="00297463" w:rsidRDefault="00297463" w:rsidP="00297463">
            <w:r w:rsidRPr="00297463">
              <w:t>ОГОУ ПО КБМК  Диплом СБ 6612529 от 29.06.2006г</w:t>
            </w:r>
          </w:p>
          <w:p w14:paraId="24C91F13" w14:textId="77777777" w:rsidR="00297463" w:rsidRPr="00297463" w:rsidRDefault="00297463" w:rsidP="00297463">
            <w:r w:rsidRPr="00297463">
              <w:t>акушерское  дело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2B9E4E2" w14:textId="77777777" w:rsidR="00297463" w:rsidRPr="00297463" w:rsidRDefault="00297463" w:rsidP="00297463">
            <w:r w:rsidRPr="00297463">
              <w:rPr>
                <w:i/>
                <w:iCs/>
              </w:rPr>
              <w:t>ОБПОУ   КБМК по ДПП ПК</w:t>
            </w:r>
          </w:p>
          <w:p w14:paraId="408E88CB" w14:textId="77777777" w:rsidR="00297463" w:rsidRPr="00297463" w:rsidRDefault="00297463" w:rsidP="00297463">
            <w:pPr>
              <w:rPr>
                <w:i/>
                <w:iCs/>
              </w:rPr>
            </w:pPr>
            <w:r w:rsidRPr="00297463">
              <w:rPr>
                <w:i/>
                <w:iCs/>
              </w:rPr>
              <w:t>"Сестринское дело в терапии.  144 ч - 31.05.2018 г.-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722B3A8" w14:textId="77777777" w:rsidR="00297463" w:rsidRPr="00297463" w:rsidRDefault="00297463" w:rsidP="00297463">
            <w:r w:rsidRPr="00297463">
              <w:rPr>
                <w:i/>
                <w:iCs/>
              </w:rPr>
              <w:t>Сертификат ОБПОУ  КБМК (Сестринское дело)  № 0846180811957    31.05.2018г-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952FAB0" w14:textId="77777777" w:rsidR="00297463" w:rsidRPr="00297463" w:rsidRDefault="00297463" w:rsidP="00297463">
            <w:r w:rsidRPr="00297463">
              <w:t>Первая  категория  от 06.10.2017г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0F6816CB" w14:textId="77777777" w:rsidR="00297463" w:rsidRPr="00297463" w:rsidRDefault="00297463" w:rsidP="00297463">
            <w:r w:rsidRPr="00297463">
              <w:t>Ежедневно  с</w:t>
            </w:r>
          </w:p>
          <w:p w14:paraId="273F2FF5" w14:textId="77777777" w:rsidR="00297463" w:rsidRPr="00297463" w:rsidRDefault="00297463" w:rsidP="00297463">
            <w:r w:rsidRPr="00297463">
              <w:t>13.00 до 14.00</w:t>
            </w:r>
          </w:p>
        </w:tc>
      </w:tr>
    </w:tbl>
    <w:p w14:paraId="0466562A" w14:textId="19DC51E5" w:rsidR="00B801F2" w:rsidRDefault="00297463" w:rsidP="00297463">
      <w:r w:rsidRPr="00297463">
        <w:t> </w:t>
      </w:r>
      <w:bookmarkStart w:id="0" w:name="_GoBack"/>
      <w:bookmarkEnd w:id="0"/>
    </w:p>
    <w:sectPr w:rsidR="00B801F2" w:rsidSect="00297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01"/>
    <w:rsid w:val="00036F01"/>
    <w:rsid w:val="00297463"/>
    <w:rsid w:val="00B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B9EA"/>
  <w15:chartTrackingRefBased/>
  <w15:docId w15:val="{0FF8078D-2EF9-4CED-84BC-1DCF2461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593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2217</Words>
  <Characters>12642</Characters>
  <Application>Microsoft Office Word</Application>
  <DocSecurity>0</DocSecurity>
  <Lines>105</Lines>
  <Paragraphs>29</Paragraphs>
  <ScaleCrop>false</ScaleCrop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2019-06-03T06:23:00Z</dcterms:created>
  <dcterms:modified xsi:type="dcterms:W3CDTF">2019-06-03T06:24:00Z</dcterms:modified>
</cp:coreProperties>
</file>