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"/>
        <w:gridCol w:w="1863"/>
        <w:gridCol w:w="2174"/>
        <w:gridCol w:w="3205"/>
        <w:gridCol w:w="3148"/>
        <w:gridCol w:w="3901"/>
      </w:tblGrid>
      <w:tr w:rsidR="003278FA" w:rsidRPr="003278FA" w:rsidTr="003278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78FA" w:rsidRPr="003278FA" w:rsidRDefault="003278FA" w:rsidP="003278FA">
            <w:pPr>
              <w:spacing w:after="150" w:line="238" w:lineRule="atLeast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3278FA"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78FA" w:rsidRPr="003278FA" w:rsidRDefault="003278FA" w:rsidP="003278FA">
            <w:pPr>
              <w:spacing w:after="150" w:line="238" w:lineRule="atLeast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3278FA"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78FA" w:rsidRPr="003278FA" w:rsidRDefault="003278FA" w:rsidP="003278FA">
            <w:pPr>
              <w:spacing w:after="150" w:line="238" w:lineRule="atLeast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3278FA"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78FA" w:rsidRPr="003278FA" w:rsidRDefault="003278FA" w:rsidP="003278FA">
            <w:pPr>
              <w:spacing w:after="150" w:line="238" w:lineRule="atLeast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3278FA"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78FA" w:rsidRPr="003278FA" w:rsidRDefault="003278FA" w:rsidP="003278FA">
            <w:pPr>
              <w:spacing w:after="150" w:line="238" w:lineRule="atLeast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3278FA"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  <w:t>Квалификация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78FA" w:rsidRPr="003278FA" w:rsidRDefault="003278FA" w:rsidP="003278FA">
            <w:pPr>
              <w:spacing w:after="150" w:line="238" w:lineRule="atLeast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3278FA"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  <w:t>Сертификат</w:t>
            </w:r>
          </w:p>
        </w:tc>
      </w:tr>
      <w:tr w:rsidR="003278FA" w:rsidRPr="003278FA" w:rsidTr="003278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78FA" w:rsidRPr="003278FA" w:rsidRDefault="003278FA" w:rsidP="003278FA">
            <w:pPr>
              <w:spacing w:after="150" w:line="238" w:lineRule="atLeast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3278FA"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78FA" w:rsidRPr="003278FA" w:rsidRDefault="003278FA" w:rsidP="003278FA">
            <w:pPr>
              <w:spacing w:after="150" w:line="238" w:lineRule="atLeast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3278FA"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  <w:t>Сиротинина Людмила Анатольевна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78FA" w:rsidRPr="003278FA" w:rsidRDefault="003278FA" w:rsidP="003278FA">
            <w:pPr>
              <w:spacing w:after="150" w:line="238" w:lineRule="atLeast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3278FA"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  <w:t>Главный врач, врач УЗИ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78FA" w:rsidRPr="003278FA" w:rsidRDefault="003278FA" w:rsidP="003278FA">
            <w:pPr>
              <w:spacing w:after="150" w:line="238" w:lineRule="atLeast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3278FA"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  <w:t>Омский государственный медицинский институт, 1980г., «лечебное дело»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78FA" w:rsidRPr="003278FA" w:rsidRDefault="003278FA" w:rsidP="003278FA">
            <w:pPr>
              <w:spacing w:after="150" w:line="238" w:lineRule="atLeast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3278FA"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  <w:t>Кандидат медицинских наук, врач высшей категории по специальности «ультразвуковая диагностика»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78FA" w:rsidRPr="003278FA" w:rsidRDefault="003278FA" w:rsidP="003278FA">
            <w:pPr>
              <w:spacing w:after="150" w:line="238" w:lineRule="atLeast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3278FA"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  <w:t>Сертификаты: «Организация здравоохранения и общественное здоровье» до 03.12.2019г., «Ультразвуковая диагностика» до 07.02.2023г.</w:t>
            </w:r>
          </w:p>
        </w:tc>
      </w:tr>
      <w:tr w:rsidR="003278FA" w:rsidRPr="003278FA" w:rsidTr="003278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78FA" w:rsidRPr="003278FA" w:rsidRDefault="003278FA" w:rsidP="003278FA">
            <w:pPr>
              <w:spacing w:after="150" w:line="238" w:lineRule="atLeast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3278FA"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78FA" w:rsidRPr="003278FA" w:rsidRDefault="003278FA" w:rsidP="003278FA">
            <w:pPr>
              <w:spacing w:after="150" w:line="238" w:lineRule="atLeast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3278FA"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  <w:t>Назарова Галина Анатольевна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78FA" w:rsidRPr="003278FA" w:rsidRDefault="003278FA" w:rsidP="003278FA">
            <w:pPr>
              <w:spacing w:after="150" w:line="238" w:lineRule="atLeast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3278FA"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  <w:t>Врач-акушер-гинеколог,</w:t>
            </w:r>
          </w:p>
          <w:p w:rsidR="003278FA" w:rsidRPr="003278FA" w:rsidRDefault="003278FA" w:rsidP="003278FA">
            <w:pPr>
              <w:spacing w:after="150" w:line="238" w:lineRule="atLeast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3278FA"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  <w:t>зам. гл. врача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78FA" w:rsidRPr="003278FA" w:rsidRDefault="003278FA" w:rsidP="003278FA">
            <w:pPr>
              <w:spacing w:after="150" w:line="238" w:lineRule="atLeast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3278FA"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  <w:t>Томский медицинский институт, 1987г., «лечебное дело»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78FA" w:rsidRPr="003278FA" w:rsidRDefault="003278FA" w:rsidP="003278FA">
            <w:pPr>
              <w:spacing w:after="150" w:line="238" w:lineRule="atLeast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3278FA"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  <w:t>Врач высшей категории по специальности «акушерство и гинекология»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78FA" w:rsidRPr="003278FA" w:rsidRDefault="003278FA" w:rsidP="003278FA">
            <w:pPr>
              <w:spacing w:after="150" w:line="238" w:lineRule="atLeast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3278FA"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  <w:t>Сертификат «Акушерство и гинекология» до 19.10.2023г.</w:t>
            </w:r>
          </w:p>
        </w:tc>
      </w:tr>
      <w:tr w:rsidR="003278FA" w:rsidRPr="003278FA" w:rsidTr="003278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78FA" w:rsidRPr="003278FA" w:rsidRDefault="003278FA" w:rsidP="003278FA">
            <w:pPr>
              <w:spacing w:after="150" w:line="238" w:lineRule="atLeast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3278FA"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  <w:t>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78FA" w:rsidRPr="003278FA" w:rsidRDefault="003278FA" w:rsidP="003278FA">
            <w:pPr>
              <w:spacing w:after="150" w:line="238" w:lineRule="atLeast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3278FA"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  <w:t xml:space="preserve">Алиева </w:t>
            </w:r>
            <w:proofErr w:type="spellStart"/>
            <w:r w:rsidRPr="003278FA"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  <w:t>Гюнель</w:t>
            </w:r>
            <w:proofErr w:type="spellEnd"/>
            <w:r w:rsidRPr="003278FA"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78FA"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  <w:t>Мусдагибовна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78FA" w:rsidRPr="003278FA" w:rsidRDefault="003278FA" w:rsidP="003278FA">
            <w:pPr>
              <w:spacing w:after="150" w:line="238" w:lineRule="atLeast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3278FA"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78FA" w:rsidRPr="003278FA" w:rsidRDefault="003278FA" w:rsidP="003278FA">
            <w:pPr>
              <w:spacing w:after="150" w:line="238" w:lineRule="atLeast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3278FA"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  <w:t>Российский государственный медицинский университет, 2011г., «лечебное дело»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78FA" w:rsidRPr="003278FA" w:rsidRDefault="003278FA" w:rsidP="003278FA">
            <w:pPr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78FA" w:rsidRPr="003278FA" w:rsidRDefault="003278FA" w:rsidP="003278FA">
            <w:pPr>
              <w:spacing w:after="150" w:line="238" w:lineRule="atLeast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3278FA"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  <w:t>Сертификат «Акушерство и гинекология» до 06.11.2023г.</w:t>
            </w:r>
          </w:p>
        </w:tc>
      </w:tr>
      <w:tr w:rsidR="003278FA" w:rsidRPr="003278FA" w:rsidTr="003278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78FA" w:rsidRPr="003278FA" w:rsidRDefault="003278FA" w:rsidP="003278FA">
            <w:pPr>
              <w:spacing w:after="150" w:line="238" w:lineRule="atLeast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3278FA"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  <w:t>4 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78FA" w:rsidRPr="003278FA" w:rsidRDefault="003278FA" w:rsidP="003278FA">
            <w:pPr>
              <w:spacing w:after="150" w:line="238" w:lineRule="atLeast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proofErr w:type="spellStart"/>
            <w:r w:rsidRPr="003278FA"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  <w:t>Болгова</w:t>
            </w:r>
            <w:proofErr w:type="spellEnd"/>
            <w:r w:rsidRPr="003278FA"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78FA"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  <w:t>Ирада</w:t>
            </w:r>
            <w:proofErr w:type="spellEnd"/>
            <w:r w:rsidRPr="003278FA"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78FA"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  <w:t>Вагифовна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78FA" w:rsidRPr="003278FA" w:rsidRDefault="003278FA" w:rsidP="003278FA">
            <w:pPr>
              <w:spacing w:after="150" w:line="238" w:lineRule="atLeast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3278FA"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78FA" w:rsidRPr="003278FA" w:rsidRDefault="003278FA" w:rsidP="003278FA">
            <w:pPr>
              <w:spacing w:after="150" w:line="238" w:lineRule="atLeast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3278FA"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  <w:t>2-й Московский медицинский институт им. Пирогова, 1986г., «лечебное дело»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78FA" w:rsidRPr="003278FA" w:rsidRDefault="003278FA" w:rsidP="003278FA">
            <w:pPr>
              <w:spacing w:after="150" w:line="238" w:lineRule="atLeast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3278FA"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  <w:t>Врач высшей категории по специальности «акушерство и гинекология»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78FA" w:rsidRPr="003278FA" w:rsidRDefault="003278FA" w:rsidP="003278FA">
            <w:pPr>
              <w:spacing w:after="150" w:line="238" w:lineRule="atLeast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3278FA"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  <w:t>Сертификат «Акушерство и гинекология» до 07.02.2021г.</w:t>
            </w:r>
          </w:p>
        </w:tc>
      </w:tr>
      <w:tr w:rsidR="003278FA" w:rsidRPr="003278FA" w:rsidTr="003278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78FA" w:rsidRPr="003278FA" w:rsidRDefault="003278FA" w:rsidP="003278FA">
            <w:pPr>
              <w:spacing w:after="150" w:line="238" w:lineRule="atLeast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3278FA"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78FA" w:rsidRPr="003278FA" w:rsidRDefault="003278FA" w:rsidP="003278FA">
            <w:pPr>
              <w:spacing w:after="150" w:line="238" w:lineRule="atLeast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3278FA"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  <w:t>Голубева Марина Борисовна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78FA" w:rsidRPr="003278FA" w:rsidRDefault="003278FA" w:rsidP="003278FA">
            <w:pPr>
              <w:spacing w:after="150" w:line="238" w:lineRule="atLeast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3278FA"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78FA" w:rsidRPr="003278FA" w:rsidRDefault="003278FA" w:rsidP="003278FA">
            <w:pPr>
              <w:spacing w:after="150" w:line="238" w:lineRule="atLeast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3278FA"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  <w:t>Калининский государственный медицинский институт, 1981г., «лечебное дело»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78FA" w:rsidRPr="003278FA" w:rsidRDefault="003278FA" w:rsidP="003278FA">
            <w:pPr>
              <w:spacing w:after="150" w:line="238" w:lineRule="atLeast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3278FA"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  <w:t>Врач высшей категории по специальности «акушерство и гинекология»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78FA" w:rsidRPr="003278FA" w:rsidRDefault="003278FA" w:rsidP="003278FA">
            <w:pPr>
              <w:spacing w:after="150" w:line="238" w:lineRule="atLeast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3278FA"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  <w:t>Сертификат «Акушерство и гинекология» до 07.02.2021г.</w:t>
            </w:r>
          </w:p>
        </w:tc>
      </w:tr>
      <w:tr w:rsidR="003278FA" w:rsidRPr="003278FA" w:rsidTr="003278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78FA" w:rsidRPr="003278FA" w:rsidRDefault="003278FA" w:rsidP="003278FA">
            <w:pPr>
              <w:spacing w:after="150" w:line="238" w:lineRule="atLeast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3278FA"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  <w:t>6 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78FA" w:rsidRPr="003278FA" w:rsidRDefault="003278FA" w:rsidP="003278FA">
            <w:pPr>
              <w:spacing w:after="150" w:line="238" w:lineRule="atLeast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3278FA"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  <w:t>Головина Лариса Валериановна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78FA" w:rsidRPr="003278FA" w:rsidRDefault="003278FA" w:rsidP="003278FA">
            <w:pPr>
              <w:spacing w:after="150" w:line="238" w:lineRule="atLeast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3278FA"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78FA" w:rsidRPr="003278FA" w:rsidRDefault="003278FA" w:rsidP="003278FA">
            <w:pPr>
              <w:spacing w:after="150" w:line="238" w:lineRule="atLeast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3278FA"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  <w:t>Московский медицинский институт им. Сеченова, 1990г. «лечебное дело»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78FA" w:rsidRPr="003278FA" w:rsidRDefault="003278FA" w:rsidP="003278FA">
            <w:pPr>
              <w:spacing w:after="150" w:line="238" w:lineRule="atLeast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3278FA"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  <w:t>Врач высшей категории по специальности «ультразвуковая диагностика»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78FA" w:rsidRPr="003278FA" w:rsidRDefault="003278FA" w:rsidP="003278FA">
            <w:pPr>
              <w:spacing w:after="150" w:line="238" w:lineRule="atLeast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3278FA"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  <w:t>Сертификат «Ультразвуковая диагностика» до 08.02.2024</w:t>
            </w:r>
          </w:p>
        </w:tc>
      </w:tr>
      <w:tr w:rsidR="003278FA" w:rsidRPr="003278FA" w:rsidTr="003278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78FA" w:rsidRPr="003278FA" w:rsidRDefault="003278FA" w:rsidP="003278FA">
            <w:pPr>
              <w:spacing w:after="150" w:line="238" w:lineRule="atLeast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3278FA"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  <w:t>7 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78FA" w:rsidRPr="003278FA" w:rsidRDefault="003278FA" w:rsidP="003278FA">
            <w:pPr>
              <w:spacing w:after="150" w:line="238" w:lineRule="atLeast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3278FA"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  <w:t>Жилина Светлана Леонидовна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78FA" w:rsidRPr="003278FA" w:rsidRDefault="003278FA" w:rsidP="003278FA">
            <w:pPr>
              <w:spacing w:after="150" w:line="238" w:lineRule="atLeast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3278FA"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78FA" w:rsidRPr="003278FA" w:rsidRDefault="003278FA" w:rsidP="003278FA">
            <w:pPr>
              <w:spacing w:after="150" w:line="238" w:lineRule="atLeast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3278FA"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  <w:t>Кишиневский государственный медицинский институт, 1980г., «лечебное дело»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78FA" w:rsidRPr="003278FA" w:rsidRDefault="003278FA" w:rsidP="003278FA">
            <w:pPr>
              <w:spacing w:after="150" w:line="238" w:lineRule="atLeast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3278FA"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  <w:t>Врач высшей категории по специальности «акушерство и гинекология»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78FA" w:rsidRPr="003278FA" w:rsidRDefault="003278FA" w:rsidP="003278FA">
            <w:pPr>
              <w:spacing w:after="150" w:line="238" w:lineRule="atLeast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3278FA"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  <w:t>Сертификат «Акушерство и гинекология» до 02.03.2023г.</w:t>
            </w:r>
          </w:p>
        </w:tc>
      </w:tr>
      <w:tr w:rsidR="003278FA" w:rsidRPr="003278FA" w:rsidTr="003278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78FA" w:rsidRPr="003278FA" w:rsidRDefault="003278FA" w:rsidP="003278FA">
            <w:pPr>
              <w:spacing w:after="150" w:line="238" w:lineRule="atLeast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3278FA"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  <w:t>8 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78FA" w:rsidRPr="003278FA" w:rsidRDefault="003278FA" w:rsidP="003278FA">
            <w:pPr>
              <w:spacing w:after="150" w:line="238" w:lineRule="atLeast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proofErr w:type="spellStart"/>
            <w:r w:rsidRPr="003278FA"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  <w:t>Еналеева</w:t>
            </w:r>
            <w:proofErr w:type="spellEnd"/>
            <w:r w:rsidRPr="003278FA"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  <w:t xml:space="preserve"> Раиса Константиновна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78FA" w:rsidRPr="003278FA" w:rsidRDefault="003278FA" w:rsidP="003278FA">
            <w:pPr>
              <w:spacing w:after="150" w:line="238" w:lineRule="atLeast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3278FA"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78FA" w:rsidRPr="003278FA" w:rsidRDefault="003278FA" w:rsidP="003278FA">
            <w:pPr>
              <w:spacing w:after="150" w:line="238" w:lineRule="atLeast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3278FA"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  <w:t>Московский медицинский институт им. Сеченова, 1971г., «лечебное дело»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78FA" w:rsidRPr="003278FA" w:rsidRDefault="003278FA" w:rsidP="003278FA">
            <w:pPr>
              <w:spacing w:after="150" w:line="238" w:lineRule="atLeast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3278FA"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  <w:t>Врач первой категории по специальности «акушерство и гинекология»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78FA" w:rsidRPr="003278FA" w:rsidRDefault="003278FA" w:rsidP="003278FA">
            <w:pPr>
              <w:spacing w:after="150" w:line="238" w:lineRule="atLeast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3278FA"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  <w:t>Сертификат «Акушерство и гинекология» до 27.02.2020г.</w:t>
            </w:r>
          </w:p>
        </w:tc>
      </w:tr>
      <w:tr w:rsidR="003278FA" w:rsidRPr="003278FA" w:rsidTr="003278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78FA" w:rsidRPr="003278FA" w:rsidRDefault="003278FA" w:rsidP="003278FA">
            <w:pPr>
              <w:spacing w:after="150" w:line="238" w:lineRule="atLeast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3278FA"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  <w:t>9 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78FA" w:rsidRPr="003278FA" w:rsidRDefault="003278FA" w:rsidP="003278FA">
            <w:pPr>
              <w:spacing w:after="150" w:line="238" w:lineRule="atLeast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3278FA"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  <w:t>Ефименко Ирина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78FA" w:rsidRPr="003278FA" w:rsidRDefault="003278FA" w:rsidP="003278FA">
            <w:pPr>
              <w:spacing w:after="150" w:line="238" w:lineRule="atLeast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3278FA"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78FA" w:rsidRPr="003278FA" w:rsidRDefault="003278FA" w:rsidP="003278FA">
            <w:pPr>
              <w:spacing w:after="150" w:line="238" w:lineRule="atLeast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3278FA"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  <w:t>Туркменский государственный медицинский институт,1978г., «лечебное дело»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78FA" w:rsidRPr="003278FA" w:rsidRDefault="003278FA" w:rsidP="003278FA">
            <w:pPr>
              <w:spacing w:after="150" w:line="238" w:lineRule="atLeast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3278FA"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  <w:t>Врач высшей категории по специальности «акушерство и гинекология»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78FA" w:rsidRPr="003278FA" w:rsidRDefault="003278FA" w:rsidP="003278FA">
            <w:pPr>
              <w:spacing w:after="150" w:line="238" w:lineRule="atLeast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3278FA"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  <w:t>Сертификат «Акушерство и гинекология» до 27.05.2020г.</w:t>
            </w:r>
          </w:p>
        </w:tc>
      </w:tr>
      <w:tr w:rsidR="003278FA" w:rsidRPr="003278FA" w:rsidTr="003278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78FA" w:rsidRPr="003278FA" w:rsidRDefault="003278FA" w:rsidP="003278FA">
            <w:pPr>
              <w:spacing w:after="150" w:line="238" w:lineRule="atLeast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3278FA"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  <w:lastRenderedPageBreak/>
              <w:t>10 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78FA" w:rsidRPr="003278FA" w:rsidRDefault="003278FA" w:rsidP="003278FA">
            <w:pPr>
              <w:spacing w:after="150" w:line="238" w:lineRule="atLeast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proofErr w:type="spellStart"/>
            <w:r w:rsidRPr="003278FA"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  <w:t>Ефимушкина</w:t>
            </w:r>
            <w:proofErr w:type="spellEnd"/>
            <w:r w:rsidRPr="003278FA"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  <w:t xml:space="preserve"> Инна Анатольевна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78FA" w:rsidRPr="003278FA" w:rsidRDefault="003278FA" w:rsidP="003278FA">
            <w:pPr>
              <w:spacing w:after="150" w:line="238" w:lineRule="atLeast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3278FA"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  <w:t>Врач-акушер-гинеколог дневного стационара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78FA" w:rsidRPr="003278FA" w:rsidRDefault="003278FA" w:rsidP="003278FA">
            <w:pPr>
              <w:spacing w:after="150" w:line="238" w:lineRule="atLeast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3278FA"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  <w:t>Самарский государственный медицинский университет, 1999г., «лечебное дело»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78FA" w:rsidRPr="003278FA" w:rsidRDefault="003278FA" w:rsidP="003278FA">
            <w:pPr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78FA" w:rsidRPr="003278FA" w:rsidRDefault="003278FA" w:rsidP="003278FA">
            <w:pPr>
              <w:spacing w:after="150" w:line="238" w:lineRule="atLeast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3278FA"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  <w:t>Сертификат «Акушерство и гинекология» до 22.02.2024г.</w:t>
            </w:r>
          </w:p>
        </w:tc>
      </w:tr>
      <w:tr w:rsidR="003278FA" w:rsidRPr="003278FA" w:rsidTr="003278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78FA" w:rsidRPr="003278FA" w:rsidRDefault="003278FA" w:rsidP="003278FA">
            <w:pPr>
              <w:spacing w:after="150" w:line="238" w:lineRule="atLeast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3278FA"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  <w:t>11 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78FA" w:rsidRPr="003278FA" w:rsidRDefault="003278FA" w:rsidP="003278FA">
            <w:pPr>
              <w:spacing w:after="150" w:line="238" w:lineRule="atLeast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3278FA"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  <w:t>Мосина Людмила Валентиновна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78FA" w:rsidRPr="003278FA" w:rsidRDefault="003278FA" w:rsidP="003278FA">
            <w:pPr>
              <w:spacing w:after="150" w:line="238" w:lineRule="atLeast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3278FA"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  <w:t>Врач-акушер-гинеколог кабинета планирования семьи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78FA" w:rsidRPr="003278FA" w:rsidRDefault="003278FA" w:rsidP="003278FA">
            <w:pPr>
              <w:spacing w:after="150" w:line="238" w:lineRule="atLeast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3278FA"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  <w:t>2-й Московский государственный медицинский институт им. Пирогова, 1983г., «лечебное дело»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78FA" w:rsidRPr="003278FA" w:rsidRDefault="003278FA" w:rsidP="003278FA">
            <w:pPr>
              <w:spacing w:after="150" w:line="238" w:lineRule="atLeast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3278FA"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  <w:t>Врач высшей категории по специальности «акушерство и гинекология»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78FA" w:rsidRPr="003278FA" w:rsidRDefault="003278FA" w:rsidP="003278FA">
            <w:pPr>
              <w:spacing w:after="150" w:line="238" w:lineRule="atLeast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3278FA"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  <w:t>Сертификат «Акушерство и гинекология» до 07.12.2020г.</w:t>
            </w:r>
          </w:p>
        </w:tc>
      </w:tr>
      <w:tr w:rsidR="003278FA" w:rsidRPr="003278FA" w:rsidTr="003278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78FA" w:rsidRPr="003278FA" w:rsidRDefault="003278FA" w:rsidP="003278FA">
            <w:pPr>
              <w:spacing w:after="150" w:line="238" w:lineRule="atLeast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3278FA"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  <w:t>12 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78FA" w:rsidRPr="003278FA" w:rsidRDefault="003278FA" w:rsidP="003278FA">
            <w:pPr>
              <w:spacing w:after="150" w:line="238" w:lineRule="atLeast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3278FA"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  <w:t>Никулина Наталья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78FA" w:rsidRPr="003278FA" w:rsidRDefault="003278FA" w:rsidP="003278FA">
            <w:pPr>
              <w:spacing w:after="150" w:line="238" w:lineRule="atLeast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3278FA"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78FA" w:rsidRPr="003278FA" w:rsidRDefault="003278FA" w:rsidP="003278FA">
            <w:pPr>
              <w:spacing w:after="150" w:line="238" w:lineRule="atLeast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3278FA"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  <w:t>Московская медицинская академия им. Сеченова, 2007г., «лечебное дело»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78FA" w:rsidRPr="003278FA" w:rsidRDefault="003278FA" w:rsidP="003278FA">
            <w:pPr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78FA" w:rsidRPr="003278FA" w:rsidRDefault="003278FA" w:rsidP="003278FA">
            <w:pPr>
              <w:spacing w:after="150" w:line="238" w:lineRule="atLeast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3278FA"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  <w:t>Сертификат «Акушерство и гинекология» до 22.02.2024г.</w:t>
            </w:r>
          </w:p>
        </w:tc>
      </w:tr>
      <w:tr w:rsidR="003278FA" w:rsidRPr="003278FA" w:rsidTr="003278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78FA" w:rsidRPr="003278FA" w:rsidRDefault="003278FA" w:rsidP="003278FA">
            <w:pPr>
              <w:spacing w:after="150" w:line="238" w:lineRule="atLeast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3278FA"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  <w:t>13 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78FA" w:rsidRPr="003278FA" w:rsidRDefault="003278FA" w:rsidP="003278FA">
            <w:pPr>
              <w:spacing w:after="150" w:line="238" w:lineRule="atLeast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3278FA"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  <w:t>Попов Анатолий Викторович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78FA" w:rsidRPr="003278FA" w:rsidRDefault="003278FA" w:rsidP="003278FA">
            <w:pPr>
              <w:spacing w:after="150" w:line="238" w:lineRule="atLeast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3278FA"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  <w:t>Врач-стоматолог-терапевт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78FA" w:rsidRPr="003278FA" w:rsidRDefault="003278FA" w:rsidP="003278FA">
            <w:pPr>
              <w:spacing w:after="150" w:line="238" w:lineRule="atLeast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3278FA"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  <w:t>Волгоградская медицинская академия, 1998г., «стоматология»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78FA" w:rsidRPr="003278FA" w:rsidRDefault="003278FA" w:rsidP="003278FA">
            <w:pPr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78FA" w:rsidRPr="003278FA" w:rsidRDefault="003278FA" w:rsidP="003278FA">
            <w:pPr>
              <w:spacing w:after="150" w:line="238" w:lineRule="atLeast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3278FA"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  <w:t>Сертификат «Стоматология терапевтическая» до 27.04.2020г.</w:t>
            </w:r>
          </w:p>
        </w:tc>
      </w:tr>
      <w:tr w:rsidR="003278FA" w:rsidRPr="003278FA" w:rsidTr="003278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78FA" w:rsidRPr="003278FA" w:rsidRDefault="003278FA" w:rsidP="003278FA">
            <w:pPr>
              <w:spacing w:after="150" w:line="238" w:lineRule="atLeast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3278FA"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  <w:t>14 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78FA" w:rsidRPr="003278FA" w:rsidRDefault="003278FA" w:rsidP="003278FA">
            <w:pPr>
              <w:spacing w:after="150" w:line="238" w:lineRule="atLeast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proofErr w:type="spellStart"/>
            <w:r w:rsidRPr="003278FA"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  <w:t>Пилипчук</w:t>
            </w:r>
            <w:proofErr w:type="spellEnd"/>
            <w:r w:rsidRPr="003278FA"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  <w:t xml:space="preserve"> Раиса 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78FA" w:rsidRPr="003278FA" w:rsidRDefault="003278FA" w:rsidP="003278FA">
            <w:pPr>
              <w:spacing w:after="150" w:line="238" w:lineRule="atLeast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3278FA"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78FA" w:rsidRPr="003278FA" w:rsidRDefault="003278FA" w:rsidP="003278FA">
            <w:pPr>
              <w:spacing w:after="150" w:line="238" w:lineRule="atLeast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3278FA"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  <w:t>Петрозаводский государственный университет, 1973г., «лечебное дело»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78FA" w:rsidRPr="003278FA" w:rsidRDefault="003278FA" w:rsidP="003278FA">
            <w:pPr>
              <w:spacing w:after="150" w:line="238" w:lineRule="atLeast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3278FA"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  <w:t>Врач высшей категории по специальности «акушерство и гинекология»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78FA" w:rsidRPr="003278FA" w:rsidRDefault="003278FA" w:rsidP="003278FA">
            <w:pPr>
              <w:spacing w:after="150" w:line="238" w:lineRule="atLeast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3278FA"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  <w:t>Сертификат «Акушерство и гинекология» до 20.04.2020г.</w:t>
            </w:r>
          </w:p>
        </w:tc>
      </w:tr>
      <w:tr w:rsidR="003278FA" w:rsidRPr="003278FA" w:rsidTr="003278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78FA" w:rsidRPr="003278FA" w:rsidRDefault="003278FA" w:rsidP="003278FA">
            <w:pPr>
              <w:spacing w:after="150" w:line="238" w:lineRule="atLeast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3278FA"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  <w:t>15 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78FA" w:rsidRPr="003278FA" w:rsidRDefault="003278FA" w:rsidP="003278FA">
            <w:pPr>
              <w:spacing w:after="150" w:line="238" w:lineRule="atLeast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proofErr w:type="spellStart"/>
            <w:r w:rsidRPr="003278FA"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  <w:t>Тулякова</w:t>
            </w:r>
            <w:proofErr w:type="spellEnd"/>
            <w:r w:rsidRPr="003278FA"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  <w:t xml:space="preserve"> Елена Викторовна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78FA" w:rsidRPr="003278FA" w:rsidRDefault="003278FA" w:rsidP="003278FA">
            <w:pPr>
              <w:spacing w:after="150" w:line="238" w:lineRule="atLeast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3278FA"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  <w:t>Врач-рентгенолог, врач- онколог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78FA" w:rsidRPr="003278FA" w:rsidRDefault="003278FA" w:rsidP="003278FA">
            <w:pPr>
              <w:spacing w:after="150" w:line="238" w:lineRule="atLeast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3278FA"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  <w:t>Красноярский государственный медицинский институт, 1990г., «лечебное дело»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78FA" w:rsidRPr="003278FA" w:rsidRDefault="003278FA" w:rsidP="003278FA">
            <w:pPr>
              <w:spacing w:after="150" w:line="238" w:lineRule="atLeast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3278FA"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  <w:t>Врач высшей категории по специальности «рентгенология»</w:t>
            </w:r>
          </w:p>
          <w:p w:rsidR="003278FA" w:rsidRPr="003278FA" w:rsidRDefault="003278FA" w:rsidP="003278FA">
            <w:pPr>
              <w:spacing w:after="150" w:line="238" w:lineRule="atLeast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3278FA"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  <w:t>Врач первой категории по специальности «онкология»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78FA" w:rsidRPr="003278FA" w:rsidRDefault="003278FA" w:rsidP="003278FA">
            <w:pPr>
              <w:spacing w:after="150" w:line="238" w:lineRule="atLeast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3278FA"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  <w:t>Сертификаты: «Рентгенология» до 09.10.2022г., «Онкология» до 12.05.2022г.</w:t>
            </w:r>
          </w:p>
        </w:tc>
      </w:tr>
      <w:tr w:rsidR="003278FA" w:rsidRPr="003278FA" w:rsidTr="003278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78FA" w:rsidRPr="003278FA" w:rsidRDefault="003278FA" w:rsidP="003278FA">
            <w:pPr>
              <w:spacing w:after="150" w:line="238" w:lineRule="atLeast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3278FA"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  <w:t>16 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78FA" w:rsidRPr="003278FA" w:rsidRDefault="003278FA" w:rsidP="003278FA">
            <w:pPr>
              <w:spacing w:after="150" w:line="238" w:lineRule="atLeast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3278FA"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  <w:t>Чернова Елена Витальевна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78FA" w:rsidRPr="003278FA" w:rsidRDefault="003278FA" w:rsidP="003278FA">
            <w:pPr>
              <w:spacing w:after="150" w:line="238" w:lineRule="atLeast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3278FA"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78FA" w:rsidRPr="003278FA" w:rsidRDefault="003278FA" w:rsidP="003278FA">
            <w:pPr>
              <w:spacing w:after="150" w:line="238" w:lineRule="atLeast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3278FA"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  <w:t>Новосибирский медицинский институт, 1993г., «лечебное дело»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78FA" w:rsidRPr="003278FA" w:rsidRDefault="003278FA" w:rsidP="003278FA">
            <w:pPr>
              <w:spacing w:after="150" w:line="238" w:lineRule="atLeast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3278FA"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  <w:t>Врач первой категории по специальности «акушерство и гинекология»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78FA" w:rsidRPr="003278FA" w:rsidRDefault="003278FA" w:rsidP="003278FA">
            <w:pPr>
              <w:spacing w:after="150" w:line="238" w:lineRule="atLeast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3278FA"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  <w:t>Сертификат «Акушерство и гинекология» до 07.02.2021г.</w:t>
            </w:r>
          </w:p>
        </w:tc>
      </w:tr>
      <w:tr w:rsidR="003278FA" w:rsidRPr="003278FA" w:rsidTr="003278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78FA" w:rsidRPr="003278FA" w:rsidRDefault="003278FA" w:rsidP="003278FA">
            <w:pPr>
              <w:spacing w:after="150" w:line="238" w:lineRule="atLeast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3278FA"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  <w:t>17 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78FA" w:rsidRPr="003278FA" w:rsidRDefault="003278FA" w:rsidP="003278FA">
            <w:pPr>
              <w:spacing w:after="150" w:line="238" w:lineRule="atLeast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3278FA"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  <w:t>Шмелева Надежда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78FA" w:rsidRPr="003278FA" w:rsidRDefault="003278FA" w:rsidP="003278FA">
            <w:pPr>
              <w:spacing w:after="150" w:line="238" w:lineRule="atLeast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3278FA"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  <w:t>Врач-терапевт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78FA" w:rsidRPr="003278FA" w:rsidRDefault="003278FA" w:rsidP="003278FA">
            <w:pPr>
              <w:spacing w:after="150" w:line="238" w:lineRule="atLeast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3278FA"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  <w:t>Московский государственный медико-стоматологический университет, 2001г., «лечебное дело»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78FA" w:rsidRPr="003278FA" w:rsidRDefault="003278FA" w:rsidP="003278FA">
            <w:pPr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78FA" w:rsidRPr="003278FA" w:rsidRDefault="003278FA" w:rsidP="003278FA">
            <w:pPr>
              <w:spacing w:after="150" w:line="238" w:lineRule="atLeast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3278FA"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  <w:t>Сертификат «Общая врачебная практика» до 07.02.2021г.</w:t>
            </w:r>
          </w:p>
        </w:tc>
      </w:tr>
      <w:tr w:rsidR="003278FA" w:rsidRPr="003278FA" w:rsidTr="003278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78FA" w:rsidRPr="003278FA" w:rsidRDefault="003278FA" w:rsidP="003278FA">
            <w:pPr>
              <w:spacing w:after="150" w:line="238" w:lineRule="atLeast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3278FA"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  <w:t>18 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78FA" w:rsidRPr="003278FA" w:rsidRDefault="003278FA" w:rsidP="003278FA">
            <w:pPr>
              <w:spacing w:after="150" w:line="238" w:lineRule="atLeast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proofErr w:type="spellStart"/>
            <w:r w:rsidRPr="003278FA"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  <w:t>Шелепова</w:t>
            </w:r>
            <w:proofErr w:type="spellEnd"/>
            <w:r w:rsidRPr="003278FA"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  <w:t xml:space="preserve"> Галина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78FA" w:rsidRPr="003278FA" w:rsidRDefault="003278FA" w:rsidP="003278FA">
            <w:pPr>
              <w:spacing w:after="150" w:line="238" w:lineRule="atLeast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3278FA"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78FA" w:rsidRPr="003278FA" w:rsidRDefault="003278FA" w:rsidP="003278FA">
            <w:pPr>
              <w:spacing w:after="150" w:line="238" w:lineRule="atLeast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3278FA"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  <w:t>Горьковский медицинский институт, 1969г., «лечебное дело»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78FA" w:rsidRPr="003278FA" w:rsidRDefault="003278FA" w:rsidP="003278FA">
            <w:pPr>
              <w:spacing w:after="150" w:line="238" w:lineRule="atLeast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3278FA"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  <w:t>Врач высшей категории по специальности «акушерство и гинекология»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78FA" w:rsidRPr="003278FA" w:rsidRDefault="003278FA" w:rsidP="003278FA">
            <w:pPr>
              <w:spacing w:after="150" w:line="238" w:lineRule="atLeast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3278FA"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  <w:t>Сертификат «Акушерство и гинекология» до 16.12.2020г.</w:t>
            </w:r>
          </w:p>
        </w:tc>
      </w:tr>
      <w:tr w:rsidR="003278FA" w:rsidRPr="003278FA" w:rsidTr="003278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78FA" w:rsidRPr="003278FA" w:rsidRDefault="003278FA" w:rsidP="003278FA">
            <w:pPr>
              <w:spacing w:after="150" w:line="238" w:lineRule="atLeast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3278FA"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  <w:t>19 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78FA" w:rsidRPr="003278FA" w:rsidRDefault="003278FA" w:rsidP="003278FA">
            <w:pPr>
              <w:spacing w:after="150" w:line="238" w:lineRule="atLeast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proofErr w:type="spellStart"/>
            <w:r w:rsidRPr="003278FA"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  <w:t>Щенникова</w:t>
            </w:r>
            <w:proofErr w:type="spellEnd"/>
            <w:r w:rsidRPr="003278FA"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  <w:t xml:space="preserve"> Ирина Ивановна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78FA" w:rsidRPr="003278FA" w:rsidRDefault="003278FA" w:rsidP="003278FA">
            <w:pPr>
              <w:spacing w:after="150" w:line="238" w:lineRule="atLeast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3278FA"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78FA" w:rsidRPr="003278FA" w:rsidRDefault="003278FA" w:rsidP="003278FA">
            <w:pPr>
              <w:spacing w:after="150" w:line="238" w:lineRule="atLeast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3278FA"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  <w:t>1-й Московский медицинский институт им. Сеченова, 1974г., «лечебное дело»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78FA" w:rsidRPr="003278FA" w:rsidRDefault="003278FA" w:rsidP="003278FA">
            <w:pPr>
              <w:spacing w:after="150" w:line="238" w:lineRule="atLeast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3278FA"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  <w:t>Врач высшей категории по специальности «акушерство и гинекология»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78FA" w:rsidRPr="003278FA" w:rsidRDefault="003278FA" w:rsidP="003278FA">
            <w:pPr>
              <w:spacing w:after="150" w:line="238" w:lineRule="atLeast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3278FA"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  <w:t>Сертификат «Акушерство и гинекология» до 28.06.2024г.</w:t>
            </w:r>
          </w:p>
        </w:tc>
      </w:tr>
      <w:tr w:rsidR="003278FA" w:rsidRPr="003278FA" w:rsidTr="003278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78FA" w:rsidRPr="003278FA" w:rsidRDefault="003278FA" w:rsidP="003278FA">
            <w:pPr>
              <w:spacing w:after="150" w:line="238" w:lineRule="atLeast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3278FA"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  <w:lastRenderedPageBreak/>
              <w:t>20 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78FA" w:rsidRPr="003278FA" w:rsidRDefault="003278FA" w:rsidP="003278FA">
            <w:pPr>
              <w:spacing w:after="150" w:line="238" w:lineRule="atLeast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3278FA"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  <w:t xml:space="preserve">Горобченко Ирина </w:t>
            </w:r>
            <w:proofErr w:type="spellStart"/>
            <w:r w:rsidRPr="003278FA"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  <w:t>Владимровна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78FA" w:rsidRPr="003278FA" w:rsidRDefault="003278FA" w:rsidP="003278FA">
            <w:pPr>
              <w:spacing w:after="150" w:line="238" w:lineRule="atLeast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3278FA"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  <w:t>Врач стоматолог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78FA" w:rsidRPr="003278FA" w:rsidRDefault="003278FA" w:rsidP="003278FA">
            <w:pPr>
              <w:spacing w:after="150" w:line="238" w:lineRule="atLeast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3278FA"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  <w:t>Костромское медицинское училище, 1995г., «стоматология»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78FA" w:rsidRPr="003278FA" w:rsidRDefault="003278FA" w:rsidP="003278FA">
            <w:pPr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78FA" w:rsidRPr="003278FA" w:rsidRDefault="003278FA" w:rsidP="003278FA">
            <w:pPr>
              <w:spacing w:after="150" w:line="238" w:lineRule="atLeast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3278FA"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  <w:t>Сертификат «стоматология» до 28.01.2022г.</w:t>
            </w:r>
          </w:p>
        </w:tc>
      </w:tr>
    </w:tbl>
    <w:p w:rsidR="006A0292" w:rsidRDefault="006A0292">
      <w:bookmarkStart w:id="0" w:name="_GoBack"/>
      <w:bookmarkEnd w:id="0"/>
    </w:p>
    <w:sectPr w:rsidR="006A0292" w:rsidSect="003278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7EF"/>
    <w:rsid w:val="003278FA"/>
    <w:rsid w:val="006A0292"/>
    <w:rsid w:val="00FD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10B04-3065-4A53-9127-1F3A8EF5E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7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5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713</Words>
  <Characters>4068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2019-11-12T14:23:00Z</dcterms:created>
  <dcterms:modified xsi:type="dcterms:W3CDTF">2019-11-12T14:24:00Z</dcterms:modified>
</cp:coreProperties>
</file>