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695"/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2001"/>
        <w:gridCol w:w="1923"/>
        <w:gridCol w:w="2390"/>
        <w:gridCol w:w="1264"/>
        <w:gridCol w:w="2076"/>
        <w:gridCol w:w="2242"/>
        <w:gridCol w:w="1819"/>
        <w:gridCol w:w="1601"/>
      </w:tblGrid>
      <w:tr w:rsidR="003830D1" w:rsidRPr="003830D1" w14:paraId="5E19CA50" w14:textId="77777777" w:rsidTr="003830D1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14:paraId="45370A92" w14:textId="77777777" w:rsidR="003830D1" w:rsidRPr="003830D1" w:rsidRDefault="003830D1" w:rsidP="003830D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14:paraId="6B9D4D71" w14:textId="77777777" w:rsidR="003830D1" w:rsidRPr="003830D1" w:rsidRDefault="003830D1" w:rsidP="003830D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14:paraId="0CB0D00E" w14:textId="77777777" w:rsidR="003830D1" w:rsidRPr="003830D1" w:rsidRDefault="003830D1" w:rsidP="003830D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14:paraId="762A610E" w14:textId="77777777" w:rsidR="003830D1" w:rsidRPr="003830D1" w:rsidRDefault="003830D1" w:rsidP="003830D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Организация, выдавшая документ об образовании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14:paraId="52DA4A39" w14:textId="77777777" w:rsidR="003830D1" w:rsidRPr="003830D1" w:rsidRDefault="003830D1" w:rsidP="003830D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Год выдачи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14:paraId="1B5E5B87" w14:textId="77777777" w:rsidR="003830D1" w:rsidRPr="003830D1" w:rsidRDefault="003830D1" w:rsidP="003830D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14:paraId="0DEA1653" w14:textId="77777777" w:rsidR="003830D1" w:rsidRPr="003830D1" w:rsidRDefault="003830D1" w:rsidP="003830D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14:paraId="68671E2E" w14:textId="77777777" w:rsidR="003830D1" w:rsidRPr="003830D1" w:rsidRDefault="003830D1" w:rsidP="003830D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Срок действия сертификата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14:paraId="56FDB51C" w14:textId="77777777" w:rsidR="003830D1" w:rsidRPr="003830D1" w:rsidRDefault="003830D1" w:rsidP="003830D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Часы приема</w:t>
            </w:r>
          </w:p>
        </w:tc>
      </w:tr>
      <w:tr w:rsidR="003830D1" w:rsidRPr="003830D1" w14:paraId="16C7F8C1" w14:textId="77777777" w:rsidTr="003830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73426B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Абаева</w:t>
            </w:r>
            <w:proofErr w:type="spellEnd"/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 xml:space="preserve"> Анна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C7D72A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964D5B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2299DD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Какандское</w:t>
            </w:r>
            <w:proofErr w:type="spellEnd"/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 xml:space="preserve"> медицинское училище им. Ю.А. Гагарина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758C39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9157D9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Медицинская сестра детского профиля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E4044F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863ACB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10.10.2021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8A4D66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Пн-Пт</w:t>
            </w:r>
            <w:proofErr w:type="spellEnd"/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br/>
              <w:t>8:00-15:48</w:t>
            </w:r>
          </w:p>
        </w:tc>
      </w:tr>
      <w:tr w:rsidR="003830D1" w:rsidRPr="003830D1" w14:paraId="1FB7E241" w14:textId="77777777" w:rsidTr="003830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9ECE85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Абзалова</w:t>
            </w:r>
            <w:proofErr w:type="spellEnd"/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 xml:space="preserve"> Светлана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6585F4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D0BFFA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61A798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Борисоглебское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6760E3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FCC93E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C13521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1FF227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06.04.2021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99A0BB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Пн-Пт</w:t>
            </w:r>
            <w:proofErr w:type="spellEnd"/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br/>
              <w:t>8:00-15:48</w:t>
            </w:r>
          </w:p>
        </w:tc>
      </w:tr>
      <w:tr w:rsidR="003830D1" w:rsidRPr="003830D1" w14:paraId="647CD58D" w14:textId="77777777" w:rsidTr="003830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6F938E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 xml:space="preserve">Абовян Вера </w:t>
            </w:r>
            <w:proofErr w:type="spellStart"/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Эдвардовна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7C946B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567AA7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AC31D5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ГООУСПОО Борисоглебский медколледж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00980F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D675EF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76F650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акушерство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D44682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15.03.2024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A1D533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Пн-Пт</w:t>
            </w:r>
            <w:proofErr w:type="spellEnd"/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br/>
              <w:t>8:00-17:00</w:t>
            </w:r>
          </w:p>
        </w:tc>
      </w:tr>
      <w:tr w:rsidR="003830D1" w:rsidRPr="003830D1" w14:paraId="5982369C" w14:textId="77777777" w:rsidTr="003830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195BC4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Абраменкова Ирина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E22400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8BFDE0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97472D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Борисоглебское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926A28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FF4E15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635564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CFCE66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28.12.2020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2DD646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Пн-Пт</w:t>
            </w:r>
            <w:proofErr w:type="spellEnd"/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br/>
              <w:t>8:00-17:00</w:t>
            </w:r>
          </w:p>
        </w:tc>
      </w:tr>
      <w:tr w:rsidR="003830D1" w:rsidRPr="003830D1" w14:paraId="3B8794B8" w14:textId="77777777" w:rsidTr="003830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75F02F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Абросимова Елена Константиновна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8C4266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фельдшер скорой медицинской помощи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DBF854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 xml:space="preserve">Среднее </w:t>
            </w:r>
            <w:bookmarkStart w:id="0" w:name="_GoBack"/>
            <w:bookmarkEnd w:id="0"/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профессиональное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D28DF9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ГООУСПО «Борисоглебское медицинское училище»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9D7307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52D120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2D7C97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скорая и неотложная помощь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1156AB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25.12.2020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369F3C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Круглосуточно.</w:t>
            </w: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br/>
              <w:t>Сменный график работы</w:t>
            </w:r>
          </w:p>
        </w:tc>
      </w:tr>
      <w:tr w:rsidR="003830D1" w:rsidRPr="003830D1" w14:paraId="3BF9F935" w14:textId="77777777" w:rsidTr="003830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611B1A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Авдеева Ирина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59A07E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6ED8C5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7EAC9F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Борисоглебский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B12C4D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FD45F6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71CCDA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CCA2E8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18.04.2023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9284B6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Пн-Пт</w:t>
            </w:r>
            <w:proofErr w:type="spellEnd"/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br/>
              <w:t>8:00-17:00</w:t>
            </w:r>
          </w:p>
        </w:tc>
      </w:tr>
      <w:tr w:rsidR="003830D1" w:rsidRPr="003830D1" w14:paraId="241B8A29" w14:textId="77777777" w:rsidTr="003830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DA3DD7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Авдеева Яна Дмитриевна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836E45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фельдшер скорой медицинской помощи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2A2F00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59D60F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БОУСПО ВО "Борисоглебский медицинский колледж"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75ED17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157DEC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8C9628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скорая и неотложная помощь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696B0D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22.10.2023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3CA891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Круглосуточно.</w:t>
            </w: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br/>
              <w:t>Сменный график работы</w:t>
            </w:r>
          </w:p>
        </w:tc>
      </w:tr>
      <w:tr w:rsidR="003830D1" w:rsidRPr="003830D1" w14:paraId="27C39A79" w14:textId="77777777" w:rsidTr="003830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90054F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Агеев Валерий Леонидович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288D4D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врач приемного отделения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C1A881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6A1510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Военно</w:t>
            </w:r>
            <w:proofErr w:type="spellEnd"/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 xml:space="preserve"> – медицинская ордена Ленина Краснознаменная академия им. С.М. Кирова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B6C322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68AB4B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Лечебно</w:t>
            </w:r>
            <w:proofErr w:type="spellEnd"/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 xml:space="preserve"> профилактическое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804212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73A6FA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28.12.2020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D970A7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Пн-Пт</w:t>
            </w:r>
            <w:proofErr w:type="spellEnd"/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br/>
              <w:t>8:00-17:00</w:t>
            </w:r>
          </w:p>
        </w:tc>
      </w:tr>
      <w:tr w:rsidR="003830D1" w:rsidRPr="003830D1" w14:paraId="66E233F9" w14:textId="77777777" w:rsidTr="003830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09EBB3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lastRenderedPageBreak/>
              <w:t>Агеева Вера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A40068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заместитель руководителя медицинской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B0491B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F17AE8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Алма</w:t>
            </w:r>
            <w:proofErr w:type="spellEnd"/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 xml:space="preserve"> - Атинский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04F7EA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A7997D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B7FCD9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6BB94C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03.12.2023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B04F61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Пн-Пт</w:t>
            </w:r>
            <w:proofErr w:type="spellEnd"/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br/>
              <w:t>8:00-17:00</w:t>
            </w:r>
          </w:p>
        </w:tc>
      </w:tr>
      <w:tr w:rsidR="003830D1" w:rsidRPr="003830D1" w14:paraId="2B3B0E91" w14:textId="77777777" w:rsidTr="003830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F0BB57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Аистова</w:t>
            </w:r>
            <w:proofErr w:type="spellEnd"/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4FB0F4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444AE5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FA0D42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Борисоглебское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DB5D31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92EDD4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BAAD5D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Организация сестринского дела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99B055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08.04.2021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0EAE22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Пн-Пт</w:t>
            </w:r>
            <w:proofErr w:type="spellEnd"/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br/>
              <w:t>8:00-16:00</w:t>
            </w:r>
          </w:p>
        </w:tc>
      </w:tr>
      <w:tr w:rsidR="003830D1" w:rsidRPr="003830D1" w14:paraId="3B1FFA34" w14:textId="77777777" w:rsidTr="003830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AA9DB5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Акимова Любовь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70DD3F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заведующий фельдшерско-акушерским пунктом - фельдшер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E4635B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C49BB9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Борисоглебское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96DB9B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738327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7B51B2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FA1478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07.12.2021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F034A2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Пн-Пт</w:t>
            </w:r>
            <w:proofErr w:type="spellEnd"/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br/>
              <w:t>8:00-17:00</w:t>
            </w:r>
          </w:p>
        </w:tc>
      </w:tr>
      <w:tr w:rsidR="003830D1" w:rsidRPr="003830D1" w14:paraId="613C8D93" w14:textId="77777777" w:rsidTr="003830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CE5E14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Акифьева Елена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FC0028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9EBEAB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05928B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Борисоглебское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D3B1F8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5F37E9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F09DB1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DE640B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19.04.2022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B0E48C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круглосуточно</w:t>
            </w: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br/>
              <w:t>сменный график работы</w:t>
            </w:r>
          </w:p>
        </w:tc>
      </w:tr>
      <w:tr w:rsidR="003830D1" w:rsidRPr="003830D1" w14:paraId="4E67F5C5" w14:textId="77777777" w:rsidTr="003830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101B83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Аксенова Ирина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FC6BFF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медицинская сестра врача общей практики (семейного врача)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C7F5C5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2C6221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Борисоглебское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BD647B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C48A04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EF924B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общая практика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CC3517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29.12.2020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1D9849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Пн-Пт</w:t>
            </w:r>
            <w:proofErr w:type="spellEnd"/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br/>
              <w:t>8:00-17:00</w:t>
            </w:r>
          </w:p>
        </w:tc>
      </w:tr>
      <w:tr w:rsidR="003830D1" w:rsidRPr="003830D1" w14:paraId="30772DB1" w14:textId="77777777" w:rsidTr="003830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4C6AD3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Аксенова Марина Юрьевна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AAD57A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CC8555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23E9D1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БОУСПО ВО "Борисоглебский медицинский колледж"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CDCBE5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13E949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E947E0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77123F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27.04.2022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03EBBB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Пн-Пт</w:t>
            </w:r>
            <w:proofErr w:type="spellEnd"/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br/>
              <w:t>8:00-17:00</w:t>
            </w:r>
          </w:p>
        </w:tc>
      </w:tr>
      <w:tr w:rsidR="003830D1" w:rsidRPr="003830D1" w14:paraId="53F6B6A5" w14:textId="77777777" w:rsidTr="003830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20A116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Алафьев</w:t>
            </w:r>
            <w:proofErr w:type="spellEnd"/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 xml:space="preserve"> Виктор Викторович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D0B543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C6B73E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706838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ГОУ ВПО «Мордовский государственный университет им. Н.П. Огарева»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5AE3A4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DBE65E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216B2E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19A50C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09.06.2021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DD6EF7" w14:textId="77777777" w:rsidR="003830D1" w:rsidRPr="003830D1" w:rsidRDefault="003830D1" w:rsidP="003830D1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t>Пн-Пт</w:t>
            </w:r>
            <w:proofErr w:type="spellEnd"/>
            <w:r w:rsidRPr="003830D1"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  <w:br/>
              <w:t>8:00-17:00</w:t>
            </w:r>
          </w:p>
        </w:tc>
      </w:tr>
    </w:tbl>
    <w:p w14:paraId="74C44CFC" w14:textId="77777777" w:rsidR="007914E2" w:rsidRDefault="007914E2"/>
    <w:sectPr w:rsidR="007914E2" w:rsidSect="003830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6F"/>
    <w:rsid w:val="003830D1"/>
    <w:rsid w:val="007914E2"/>
    <w:rsid w:val="00C9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2BAC"/>
  <w15:chartTrackingRefBased/>
  <w15:docId w15:val="{2EDDA659-DA60-4AFF-8C97-F0773AD6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2019-07-18T12:14:00Z</dcterms:created>
  <dcterms:modified xsi:type="dcterms:W3CDTF">2019-07-18T12:14:00Z</dcterms:modified>
</cp:coreProperties>
</file>