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535D3" w:rsidRPr="004535D3" w14:paraId="1EB8736C" w14:textId="77777777" w:rsidTr="004535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EE0BCD1" w14:textId="77777777" w:rsidR="004535D3" w:rsidRPr="004535D3" w:rsidRDefault="004535D3" w:rsidP="004535D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aps/>
                <w:color w:val="000000"/>
                <w:kern w:val="36"/>
                <w:sz w:val="21"/>
                <w:szCs w:val="21"/>
                <w:lang w:eastAsia="ru-RU"/>
              </w:rPr>
            </w:pPr>
            <w:r w:rsidRPr="004535D3">
              <w:rPr>
                <w:rFonts w:ascii="Arial" w:eastAsia="Times New Roman" w:hAnsi="Arial" w:cs="Arial"/>
                <w:b/>
                <w:bCs/>
                <w:caps/>
                <w:color w:val="000000"/>
                <w:kern w:val="36"/>
                <w:sz w:val="21"/>
                <w:szCs w:val="21"/>
                <w:lang w:eastAsia="ru-RU"/>
              </w:rPr>
              <w:t>РАСПИСАНИЕ РАБОТЫ ПОЛИКЛИНИК</w:t>
            </w:r>
          </w:p>
        </w:tc>
      </w:tr>
      <w:tr w:rsidR="004535D3" w:rsidRPr="004535D3" w14:paraId="585E4C1B" w14:textId="77777777" w:rsidTr="004535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530B361" w14:textId="55868C8B" w:rsidR="004535D3" w:rsidRPr="004535D3" w:rsidRDefault="004535D3" w:rsidP="004535D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35D3"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11CF0ADF" wp14:editId="165EFFC3">
                  <wp:extent cx="161925" cy="9525"/>
                  <wp:effectExtent l="0" t="0" r="0" b="0"/>
                  <wp:docPr id="1" name="Рисунок 1" descr="http://www.muz-ecrb.ru/images/w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uz-ecrb.ru/images/w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5D3" w:rsidRPr="004535D3" w14:paraId="70C168D1" w14:textId="77777777" w:rsidTr="004535D3">
        <w:trPr>
          <w:trHeight w:val="5216"/>
          <w:tblCellSpacing w:w="0" w:type="dxa"/>
        </w:trPr>
        <w:tc>
          <w:tcPr>
            <w:tcW w:w="0" w:type="auto"/>
            <w:shd w:val="clear" w:color="auto" w:fill="FFFFFF"/>
            <w:tcMar>
              <w:top w:w="105" w:type="dxa"/>
              <w:left w:w="255" w:type="dxa"/>
              <w:bottom w:w="150" w:type="dxa"/>
              <w:right w:w="255" w:type="dxa"/>
            </w:tcMar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5"/>
            </w:tblGrid>
            <w:tr w:rsidR="004535D3" w:rsidRPr="004535D3" w14:paraId="0013556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05" w:type="dxa"/>
                    <w:left w:w="255" w:type="dxa"/>
                    <w:bottom w:w="150" w:type="dxa"/>
                    <w:right w:w="255" w:type="dxa"/>
                  </w:tcMar>
                  <w:hideMark/>
                </w:tcPr>
                <w:p w14:paraId="349A86AB" w14:textId="77777777" w:rsidR="004535D3" w:rsidRPr="004535D3" w:rsidRDefault="004535D3" w:rsidP="004535D3">
                  <w:pPr>
                    <w:spacing w:after="0" w:line="240" w:lineRule="auto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36"/>
                      <w:szCs w:val="36"/>
                      <w:lang w:eastAsia="ru-RU"/>
                    </w:rPr>
                  </w:pPr>
                  <w:r w:rsidRPr="004535D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36"/>
                      <w:szCs w:val="36"/>
                      <w:lang w:eastAsia="ru-RU"/>
                    </w:rPr>
                    <w:t>Поликлиника 1:</w:t>
                  </w:r>
                </w:p>
                <w:p w14:paraId="272D2650" w14:textId="77777777" w:rsidR="004535D3" w:rsidRPr="004535D3" w:rsidRDefault="004535D3" w:rsidP="004535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4535D3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 xml:space="preserve">Поликлиника </w:t>
                  </w:r>
                  <w:proofErr w:type="spellStart"/>
                  <w:proofErr w:type="gramStart"/>
                  <w:r w:rsidRPr="004535D3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работает:с</w:t>
                  </w:r>
                  <w:proofErr w:type="spellEnd"/>
                  <w:proofErr w:type="gramEnd"/>
                  <w:r w:rsidRPr="004535D3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 xml:space="preserve"> 7.00 до 19.00 </w:t>
                  </w:r>
                  <w:r w:rsidRPr="004535D3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br/>
                    <w:t>Суббота с 8.00 до 15.42 </w:t>
                  </w:r>
                  <w:r w:rsidRPr="004535D3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br/>
                    <w:t>Воскресенье с 8.00 до 15.42 </w:t>
                  </w:r>
                </w:p>
                <w:p w14:paraId="0A239CE3" w14:textId="77777777" w:rsidR="004535D3" w:rsidRPr="004535D3" w:rsidRDefault="004535D3" w:rsidP="004535D3">
                  <w:pPr>
                    <w:spacing w:after="0" w:line="240" w:lineRule="auto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36"/>
                      <w:szCs w:val="36"/>
                      <w:lang w:eastAsia="ru-RU"/>
                    </w:rPr>
                  </w:pPr>
                  <w:r w:rsidRPr="004535D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36"/>
                      <w:szCs w:val="36"/>
                      <w:lang w:eastAsia="ru-RU"/>
                    </w:rPr>
                    <w:t>Поликлиника 2:</w:t>
                  </w:r>
                </w:p>
                <w:p w14:paraId="1346716E" w14:textId="77777777" w:rsidR="004535D3" w:rsidRPr="004535D3" w:rsidRDefault="004535D3" w:rsidP="004535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4535D3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 xml:space="preserve">Поликлиника </w:t>
                  </w:r>
                  <w:proofErr w:type="spellStart"/>
                  <w:proofErr w:type="gramStart"/>
                  <w:r w:rsidRPr="004535D3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работает:с</w:t>
                  </w:r>
                  <w:proofErr w:type="spellEnd"/>
                  <w:proofErr w:type="gramEnd"/>
                  <w:r w:rsidRPr="004535D3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 xml:space="preserve"> 7.00 до 19.00 </w:t>
                  </w:r>
                  <w:r w:rsidRPr="004535D3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br/>
                    <w:t>Суббота с 8.00 до 15.42 </w:t>
                  </w:r>
                  <w:r w:rsidRPr="004535D3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br/>
                    <w:t>Воскресенье с 8.00 до 15.42 </w:t>
                  </w:r>
                </w:p>
                <w:p w14:paraId="107A4EF2" w14:textId="77777777" w:rsidR="004535D3" w:rsidRPr="004535D3" w:rsidRDefault="004535D3" w:rsidP="004535D3">
                  <w:pPr>
                    <w:spacing w:after="0" w:line="240" w:lineRule="auto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36"/>
                      <w:szCs w:val="36"/>
                      <w:lang w:eastAsia="ru-RU"/>
                    </w:rPr>
                  </w:pPr>
                  <w:r w:rsidRPr="004535D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36"/>
                      <w:szCs w:val="36"/>
                      <w:lang w:eastAsia="ru-RU"/>
                    </w:rPr>
                    <w:t>Поликлиника 3:</w:t>
                  </w:r>
                </w:p>
                <w:p w14:paraId="3F33666B" w14:textId="77777777" w:rsidR="004535D3" w:rsidRPr="004535D3" w:rsidRDefault="004535D3" w:rsidP="004535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4535D3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 xml:space="preserve">Поликлиника </w:t>
                  </w:r>
                  <w:proofErr w:type="spellStart"/>
                  <w:proofErr w:type="gramStart"/>
                  <w:r w:rsidRPr="004535D3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работает:с</w:t>
                  </w:r>
                  <w:proofErr w:type="spellEnd"/>
                  <w:proofErr w:type="gramEnd"/>
                  <w:r w:rsidRPr="004535D3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 xml:space="preserve"> 7.00 до 19.00 </w:t>
                  </w:r>
                  <w:r w:rsidRPr="004535D3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br/>
                    <w:t>Суббота с 8.00 до 15.42 </w:t>
                  </w:r>
                  <w:r w:rsidRPr="004535D3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br/>
                    <w:t>Воскресенье с 8.00 до 15.42 </w:t>
                  </w:r>
                </w:p>
                <w:p w14:paraId="31ECDBCE" w14:textId="77777777" w:rsidR="004535D3" w:rsidRPr="004535D3" w:rsidRDefault="004535D3" w:rsidP="004535D3">
                  <w:pPr>
                    <w:spacing w:after="0" w:line="240" w:lineRule="auto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36"/>
                      <w:szCs w:val="36"/>
                      <w:lang w:eastAsia="ru-RU"/>
                    </w:rPr>
                  </w:pPr>
                  <w:r w:rsidRPr="004535D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36"/>
                      <w:szCs w:val="36"/>
                      <w:lang w:eastAsia="ru-RU"/>
                    </w:rPr>
                    <w:t>Детская поликлиника 1:</w:t>
                  </w:r>
                </w:p>
                <w:p w14:paraId="66B94BDE" w14:textId="77777777" w:rsidR="004535D3" w:rsidRPr="004535D3" w:rsidRDefault="004535D3" w:rsidP="004535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4535D3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 xml:space="preserve">Поликлиника </w:t>
                  </w:r>
                  <w:proofErr w:type="spellStart"/>
                  <w:proofErr w:type="gramStart"/>
                  <w:r w:rsidRPr="004535D3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работает:с</w:t>
                  </w:r>
                  <w:proofErr w:type="spellEnd"/>
                  <w:proofErr w:type="gramEnd"/>
                  <w:r w:rsidRPr="004535D3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 xml:space="preserve"> 7.00 до 20.00 </w:t>
                  </w:r>
                  <w:r w:rsidRPr="004535D3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br/>
                    <w:t>Суббота с 8.00 до 15.42 </w:t>
                  </w:r>
                  <w:bookmarkStart w:id="0" w:name="_GoBack"/>
                  <w:bookmarkEnd w:id="0"/>
                  <w:r w:rsidRPr="004535D3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br/>
                    <w:t>Воскресенье выходной </w:t>
                  </w:r>
                </w:p>
                <w:p w14:paraId="6DA08246" w14:textId="77777777" w:rsidR="004535D3" w:rsidRPr="004535D3" w:rsidRDefault="004535D3" w:rsidP="004535D3">
                  <w:pPr>
                    <w:spacing w:after="0" w:line="240" w:lineRule="auto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36"/>
                      <w:szCs w:val="36"/>
                      <w:lang w:eastAsia="ru-RU"/>
                    </w:rPr>
                  </w:pPr>
                  <w:r w:rsidRPr="004535D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36"/>
                      <w:szCs w:val="36"/>
                      <w:lang w:eastAsia="ru-RU"/>
                    </w:rPr>
                    <w:t>Детская поликлиника 2:</w:t>
                  </w:r>
                </w:p>
                <w:p w14:paraId="41B2B695" w14:textId="77777777" w:rsidR="004535D3" w:rsidRPr="004535D3" w:rsidRDefault="004535D3" w:rsidP="004535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4535D3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 xml:space="preserve">Поликлиника </w:t>
                  </w:r>
                  <w:proofErr w:type="spellStart"/>
                  <w:proofErr w:type="gramStart"/>
                  <w:r w:rsidRPr="004535D3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работает:с</w:t>
                  </w:r>
                  <w:proofErr w:type="spellEnd"/>
                  <w:proofErr w:type="gramEnd"/>
                  <w:r w:rsidRPr="004535D3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 xml:space="preserve"> 7.00 до 20.00 </w:t>
                  </w:r>
                  <w:r w:rsidRPr="004535D3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br/>
                    <w:t>Суббота с 8.00 до 15.42 </w:t>
                  </w:r>
                  <w:r w:rsidRPr="004535D3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br/>
                    <w:t>Воскресенье выходной </w:t>
                  </w:r>
                </w:p>
              </w:tc>
            </w:tr>
          </w:tbl>
          <w:p w14:paraId="00C06A7A" w14:textId="77777777" w:rsidR="004535D3" w:rsidRPr="004535D3" w:rsidRDefault="004535D3" w:rsidP="004535D3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</w:p>
        </w:tc>
      </w:tr>
    </w:tbl>
    <w:p w14:paraId="2BA1EBDA" w14:textId="77777777" w:rsidR="007914E2" w:rsidRDefault="007914E2" w:rsidP="004535D3"/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BD5"/>
    <w:rsid w:val="004535D3"/>
    <w:rsid w:val="007914E2"/>
    <w:rsid w:val="00E0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429F1-4CD0-4DF2-9FA3-0B65EFDC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35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35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5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35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0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2019-07-24T06:05:00Z</dcterms:created>
  <dcterms:modified xsi:type="dcterms:W3CDTF">2019-07-24T06:06:00Z</dcterms:modified>
</cp:coreProperties>
</file>