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15063"/>
        <w:gridCol w:w="1072"/>
      </w:tblGrid>
      <w:tr w:rsidR="00B67F40" w:rsidRPr="00B67F40" w14:paraId="54F879C4" w14:textId="77777777" w:rsidTr="00B67F40">
        <w:trPr>
          <w:tblHeader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0C268A" w14:textId="77777777" w:rsidR="00B67F40" w:rsidRPr="00B67F40" w:rsidRDefault="00B67F40" w:rsidP="00B67F40">
            <w:pPr>
              <w:spacing w:after="0" w:line="240" w:lineRule="auto"/>
              <w:rPr>
                <w:rFonts w:ascii="ProximaNovaBold" w:eastAsia="Times New Roman" w:hAnsi="ProximaNovaBold" w:cs="Helvetica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ProximaNovaBold" w:eastAsia="Times New Roman" w:hAnsi="ProximaNovaBold" w:cs="Helvetica"/>
                <w:b/>
                <w:bCs/>
                <w:color w:val="333333"/>
                <w:sz w:val="23"/>
                <w:szCs w:val="23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2F32C2" w14:textId="77777777" w:rsidR="00B67F40" w:rsidRPr="00B67F40" w:rsidRDefault="00B67F40" w:rsidP="00B67F40">
            <w:pPr>
              <w:spacing w:after="0" w:line="240" w:lineRule="auto"/>
              <w:rPr>
                <w:rFonts w:ascii="ProximaNovaBold" w:eastAsia="Times New Roman" w:hAnsi="ProximaNovaBold" w:cs="Helvetica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ProximaNovaBold" w:eastAsia="Times New Roman" w:hAnsi="ProximaNovaBold" w:cs="Helvetica"/>
                <w:b/>
                <w:bCs/>
                <w:color w:val="333333"/>
                <w:sz w:val="23"/>
                <w:szCs w:val="23"/>
                <w:lang w:eastAsia="ru-RU"/>
              </w:rPr>
              <w:t>Название услуги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BAFFE9" w14:textId="77777777" w:rsidR="00B67F40" w:rsidRPr="00B67F40" w:rsidRDefault="00B67F40" w:rsidP="00B67F40">
            <w:pPr>
              <w:spacing w:after="0" w:line="240" w:lineRule="auto"/>
              <w:rPr>
                <w:rFonts w:ascii="ProximaNovaBold" w:eastAsia="Times New Roman" w:hAnsi="ProximaNovaBold" w:cs="Helvetica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ProximaNovaBold" w:eastAsia="Times New Roman" w:hAnsi="ProximaNovaBold" w:cs="Helvetica"/>
                <w:b/>
                <w:bCs/>
                <w:color w:val="333333"/>
                <w:sz w:val="23"/>
                <w:szCs w:val="23"/>
                <w:lang w:eastAsia="ru-RU"/>
              </w:rPr>
              <w:t>Цена</w:t>
            </w:r>
          </w:p>
        </w:tc>
      </w:tr>
      <w:tr w:rsidR="00B67F40" w:rsidRPr="00B67F40" w14:paraId="04152338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4492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A01.07.002.100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7BED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Визуальная диагностика трещин с применением операционного микроскопа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18EE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2100 ₽</w:t>
            </w:r>
          </w:p>
        </w:tc>
      </w:tr>
      <w:tr w:rsidR="00B67F40" w:rsidRPr="00B67F40" w14:paraId="3007DF7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4DE4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A01.21.003.100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F455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простаты ректальное пальцевое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32F3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750 ₽</w:t>
            </w:r>
          </w:p>
        </w:tc>
      </w:tr>
      <w:tr w:rsidR="00B67F40" w:rsidRPr="00B67F40" w14:paraId="0CF9473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50B2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A02.01.006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9F47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Люминесцентная диагностика (осмотр под лампой Вуда)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3770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400 ₽</w:t>
            </w:r>
          </w:p>
        </w:tc>
      </w:tr>
      <w:tr w:rsidR="00B67F40" w:rsidRPr="00B67F40" w14:paraId="03A62B3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CF6D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A02.03.003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79B3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Плантография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(получения графического "отпечатка" подошвенной поверхности стопы)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A241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1460 ₽</w:t>
            </w:r>
          </w:p>
        </w:tc>
      </w:tr>
      <w:tr w:rsidR="00B67F40" w:rsidRPr="00B67F40" w14:paraId="7BE07FC7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3C52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A02.07.004.800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0290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Медицинское фотографирование, дентальная съёмка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3285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2000 ₽</w:t>
            </w:r>
          </w:p>
        </w:tc>
      </w:tr>
      <w:tr w:rsidR="00B67F40" w:rsidRPr="00B67F40" w14:paraId="56E4414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2E92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A02.07.006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6904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Определение прикуса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A907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585 ₽</w:t>
            </w:r>
          </w:p>
        </w:tc>
      </w:tr>
      <w:tr w:rsidR="00B67F40" w:rsidRPr="00B67F40" w14:paraId="39B5D0B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90EC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A02.07.006.800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95EF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Определение центрального соотношения челюстей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CB55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700 ₽</w:t>
            </w:r>
          </w:p>
        </w:tc>
      </w:tr>
      <w:tr w:rsidR="00B67F40" w:rsidRPr="00B67F40" w14:paraId="175AA0D9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54EA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A02.07.006.801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749C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Регистрация прикуса при помощи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Tens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5A9A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2000 ₽</w:t>
            </w:r>
          </w:p>
        </w:tc>
      </w:tr>
      <w:tr w:rsidR="00B67F40" w:rsidRPr="00B67F40" w14:paraId="341FE2A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9604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A02.07.006.802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E52A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Окклюзионная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диагностика прибором T-Scan3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60E4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2500 ₽</w:t>
            </w:r>
          </w:p>
        </w:tc>
      </w:tr>
      <w:tr w:rsidR="00B67F40" w:rsidRPr="00B67F40" w14:paraId="330266B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65D4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A02.07.006.803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66E3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Определение вида смыкания зубных рядов с помощью лицевой дуги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F685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10500 ₽</w:t>
            </w:r>
          </w:p>
        </w:tc>
      </w:tr>
      <w:tr w:rsidR="00B67F40" w:rsidRPr="00B67F40" w14:paraId="7199AF79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C1CA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A02.07.010.801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505A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Снятие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альгинатного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оттиска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65AE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450 ₽</w:t>
            </w:r>
          </w:p>
        </w:tc>
      </w:tr>
      <w:tr w:rsidR="00B67F40" w:rsidRPr="00B67F40" w14:paraId="4A6D4DA9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D9C3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A02.07.010.802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E82C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Снятие оттиска из С-силикона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C113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850 ₽</w:t>
            </w:r>
          </w:p>
        </w:tc>
      </w:tr>
      <w:tr w:rsidR="00B67F40" w:rsidRPr="00B67F40" w14:paraId="1EE991E4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92EC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A02.07.010.803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44EB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Снятие оттиска из А-силикона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D058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1000 ₽</w:t>
            </w:r>
          </w:p>
        </w:tc>
      </w:tr>
      <w:tr w:rsidR="00B67F40" w:rsidRPr="00B67F40" w14:paraId="4FB7E10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E91C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A02.07.010.804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A35E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Снятие поливинилсилоксанового оттиска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215B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1500 ₽</w:t>
            </w:r>
          </w:p>
        </w:tc>
      </w:tr>
      <w:tr w:rsidR="00B67F40" w:rsidRPr="00B67F40" w14:paraId="4A037BA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0915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A02.07.010.805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3F77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Силиконовый шаблон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87F2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350 ₽</w:t>
            </w:r>
          </w:p>
        </w:tc>
      </w:tr>
      <w:tr w:rsidR="00B67F40" w:rsidRPr="00B67F40" w14:paraId="1A336F2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B5FD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A02.07.010.806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9122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Снятие оттиска с использованием индивидуальной ложки с трансферами при протезировании на имплантатах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A217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1280 ₽</w:t>
            </w:r>
          </w:p>
        </w:tc>
      </w:tr>
      <w:tr w:rsidR="00B67F40" w:rsidRPr="00B67F40" w14:paraId="3C2C034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CD36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A02.07.010.807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82B1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диагностической модели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A863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665 ₽</w:t>
            </w:r>
          </w:p>
        </w:tc>
      </w:tr>
      <w:tr w:rsidR="00B67F40" w:rsidRPr="00B67F40" w14:paraId="6B1D0797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5F0E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A02.07.010.808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8171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Анализ моделей в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артикуляторе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B0F0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7000 ₽</w:t>
            </w:r>
          </w:p>
        </w:tc>
      </w:tr>
      <w:tr w:rsidR="00B67F40" w:rsidRPr="00B67F40" w14:paraId="28BA1CA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9099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A02.07.010.809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1C8A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Восковое моделирование (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Wax-Up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) будущей ортопедической конструкции с целью планирования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CD1D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345 ₽</w:t>
            </w:r>
          </w:p>
        </w:tc>
      </w:tr>
      <w:tr w:rsidR="00B67F40" w:rsidRPr="00B67F40" w14:paraId="736521E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A622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A02.07.010.810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4351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Анализ и расчет диагностических моделей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521F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1435 ₽</w:t>
            </w:r>
          </w:p>
        </w:tc>
      </w:tr>
      <w:tr w:rsidR="00B67F40" w:rsidRPr="00B67F40" w14:paraId="378938F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2699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A02.07.010.811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9BB9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Снятие оттиска с трансферами при протезировании на имплантатах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D913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1280 ₽</w:t>
            </w:r>
          </w:p>
        </w:tc>
      </w:tr>
      <w:tr w:rsidR="00B67F40" w:rsidRPr="00B67F40" w14:paraId="53457A1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AF58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A02.12.002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9424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0BDF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310 ₽</w:t>
            </w:r>
          </w:p>
        </w:tc>
      </w:tr>
      <w:tr w:rsidR="00B67F40" w:rsidRPr="00B67F40" w14:paraId="1E99172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97C6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A02.12.002.001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6502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E1F7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3640 ₽</w:t>
            </w:r>
          </w:p>
        </w:tc>
      </w:tr>
      <w:tr w:rsidR="00B67F40" w:rsidRPr="00B67F40" w14:paraId="5FD0D10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9281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A02.12.002.100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4427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Суточное мониторирование артериального давления с оценкой артериальной ригидности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7958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4000 ₽</w:t>
            </w:r>
          </w:p>
        </w:tc>
      </w:tr>
      <w:tr w:rsidR="00B67F40" w:rsidRPr="00B67F40" w14:paraId="220527CE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1051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A02.25.002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D18A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Осмотр барабанной перепонки с использованием микроскопа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680B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780 ₽</w:t>
            </w:r>
          </w:p>
        </w:tc>
      </w:tr>
      <w:tr w:rsidR="00B67F40" w:rsidRPr="00B67F40" w14:paraId="2093F7E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4CCB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A02.26.005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F9D1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Периметрия статическая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A762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830 ₽</w:t>
            </w:r>
          </w:p>
        </w:tc>
      </w:tr>
      <w:tr w:rsidR="00B67F40" w:rsidRPr="00B67F40" w14:paraId="326C8B21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B5B0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A02.26.005.100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FCEC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Периметрия на цвета (один глаз)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D24E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880 ₽</w:t>
            </w:r>
          </w:p>
        </w:tc>
      </w:tr>
      <w:tr w:rsidR="00B67F40" w:rsidRPr="00B67F40" w14:paraId="3A5D0F4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23E1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A02.26.005.101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4CEA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Периметрия ахроматическая (один глаз)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97FE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680 ₽</w:t>
            </w:r>
          </w:p>
        </w:tc>
      </w:tr>
      <w:tr w:rsidR="00B67F40" w:rsidRPr="00B67F40" w14:paraId="28F3161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FC40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A02.26.008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0F57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Скотометрия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(тест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Амслера-Маринчева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5F92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550 ₽</w:t>
            </w:r>
          </w:p>
        </w:tc>
      </w:tr>
      <w:tr w:rsidR="00B67F40" w:rsidRPr="00B67F40" w14:paraId="1061FF74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4606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A02.26.009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331A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цветоощущения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48C2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520 ₽</w:t>
            </w:r>
          </w:p>
        </w:tc>
      </w:tr>
      <w:tr w:rsidR="00B67F40" w:rsidRPr="00B67F40" w14:paraId="6495C0F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1B09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A02.26.010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0C4E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Измерение угла косоглазия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EE4A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260 ₽</w:t>
            </w:r>
          </w:p>
        </w:tc>
      </w:tr>
      <w:tr w:rsidR="00B67F40" w:rsidRPr="00B67F40" w14:paraId="3D4FCD98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9953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A02.26.013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DF04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81F2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600 ₽</w:t>
            </w:r>
          </w:p>
        </w:tc>
      </w:tr>
      <w:tr w:rsidR="00B67F40" w:rsidRPr="00B67F40" w14:paraId="0CF49F3E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F236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A02.26.013.800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ED2F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Восстановление аккомодации по методу Аветисова-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Мац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(1 сеанс)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FC9F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790 ₽</w:t>
            </w:r>
          </w:p>
        </w:tc>
      </w:tr>
      <w:tr w:rsidR="00B67F40" w:rsidRPr="00B67F40" w14:paraId="50DF610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DC71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A02.26.015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AC43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Офтальмотонометрия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5970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880 ₽</w:t>
            </w:r>
          </w:p>
        </w:tc>
      </w:tr>
      <w:tr w:rsidR="00B67F40" w:rsidRPr="00B67F40" w14:paraId="6F15B92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A049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A02.26.017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ECD6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Определение дефектов поверхности роговицы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BADC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310 ₽</w:t>
            </w:r>
          </w:p>
        </w:tc>
      </w:tr>
      <w:tr w:rsidR="00B67F40" w:rsidRPr="00B67F40" w14:paraId="4C55B30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DDB0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A02.26.018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9443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Флюоресцеиновая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инстилляционная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проба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99D5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260 ₽</w:t>
            </w:r>
          </w:p>
        </w:tc>
      </w:tr>
      <w:tr w:rsidR="00B67F40" w:rsidRPr="00B67F40" w14:paraId="2697C91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2C62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A02.26.020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8842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Тест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Ширмера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1EE8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360 ₽</w:t>
            </w:r>
          </w:p>
        </w:tc>
      </w:tr>
      <w:tr w:rsidR="00B67F40" w:rsidRPr="00B67F40" w14:paraId="0B3F0EF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B603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A02.26.021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6C91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Диафаноскопия глаза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C55A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570 ₽</w:t>
            </w:r>
          </w:p>
        </w:tc>
      </w:tr>
      <w:tr w:rsidR="00B67F40" w:rsidRPr="00B67F40" w14:paraId="25F9AA95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EA42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A02.26.022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D3FE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Экзофтальмометрия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8A11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730 ₽</w:t>
            </w:r>
          </w:p>
        </w:tc>
      </w:tr>
      <w:tr w:rsidR="00B67F40" w:rsidRPr="00B67F40" w14:paraId="52A5FEC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23F3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FFF9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Название услуги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E13A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Цена</w:t>
            </w:r>
          </w:p>
        </w:tc>
      </w:tr>
      <w:tr w:rsidR="00B67F40" w:rsidRPr="00B67F40" w14:paraId="544730A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B3EA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A02.26.023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069C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аккомодации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61B6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360 ₽</w:t>
            </w:r>
          </w:p>
        </w:tc>
      </w:tr>
      <w:tr w:rsidR="00B67F40" w:rsidRPr="00B67F40" w14:paraId="5D9CC15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1C9B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A02.26.024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4258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Определение характера зрения,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гетерофории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19BA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420 ₽</w:t>
            </w:r>
          </w:p>
        </w:tc>
      </w:tr>
      <w:tr w:rsidR="00B67F40" w:rsidRPr="00B67F40" w14:paraId="1D70B569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2DE0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A02.26.026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BC8A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конвергенции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E2F1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520 ₽</w:t>
            </w:r>
          </w:p>
        </w:tc>
      </w:tr>
      <w:tr w:rsidR="00B67F40" w:rsidRPr="00B67F40" w14:paraId="4ABDCA6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C37E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A02.26.027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8E8E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критической частоты слияния световых мельканий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B3C1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650 ₽</w:t>
            </w:r>
          </w:p>
        </w:tc>
      </w:tr>
      <w:tr w:rsidR="00B67F40" w:rsidRPr="00B67F40" w14:paraId="1AC4A0D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9944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A02.30.005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B162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Ортостатическая проба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CC6D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730 ₽</w:t>
            </w:r>
          </w:p>
        </w:tc>
      </w:tr>
      <w:tr w:rsidR="00B67F40" w:rsidRPr="00B67F40" w14:paraId="0600493E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C083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A02.30.006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4F0B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Клиностатическая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проба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36D2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1870 ₽</w:t>
            </w:r>
          </w:p>
        </w:tc>
      </w:tr>
      <w:tr w:rsidR="00B67F40" w:rsidRPr="00B67F40" w14:paraId="27F4D45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6869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A02.30.007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6627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Определение содержания угарного газа (монооксида углерода) в выдыхаемом воздухе с помощью газоанализатора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C42A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360 ₽</w:t>
            </w:r>
          </w:p>
        </w:tc>
      </w:tr>
      <w:tr w:rsidR="00B67F40" w:rsidRPr="00B67F40" w14:paraId="53DC1875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2A36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A03.01.001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3C78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Осмотр кожи под увеличением (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дерматоскопия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9DAC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2000 ₽</w:t>
            </w:r>
          </w:p>
        </w:tc>
      </w:tr>
      <w:tr w:rsidR="00B67F40" w:rsidRPr="00B67F40" w14:paraId="484C8764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3118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A03.07.001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342E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Люминесцентная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стоматоскопия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A64D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320 ₽</w:t>
            </w:r>
          </w:p>
        </w:tc>
      </w:tr>
      <w:tr w:rsidR="00B67F40" w:rsidRPr="00B67F40" w14:paraId="6838C9B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2F30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A03.08.001.001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1218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Видеоларингоскопия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F889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2080 ₽</w:t>
            </w:r>
          </w:p>
        </w:tc>
      </w:tr>
      <w:tr w:rsidR="00B67F40" w:rsidRPr="00B67F40" w14:paraId="646BAEA1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EA99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A03.08.002.002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E318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Эпифарингоскопия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видеоэндоскопическая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F9A3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2080 ₽</w:t>
            </w:r>
          </w:p>
        </w:tc>
      </w:tr>
      <w:tr w:rsidR="00B67F40" w:rsidRPr="00B67F40" w14:paraId="6BB4997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74C8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A03.08.003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EA79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Эзофагоскопия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F09B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1800 ₽</w:t>
            </w:r>
          </w:p>
        </w:tc>
      </w:tr>
      <w:tr w:rsidR="00B67F40" w:rsidRPr="00B67F40" w14:paraId="490D754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0E20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A03.08.004.001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BA7A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Эндоскопическая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эндоназальная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ревизия полости носа, носоглотки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C1A6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2080 ₽</w:t>
            </w:r>
          </w:p>
        </w:tc>
      </w:tr>
      <w:tr w:rsidR="00B67F40" w:rsidRPr="00B67F40" w14:paraId="554FFAF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8DD7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A03.08.004.002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3F7D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Эндоскопическая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эндоназальная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ревизия околоносовых пазух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6D68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2080 ₽</w:t>
            </w:r>
          </w:p>
        </w:tc>
      </w:tr>
      <w:tr w:rsidR="00B67F40" w:rsidRPr="00B67F40" w14:paraId="23EFD89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ABCE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A03.08.004.003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CC89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Видеориноскопия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86CB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2080 ₽</w:t>
            </w:r>
          </w:p>
        </w:tc>
      </w:tr>
      <w:tr w:rsidR="00B67F40" w:rsidRPr="00B67F40" w14:paraId="44B5035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3E09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A03.08.005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C816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Фиброларингоскопия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D709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2080 ₽</w:t>
            </w:r>
          </w:p>
        </w:tc>
      </w:tr>
      <w:tr w:rsidR="00B67F40" w:rsidRPr="00B67F40" w14:paraId="63D01B4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EA43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A03.08.005.002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F540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Аутофлюоресцентная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ларингоскопия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7A69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2080 ₽</w:t>
            </w:r>
          </w:p>
        </w:tc>
      </w:tr>
      <w:tr w:rsidR="00B67F40" w:rsidRPr="00B67F40" w14:paraId="75F82AE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3FE1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A03.08.006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6824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Синусоскопия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0CF2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1040 ₽</w:t>
            </w:r>
          </w:p>
        </w:tc>
      </w:tr>
      <w:tr w:rsidR="00B67F40" w:rsidRPr="00B67F40" w14:paraId="1491687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336B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A03.08.800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7C18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Слипвидеоэндоскопия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(выявление уровней обструкции верхних дыхательных путей при храпе и синдроме обструктивного апноэ сна в состоянии медикаментозного сна)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771B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20000 ₽</w:t>
            </w:r>
          </w:p>
        </w:tc>
      </w:tr>
      <w:tr w:rsidR="00B67F40" w:rsidRPr="00B67F40" w14:paraId="6983BC35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297C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A03.09.003.001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52CE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Видеотрахеобронхоскопия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910B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6500 ₽</w:t>
            </w:r>
          </w:p>
        </w:tc>
      </w:tr>
      <w:tr w:rsidR="00B67F40" w:rsidRPr="00B67F40" w14:paraId="789E008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83B2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A03.16.001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1672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05C3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4250 ₽</w:t>
            </w:r>
          </w:p>
        </w:tc>
      </w:tr>
      <w:tr w:rsidR="00B67F40" w:rsidRPr="00B67F40" w14:paraId="73D25071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7C38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A03.16.001.005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5667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Эзофагогастродуоденоскопия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трансназальная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8BB3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5500 ₽</w:t>
            </w:r>
          </w:p>
        </w:tc>
      </w:tr>
      <w:tr w:rsidR="00B67F40" w:rsidRPr="00B67F40" w14:paraId="76EE6819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4F2D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A03.16.001.100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407D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Эзофагогастродуоденоскопия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диагностическая с использованием эффектов NBI и увеличения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D29E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4800 ₽</w:t>
            </w:r>
          </w:p>
        </w:tc>
      </w:tr>
      <w:tr w:rsidR="00B67F40" w:rsidRPr="00B67F40" w14:paraId="19C47ED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C82B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A03.16.001.101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F809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Попытка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эзофагогастродуоденоскопии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61AF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950 ₽</w:t>
            </w:r>
          </w:p>
        </w:tc>
      </w:tr>
      <w:tr w:rsidR="00B67F40" w:rsidRPr="00B67F40" w14:paraId="564630D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20E0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A03.16.003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06D1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Эзофагогастроскопия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7048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4000 ₽</w:t>
            </w:r>
          </w:p>
        </w:tc>
      </w:tr>
      <w:tr w:rsidR="00B67F40" w:rsidRPr="00B67F40" w14:paraId="530A267E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DB5D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A03.18.001.001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53F3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Видеоколоноскопия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5DE9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6500 ₽</w:t>
            </w:r>
          </w:p>
        </w:tc>
      </w:tr>
      <w:tr w:rsidR="00B67F40" w:rsidRPr="00B67F40" w14:paraId="2D6B114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39A7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A03.18.001.100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9E09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Колоноскопия диагностическая с использованием эффектов NBI и увеличения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A938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7400 ₽</w:t>
            </w:r>
          </w:p>
        </w:tc>
      </w:tr>
      <w:tr w:rsidR="00B67F40" w:rsidRPr="00B67F40" w14:paraId="4A2BC5D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31CE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A03.18.001.101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8754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Колоноскопия с использованием CO2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8EB6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7400 ₽</w:t>
            </w:r>
          </w:p>
        </w:tc>
      </w:tr>
      <w:tr w:rsidR="00B67F40" w:rsidRPr="00B67F40" w14:paraId="52178955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22A9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A03.19.001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7C58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Аноскопия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0D4F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700 ₽</w:t>
            </w:r>
          </w:p>
        </w:tc>
      </w:tr>
      <w:tr w:rsidR="00B67F40" w:rsidRPr="00B67F40" w14:paraId="7DBFD81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C6E2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A03.19.002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A93B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1297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1600 ₽</w:t>
            </w:r>
          </w:p>
        </w:tc>
      </w:tr>
      <w:tr w:rsidR="00B67F40" w:rsidRPr="00B67F40" w14:paraId="7FE0B0E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12CD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A03.19.002.100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2092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Ректоскопия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5D6D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700 ₽</w:t>
            </w:r>
          </w:p>
        </w:tc>
      </w:tr>
      <w:tr w:rsidR="00B67F40" w:rsidRPr="00B67F40" w14:paraId="7414FB24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E845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A03.19.003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837A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Сигмоскопия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BDC0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2900 ₽</w:t>
            </w:r>
          </w:p>
        </w:tc>
      </w:tr>
      <w:tr w:rsidR="00B67F40" w:rsidRPr="00B67F40" w14:paraId="402591F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7E0F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D8D1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Название услуги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B6C4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Цена</w:t>
            </w:r>
          </w:p>
        </w:tc>
      </w:tr>
      <w:tr w:rsidR="00B67F40" w:rsidRPr="00B67F40" w14:paraId="36525FE8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EB21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A03.20.001.100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2D6A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Расширенная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1846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1450 ₽</w:t>
            </w:r>
          </w:p>
        </w:tc>
      </w:tr>
      <w:tr w:rsidR="00B67F40" w:rsidRPr="00B67F40" w14:paraId="10AC37E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608F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A03.20.003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3DD9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Гистероскопия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8406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6350 ₽</w:t>
            </w:r>
          </w:p>
        </w:tc>
      </w:tr>
      <w:tr w:rsidR="00B67F40" w:rsidRPr="00B67F40" w14:paraId="1AFA951E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9ED5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A03.20.003.001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2FA9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Гистерорезектоскопия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3965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8600 ₽</w:t>
            </w:r>
          </w:p>
        </w:tc>
      </w:tr>
      <w:tr w:rsidR="00B67F40" w:rsidRPr="00B67F40" w14:paraId="47AD8B84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764C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A03.20.003.100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13D8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Мини-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гистероскопия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2D9E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6500 ₽</w:t>
            </w:r>
          </w:p>
        </w:tc>
      </w:tr>
      <w:tr w:rsidR="00B67F40" w:rsidRPr="00B67F40" w14:paraId="29695A84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E2DA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A03.20.005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B472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Вульвоскопия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6507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1090 ₽</w:t>
            </w:r>
          </w:p>
        </w:tc>
      </w:tr>
      <w:tr w:rsidR="00B67F40" w:rsidRPr="00B67F40" w14:paraId="57A0893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254C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A03.21.001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AC2B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Диафаноскопия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D96D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830 ₽</w:t>
            </w:r>
          </w:p>
        </w:tc>
      </w:tr>
      <w:tr w:rsidR="00B67F40" w:rsidRPr="00B67F40" w14:paraId="17087A1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C543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A03.25.003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801B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органа слуха с помощью камертона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6E91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470 ₽</w:t>
            </w:r>
          </w:p>
        </w:tc>
      </w:tr>
      <w:tr w:rsidR="00B67F40" w:rsidRPr="00B67F40" w14:paraId="4BF2B1D1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F6A7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A03.25.004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428F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Определение проходимости евстахиевой трубы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4DF2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470 ₽</w:t>
            </w:r>
          </w:p>
        </w:tc>
      </w:tr>
      <w:tr w:rsidR="00B67F40" w:rsidRPr="00B67F40" w14:paraId="10DFB287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C6B2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A03.25.005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6A06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Отоэндоскопия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4CAA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2080 ₽</w:t>
            </w:r>
          </w:p>
        </w:tc>
      </w:tr>
      <w:tr w:rsidR="00B67F40" w:rsidRPr="00B67F40" w14:paraId="30E5A17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0A58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A03.26.001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C217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Биомикроскопия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глаза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D774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1030 ₽</w:t>
            </w:r>
          </w:p>
        </w:tc>
      </w:tr>
      <w:tr w:rsidR="00B67F40" w:rsidRPr="00B67F40" w14:paraId="0E4543F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0B87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A03.26.002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24DD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Гониоскопия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1981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1250 ₽</w:t>
            </w:r>
          </w:p>
        </w:tc>
      </w:tr>
      <w:tr w:rsidR="00B67F40" w:rsidRPr="00B67F40" w14:paraId="687D32C7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C18E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A03.26.003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3C05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Осмотр периферии глазного дна с использованием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трехзеркальной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линзы Гольдмана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6977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1510 ₽</w:t>
            </w:r>
          </w:p>
        </w:tc>
      </w:tr>
      <w:tr w:rsidR="00B67F40" w:rsidRPr="00B67F40" w14:paraId="42AB2C8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1DCE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A03.26.004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35C6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Офтальмохромоскопия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C01B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1140 ₽</w:t>
            </w:r>
          </w:p>
        </w:tc>
      </w:tr>
      <w:tr w:rsidR="00B67F40" w:rsidRPr="00B67F40" w14:paraId="60FE074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785A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A03.26.005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FB00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Биомикрофотография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глаза и его придаточного аппарата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21F7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990 ₽</w:t>
            </w:r>
          </w:p>
        </w:tc>
      </w:tr>
      <w:tr w:rsidR="00B67F40" w:rsidRPr="00B67F40" w14:paraId="51B2E339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9E9C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A03.26.007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9B5C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Определение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ретинальной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остроты зрения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0831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550 ₽</w:t>
            </w:r>
          </w:p>
        </w:tc>
      </w:tr>
      <w:tr w:rsidR="00B67F40" w:rsidRPr="00B67F40" w14:paraId="0D129461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3ECE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A03.26.008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53D8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Рефрактометрия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6406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1300 ₽</w:t>
            </w:r>
          </w:p>
        </w:tc>
      </w:tr>
      <w:tr w:rsidR="00B67F40" w:rsidRPr="00B67F40" w14:paraId="20F61A0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30D9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A03.26.009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DA7E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Офтальмометрия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F5CC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1300 ₽</w:t>
            </w:r>
          </w:p>
        </w:tc>
      </w:tr>
      <w:tr w:rsidR="00B67F40" w:rsidRPr="00B67F40" w14:paraId="6D7FE43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2389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A03.26.011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0F65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Кератопахометрия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6E4A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650 ₽</w:t>
            </w:r>
          </w:p>
        </w:tc>
      </w:tr>
      <w:tr w:rsidR="00B67F40" w:rsidRPr="00B67F40" w14:paraId="5F5E1F69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204B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A03.26.015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CB7E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Тонография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6F7D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1300 ₽</w:t>
            </w:r>
          </w:p>
        </w:tc>
      </w:tr>
      <w:tr w:rsidR="00B67F40" w:rsidRPr="00B67F40" w14:paraId="715293A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7DD1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A03.26.017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A261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Локализация разрывов, инородных тел сетчатки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4B6B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1140 ₽</w:t>
            </w:r>
          </w:p>
        </w:tc>
      </w:tr>
      <w:tr w:rsidR="00B67F40" w:rsidRPr="00B67F40" w14:paraId="67D5B8A1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81DB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A03.26.018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9464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Биомикроскопия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глазного дна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B011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1300 ₽</w:t>
            </w:r>
          </w:p>
        </w:tc>
      </w:tr>
      <w:tr w:rsidR="00B67F40" w:rsidRPr="00B67F40" w14:paraId="2183DC89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8DA3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A03.26.018.100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7849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Офтальмобиомикроскопия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на фоне расширенного зрачка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7235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1300 ₽</w:t>
            </w:r>
          </w:p>
        </w:tc>
      </w:tr>
      <w:tr w:rsidR="00B67F40" w:rsidRPr="00B67F40" w14:paraId="7D4F4738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0270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A03.26.019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5CDF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Оптическое исследование сетчатки с помощью компьютерного анализатора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AA2A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1900 ₽</w:t>
            </w:r>
          </w:p>
        </w:tc>
      </w:tr>
      <w:tr w:rsidR="00B67F40" w:rsidRPr="00B67F40" w14:paraId="7BD0CFCE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C2C0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A03.26.019.001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1C59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Оптическое исследование переднего отдела глаза с помощью компьютерного анализатора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6CCE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1900 ₽</w:t>
            </w:r>
          </w:p>
        </w:tc>
      </w:tr>
      <w:tr w:rsidR="00B67F40" w:rsidRPr="00B67F40" w14:paraId="5B6620A5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100A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A03.26.019.003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2F96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Оптическое исследование головки зрительного нерва и слоя нервных волокон с помощью компьютерного анализатора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601F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1900 ₽</w:t>
            </w:r>
          </w:p>
        </w:tc>
      </w:tr>
      <w:tr w:rsidR="00B67F40" w:rsidRPr="00B67F40" w14:paraId="363AA818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F317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A03.26.019.100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9355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Динамический контроль состояния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невуса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хориоидеи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на оптическом когерентном томографе (1 глаз)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00A5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1600 ₽</w:t>
            </w:r>
          </w:p>
        </w:tc>
      </w:tr>
      <w:tr w:rsidR="00B67F40" w:rsidRPr="00B67F40" w14:paraId="105A8E1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F626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A03.26.019.101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FFB4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Кератометрия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на оптическом когерентном томографе (1 глаз)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7295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1600 ₽</w:t>
            </w:r>
          </w:p>
        </w:tc>
      </w:tr>
      <w:tr w:rsidR="00B67F40" w:rsidRPr="00B67F40" w14:paraId="5DF5010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A79E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A03.26.020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443F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Компьютерная периметрия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FACC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1400 ₽</w:t>
            </w:r>
          </w:p>
        </w:tc>
      </w:tr>
      <w:tr w:rsidR="00B67F40" w:rsidRPr="00B67F40" w14:paraId="4AF245B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61BA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A03.26.020.100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EA30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Компьютерная периметрия на автоматическом периметре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Hymphry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(один глаз)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18F4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1900 ₽</w:t>
            </w:r>
          </w:p>
        </w:tc>
      </w:tr>
      <w:tr w:rsidR="00B67F40" w:rsidRPr="00B67F40" w14:paraId="1AD1628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8B2A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A03.28.001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992B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Цистоскопия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E7A9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7500 ₽</w:t>
            </w:r>
          </w:p>
        </w:tc>
      </w:tr>
      <w:tr w:rsidR="00B67F40" w:rsidRPr="00B67F40" w14:paraId="5DEFF02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D719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A03.28.001.100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B8F9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Фиброуретроцистоскопия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F5BC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11000 ₽</w:t>
            </w:r>
          </w:p>
        </w:tc>
      </w:tr>
      <w:tr w:rsidR="00B67F40" w:rsidRPr="00B67F40" w14:paraId="2E60B8D9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CD75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A03.30.006.100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F0AC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Видеодуоденоскопия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CBDF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4800 ₽</w:t>
            </w:r>
          </w:p>
        </w:tc>
      </w:tr>
      <w:tr w:rsidR="00B67F40" w:rsidRPr="00B67F40" w14:paraId="7E1B6A7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029E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A03.30.007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58C2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Хромоскопия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, контрастное исследование органов желудочно-кишечного тракта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E248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800 ₽</w:t>
            </w:r>
          </w:p>
        </w:tc>
      </w:tr>
      <w:tr w:rsidR="00B67F40" w:rsidRPr="00B67F40" w14:paraId="4AD4326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1206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A04.01.001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4743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B64B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1800 ₽</w:t>
            </w:r>
          </w:p>
        </w:tc>
      </w:tr>
      <w:tr w:rsidR="00B67F40" w:rsidRPr="00B67F40" w14:paraId="0CD818D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F46E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A04.01.001.001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0EF4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Эластография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мягких тканей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94AD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1500 ₽</w:t>
            </w:r>
          </w:p>
        </w:tc>
      </w:tr>
      <w:tr w:rsidR="00B67F40" w:rsidRPr="00B67F40" w14:paraId="59BDEA5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E56B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A04.04.001.100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2479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Ультразвуковое исследование мелких суставов (суставы пальцев кисти/стопы)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0FE7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2080 ₽</w:t>
            </w:r>
          </w:p>
        </w:tc>
      </w:tr>
      <w:tr w:rsidR="00B67F40" w:rsidRPr="00B67F40" w14:paraId="6861A6C4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3519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A04.04.001.101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EB73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Ультразвуковое исследование крупных суставов (1 сустав)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8C31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2180 ₽</w:t>
            </w:r>
          </w:p>
        </w:tc>
      </w:tr>
      <w:tr w:rsidR="00B67F40" w:rsidRPr="00B67F40" w14:paraId="1350747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7A3B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A04.04.001.102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1712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Ультразвуковое исследование одного сочленения (лонного/ грудинно-ключичного/ акромиально-ключичного)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E1FA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1350 ₽</w:t>
            </w:r>
          </w:p>
        </w:tc>
      </w:tr>
      <w:tr w:rsidR="00B67F40" w:rsidRPr="00B67F40" w14:paraId="706E5BD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1320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A04.06.001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8275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AA37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1090 ₽</w:t>
            </w:r>
          </w:p>
        </w:tc>
      </w:tr>
      <w:tr w:rsidR="00B67F40" w:rsidRPr="00B67F40" w14:paraId="7DC6ECEE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2C5C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Код услуги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AC78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Название услуги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55B2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Цена</w:t>
            </w:r>
          </w:p>
        </w:tc>
      </w:tr>
      <w:tr w:rsidR="00B67F40" w:rsidRPr="00B67F40" w14:paraId="47501CB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C679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A04.06.002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E8FF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6434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1200 ₽</w:t>
            </w:r>
          </w:p>
        </w:tc>
      </w:tr>
      <w:tr w:rsidR="00B67F40" w:rsidRPr="00B67F40" w14:paraId="7803B634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A602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A04.07.002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8E4C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CBFB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1200 ₽</w:t>
            </w:r>
          </w:p>
        </w:tc>
      </w:tr>
      <w:tr w:rsidR="00B67F40" w:rsidRPr="00B67F40" w14:paraId="684F0FE4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1EA3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A04.09.001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32D9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93CD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1140 ₽</w:t>
            </w:r>
          </w:p>
        </w:tc>
      </w:tr>
      <w:tr w:rsidR="00B67F40" w:rsidRPr="00B67F40" w14:paraId="1F4B56A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1823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A04.10.002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DFA8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213B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4060 ₽</w:t>
            </w:r>
          </w:p>
        </w:tc>
      </w:tr>
      <w:tr w:rsidR="00B67F40" w:rsidRPr="00B67F40" w14:paraId="3A00B054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92D1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A04.10.002.004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2FFE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Эхокардиография с физической нагрузкой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01E2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7280 ₽</w:t>
            </w:r>
          </w:p>
        </w:tc>
      </w:tr>
      <w:tr w:rsidR="00B67F40" w:rsidRPr="00B67F40" w14:paraId="45AD4599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9665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A04.12.003.001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84A6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Дуплексное сканирование брюшной аорты и ее висцеральных ветвей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A7A9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2700 ₽</w:t>
            </w:r>
          </w:p>
        </w:tc>
      </w:tr>
      <w:tr w:rsidR="00B67F40" w:rsidRPr="00B67F40" w14:paraId="610733B8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3E38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A04.12.003.002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BE5C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Дуплексное сканирование брюшного отдела аорты, подвздошных и общих бедренных артерий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A6D7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2700 ₽</w:t>
            </w:r>
          </w:p>
        </w:tc>
      </w:tr>
      <w:tr w:rsidR="00B67F40" w:rsidRPr="00B67F40" w14:paraId="06AFFAA1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7F57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A04.12.005.002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14F2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601C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3330 ₽</w:t>
            </w:r>
          </w:p>
        </w:tc>
      </w:tr>
      <w:tr w:rsidR="00B67F40" w:rsidRPr="00B67F40" w14:paraId="5A1EE7B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EAE3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A04.12.005.004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DF82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Дуплексное сканирование вен верхних конечностей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6B6C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3540 ₽</w:t>
            </w:r>
          </w:p>
        </w:tc>
      </w:tr>
      <w:tr w:rsidR="00B67F40" w:rsidRPr="00B67F40" w14:paraId="56375148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CB8F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A04.12.005.005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FBE6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Дуплексное сканирование экстракраниальных отделов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брахиоцефальных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артерий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77E5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3280 ₽</w:t>
            </w:r>
          </w:p>
        </w:tc>
      </w:tr>
      <w:tr w:rsidR="00B67F40" w:rsidRPr="00B67F40" w14:paraId="1B0A4D99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62A7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A04.12.005.006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82C5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Дуплексное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интракраниальных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отделов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брахиоцефальных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артерий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9CAE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3480 ₽</w:t>
            </w:r>
          </w:p>
        </w:tc>
      </w:tr>
      <w:tr w:rsidR="00B67F40" w:rsidRPr="00B67F40" w14:paraId="7A93A46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FB13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A04.12.006.001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E3B2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065F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3330 ₽</w:t>
            </w:r>
          </w:p>
        </w:tc>
      </w:tr>
      <w:tr w:rsidR="00B67F40" w:rsidRPr="00B67F40" w14:paraId="491AD7A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77CD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A04.12.006.002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DAB4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Дуплексное сканирование вен нижних конечностей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FEAA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3540 ₽</w:t>
            </w:r>
          </w:p>
        </w:tc>
      </w:tr>
      <w:tr w:rsidR="00B67F40" w:rsidRPr="00B67F40" w14:paraId="3199383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0BFB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A04.12.006.100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8C93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Дуплексное сканирование нижней полой вены и подвздошных вен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B4F9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2700 ₽</w:t>
            </w:r>
          </w:p>
        </w:tc>
      </w:tr>
      <w:tr w:rsidR="00B67F40" w:rsidRPr="00B67F40" w14:paraId="224752E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D454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A04.12.012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8A03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Дуплексное сканирование сосудов печени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6765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2180 ₽</w:t>
            </w:r>
          </w:p>
        </w:tc>
      </w:tr>
      <w:tr w:rsidR="00B67F40" w:rsidRPr="00B67F40" w14:paraId="6CAE09F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3691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A04.12.022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2772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Дуплексное сканирование сосудов малого таза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22C6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1560 ₽</w:t>
            </w:r>
          </w:p>
        </w:tc>
      </w:tr>
      <w:tr w:rsidR="00B67F40" w:rsidRPr="00B67F40" w14:paraId="65083C77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20CF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A04.12.022.100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7784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Ультразвуковое исследование органов малого таза с дуплексным сканированием сосудов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D357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2700 ₽</w:t>
            </w:r>
          </w:p>
        </w:tc>
      </w:tr>
      <w:tr w:rsidR="00B67F40" w:rsidRPr="00B67F40" w14:paraId="6076FBE9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48A3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A04.12.024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6D91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Ультразвуковая допплерография маточно-плацентарного кровотока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305E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2900 ₽</w:t>
            </w:r>
          </w:p>
        </w:tc>
      </w:tr>
      <w:tr w:rsidR="00B67F40" w:rsidRPr="00B67F40" w14:paraId="09A7466E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AF6E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A04.12.200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FE7C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Цветное дуплексное сканирование абдоминального отдела аорты и артерий почек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B4C3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2700 ₽</w:t>
            </w:r>
          </w:p>
        </w:tc>
      </w:tr>
      <w:tr w:rsidR="00B67F40" w:rsidRPr="00B67F40" w14:paraId="44DD645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58DD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A04.12.201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FBE4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сегментарного давления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2D0B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1720 ₽</w:t>
            </w:r>
          </w:p>
        </w:tc>
      </w:tr>
      <w:tr w:rsidR="00B67F40" w:rsidRPr="00B67F40" w14:paraId="5C4BAD67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FBE2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A04.12.202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F399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Ультразвуковое исследование брюшной аорты или нижней полой вены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FF6C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1400 ₽</w:t>
            </w:r>
          </w:p>
        </w:tc>
      </w:tr>
      <w:tr w:rsidR="00B67F40" w:rsidRPr="00B67F40" w14:paraId="7335706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81FD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A04.14.001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B13C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2F03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1140 ₽</w:t>
            </w:r>
          </w:p>
        </w:tc>
      </w:tr>
      <w:tr w:rsidR="00B67F40" w:rsidRPr="00B67F40" w14:paraId="17BE272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5E8C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A04.14.001.003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FC72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Ультразвуковое исследование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гепатобиллиарной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зоны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8DB9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3430 ₽</w:t>
            </w:r>
          </w:p>
        </w:tc>
      </w:tr>
      <w:tr w:rsidR="00B67F40" w:rsidRPr="00B67F40" w14:paraId="78E1732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196A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A04.14.001.800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E66E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Фиброэластометрия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печени M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F8A8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6240 ₽</w:t>
            </w:r>
          </w:p>
        </w:tc>
      </w:tr>
      <w:tr w:rsidR="00B67F40" w:rsidRPr="00B67F40" w14:paraId="0DD24F1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C1F9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A04.14.001.801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4140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Фиброэластометрия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печени XL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24C3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8840 ₽</w:t>
            </w:r>
          </w:p>
        </w:tc>
      </w:tr>
      <w:tr w:rsidR="00B67F40" w:rsidRPr="00B67F40" w14:paraId="7687EB3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1FEC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A04.14.002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7D9B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Ультразвуковое исследование желчного пузыря и протоков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7BE2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1200 ₽</w:t>
            </w:r>
          </w:p>
        </w:tc>
      </w:tr>
      <w:tr w:rsidR="00B67F40" w:rsidRPr="00B67F40" w14:paraId="6325554E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7643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A04.14.002.001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D481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42CB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2900 ₽</w:t>
            </w:r>
          </w:p>
        </w:tc>
      </w:tr>
      <w:tr w:rsidR="00B67F40" w:rsidRPr="00B67F40" w14:paraId="50ACF60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67AD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A04.18.001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333F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Ультразвуковое исследование толстой кишки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E5F5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1110 ₽</w:t>
            </w:r>
          </w:p>
        </w:tc>
      </w:tr>
      <w:tr w:rsidR="00B67F40" w:rsidRPr="00B67F40" w14:paraId="2D57B6C4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67D4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A04.20.001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1ACE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2905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2290 ₽</w:t>
            </w:r>
          </w:p>
        </w:tc>
      </w:tr>
      <w:tr w:rsidR="00B67F40" w:rsidRPr="00B67F40" w14:paraId="63D146C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B454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A04.20.001.001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DD15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3FB6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2500 ₽</w:t>
            </w:r>
          </w:p>
        </w:tc>
      </w:tr>
      <w:tr w:rsidR="00B67F40" w:rsidRPr="00B67F40" w14:paraId="3609AF7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4694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A04.20.001.003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88D3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Эластография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матки и придатков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EFDC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1500 ₽</w:t>
            </w:r>
          </w:p>
        </w:tc>
      </w:tr>
      <w:tr w:rsidR="00B67F40" w:rsidRPr="00B67F40" w14:paraId="0A86337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DB76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A04.20.001.100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1F3B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Ультразвуковое исследование матки для оценки состояния послеоперационного рубца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E77C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830 ₽</w:t>
            </w:r>
          </w:p>
        </w:tc>
      </w:tr>
      <w:tr w:rsidR="00B67F40" w:rsidRPr="00B67F40" w14:paraId="1F1DF478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1F13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A04.20.002.001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09F2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Эластография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молочных желез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68DE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3000 ₽</w:t>
            </w:r>
          </w:p>
        </w:tc>
      </w:tr>
      <w:tr w:rsidR="00B67F40" w:rsidRPr="00B67F40" w14:paraId="6E62B30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8502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A04.20.002.100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7904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Ультразвуковое исследование одной молочной железы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5EE4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1300 ₽</w:t>
            </w:r>
          </w:p>
        </w:tc>
      </w:tr>
      <w:tr w:rsidR="00B67F40" w:rsidRPr="00B67F40" w14:paraId="32CE33E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B8F0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A04.20.002.101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9E35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Ультразвуковое исследование молочных желез с регионарными лимфатическими узлами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27EF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2250 ₽</w:t>
            </w:r>
          </w:p>
        </w:tc>
      </w:tr>
      <w:tr w:rsidR="00B67F40" w:rsidRPr="00B67F40" w14:paraId="205AE795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930A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A04.20.002.800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B6DE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Сонотомография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молочных желез 3D ABVS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4E3F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5410 ₽</w:t>
            </w:r>
          </w:p>
        </w:tc>
      </w:tr>
      <w:tr w:rsidR="00B67F40" w:rsidRPr="00B67F40" w14:paraId="3D590211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2F90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A04.20.003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92AD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Ультразвуковое исследование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фолликуологенеза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E0A2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1090 ₽</w:t>
            </w:r>
          </w:p>
        </w:tc>
      </w:tr>
      <w:tr w:rsidR="00B67F40" w:rsidRPr="00B67F40" w14:paraId="1600008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115F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A04.21.001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4DC7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A36A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1500 ₽</w:t>
            </w:r>
          </w:p>
        </w:tc>
      </w:tr>
      <w:tr w:rsidR="00B67F40" w:rsidRPr="00B67F40" w14:paraId="0F24860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0528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A04.21.001.100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A834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Ультразвуковое исследование предстательной железы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трансректальное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с оценкой кровотока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9D3F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2500 ₽</w:t>
            </w:r>
          </w:p>
        </w:tc>
      </w:tr>
      <w:tr w:rsidR="00B67F40" w:rsidRPr="00B67F40" w14:paraId="20FFA05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26D8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0EAD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Название услуги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F5F8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Цена</w:t>
            </w:r>
          </w:p>
        </w:tc>
      </w:tr>
      <w:tr w:rsidR="00B67F40" w:rsidRPr="00B67F40" w14:paraId="6050A10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6361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A04.21.001.101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5009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Эластография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предстательной железы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3A51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1500 ₽</w:t>
            </w:r>
          </w:p>
        </w:tc>
      </w:tr>
      <w:tr w:rsidR="00B67F40" w:rsidRPr="00B67F40" w14:paraId="6C2D2587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F065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A04.21.002.800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37EF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Допплерография сосудов полового члена с лекарственными препаратами (без стоимости препарата)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B970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4680 ₽</w:t>
            </w:r>
          </w:p>
        </w:tc>
      </w:tr>
      <w:tr w:rsidR="00B67F40" w:rsidRPr="00B67F40" w14:paraId="697491F9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5AB4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A04.22.001.100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8606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Ультразвуковое исследование щитовидной железы и паращитовидных желез с оценкой кровотока и регионарных лимфатических узлов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6AC8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2250 ₽</w:t>
            </w:r>
          </w:p>
        </w:tc>
      </w:tr>
      <w:tr w:rsidR="00B67F40" w:rsidRPr="00B67F40" w14:paraId="2E6C7809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0F7B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A04.22.002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CF84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DCE3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940 ₽</w:t>
            </w:r>
          </w:p>
        </w:tc>
      </w:tr>
      <w:tr w:rsidR="00B67F40" w:rsidRPr="00B67F40" w14:paraId="7DD3C548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5AE5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A04.22.003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DF48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Ультразвуковое исследование паращитовидных желез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9DBD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940 ₽</w:t>
            </w:r>
          </w:p>
        </w:tc>
      </w:tr>
      <w:tr w:rsidR="00B67F40" w:rsidRPr="00B67F40" w14:paraId="441A821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456D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A04.23.002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531E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Эхоэнцефалография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9428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1770 ₽</w:t>
            </w:r>
          </w:p>
        </w:tc>
      </w:tr>
      <w:tr w:rsidR="00B67F40" w:rsidRPr="00B67F40" w14:paraId="052548B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EBED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A04.24.001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D422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Ультразвуковое исследование периферических нервов (одна анатомическая область)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FEDD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2080 ₽</w:t>
            </w:r>
          </w:p>
        </w:tc>
      </w:tr>
      <w:tr w:rsidR="00B67F40" w:rsidRPr="00B67F40" w14:paraId="27AB7C9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3AA5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A04.24.001.100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A89D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Ультразвуковое исследование плечевого сплетения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807A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2080 ₽</w:t>
            </w:r>
          </w:p>
        </w:tc>
      </w:tr>
      <w:tr w:rsidR="00B67F40" w:rsidRPr="00B67F40" w14:paraId="55179D8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8B48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A04.26.004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1A36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Ультразвуковая биометрия глаза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6D85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1300 ₽</w:t>
            </w:r>
          </w:p>
        </w:tc>
      </w:tr>
      <w:tr w:rsidR="00B67F40" w:rsidRPr="00B67F40" w14:paraId="3CA08428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46A1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A04.28.001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7BB5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AEC8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2080 ₽</w:t>
            </w:r>
          </w:p>
        </w:tc>
      </w:tr>
      <w:tr w:rsidR="00B67F40" w:rsidRPr="00B67F40" w14:paraId="0D8F2B3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AC43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A04.28.002.003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5D84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7107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1090 ₽</w:t>
            </w:r>
          </w:p>
        </w:tc>
      </w:tr>
      <w:tr w:rsidR="00B67F40" w:rsidRPr="00B67F40" w14:paraId="10CDE47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A17E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A04.28.002.005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4C05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4340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1650 ₽</w:t>
            </w:r>
          </w:p>
        </w:tc>
      </w:tr>
      <w:tr w:rsidR="00B67F40" w:rsidRPr="00B67F40" w14:paraId="65B2670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35C5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A04.28.003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B242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74AE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1770 ₽</w:t>
            </w:r>
          </w:p>
        </w:tc>
      </w:tr>
      <w:tr w:rsidR="00B67F40" w:rsidRPr="00B67F40" w14:paraId="588B384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8285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A04.30.001.100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0DB3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Ультразвуковое исследование плода I триместр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7852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2550 ₽</w:t>
            </w:r>
          </w:p>
        </w:tc>
      </w:tr>
      <w:tr w:rsidR="00B67F40" w:rsidRPr="00B67F40" w14:paraId="40F6ECB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9D35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A04.30.001.101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E174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Ультразвуковое исследование плода II и III триместры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1160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3100 ₽</w:t>
            </w:r>
          </w:p>
        </w:tc>
      </w:tr>
      <w:tr w:rsidR="00B67F40" w:rsidRPr="00B67F40" w14:paraId="4CC592A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366E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A04.30.001.102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021A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Цервикометрия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9080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1040 ₽</w:t>
            </w:r>
          </w:p>
        </w:tc>
      </w:tr>
      <w:tr w:rsidR="00B67F40" w:rsidRPr="00B67F40" w14:paraId="6E5CB99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85E5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A04.30.004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846F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Ультразвуковое определение жидкости в брюшной полости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721E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1040 ₽</w:t>
            </w:r>
          </w:p>
        </w:tc>
      </w:tr>
      <w:tr w:rsidR="00B67F40" w:rsidRPr="00B67F40" w14:paraId="4FB81CF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9B14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A04.30.008.800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394C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Ультразвуковое исследование плода в режиме 3D (с записью на CD)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FDDA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4260 ₽</w:t>
            </w:r>
          </w:p>
        </w:tc>
      </w:tr>
      <w:tr w:rsidR="00B67F40" w:rsidRPr="00B67F40" w14:paraId="271DD5B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B6DB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A04.30.009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D04B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Ультразвуковая навигация для проведения малоинвазивной манипуляции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A7DE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1560 ₽</w:t>
            </w:r>
          </w:p>
        </w:tc>
      </w:tr>
      <w:tr w:rsidR="00B67F40" w:rsidRPr="00B67F40" w14:paraId="7A74045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BFD6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A04.30.200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46BC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Комплексное ультразвуковое исследование: печень, желчный пузырь и желчные протоки, поджелудочная железа; аорта; почки; селезенка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7563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4450 ₽</w:t>
            </w:r>
          </w:p>
        </w:tc>
      </w:tr>
      <w:tr w:rsidR="00B67F40" w:rsidRPr="00B67F40" w14:paraId="0037ED8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6E94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A04.30.201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F906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Комплексное ультразвуковое исследование: печень, желчный пузырь и желчные протоки, поджелудочная железа; аорта; почки; щитовидная железа; селезенка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26EF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5700 ₽</w:t>
            </w:r>
          </w:p>
        </w:tc>
      </w:tr>
      <w:tr w:rsidR="00B67F40" w:rsidRPr="00B67F40" w14:paraId="4AF0A3E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F03F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A04.30.203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7AEF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Эндоскопическая ультразвуковая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сонография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1114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7500 ₽</w:t>
            </w:r>
          </w:p>
        </w:tc>
      </w:tr>
      <w:tr w:rsidR="00B67F40" w:rsidRPr="00B67F40" w14:paraId="242B13B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C262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A05.01.002.100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0E5E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томография мягких тканей (одна анатомическая область)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0EE8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5930 ₽</w:t>
            </w:r>
          </w:p>
        </w:tc>
      </w:tr>
      <w:tr w:rsidR="00B67F40" w:rsidRPr="00B67F40" w14:paraId="7F07FA8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15F6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A05.02.001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5C42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Электромиография игольчатая (одна мышца)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35F9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3640 ₽</w:t>
            </w:r>
          </w:p>
        </w:tc>
      </w:tr>
      <w:tr w:rsidR="00B67F40" w:rsidRPr="00B67F40" w14:paraId="319AB5F4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1FE7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A05.02.001.003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CFEE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Электронейромиография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стимуляционная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одного нерва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C3A7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1820 ₽</w:t>
            </w:r>
          </w:p>
        </w:tc>
      </w:tr>
      <w:tr w:rsidR="00B67F40" w:rsidRPr="00B67F40" w14:paraId="5893FDE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30E4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A05.02.001.100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6D1C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Электромиография лицевого нерва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B2E1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2440 ₽</w:t>
            </w:r>
          </w:p>
        </w:tc>
      </w:tr>
      <w:tr w:rsidR="00B67F40" w:rsidRPr="00B67F40" w14:paraId="0E3C8001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1483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A05.02.001.101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BB8A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Электромиография тройничного нерва (мигательный рефлекс)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7964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1820 ₽</w:t>
            </w:r>
          </w:p>
        </w:tc>
      </w:tr>
      <w:tr w:rsidR="00B67F40" w:rsidRPr="00B67F40" w14:paraId="05EFCD1E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75CE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A05.02.001.102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4397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Декремент-тест (ритмическая стимуляция), диагностика заболеваний с нарушением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нервномышечной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передачи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DC73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2180 ₽</w:t>
            </w:r>
          </w:p>
        </w:tc>
      </w:tr>
      <w:tr w:rsidR="00B67F40" w:rsidRPr="00B67F40" w14:paraId="6C92E717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CA66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A05.02.001.103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99C1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Электромиография нервов нижних конечностей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5AE7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3540 ₽</w:t>
            </w:r>
          </w:p>
        </w:tc>
      </w:tr>
      <w:tr w:rsidR="00B67F40" w:rsidRPr="00B67F40" w14:paraId="5AE8B13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851B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A05.02.001.104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3DD2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Электромиография нервов верхних конечностей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71A4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3540 ₽</w:t>
            </w:r>
          </w:p>
        </w:tc>
      </w:tr>
      <w:tr w:rsidR="00B67F40" w:rsidRPr="00B67F40" w14:paraId="05D7017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49D5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A05.02.001.105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5228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Электромиография игольчатая (2-3 мышцы)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B05B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5720 ₽</w:t>
            </w:r>
          </w:p>
        </w:tc>
      </w:tr>
      <w:tr w:rsidR="00B67F40" w:rsidRPr="00B67F40" w14:paraId="231AAEE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F1C3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A05.03.002.100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A9E2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томография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344F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5200 ₽</w:t>
            </w:r>
          </w:p>
        </w:tc>
      </w:tr>
      <w:tr w:rsidR="00B67F40" w:rsidRPr="00B67F40" w14:paraId="55898207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4733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A05.03.002.101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5C22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томография 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6279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5200 ₽</w:t>
            </w:r>
          </w:p>
        </w:tc>
      </w:tr>
      <w:tr w:rsidR="00B67F40" w:rsidRPr="00B67F40" w14:paraId="438EBF6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E2CE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A05.03.002.102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D2BA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томография поясничного отдела позвоночника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1678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5200 ₽</w:t>
            </w:r>
          </w:p>
        </w:tc>
      </w:tr>
      <w:tr w:rsidR="00B67F40" w:rsidRPr="00B67F40" w14:paraId="3990E19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0AB5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A05.03.002.103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98D1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томография крестцово-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копчикова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отдела позвоночника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72B9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5200 ₽</w:t>
            </w:r>
          </w:p>
        </w:tc>
      </w:tr>
      <w:tr w:rsidR="00B67F40" w:rsidRPr="00B67F40" w14:paraId="6CD4737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BBA4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A05.03.002.105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6B7E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томография всего позвоночника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AA90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13500 ₽</w:t>
            </w:r>
          </w:p>
        </w:tc>
      </w:tr>
      <w:tr w:rsidR="00B67F40" w:rsidRPr="00B67F40" w14:paraId="5BDA6208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763A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5D46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Название услуги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2671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Цена</w:t>
            </w:r>
          </w:p>
        </w:tc>
      </w:tr>
      <w:tr w:rsidR="00B67F40" w:rsidRPr="00B67F40" w14:paraId="70D26E1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FA40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A05.03.002.106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543B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томография позвоночника с контрастированием (один отдел, без стоимости контрастного вещества)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397C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6240 ₽</w:t>
            </w:r>
          </w:p>
        </w:tc>
      </w:tr>
      <w:tr w:rsidR="00B67F40" w:rsidRPr="00B67F40" w14:paraId="6FFA525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6E03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A05.04.001.100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4991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томография крестцово-подвздошных сочленений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1CB8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5200 ₽</w:t>
            </w:r>
          </w:p>
        </w:tc>
      </w:tr>
      <w:tr w:rsidR="00B67F40" w:rsidRPr="00B67F40" w14:paraId="3DE602B9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67C7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A05.04.001.101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1FAE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томография коленного сустава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3851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5200 ₽</w:t>
            </w:r>
          </w:p>
        </w:tc>
      </w:tr>
      <w:tr w:rsidR="00B67F40" w:rsidRPr="00B67F40" w14:paraId="0F9CB38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3499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A05.04.001.102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B5CF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томография голеностопного сустава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AE05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5720 ₽</w:t>
            </w:r>
          </w:p>
        </w:tc>
      </w:tr>
      <w:tr w:rsidR="00B67F40" w:rsidRPr="00B67F40" w14:paraId="402B20EE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F568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A05.04.001.103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7136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томография локтевого сустава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0C75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5720 ₽</w:t>
            </w:r>
          </w:p>
        </w:tc>
      </w:tr>
      <w:tr w:rsidR="00B67F40" w:rsidRPr="00B67F40" w14:paraId="6063FD7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B0E4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A05.04.001.104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F55A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томография лучезапястного сустава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64A7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5720 ₽</w:t>
            </w:r>
          </w:p>
        </w:tc>
      </w:tr>
      <w:tr w:rsidR="00B67F40" w:rsidRPr="00B67F40" w14:paraId="335D5368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0961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A05.04.001.105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A45C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томография тазобедренного сустава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4765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5200 ₽</w:t>
            </w:r>
          </w:p>
        </w:tc>
      </w:tr>
      <w:tr w:rsidR="00B67F40" w:rsidRPr="00B67F40" w14:paraId="6809ED9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5882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A05.04.001.106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55C6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томография тазобедренных суставов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65DD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6240 ₽</w:t>
            </w:r>
          </w:p>
        </w:tc>
      </w:tr>
      <w:tr w:rsidR="00B67F40" w:rsidRPr="00B67F40" w14:paraId="701F3B4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BE14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A05.04.001.107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EB94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томография плечевого сустава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60FF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5300 ₽</w:t>
            </w:r>
          </w:p>
        </w:tc>
      </w:tr>
      <w:tr w:rsidR="00B67F40" w:rsidRPr="00B67F40" w14:paraId="50B09AC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2677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A05.07.001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720B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Электроодонтометрия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зуба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EA4A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740 ₽</w:t>
            </w:r>
          </w:p>
        </w:tc>
      </w:tr>
      <w:tr w:rsidR="00B67F40" w:rsidRPr="00B67F40" w14:paraId="45FA74E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D950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A05.08.001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B599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томография околоносовых пазух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85E6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4680 ₽</w:t>
            </w:r>
          </w:p>
        </w:tc>
      </w:tr>
      <w:tr w:rsidR="00B67F40" w:rsidRPr="00B67F40" w14:paraId="2EEBCA4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29EF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A05.10.004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8A77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E771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780 ₽</w:t>
            </w:r>
          </w:p>
        </w:tc>
      </w:tr>
      <w:tr w:rsidR="00B67F40" w:rsidRPr="00B67F40" w14:paraId="0D93BFD9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B071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A05.10.006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BD14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8550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780 ₽</w:t>
            </w:r>
          </w:p>
        </w:tc>
      </w:tr>
      <w:tr w:rsidR="00B67F40" w:rsidRPr="00B67F40" w14:paraId="6C0A173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39F6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A05.10.008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8104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Холтеровское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мониторирование сердечного ритма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490F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4160 ₽</w:t>
            </w:r>
          </w:p>
        </w:tc>
      </w:tr>
      <w:tr w:rsidR="00B67F40" w:rsidRPr="00B67F40" w14:paraId="5291470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A725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A05.10.200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0BB0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Длительное мониторирование ЭКГ и артериального давления свободно передвигающегося человека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41CC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5200 ₽</w:t>
            </w:r>
          </w:p>
        </w:tc>
      </w:tr>
      <w:tr w:rsidR="00B67F40" w:rsidRPr="00B67F40" w14:paraId="66A78A91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EA29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A05.10.201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187C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Суточное мониторирование ЭКГ (до 72 часов)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1B05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10400 ₽</w:t>
            </w:r>
          </w:p>
        </w:tc>
      </w:tr>
      <w:tr w:rsidR="00B67F40" w:rsidRPr="00B67F40" w14:paraId="2C61E698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BD20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A05.12.007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4A82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ангиография (одна область)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41C6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4680 ₽</w:t>
            </w:r>
          </w:p>
        </w:tc>
      </w:tr>
      <w:tr w:rsidR="00B67F40" w:rsidRPr="00B67F40" w14:paraId="26E1C904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82CE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A05.12.200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EC7D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ангиография сосудов головного мозга и шеи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693D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7800 ₽</w:t>
            </w:r>
          </w:p>
        </w:tc>
      </w:tr>
      <w:tr w:rsidR="00B67F40" w:rsidRPr="00B67F40" w14:paraId="79EB13D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95D3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A05.15.002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AF59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Магнитно-резонансная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холангиопанкреатография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D0C3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4680 ₽</w:t>
            </w:r>
          </w:p>
        </w:tc>
      </w:tr>
      <w:tr w:rsidR="00B67F40" w:rsidRPr="00B67F40" w14:paraId="3B282B1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5FCB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A05.19.003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D0D5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функций сфинктерного (запирательного) аппарата прямой кишки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67F8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620 ₽</w:t>
            </w:r>
          </w:p>
        </w:tc>
      </w:tr>
      <w:tr w:rsidR="00B67F40" w:rsidRPr="00B67F40" w14:paraId="5B7FABF7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A46F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A05.20.003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1F06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томография молочной железы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0D53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7180 ₽</w:t>
            </w:r>
          </w:p>
        </w:tc>
      </w:tr>
      <w:tr w:rsidR="00B67F40" w:rsidRPr="00B67F40" w14:paraId="6E575D4E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5038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A05.22.002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592B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томография гипофиза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91D5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5200 ₽</w:t>
            </w:r>
          </w:p>
        </w:tc>
      </w:tr>
      <w:tr w:rsidR="00B67F40" w:rsidRPr="00B67F40" w14:paraId="1EABC53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37D3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A05.22.002.100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74E7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томография гипофиза с контрастированием (без стоимости контрастного вещества)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A20D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5410 ₽</w:t>
            </w:r>
          </w:p>
        </w:tc>
      </w:tr>
      <w:tr w:rsidR="00B67F40" w:rsidRPr="00B67F40" w14:paraId="5EDAD4F5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A477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A05.23.001.001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3A02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Электроэнцефалография с нагрузочными пробами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4CE4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3850 ₽</w:t>
            </w:r>
          </w:p>
        </w:tc>
      </w:tr>
      <w:tr w:rsidR="00B67F40" w:rsidRPr="00B67F40" w14:paraId="0DE4D2D8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8A04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A05.23.001.800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AC05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Электроэнцефалография (при медицинском освидетельствовании на наличие медицинских противопоказаний к владению оружием или к управлению транспортным средством)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22BB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2700 ₽</w:t>
            </w:r>
          </w:p>
        </w:tc>
      </w:tr>
      <w:tr w:rsidR="00B67F40" w:rsidRPr="00B67F40" w14:paraId="3F91645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9728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A05.23.005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A5DA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Регистрация соматосенсорных вызванных потенциалов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коры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головного мозга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7E8F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4160 ₽</w:t>
            </w:r>
          </w:p>
        </w:tc>
      </w:tr>
      <w:tr w:rsidR="00B67F40" w:rsidRPr="00B67F40" w14:paraId="49B2B81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3F75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A05.23.005.001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476E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Регистрация вызванных потенциалов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коры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головного мозга одной модальности (зрительные, когнитивные, акустические столовые)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1915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2550 ₽</w:t>
            </w:r>
          </w:p>
        </w:tc>
      </w:tr>
      <w:tr w:rsidR="00B67F40" w:rsidRPr="00B67F40" w14:paraId="5DE0CFD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DF8C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A05.23.009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D54F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томография головного мозга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05DF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5200 ₽</w:t>
            </w:r>
          </w:p>
        </w:tc>
      </w:tr>
      <w:tr w:rsidR="00B67F40" w:rsidRPr="00B67F40" w14:paraId="2626EA5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1B35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A05.23.009.016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AA4D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Магнитно-резонансная томография спинного мозга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фазовоконтрастная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(один отдел)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3A75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1560 ₽</w:t>
            </w:r>
          </w:p>
        </w:tc>
      </w:tr>
      <w:tr w:rsidR="00B67F40" w:rsidRPr="00B67F40" w14:paraId="343D0DA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9584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A05.23.009.100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DB1D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томография головного мозга с контрастированием (без стоимости контрастного вещества)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BF7C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5410 ₽</w:t>
            </w:r>
          </w:p>
        </w:tc>
      </w:tr>
      <w:tr w:rsidR="00B67F40" w:rsidRPr="00B67F40" w14:paraId="3607B107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22F7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A05.23.009.101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2BF1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томография головного мозга с ангиографией сосудов головного мозга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ABD2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9670 ₽</w:t>
            </w:r>
          </w:p>
        </w:tc>
      </w:tr>
      <w:tr w:rsidR="00B67F40" w:rsidRPr="00B67F40" w14:paraId="7C7934E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F18E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A05.23.009.102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C55E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Магнитно-резонансная томография </w:t>
            </w:r>
            <w:proofErr w:type="spellStart"/>
            <w:proofErr w:type="gram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мосто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-мозжечковых</w:t>
            </w:r>
            <w:proofErr w:type="gram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углов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93B6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7280 ₽</w:t>
            </w:r>
          </w:p>
        </w:tc>
      </w:tr>
      <w:tr w:rsidR="00B67F40" w:rsidRPr="00B67F40" w14:paraId="1C4A046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0B67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A05.26.008.100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43CE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томография орбит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1760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4680 ₽</w:t>
            </w:r>
          </w:p>
        </w:tc>
      </w:tr>
      <w:tr w:rsidR="00B67F40" w:rsidRPr="00B67F40" w14:paraId="73ABD607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686E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A05.30.001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2365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Кардиотокография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плода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A989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2080 ₽</w:t>
            </w:r>
          </w:p>
        </w:tc>
      </w:tr>
      <w:tr w:rsidR="00B67F40" w:rsidRPr="00B67F40" w14:paraId="7533CE6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DA7A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49CB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Название услуги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CC81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Цена</w:t>
            </w:r>
          </w:p>
        </w:tc>
      </w:tr>
      <w:tr w:rsidR="00B67F40" w:rsidRPr="00B67F40" w14:paraId="56D3859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20EE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A05.30.004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354E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томография органов малого таза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D856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7070 ₽</w:t>
            </w:r>
          </w:p>
        </w:tc>
      </w:tr>
      <w:tr w:rsidR="00B67F40" w:rsidRPr="00B67F40" w14:paraId="19FD9ABE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84B5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A05.30.004.100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F3AD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томография органов малого таза с внутривенным контрастированием (без стоимости контрастного вещества)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256E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7280 ₽</w:t>
            </w:r>
          </w:p>
        </w:tc>
      </w:tr>
      <w:tr w:rsidR="00B67F40" w:rsidRPr="00B67F40" w14:paraId="6E10B7B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619E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A05.30.005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D8E1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томография органов брюшной полости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FC40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7070 ₽</w:t>
            </w:r>
          </w:p>
        </w:tc>
      </w:tr>
      <w:tr w:rsidR="00B67F40" w:rsidRPr="00B67F40" w14:paraId="5F4ACD6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563B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A05.30.005.100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E405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томография органов брюшной полости с внутривенным контрастированием (без стоимости контрастного вещества)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7F91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7280 ₽</w:t>
            </w:r>
          </w:p>
        </w:tc>
      </w:tr>
      <w:tr w:rsidR="00B67F40" w:rsidRPr="00B67F40" w14:paraId="1A02EC0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5D1B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A05.30.008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C0EC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томография шеи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007A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5930 ₽</w:t>
            </w:r>
          </w:p>
        </w:tc>
      </w:tr>
      <w:tr w:rsidR="00B67F40" w:rsidRPr="00B67F40" w14:paraId="1A402EA1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4F9A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A05.30.008.100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9FE8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томография шеи с внутривенным контрастированием (без стоимости контрастного вещества)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5E43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6140 ₽</w:t>
            </w:r>
          </w:p>
        </w:tc>
      </w:tr>
      <w:tr w:rsidR="00B67F40" w:rsidRPr="00B67F40" w14:paraId="610A146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98F8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A05.30.011.002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350D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томография кисти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0D6B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5500 ₽</w:t>
            </w:r>
          </w:p>
        </w:tc>
      </w:tr>
      <w:tr w:rsidR="00B67F40" w:rsidRPr="00B67F40" w14:paraId="5593B3F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E93A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A05.30.012.002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369B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томография стопы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CBCC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5500 ₽</w:t>
            </w:r>
          </w:p>
        </w:tc>
      </w:tr>
      <w:tr w:rsidR="00B67F40" w:rsidRPr="00B67F40" w14:paraId="4D83AA87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C5DC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A05.30.014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7757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Определение процентного соотношения воды, мышечной и жировой ткани с помощью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биоимпедансметра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2109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1720 ₽</w:t>
            </w:r>
          </w:p>
        </w:tc>
      </w:tr>
      <w:tr w:rsidR="00B67F40" w:rsidRPr="00B67F40" w14:paraId="3865E8F7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1DAE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A05.30.200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8A6C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Магнитно-резонансная томография печени с магнитно-резонансной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холангиопанкреатографией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3746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7070 ₽</w:t>
            </w:r>
          </w:p>
        </w:tc>
      </w:tr>
      <w:tr w:rsidR="00B67F40" w:rsidRPr="00B67F40" w14:paraId="32A505DE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7192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A05.30.202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BF92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Магнитно-резонансная томография одной анатомической области с контрастированием (без стоимости контрастного вещества)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32CA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6240 ₽</w:t>
            </w:r>
          </w:p>
        </w:tc>
      </w:tr>
      <w:tr w:rsidR="00B67F40" w:rsidRPr="00B67F40" w14:paraId="19B7E664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EF18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A06.03.001.002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3FC9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скуловой кости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E0A2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1510 ₽</w:t>
            </w:r>
          </w:p>
        </w:tc>
      </w:tr>
      <w:tr w:rsidR="00B67F40" w:rsidRPr="00B67F40" w14:paraId="19AEE57E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E3F9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AD66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Компьютерная томография лицевого отдела черепа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016F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4990 ₽</w:t>
            </w:r>
          </w:p>
        </w:tc>
      </w:tr>
      <w:tr w:rsidR="00B67F40" w:rsidRPr="00B67F40" w14:paraId="59A60775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6D6B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A06.03.002.100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8BA7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Компьютерная томография костей черепа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6751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4990 ₽</w:t>
            </w:r>
          </w:p>
        </w:tc>
      </w:tr>
      <w:tr w:rsidR="00B67F40" w:rsidRPr="00B67F40" w14:paraId="0944CBBE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8FE2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A06.03.005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9FDA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5867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1090 ₽</w:t>
            </w:r>
          </w:p>
        </w:tc>
      </w:tr>
      <w:tr w:rsidR="00B67F40" w:rsidRPr="00B67F40" w14:paraId="4BD11C6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8EE3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A06.03.008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6DA8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сочленения затылочной кости и первого шейного позвонка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9D87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830 ₽</w:t>
            </w:r>
          </w:p>
        </w:tc>
      </w:tr>
      <w:tr w:rsidR="00B67F40" w:rsidRPr="00B67F40" w14:paraId="483D4C9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B5B7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A06.03.010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17A2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7859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2390 ₽</w:t>
            </w:r>
          </w:p>
        </w:tc>
      </w:tr>
      <w:tr w:rsidR="00B67F40" w:rsidRPr="00B67F40" w14:paraId="17D51B9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F5EE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A06.03.013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8599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122E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1770 ₽</w:t>
            </w:r>
          </w:p>
        </w:tc>
      </w:tr>
      <w:tr w:rsidR="00B67F40" w:rsidRPr="00B67F40" w14:paraId="7F95468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F31C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A06.03.016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4E67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поясничного и крестцового отдела позвоночника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B7C1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2390 ₽</w:t>
            </w:r>
          </w:p>
        </w:tc>
      </w:tr>
      <w:tr w:rsidR="00B67F40" w:rsidRPr="00B67F40" w14:paraId="1206F83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00C7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A06.03.017.001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A7C6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крестца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3797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1610 ₽</w:t>
            </w:r>
          </w:p>
        </w:tc>
      </w:tr>
      <w:tr w:rsidR="00B67F40" w:rsidRPr="00B67F40" w14:paraId="418A96E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C00E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A06.03.017.002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AC7D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копчика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0CEC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1610 ₽</w:t>
            </w:r>
          </w:p>
        </w:tc>
      </w:tr>
      <w:tr w:rsidR="00B67F40" w:rsidRPr="00B67F40" w14:paraId="1F19CF6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C864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A06.03.019.100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8CBA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Функциональные пробы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AA35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2180 ₽</w:t>
            </w:r>
          </w:p>
        </w:tc>
      </w:tr>
      <w:tr w:rsidR="00B67F40" w:rsidRPr="00B67F40" w14:paraId="629F184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640E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A06.03.019.101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5281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Функциональные пробы пояснично-крестцового отдела позвоночника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F3D4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2180 ₽</w:t>
            </w:r>
          </w:p>
        </w:tc>
      </w:tr>
      <w:tr w:rsidR="00B67F40" w:rsidRPr="00B67F40" w14:paraId="1541C1B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4025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A06.03.021.100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A783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Компьютерная томография кисти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2505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4990 ₽</w:t>
            </w:r>
          </w:p>
        </w:tc>
      </w:tr>
      <w:tr w:rsidR="00B67F40" w:rsidRPr="00B67F40" w14:paraId="3B39FB9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1AA0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A06.03.022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5986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38B0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1200 ₽</w:t>
            </w:r>
          </w:p>
        </w:tc>
      </w:tr>
      <w:tr w:rsidR="00B67F40" w:rsidRPr="00B67F40" w14:paraId="08F1489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68EF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A06.03.023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7D79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ребра(ер)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6ED0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1400 ₽</w:t>
            </w:r>
          </w:p>
        </w:tc>
      </w:tr>
      <w:tr w:rsidR="00B67F40" w:rsidRPr="00B67F40" w14:paraId="0DF4D71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BAC0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A06.03.024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2EE6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0637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1200 ₽</w:t>
            </w:r>
          </w:p>
        </w:tc>
      </w:tr>
      <w:tr w:rsidR="00B67F40" w:rsidRPr="00B67F40" w14:paraId="5E0754B7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BBDA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A06.03.026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6BF8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лопатки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D6E8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1200 ₽</w:t>
            </w:r>
          </w:p>
        </w:tc>
      </w:tr>
      <w:tr w:rsidR="00B67F40" w:rsidRPr="00B67F40" w14:paraId="489B758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9D87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A06.03.028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2C50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плечевой кости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D1E9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1090 ₽</w:t>
            </w:r>
          </w:p>
        </w:tc>
      </w:tr>
      <w:tr w:rsidR="00B67F40" w:rsidRPr="00B67F40" w14:paraId="3CFFBEC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87A6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A06.03.029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BE03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6477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1090 ₽</w:t>
            </w:r>
          </w:p>
        </w:tc>
      </w:tr>
      <w:tr w:rsidR="00B67F40" w:rsidRPr="00B67F40" w14:paraId="5F5DFEE7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5998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A06.03.030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F985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запястья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4730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1770 ₽</w:t>
            </w:r>
          </w:p>
        </w:tc>
      </w:tr>
      <w:tr w:rsidR="00B67F40" w:rsidRPr="00B67F40" w14:paraId="65649B2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8CD9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A06.03.032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311D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кисти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10B1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1770 ₽</w:t>
            </w:r>
          </w:p>
        </w:tc>
      </w:tr>
      <w:tr w:rsidR="00B67F40" w:rsidRPr="00B67F40" w14:paraId="22222319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1CAF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A06.03.035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33ED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I пальца кисти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F90C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1040 ₽</w:t>
            </w:r>
          </w:p>
        </w:tc>
      </w:tr>
      <w:tr w:rsidR="00B67F40" w:rsidRPr="00B67F40" w14:paraId="69C69C89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932D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A06.03.036.100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0949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Компьютерная томография стопы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10B9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4990 ₽</w:t>
            </w:r>
          </w:p>
        </w:tc>
      </w:tr>
      <w:tr w:rsidR="00B67F40" w:rsidRPr="00B67F40" w14:paraId="7D3DF815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024D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A06.03.037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2BB3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подвздошной кости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484F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1040 ₽</w:t>
            </w:r>
          </w:p>
        </w:tc>
      </w:tr>
      <w:tr w:rsidR="00B67F40" w:rsidRPr="00B67F40" w14:paraId="328AB7A4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32BA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A06.03.037.100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D657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крестцово-подвздошного сочленения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AD6A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1070 ₽</w:t>
            </w:r>
          </w:p>
        </w:tc>
      </w:tr>
      <w:tr w:rsidR="00B67F40" w:rsidRPr="00B67F40" w14:paraId="2B55D58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3CDB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A06.03.041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8D09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таза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6C6C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1400 ₽</w:t>
            </w:r>
          </w:p>
        </w:tc>
      </w:tr>
      <w:tr w:rsidR="00B67F40" w:rsidRPr="00B67F40" w14:paraId="0A1ECA9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C9BB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A06.03.043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DA96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бедренной кости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773B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1090 ₽</w:t>
            </w:r>
          </w:p>
        </w:tc>
      </w:tr>
      <w:tr w:rsidR="00B67F40" w:rsidRPr="00B67F40" w14:paraId="537C96F1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DA7B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A06.03.045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6FFA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надколенника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B698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2000 ₽</w:t>
            </w:r>
          </w:p>
        </w:tc>
      </w:tr>
      <w:tr w:rsidR="00B67F40" w:rsidRPr="00B67F40" w14:paraId="5AD5294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673C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48F8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Название услуги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3371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Цена</w:t>
            </w:r>
          </w:p>
        </w:tc>
      </w:tr>
      <w:tr w:rsidR="00B67F40" w:rsidRPr="00B67F40" w14:paraId="72A8E049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E2E7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A06.03.046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852C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BAEA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1090 ₽</w:t>
            </w:r>
          </w:p>
        </w:tc>
      </w:tr>
      <w:tr w:rsidR="00B67F40" w:rsidRPr="00B67F40" w14:paraId="461CFB6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14E9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A06.03.050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21E9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пяточной кости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BCE0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1700 ₽</w:t>
            </w:r>
          </w:p>
        </w:tc>
      </w:tr>
      <w:tr w:rsidR="00B67F40" w:rsidRPr="00B67F40" w14:paraId="3242B9E5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6669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A06.03.052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B124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стопы в одной проекции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878E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1770 ₽</w:t>
            </w:r>
          </w:p>
        </w:tc>
      </w:tr>
      <w:tr w:rsidR="00B67F40" w:rsidRPr="00B67F40" w14:paraId="762B4B75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2425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A06.03.053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897C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стопы в 2-х проекциях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40E7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1770 ₽</w:t>
            </w:r>
          </w:p>
        </w:tc>
      </w:tr>
      <w:tr w:rsidR="00B67F40" w:rsidRPr="00B67F40" w14:paraId="7A2E5245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AC71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A06.03.053.001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53D8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стопы с функциональной нагрузкой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68BC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2340 ₽</w:t>
            </w:r>
          </w:p>
        </w:tc>
      </w:tr>
      <w:tr w:rsidR="00B67F40" w:rsidRPr="00B67F40" w14:paraId="1BE76FD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72B9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A06.03.055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0D3F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I пальца стопы в одной проекции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091D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1040 ₽</w:t>
            </w:r>
          </w:p>
        </w:tc>
      </w:tr>
      <w:tr w:rsidR="00B67F40" w:rsidRPr="00B67F40" w14:paraId="56222A9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9A42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A06.03.058.100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B565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Компьютерная томография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C303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4990 ₽</w:t>
            </w:r>
          </w:p>
        </w:tc>
      </w:tr>
      <w:tr w:rsidR="00B67F40" w:rsidRPr="00B67F40" w14:paraId="34D6FFF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975D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A06.03.058.101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AAAC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Компьютерная томография 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6368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4990 ₽</w:t>
            </w:r>
          </w:p>
        </w:tc>
      </w:tr>
      <w:tr w:rsidR="00B67F40" w:rsidRPr="00B67F40" w14:paraId="4756F5F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734B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A06.03.058.102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D7BC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Компьютерная томография поясничного отдела позвоночника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3AAA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4990 ₽</w:t>
            </w:r>
          </w:p>
        </w:tc>
      </w:tr>
      <w:tr w:rsidR="00B67F40" w:rsidRPr="00B67F40" w14:paraId="529D59D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756D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A06.03.058.103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AE92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Компьютерная томография крестцово-копчикового отдела позвоночника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EFA1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4990 ₽</w:t>
            </w:r>
          </w:p>
        </w:tc>
      </w:tr>
      <w:tr w:rsidR="00B67F40" w:rsidRPr="00B67F40" w14:paraId="75209D1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C4EE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A06.03.061.001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B6D1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Рентгеноденситометрия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поясничного отдела позвоночника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5440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2340 ₽</w:t>
            </w:r>
          </w:p>
        </w:tc>
      </w:tr>
      <w:tr w:rsidR="00B67F40" w:rsidRPr="00B67F40" w14:paraId="7941059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814B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A06.03.061.002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F665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Рентгеноденситометрия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проксимального отдела бедренной кости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67B9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1980 ₽</w:t>
            </w:r>
          </w:p>
        </w:tc>
      </w:tr>
      <w:tr w:rsidR="00B67F40" w:rsidRPr="00B67F40" w14:paraId="1A088CE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107C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A06.03.061.800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3B8C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Рентгеноденситометрия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костной ткани предплечья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57F1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1300 ₽</w:t>
            </w:r>
          </w:p>
        </w:tc>
      </w:tr>
      <w:tr w:rsidR="00B67F40" w:rsidRPr="00B67F40" w14:paraId="2B988627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2A96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A06.03.061.801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9975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Рентгеноденситометрия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кисти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F533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1040 ₽</w:t>
            </w:r>
          </w:p>
        </w:tc>
      </w:tr>
      <w:tr w:rsidR="00B67F40" w:rsidRPr="00B67F40" w14:paraId="1246FD6E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F54D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A06.03.061.802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6B1A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Рентгеноденситометрия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поясничного отдела позвоночника в прямой и боковой проекциях с проведением морфометрического анализа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AC6B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3430 ₽</w:t>
            </w:r>
          </w:p>
        </w:tc>
      </w:tr>
      <w:tr w:rsidR="00B67F40" w:rsidRPr="00B67F40" w14:paraId="2C440607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5245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A06.03.061.803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05DC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Рентгеноденситометрия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всего тела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B316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3900 ₽</w:t>
            </w:r>
          </w:p>
        </w:tc>
      </w:tr>
      <w:tr w:rsidR="00B67F40" w:rsidRPr="00B67F40" w14:paraId="34D2255E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815C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A06.03.061.804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962D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Рентгеноденситометрия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проксимального отдела бедренной кости с эндопротезом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0C3B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1980 ₽</w:t>
            </w:r>
          </w:p>
        </w:tc>
      </w:tr>
      <w:tr w:rsidR="00B67F40" w:rsidRPr="00B67F40" w14:paraId="2330CCD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05CB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A06.03.062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1C2F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Компьютерная томография кости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0E8D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4990 ₽</w:t>
            </w:r>
          </w:p>
        </w:tc>
      </w:tr>
      <w:tr w:rsidR="00B67F40" w:rsidRPr="00B67F40" w14:paraId="5CFEF77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FBE1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A06.03.062.100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CF5C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Компьютерная томография акромиально-ключичных сочленений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D1F8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4990 ₽</w:t>
            </w:r>
          </w:p>
        </w:tc>
      </w:tr>
      <w:tr w:rsidR="00B67F40" w:rsidRPr="00B67F40" w14:paraId="13CC406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7D13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A06.03.069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20E0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Компьютерная томография костей таза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14E0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5650 ₽</w:t>
            </w:r>
          </w:p>
        </w:tc>
      </w:tr>
      <w:tr w:rsidR="00B67F40" w:rsidRPr="00B67F40" w14:paraId="53F34B1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ECC8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A06.03.203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8A06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костей в суставах в специальных нестандартных укладках /косые проекции (1 снимок)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F191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1250 ₽</w:t>
            </w:r>
          </w:p>
        </w:tc>
      </w:tr>
      <w:tr w:rsidR="00B67F40" w:rsidRPr="00B67F40" w14:paraId="73134485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5B91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A06.03.210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A25C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костей носа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84A9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1510 ₽</w:t>
            </w:r>
          </w:p>
        </w:tc>
      </w:tr>
      <w:tr w:rsidR="00B67F40" w:rsidRPr="00B67F40" w14:paraId="5D7FF00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89A3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A06.04.003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09F6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локтевого сустава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0C69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1770 ₽</w:t>
            </w:r>
          </w:p>
        </w:tc>
      </w:tr>
      <w:tr w:rsidR="00B67F40" w:rsidRPr="00B67F40" w14:paraId="1A67C26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79CC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A06.04.004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6312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9254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1770 ₽</w:t>
            </w:r>
          </w:p>
        </w:tc>
      </w:tr>
      <w:tr w:rsidR="00B67F40" w:rsidRPr="00B67F40" w14:paraId="0EC0F34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A9AD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A06.04.005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2789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89D2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1770 ₽</w:t>
            </w:r>
          </w:p>
        </w:tc>
      </w:tr>
      <w:tr w:rsidR="00B67F40" w:rsidRPr="00B67F40" w14:paraId="28F8EB97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0A62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A06.04.010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41AF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плечевого сустава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A361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1770 ₽</w:t>
            </w:r>
          </w:p>
        </w:tc>
      </w:tr>
      <w:tr w:rsidR="00B67F40" w:rsidRPr="00B67F40" w14:paraId="35EECF9E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2C94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A06.04.011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0CFA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B4DA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1770 ₽</w:t>
            </w:r>
          </w:p>
        </w:tc>
      </w:tr>
      <w:tr w:rsidR="00B67F40" w:rsidRPr="00B67F40" w14:paraId="7B74736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FB30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A06.04.012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4943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81A4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1770 ₽</w:t>
            </w:r>
          </w:p>
        </w:tc>
      </w:tr>
      <w:tr w:rsidR="00B67F40" w:rsidRPr="00B67F40" w14:paraId="7EC34628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C01F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A06.04.017.100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37E5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Компьютерная томография плечевого сустава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3099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4990 ₽</w:t>
            </w:r>
          </w:p>
        </w:tc>
      </w:tr>
      <w:tr w:rsidR="00B67F40" w:rsidRPr="00B67F40" w14:paraId="606FDC81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7731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A06.04.017.101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78EF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Компьютерная томография локтевого сустава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4E13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4990 ₽</w:t>
            </w:r>
          </w:p>
        </w:tc>
      </w:tr>
      <w:tr w:rsidR="00B67F40" w:rsidRPr="00B67F40" w14:paraId="272E874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B3A8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A06.04.017.102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1E61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Компьютерная томография лучезапястного сустава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533B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4990 ₽</w:t>
            </w:r>
          </w:p>
        </w:tc>
      </w:tr>
      <w:tr w:rsidR="00B67F40" w:rsidRPr="00B67F40" w14:paraId="54494EB1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9138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A06.04.017.103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FD0C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Компьютерная томография тазобедренных суставов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84F5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5200 ₽</w:t>
            </w:r>
          </w:p>
        </w:tc>
      </w:tr>
      <w:tr w:rsidR="00B67F40" w:rsidRPr="00B67F40" w14:paraId="0653B82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CC71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A06.04.017.104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DF78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Компьютерная томография коленного сустава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D9E6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4990 ₽</w:t>
            </w:r>
          </w:p>
        </w:tc>
      </w:tr>
      <w:tr w:rsidR="00B67F40" w:rsidRPr="00B67F40" w14:paraId="4E96E2F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B9F7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A06.04.017.105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2153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Компьютерная томография голеностопного сустава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3B4A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4990 ₽</w:t>
            </w:r>
          </w:p>
        </w:tc>
      </w:tr>
      <w:tr w:rsidR="00B67F40" w:rsidRPr="00B67F40" w14:paraId="02A5DC4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E8F6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A06.04.020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F27B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Компьютерная томография височно-нижнечелюстных суставов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2BEF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5200 ₽</w:t>
            </w:r>
          </w:p>
        </w:tc>
      </w:tr>
      <w:tr w:rsidR="00B67F40" w:rsidRPr="00B67F40" w14:paraId="7E7C8908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F9C7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A06.07.003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2DF9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Прицельная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внутриротовая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контактная рентгенография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9A56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550 ₽</w:t>
            </w:r>
          </w:p>
        </w:tc>
      </w:tr>
      <w:tr w:rsidR="00B67F40" w:rsidRPr="00B67F40" w14:paraId="1C5B1D09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205D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A06.07.004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6245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Ортопантомография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C789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1300 ₽</w:t>
            </w:r>
          </w:p>
        </w:tc>
      </w:tr>
      <w:tr w:rsidR="00B67F40" w:rsidRPr="00B67F40" w14:paraId="5D2B28C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5B67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A06.07.009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6B98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8E52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1510 ₽</w:t>
            </w:r>
          </w:p>
        </w:tc>
      </w:tr>
      <w:tr w:rsidR="00B67F40" w:rsidRPr="00B67F40" w14:paraId="011142D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CC8A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Код услуги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B311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Название услуги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751F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Цена</w:t>
            </w:r>
          </w:p>
        </w:tc>
      </w:tr>
      <w:tr w:rsidR="00B67F40" w:rsidRPr="00B67F40" w14:paraId="211E579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CC84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A06.08.001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B434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носоглотки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0BBB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1510 ₽</w:t>
            </w:r>
          </w:p>
        </w:tc>
      </w:tr>
      <w:tr w:rsidR="00B67F40" w:rsidRPr="00B67F40" w14:paraId="29D24C47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2015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A06.08.003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AFC4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D82D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1510 ₽</w:t>
            </w:r>
          </w:p>
        </w:tc>
      </w:tr>
      <w:tr w:rsidR="00B67F40" w:rsidRPr="00B67F40" w14:paraId="345FB69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4FA2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A06.08.007.001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DE3D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Спиральная компьютерная томография гортани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A8CF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8840 ₽</w:t>
            </w:r>
          </w:p>
        </w:tc>
      </w:tr>
      <w:tr w:rsidR="00B67F40" w:rsidRPr="00B67F40" w14:paraId="194C91F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D12F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A06.08.007.003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DE34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Спиральная компьютерная томография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4E83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4990 ₽</w:t>
            </w:r>
          </w:p>
        </w:tc>
      </w:tr>
      <w:tr w:rsidR="00B67F40" w:rsidRPr="00B67F40" w14:paraId="5D66048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9903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A06.08.009.100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E911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Компьютерная томография органов шеи с внутривенным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болюсным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контрастированием (без стоимости контрастного вещества)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18DB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7800 ₽</w:t>
            </w:r>
          </w:p>
        </w:tc>
      </w:tr>
      <w:tr w:rsidR="00B67F40" w:rsidRPr="00B67F40" w14:paraId="71B960D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7F26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A06.08.009.101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C1B7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Компьютерная томография мягких тканей шеи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64BD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4990 ₽</w:t>
            </w:r>
          </w:p>
        </w:tc>
      </w:tr>
      <w:tr w:rsidR="00B67F40" w:rsidRPr="00B67F40" w14:paraId="4BF6121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5B04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A06.08.200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7DA2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Томография гортани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9B01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1980 ₽</w:t>
            </w:r>
          </w:p>
        </w:tc>
      </w:tr>
      <w:tr w:rsidR="00B67F40" w:rsidRPr="00B67F40" w14:paraId="09C47001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1CA9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A06.09.005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6A7F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6EB7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4370 ₽</w:t>
            </w:r>
          </w:p>
        </w:tc>
      </w:tr>
      <w:tr w:rsidR="00B67F40" w:rsidRPr="00B67F40" w14:paraId="4D7898A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9912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A06.09.005.101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3821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Компьютерная томография органов грудной полости с внутривенным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болюсным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контрастированием (без стоимости контрастного вещества)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30AF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5720 ₽</w:t>
            </w:r>
          </w:p>
        </w:tc>
      </w:tr>
      <w:tr w:rsidR="00B67F40" w:rsidRPr="00B67F40" w14:paraId="795AA7F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5CA8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A06.09.006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7D19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Флюорография легких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1912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2000 ₽</w:t>
            </w:r>
          </w:p>
        </w:tc>
      </w:tr>
      <w:tr w:rsidR="00B67F40" w:rsidRPr="00B67F40" w14:paraId="588916B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B637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A06.09.007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280F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9CC2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2000 ₽</w:t>
            </w:r>
          </w:p>
        </w:tc>
      </w:tr>
      <w:tr w:rsidR="00B67F40" w:rsidRPr="00B67F40" w14:paraId="772E83C4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9F0B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A06.10.006.100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505E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Компьютерно-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томографическая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коронарография (без стоимости контрастного вещества)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F81A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11900 ₽</w:t>
            </w:r>
          </w:p>
        </w:tc>
      </w:tr>
      <w:tr w:rsidR="00B67F40" w:rsidRPr="00B67F40" w14:paraId="779D5E31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1DFB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A06.10.006.101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FCCA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Компьютерная томография коронарного кальция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A77A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3900 ₽</w:t>
            </w:r>
          </w:p>
        </w:tc>
      </w:tr>
      <w:tr w:rsidR="00B67F40" w:rsidRPr="00B67F40" w14:paraId="6A18B01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368C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A06.12.001.001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842A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Компьютерно-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томографическая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ангиография грудной аорты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129A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7150 ₽</w:t>
            </w:r>
          </w:p>
        </w:tc>
      </w:tr>
      <w:tr w:rsidR="00B67F40" w:rsidRPr="00B67F40" w14:paraId="009DEC29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8E8F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A06.12.052.001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EB19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Компьютерно-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томографическая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ангиография брюшной аорты и подвздошных сосудов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0920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7150 ₽</w:t>
            </w:r>
          </w:p>
        </w:tc>
      </w:tr>
      <w:tr w:rsidR="00B67F40" w:rsidRPr="00B67F40" w14:paraId="17BC006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9926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A06.12.056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3158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Компьютерно-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томографическая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ангиография сосудов головного мозга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E78C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7150 ₽</w:t>
            </w:r>
          </w:p>
        </w:tc>
      </w:tr>
      <w:tr w:rsidR="00B67F40" w:rsidRPr="00B67F40" w14:paraId="21056717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8130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A06.12.057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E184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Компьютерно-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томографическая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ангиография легочных сосудов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652D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7150 ₽</w:t>
            </w:r>
          </w:p>
        </w:tc>
      </w:tr>
      <w:tr w:rsidR="00B67F40" w:rsidRPr="00B67F40" w14:paraId="45C4817E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0946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A06.12.058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B06D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Компьютерно-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томографическая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ангиография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брахиоцефальных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артерий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25FD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7150 ₽</w:t>
            </w:r>
          </w:p>
        </w:tc>
      </w:tr>
      <w:tr w:rsidR="00B67F40" w:rsidRPr="00B67F40" w14:paraId="4AAE363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8A14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A06.12.200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101B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Компьютерно-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томографическая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ангиография сосудов головного мозга и шеи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B447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8800 ₽</w:t>
            </w:r>
          </w:p>
        </w:tc>
      </w:tr>
      <w:tr w:rsidR="00B67F40" w:rsidRPr="00B67F40" w14:paraId="5B77807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1A8A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A06.12.201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0DB7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Компьютерно-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томографическая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ангиография аорты, сосудов бедра и голени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1917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9350 ₽</w:t>
            </w:r>
          </w:p>
        </w:tc>
      </w:tr>
      <w:tr w:rsidR="00B67F40" w:rsidRPr="00B67F40" w14:paraId="2DD36937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7379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A06.16.001.100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C225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Рентгеноскопия и рентгенография пищевода (самостоятельная)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F8F2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1300 ₽</w:t>
            </w:r>
          </w:p>
        </w:tc>
      </w:tr>
      <w:tr w:rsidR="00B67F40" w:rsidRPr="00B67F40" w14:paraId="59627B05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8369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A06.16.008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380B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желудка и двенадцатиперстной кишки, с двойным контрастированием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D02D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3700 ₽</w:t>
            </w:r>
          </w:p>
        </w:tc>
      </w:tr>
      <w:tr w:rsidR="00B67F40" w:rsidRPr="00B67F40" w14:paraId="0ABE96C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6604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A06.17.007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79DF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Компьютерная томография тонкой кишки с контрастированием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3EC5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10450 ₽</w:t>
            </w:r>
          </w:p>
        </w:tc>
      </w:tr>
      <w:tr w:rsidR="00B67F40" w:rsidRPr="00B67F40" w14:paraId="6E79C1F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A391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A06.17.200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CEC1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Рентгенография и рентгеноскопия тонкого кишечника методом пассажа бария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9114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3600 ₽</w:t>
            </w:r>
          </w:p>
        </w:tc>
      </w:tr>
      <w:tr w:rsidR="00B67F40" w:rsidRPr="00B67F40" w14:paraId="158BEE5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2F86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A06.18.004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0289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Компьютерно-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томографическая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колоноскопия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2D46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9500 ₽</w:t>
            </w:r>
          </w:p>
        </w:tc>
      </w:tr>
      <w:tr w:rsidR="00B67F40" w:rsidRPr="00B67F40" w14:paraId="1918246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3EF9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A06.18.004.100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B5CF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Компьютерно-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томографическая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колоноскопия с внутривенным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болюсным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контрастированием (без стоимости контрастного вещества)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96D0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10800 ₽</w:t>
            </w:r>
          </w:p>
        </w:tc>
      </w:tr>
      <w:tr w:rsidR="00B67F40" w:rsidRPr="00B67F40" w14:paraId="156D262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8916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A06.18.200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DFE8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Ирригоскопия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ирригография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с двойным контрастированием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AFF3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5100 ₽</w:t>
            </w:r>
          </w:p>
        </w:tc>
      </w:tr>
      <w:tr w:rsidR="00B67F40" w:rsidRPr="00B67F40" w14:paraId="59CF360E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DDC8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A06.19.004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29EA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Фистулография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свищей прямой кишки и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перианальной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E5F6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1820 ₽</w:t>
            </w:r>
          </w:p>
        </w:tc>
      </w:tr>
      <w:tr w:rsidR="00B67F40" w:rsidRPr="00B67F40" w14:paraId="0EBE638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99B0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A06.20.001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DB44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Гистеросальпингография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B274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2340 ₽</w:t>
            </w:r>
          </w:p>
        </w:tc>
      </w:tr>
      <w:tr w:rsidR="00B67F40" w:rsidRPr="00B67F40" w14:paraId="15CD7EE5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DD7C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A06.20.004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B2EE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23BD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3600 ₽</w:t>
            </w:r>
          </w:p>
        </w:tc>
      </w:tr>
      <w:tr w:rsidR="00B67F40" w:rsidRPr="00B67F40" w14:paraId="1F3B8F7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9D2F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A06.20.004.002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FE57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Прицельная рентгенография молочной железы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1D5F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1200 ₽</w:t>
            </w:r>
          </w:p>
        </w:tc>
      </w:tr>
      <w:tr w:rsidR="00B67F40" w:rsidRPr="00B67F40" w14:paraId="42148CE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AF34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A06.20.004.100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32BE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Обзорная рентгенография молочной железы в двух проекции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9141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1800 ₽</w:t>
            </w:r>
          </w:p>
        </w:tc>
      </w:tr>
      <w:tr w:rsidR="00B67F40" w:rsidRPr="00B67F40" w14:paraId="04BD214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E258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A06.20.009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27AF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Дуктография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353A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5500 ₽</w:t>
            </w:r>
          </w:p>
        </w:tc>
      </w:tr>
      <w:tr w:rsidR="00B67F40" w:rsidRPr="00B67F40" w14:paraId="4EAA13D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2B6D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A06.20.010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E828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Пневмокистография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3002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1510 ₽</w:t>
            </w:r>
          </w:p>
        </w:tc>
      </w:tr>
      <w:tr w:rsidR="00B67F40" w:rsidRPr="00B67F40" w14:paraId="614B081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8DF7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A06.23.004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2FFA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Компьютерная томография головного мозга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66E8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4990 ₽</w:t>
            </w:r>
          </w:p>
        </w:tc>
      </w:tr>
      <w:tr w:rsidR="00B67F40" w:rsidRPr="00B67F40" w14:paraId="47F9FE8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2F69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A06.23.004.100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9A45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Компьютерная томография головного мозга с внутривенным контрастированием (без стоимости контрастного вещества)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36A8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6500 ₽</w:t>
            </w:r>
          </w:p>
        </w:tc>
      </w:tr>
      <w:tr w:rsidR="00B67F40" w:rsidRPr="00B67F40" w14:paraId="1728B67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754D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A06.25.002.100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EB25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Рентгенография височных костей </w:t>
            </w:r>
            <w:proofErr w:type="gram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 по</w:t>
            </w:r>
            <w:proofErr w:type="gram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Стенверсу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/или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Шуллеру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/или Майеру)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CA59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2080 ₽</w:t>
            </w:r>
          </w:p>
        </w:tc>
      </w:tr>
      <w:tr w:rsidR="00B67F40" w:rsidRPr="00B67F40" w14:paraId="10E6C76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BF62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A06.25.003.100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FF01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Компьютерная томография височных костей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B8B9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4990 ₽</w:t>
            </w:r>
          </w:p>
        </w:tc>
      </w:tr>
      <w:tr w:rsidR="00B67F40" w:rsidRPr="00B67F40" w14:paraId="3B0851E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D2A1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A06.26.006.100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576F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Компьютерная томография орбит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2F40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4990 ₽</w:t>
            </w:r>
          </w:p>
        </w:tc>
      </w:tr>
      <w:tr w:rsidR="00B67F40" w:rsidRPr="00B67F40" w14:paraId="6980627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A44C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A06.28.008.100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DAC4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Уретроцистография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(без стоимости введения контрастного вещества в уретру)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646A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2600 ₽</w:t>
            </w:r>
          </w:p>
        </w:tc>
      </w:tr>
      <w:tr w:rsidR="00B67F40" w:rsidRPr="00B67F40" w14:paraId="536A0F15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F262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6861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Название услуги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42DB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Цена</w:t>
            </w:r>
          </w:p>
        </w:tc>
      </w:tr>
      <w:tr w:rsidR="00B67F40" w:rsidRPr="00B67F40" w14:paraId="0C46E554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1776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A06.28.008.100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EEEB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Уретроцистография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(без стоимости введения контрастного вещества в уретру)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951E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2600 ₽</w:t>
            </w:r>
          </w:p>
        </w:tc>
      </w:tr>
      <w:tr w:rsidR="00B67F40" w:rsidRPr="00B67F40" w14:paraId="797C2E2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8910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A06.28.009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04DE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Компьютерная томография почек и надпочечников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A402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5200 ₽</w:t>
            </w:r>
          </w:p>
        </w:tc>
      </w:tr>
      <w:tr w:rsidR="00B67F40" w:rsidRPr="00B67F40" w14:paraId="5D8647EE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440B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A06.28.009.100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2F07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Компьютерная томография мочевыделительной системы (при почечной колике)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FCC1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4990 ₽</w:t>
            </w:r>
          </w:p>
        </w:tc>
      </w:tr>
      <w:tr w:rsidR="00B67F40" w:rsidRPr="00B67F40" w14:paraId="467A9157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255A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A06.28.009.101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D63A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Компьютерная томография почек и верхних мочевыводящих путей с внутривенным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болюсным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контрастированием (без стоимости контрастного вещества)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4D20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9350 ₽</w:t>
            </w:r>
          </w:p>
        </w:tc>
      </w:tr>
      <w:tr w:rsidR="00B67F40" w:rsidRPr="00B67F40" w14:paraId="41CDDC3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689E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A06.28.013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6225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Обзорная урография (рентгенография мочевыделительной системы)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023E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2240 ₽</w:t>
            </w:r>
          </w:p>
        </w:tc>
      </w:tr>
      <w:tr w:rsidR="00B67F40" w:rsidRPr="00B67F40" w14:paraId="2F59707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4E8A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A06.28.200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EA9A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Внутривенная (экскреторная) урография (без стоимости контрастного вещества и его введения)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075F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4680 ₽</w:t>
            </w:r>
          </w:p>
        </w:tc>
      </w:tr>
      <w:tr w:rsidR="00B67F40" w:rsidRPr="00B67F40" w14:paraId="27B6A73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BB3B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A06.30.002.001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A0EF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Описание и интерпретация компьютерных томограмм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D801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3000 ₽</w:t>
            </w:r>
          </w:p>
        </w:tc>
      </w:tr>
      <w:tr w:rsidR="00B67F40" w:rsidRPr="00B67F40" w14:paraId="1330B4C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A258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A06.30.002.002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D79A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Описание и интерпретация магнитно-резонансных томограмм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04FC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3000 ₽</w:t>
            </w:r>
          </w:p>
        </w:tc>
      </w:tr>
      <w:tr w:rsidR="00B67F40" w:rsidRPr="00B67F40" w14:paraId="70BCE2A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2D32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A06.30.002.100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C9D1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Сравнительный анализ (динамика) с данными предыдущих КТ/МРТ-исследований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2A41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1450 ₽</w:t>
            </w:r>
          </w:p>
        </w:tc>
      </w:tr>
      <w:tr w:rsidR="00B67F40" w:rsidRPr="00B67F40" w14:paraId="334046EE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F658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A06.30.002.101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7A01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Интерпретация одной дентальной рентгенограммы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4C82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80 ₽</w:t>
            </w:r>
          </w:p>
        </w:tc>
      </w:tr>
      <w:tr w:rsidR="00B67F40" w:rsidRPr="00B67F40" w14:paraId="4427BD18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DF77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A06.30.002.102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B9CB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Интерпретация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ортопантомограммы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82EC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120 ₽</w:t>
            </w:r>
          </w:p>
        </w:tc>
      </w:tr>
      <w:tr w:rsidR="00B67F40" w:rsidRPr="00B67F40" w14:paraId="10F46C6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E270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A06.30.002.103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BDAD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Описание и интерпретация КЛТ, КТ, МРТ и МСКТ черепа и челюстно-лицевой области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70C6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530 ₽</w:t>
            </w:r>
          </w:p>
        </w:tc>
      </w:tr>
      <w:tr w:rsidR="00B67F40" w:rsidRPr="00B67F40" w14:paraId="49F7EA5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00EE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A06.30.002.800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8791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Консультация </w:t>
            </w:r>
            <w:proofErr w:type="spellStart"/>
            <w:proofErr w:type="gram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снимков,трактовка</w:t>
            </w:r>
            <w:proofErr w:type="spellEnd"/>
            <w:proofErr w:type="gram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исследований, выполненных в других ЛПУ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9C0D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2000 ₽</w:t>
            </w:r>
          </w:p>
        </w:tc>
      </w:tr>
      <w:tr w:rsidR="00B67F40" w:rsidRPr="00B67F40" w14:paraId="1131559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7186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A06.30.002.801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0E63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Описание и интерпретация рентгенографических изображений ТРГ (1 снимок)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D876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2120 ₽</w:t>
            </w:r>
          </w:p>
        </w:tc>
      </w:tr>
      <w:tr w:rsidR="00B67F40" w:rsidRPr="00B67F40" w14:paraId="60C4EFE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C3D9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A06.30.004.001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4BB1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Обзорная рентгенография органов брюшной полости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AB31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1300 ₽</w:t>
            </w:r>
          </w:p>
        </w:tc>
      </w:tr>
      <w:tr w:rsidR="00B67F40" w:rsidRPr="00B67F40" w14:paraId="66ABA499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4C23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A06.30.004.100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AB80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Обзорная рентгеноскопия органов брюшной полости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1CEE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1300 ₽</w:t>
            </w:r>
          </w:p>
        </w:tc>
      </w:tr>
      <w:tr w:rsidR="00B67F40" w:rsidRPr="00B67F40" w14:paraId="29E6E4D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6674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A06.30.005.100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43B7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Компьютерная томография органов брюшной полости с внутривенным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болюсным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контрастированием (без стоимости контрастного вещества)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A6B6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6760 ₽</w:t>
            </w:r>
          </w:p>
        </w:tc>
      </w:tr>
      <w:tr w:rsidR="00B67F40" w:rsidRPr="00B67F40" w14:paraId="6309927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5320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A06.30.005.101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D9D1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Компьютерная томография органов брюшной полости с пероральным контрастированием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09E6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5410 ₽</w:t>
            </w:r>
          </w:p>
        </w:tc>
      </w:tr>
      <w:tr w:rsidR="00B67F40" w:rsidRPr="00B67F40" w14:paraId="2C093F8E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57A6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A06.30.008.001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4EB8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Компьютерно-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томографическая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фистулография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D53E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4100 ₽</w:t>
            </w:r>
          </w:p>
        </w:tc>
      </w:tr>
      <w:tr w:rsidR="00B67F40" w:rsidRPr="00B67F40" w14:paraId="04CE3EE5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7F49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A06.30.012.100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0168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Конусно-лучевая компьютерная томография обеих челюстей, без расшифровки, с записью на CD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E389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4350 ₽</w:t>
            </w:r>
          </w:p>
        </w:tc>
      </w:tr>
      <w:tr w:rsidR="00B67F40" w:rsidRPr="00B67F40" w14:paraId="1EA4A0B9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F8D9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A06.30.012.101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7AEC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Конусно-лучевая компьютерная томография одной челюсти с разметкой до 2 зубов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7CDF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4500 ₽</w:t>
            </w:r>
          </w:p>
        </w:tc>
      </w:tr>
      <w:tr w:rsidR="00B67F40" w:rsidRPr="00B67F40" w14:paraId="1F8AED6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68A9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A06.30.012.102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F6AD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Конусно-лучевая компьютерная томография обеих челюстей с разметкой до 4 зубов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3A05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4700 ₽</w:t>
            </w:r>
          </w:p>
        </w:tc>
      </w:tr>
      <w:tr w:rsidR="00B67F40" w:rsidRPr="00B67F40" w14:paraId="09BDA649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2E41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A06.30.012.103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5CF8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Конусно-лучевая компьютерная томография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7413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4000 ₽</w:t>
            </w:r>
          </w:p>
        </w:tc>
      </w:tr>
      <w:tr w:rsidR="00B67F40" w:rsidRPr="00B67F40" w14:paraId="189E86D7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1072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A06.30.200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B30D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Рентгеноскопия и рентгенография сердца с контрастированием пищевода (3 проекции)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D764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2080 ₽</w:t>
            </w:r>
          </w:p>
        </w:tc>
      </w:tr>
      <w:tr w:rsidR="00B67F40" w:rsidRPr="00B67F40" w14:paraId="45370C0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796D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A06.30.201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15F9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Рентгеноскопия и рентгенография органов средостения с контрастированием пищевода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CD5E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1820 ₽</w:t>
            </w:r>
          </w:p>
        </w:tc>
      </w:tr>
      <w:tr w:rsidR="00B67F40" w:rsidRPr="00B67F40" w14:paraId="1253A359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483B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A06.30.204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CE46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Компьютерная томография кишечника с пероральным контрастированием (с захватом брюшной полости и малого таза)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3522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7280 ₽</w:t>
            </w:r>
          </w:p>
        </w:tc>
      </w:tr>
      <w:tr w:rsidR="00B67F40" w:rsidRPr="00B67F40" w14:paraId="767B070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E468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A06.30.207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38D0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Компьютерная томография органов брюшной полости и малого таза с внутривенным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болюсным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контрастированием (без стоимости контрастного вещества)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6B21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9880 ₽</w:t>
            </w:r>
          </w:p>
        </w:tc>
      </w:tr>
      <w:tr w:rsidR="00B67F40" w:rsidRPr="00B67F40" w14:paraId="24A91F6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A70B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A06.30.208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3D59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Компьютерная томография органов малого таза с внутривенным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болюсным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контрастированием (без стоимости контрастного вещества)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6781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7150 ₽</w:t>
            </w:r>
          </w:p>
        </w:tc>
      </w:tr>
      <w:tr w:rsidR="00B67F40" w:rsidRPr="00B67F40" w14:paraId="38EEFCF4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243E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366C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Название услуги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9EDA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Цена</w:t>
            </w:r>
          </w:p>
        </w:tc>
      </w:tr>
      <w:tr w:rsidR="00B67F40" w:rsidRPr="00B67F40" w14:paraId="13F802F5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AFBF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A06.30.210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074E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Компьютерная томография одной анатомической области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2147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4990 ₽</w:t>
            </w:r>
          </w:p>
        </w:tc>
      </w:tr>
      <w:tr w:rsidR="00B67F40" w:rsidRPr="00B67F40" w14:paraId="4C4CA8D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62FD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A06.30.800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740B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Оценка результатов денситометрии суставов в динамике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9DFD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650 ₽</w:t>
            </w:r>
          </w:p>
        </w:tc>
      </w:tr>
      <w:tr w:rsidR="00B67F40" w:rsidRPr="00B67F40" w14:paraId="5951CCCE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5743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A06.30.801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7C8A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Оценка результатов денситометрии поясничного отдела позвоночника в динамике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99FB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650 ₽</w:t>
            </w:r>
          </w:p>
        </w:tc>
      </w:tr>
      <w:tr w:rsidR="00B67F40" w:rsidRPr="00B67F40" w14:paraId="36AFD25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AEF0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A06.30.802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194F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Оценка результатов денситометрии поясничного и грудного отделов позвоночника с проведением морфометрического анализа в динамике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DDB3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1300 ₽</w:t>
            </w:r>
          </w:p>
        </w:tc>
      </w:tr>
      <w:tr w:rsidR="00B67F40" w:rsidRPr="00B67F40" w14:paraId="7022C787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5ACD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A08.01.001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3E43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Патолого-анатомическое</w:t>
            </w:r>
            <w:proofErr w:type="gram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исследование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(операционного) материала кожи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7938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1450 ₽</w:t>
            </w:r>
          </w:p>
        </w:tc>
      </w:tr>
      <w:tr w:rsidR="00B67F40" w:rsidRPr="00B67F40" w14:paraId="2D61DC6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D761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A08.01.002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70C9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Цитологическое исследование микропрепарата кожи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9FED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680 ₽</w:t>
            </w:r>
          </w:p>
        </w:tc>
      </w:tr>
      <w:tr w:rsidR="00B67F40" w:rsidRPr="00B67F40" w14:paraId="7C7815C8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215E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A08.01.002.100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EB2E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Цитологическое исследование микропрепарата кожи на эозинофилы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32BE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360 ₽</w:t>
            </w:r>
          </w:p>
        </w:tc>
      </w:tr>
      <w:tr w:rsidR="00B67F40" w:rsidRPr="00B67F40" w14:paraId="10E26B2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883D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A08.01.005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644B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Цитологическое исследование на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акантолитические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клетки со дна эрозий слизистых оболочек и/или кожи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60AA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680 ₽</w:t>
            </w:r>
          </w:p>
        </w:tc>
      </w:tr>
      <w:tr w:rsidR="00B67F40" w:rsidRPr="00B67F40" w14:paraId="2E93D937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6690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A08.04.004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7F68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Цитологическое исследование синовиальной жидкости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A643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680 ₽</w:t>
            </w:r>
          </w:p>
        </w:tc>
      </w:tr>
      <w:tr w:rsidR="00B67F40" w:rsidRPr="00B67F40" w14:paraId="579FF9B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0EC2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A08.07.001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0272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Цитологическое исследование микропрепарата тканей полости рта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9CED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680 ₽</w:t>
            </w:r>
          </w:p>
        </w:tc>
      </w:tr>
      <w:tr w:rsidR="00B67F40" w:rsidRPr="00B67F40" w14:paraId="3FF1973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CFBB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A08.07.011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1617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Цитологическое исследование содержимого кисты (абсцесса) полости рта или содержимого зубодесневого кармана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4DEB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680 ₽</w:t>
            </w:r>
          </w:p>
        </w:tc>
      </w:tr>
      <w:tr w:rsidR="00B67F40" w:rsidRPr="00B67F40" w14:paraId="3579345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3907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A08.08.003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A23D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Цитологическое исследование мазков с поверхности слизистой оболочки верхних дыхательных путей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E87B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780 ₽</w:t>
            </w:r>
          </w:p>
        </w:tc>
      </w:tr>
      <w:tr w:rsidR="00B67F40" w:rsidRPr="00B67F40" w14:paraId="16321CE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91A8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A08.09.011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ADC9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Цитологическое исследование мокроты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CA3B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780 ₽</w:t>
            </w:r>
          </w:p>
        </w:tc>
      </w:tr>
      <w:tr w:rsidR="00B67F40" w:rsidRPr="00B67F40" w14:paraId="51A78CC1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C310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A08.09.200.001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0875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Патолого-анатомическое</w:t>
            </w:r>
            <w:proofErr w:type="gram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исследование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(операционного) материала нижних дыхательных путей (1 локализация)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60E1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1450 ₽</w:t>
            </w:r>
          </w:p>
        </w:tc>
      </w:tr>
      <w:tr w:rsidR="00B67F40" w:rsidRPr="00B67F40" w14:paraId="250C6D9E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FA06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A08.09.200.002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8990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Патолого-анатомическое</w:t>
            </w:r>
            <w:proofErr w:type="gram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исследование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(операционного) материала нижних дыхательных путей (2-3 локализации)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3A20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2500 ₽</w:t>
            </w:r>
          </w:p>
        </w:tc>
      </w:tr>
      <w:tr w:rsidR="00B67F40" w:rsidRPr="00B67F40" w14:paraId="632CD9D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6164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A08.09.200.003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1470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Патолого-анатомическое</w:t>
            </w:r>
            <w:proofErr w:type="gram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исследование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(операционного) материала нижних дыхательных путей (4-6 локализаций)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EE25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4900 ₽</w:t>
            </w:r>
          </w:p>
        </w:tc>
      </w:tr>
      <w:tr w:rsidR="00B67F40" w:rsidRPr="00B67F40" w14:paraId="6BCECEA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D476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A08.09.200.004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9D6E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Патолого-анатомическое</w:t>
            </w:r>
            <w:proofErr w:type="gram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исследование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(операционного) материала нижних дыхательных путей (7 и более локализаций)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6E9A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8150 ₽</w:t>
            </w:r>
          </w:p>
        </w:tc>
      </w:tr>
      <w:tr w:rsidR="00B67F40" w:rsidRPr="00B67F40" w14:paraId="7EAB679E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A1FA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A08.16.200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E0F6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Цитологическое исследование микропрепарата тканей верхнего отдела желудочно-кишечного тракта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0ECD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680 ₽</w:t>
            </w:r>
          </w:p>
        </w:tc>
      </w:tr>
      <w:tr w:rsidR="00B67F40" w:rsidRPr="00B67F40" w14:paraId="395F536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3257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A08.16.201.001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2077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Патолого-анатомическое</w:t>
            </w:r>
            <w:proofErr w:type="gram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исследование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(операционного) материала верхнего отдела желудочно-кишечного тракта (1 локализация)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494D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1450 ₽</w:t>
            </w:r>
          </w:p>
        </w:tc>
      </w:tr>
      <w:tr w:rsidR="00B67F40" w:rsidRPr="00B67F40" w14:paraId="5DD5A6F7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E5E1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A08.16.201.002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C9ED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Патолого-анатомическое</w:t>
            </w:r>
            <w:proofErr w:type="gram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исследование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(операционного) материала верхнего отдела желудочно-кишечного тракта (2-3 локализации)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6ECC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2500 ₽</w:t>
            </w:r>
          </w:p>
        </w:tc>
      </w:tr>
      <w:tr w:rsidR="00B67F40" w:rsidRPr="00B67F40" w14:paraId="05CC2B3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33F6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A08.16.201.003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50F7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Патолого-анатомическое</w:t>
            </w:r>
            <w:proofErr w:type="gram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исследование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(операционного) материала верхнего отдела желудочно-кишечного тракта (4-6 локализаций)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E298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4900 ₽</w:t>
            </w:r>
          </w:p>
        </w:tc>
      </w:tr>
      <w:tr w:rsidR="00B67F40" w:rsidRPr="00B67F40" w14:paraId="540ECF01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18FA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A08.16.201.004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1C56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Патолого-анатомическое</w:t>
            </w:r>
            <w:proofErr w:type="gram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исследование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(операционного) материала верхнего отдела желудочно-кишечного тракта (7 и более локализаций)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DD26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8150 ₽</w:t>
            </w:r>
          </w:p>
        </w:tc>
      </w:tr>
      <w:tr w:rsidR="00B67F40" w:rsidRPr="00B67F40" w14:paraId="0A824288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83BA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A08.16.201.005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5F4F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Патолого-анатомическое</w:t>
            </w:r>
            <w:proofErr w:type="gram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исследование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(операционного) материала верхнего отдела желудочно-кишечного тракта (1 локализация) с дополнительной окраской для определения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Helicobacter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pylori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2E25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2500 ₽</w:t>
            </w:r>
          </w:p>
        </w:tc>
      </w:tr>
      <w:tr w:rsidR="00B67F40" w:rsidRPr="00B67F40" w14:paraId="77F4C0F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F18D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A08.20.001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9149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Патолого-анатомическое</w:t>
            </w:r>
            <w:proofErr w:type="gram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исследование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(операционного) материала влагалища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719C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1450 ₽</w:t>
            </w:r>
          </w:p>
        </w:tc>
      </w:tr>
      <w:tr w:rsidR="00B67F40" w:rsidRPr="00B67F40" w14:paraId="60D8FAB7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C474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A08.20.002.001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776C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Патолого-анатомическое</w:t>
            </w:r>
            <w:proofErr w:type="gram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исследование соскоба полости матки, цервикального канала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4F0D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1450 ₽</w:t>
            </w:r>
          </w:p>
        </w:tc>
      </w:tr>
      <w:tr w:rsidR="00B67F40" w:rsidRPr="00B67F40" w14:paraId="7407FF14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733A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A08.20.003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6044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Патолого-анатомическое</w:t>
            </w:r>
            <w:proofErr w:type="gram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исследование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(операционного) материала матки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E296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1450 ₽</w:t>
            </w:r>
          </w:p>
        </w:tc>
      </w:tr>
      <w:tr w:rsidR="00B67F40" w:rsidRPr="00B67F40" w14:paraId="6E5F93B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1A33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A08.20.004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F660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Цитологическое исследование аспирата из полости матки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AB7F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2080 ₽</w:t>
            </w:r>
          </w:p>
        </w:tc>
      </w:tr>
      <w:tr w:rsidR="00B67F40" w:rsidRPr="00B67F40" w14:paraId="75A3B794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35E7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A08.20.004.100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B42C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Цитологическое исследование аспирата из полости матки, окрашивание по Папаниколау (жидкостная цитология)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EE1A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2290 ₽</w:t>
            </w:r>
          </w:p>
        </w:tc>
      </w:tr>
      <w:tr w:rsidR="00B67F40" w:rsidRPr="00B67F40" w14:paraId="7FB8CC2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6A8E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A08.20.009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A240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Патолого-анатомическое</w:t>
            </w:r>
            <w:proofErr w:type="gram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исследование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(операционного) материала молочной железы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5A57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1450 ₽</w:t>
            </w:r>
          </w:p>
        </w:tc>
      </w:tr>
      <w:tr w:rsidR="00B67F40" w:rsidRPr="00B67F40" w14:paraId="754BC78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D91F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A08.20.010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4C25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материала из матки на наличие возбудителей инфекций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12E5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2080 ₽</w:t>
            </w:r>
          </w:p>
        </w:tc>
      </w:tr>
      <w:tr w:rsidR="00B67F40" w:rsidRPr="00B67F40" w14:paraId="3FB8207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24C8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A08.20.011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F943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Патолого-анатомическое</w:t>
            </w:r>
            <w:proofErr w:type="gram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исследование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(операционного) материала шейки матки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5D77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1450 ₽</w:t>
            </w:r>
          </w:p>
        </w:tc>
      </w:tr>
      <w:tr w:rsidR="00B67F40" w:rsidRPr="00B67F40" w14:paraId="6D5785D8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2311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A08.20.012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26AF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Цитологическое исследование микропрепарата тканей влагалища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D77B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2080 ₽</w:t>
            </w:r>
          </w:p>
        </w:tc>
      </w:tr>
      <w:tr w:rsidR="00B67F40" w:rsidRPr="00B67F40" w14:paraId="2A0F7089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696C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A08.20.013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3D62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Цитологическое исследование микропрепарата тканей матки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C031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2080 ₽</w:t>
            </w:r>
          </w:p>
        </w:tc>
      </w:tr>
      <w:tr w:rsidR="00B67F40" w:rsidRPr="00B67F40" w14:paraId="72E3283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CEFD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A08.20.015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8F9A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Цитологическое исследование микропрепарата тканей молочной железы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EFFA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830 ₽</w:t>
            </w:r>
          </w:p>
        </w:tc>
      </w:tr>
      <w:tr w:rsidR="00B67F40" w:rsidRPr="00B67F40" w14:paraId="58641EE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A07A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A08.20.017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3F39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5FAD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1040 ₽</w:t>
            </w:r>
          </w:p>
        </w:tc>
      </w:tr>
      <w:tr w:rsidR="00B67F40" w:rsidRPr="00B67F40" w14:paraId="714430C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1A0B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A08.20.017.001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F537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Цитологическое исследование микропрепарата цервикального канала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0CA0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1040 ₽</w:t>
            </w:r>
          </w:p>
        </w:tc>
      </w:tr>
      <w:tr w:rsidR="00B67F40" w:rsidRPr="00B67F40" w14:paraId="68937F54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1581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A08.20.019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DD4A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Цитологическое исследование отделяемого из соска молочной железы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40A7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680 ₽</w:t>
            </w:r>
          </w:p>
        </w:tc>
      </w:tr>
      <w:tr w:rsidR="00B67F40" w:rsidRPr="00B67F40" w14:paraId="2C2B5ADE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8A78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A08.21.001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F18F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Патолого-анатомическое</w:t>
            </w:r>
            <w:proofErr w:type="gram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исследование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(операционного) материала предстательной железы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CB2F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5000 ₽</w:t>
            </w:r>
          </w:p>
        </w:tc>
      </w:tr>
      <w:tr w:rsidR="00B67F40" w:rsidRPr="00B67F40" w14:paraId="0E63E0B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87EA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Код услуги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ED39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Название услуги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7E6F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Цена</w:t>
            </w:r>
          </w:p>
        </w:tc>
      </w:tr>
      <w:tr w:rsidR="00B67F40" w:rsidRPr="00B67F40" w14:paraId="38A0F825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1215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A08.22.003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9551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Патолого-анатомическое</w:t>
            </w:r>
            <w:proofErr w:type="gram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исследование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(операционного) материала тканей щитовидной железы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2DDB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1450 ₽</w:t>
            </w:r>
          </w:p>
        </w:tc>
      </w:tr>
      <w:tr w:rsidR="00B67F40" w:rsidRPr="00B67F40" w14:paraId="714C43DE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C798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A08.22.004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F4B4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Цитологическое исследование микропрепарата тканей щитовидной железы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863D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680 ₽</w:t>
            </w:r>
          </w:p>
        </w:tc>
      </w:tr>
      <w:tr w:rsidR="00B67F40" w:rsidRPr="00B67F40" w14:paraId="3E48A8F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4897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A08.26.007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B8BB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Цитологическое исследование микропрепарата тонкоигольной аспирационной биопсии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B459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830 ₽</w:t>
            </w:r>
          </w:p>
        </w:tc>
      </w:tr>
      <w:tr w:rsidR="00B67F40" w:rsidRPr="00B67F40" w14:paraId="3AEE8EA4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6C4C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A08.28.012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6DC5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мочи для выявления клеток опухоли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06A6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610 ₽</w:t>
            </w:r>
          </w:p>
        </w:tc>
      </w:tr>
      <w:tr w:rsidR="00B67F40" w:rsidRPr="00B67F40" w14:paraId="1EA5943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2FD6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A08.28.013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0FBE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Патолого-анатомическое</w:t>
            </w:r>
            <w:proofErr w:type="gram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исследование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(операционного) материала уретры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C23C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1450 ₽</w:t>
            </w:r>
          </w:p>
        </w:tc>
      </w:tr>
      <w:tr w:rsidR="00B67F40" w:rsidRPr="00B67F40" w14:paraId="4B03F62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3AC5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A08.30.006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66AF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Просмотр гистологического препарата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1F01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900 ₽</w:t>
            </w:r>
          </w:p>
        </w:tc>
      </w:tr>
      <w:tr w:rsidR="00B67F40" w:rsidRPr="00B67F40" w14:paraId="2A34C26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6E33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A08.30.007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6FBB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Просмотр цитологического препарата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43DD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 ₽</w:t>
            </w:r>
          </w:p>
        </w:tc>
      </w:tr>
      <w:tr w:rsidR="00B67F40" w:rsidRPr="00B67F40" w14:paraId="656FCBF5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217D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A08.30.014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8B48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Патолого-анатомическое</w:t>
            </w:r>
            <w:proofErr w:type="gram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исследование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(операционного) материала опухолей, опухолеподобных образований мягких тканей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32FD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1450 ₽</w:t>
            </w:r>
          </w:p>
        </w:tc>
      </w:tr>
      <w:tr w:rsidR="00B67F40" w:rsidRPr="00B67F40" w14:paraId="25A20FD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0695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A08.30.016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5372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Цитологическое исследование микропрепарата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пунктатов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опухолей, опухолеподобных образований мягких тканей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2584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680 ₽</w:t>
            </w:r>
          </w:p>
        </w:tc>
      </w:tr>
      <w:tr w:rsidR="00B67F40" w:rsidRPr="00B67F40" w14:paraId="4DBCE359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64F5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A08.30.027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FC60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Цитологическое исследование дренажной жидкости (экссудаты, транссудаты)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DD90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680 ₽</w:t>
            </w:r>
          </w:p>
        </w:tc>
      </w:tr>
      <w:tr w:rsidR="00B67F40" w:rsidRPr="00B67F40" w14:paraId="31F7CB3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AB16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A08.30.046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5E2F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Патолого-анатомическое</w:t>
            </w:r>
            <w:proofErr w:type="gram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исследование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(операционного) материала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FF57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1450 ₽</w:t>
            </w:r>
          </w:p>
        </w:tc>
      </w:tr>
      <w:tr w:rsidR="00B67F40" w:rsidRPr="00B67F40" w14:paraId="26F652A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CBF4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A08.30.046.001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1B6C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Патолого-анатомическое</w:t>
            </w:r>
            <w:proofErr w:type="gram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исследование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(операционного) материала первой категории сложности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E5A9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1450 ₽</w:t>
            </w:r>
          </w:p>
        </w:tc>
      </w:tr>
      <w:tr w:rsidR="00B67F40" w:rsidRPr="00B67F40" w14:paraId="3B14F219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ED8C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A08.30.046.002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EC53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Патолого-анатомическое</w:t>
            </w:r>
            <w:proofErr w:type="gram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исследование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(операционного) материала второй категории сложности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001E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1550 ₽</w:t>
            </w:r>
          </w:p>
        </w:tc>
      </w:tr>
      <w:tr w:rsidR="00B67F40" w:rsidRPr="00B67F40" w14:paraId="7C702BDE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88F5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A08.30.046.003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093F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Патолого-анатомическое</w:t>
            </w:r>
            <w:proofErr w:type="gram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исследование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(операционного) материала третьей категории сложности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83E0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1650 ₽</w:t>
            </w:r>
          </w:p>
        </w:tc>
      </w:tr>
      <w:tr w:rsidR="00B67F40" w:rsidRPr="00B67F40" w14:paraId="044D29D7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FCC9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A08.30.046.004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9DC0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Патолого-анатомическое</w:t>
            </w:r>
            <w:proofErr w:type="gram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исследование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(операционного) материала четвертой категории сложности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B0AE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1750 ₽</w:t>
            </w:r>
          </w:p>
        </w:tc>
      </w:tr>
      <w:tr w:rsidR="00B67F40" w:rsidRPr="00B67F40" w14:paraId="753AE8C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AD75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A08.30.046.005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36A2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Патолого-анатомическое</w:t>
            </w:r>
            <w:proofErr w:type="gram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исследование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(операционного) материала пятой категории сложности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C8D0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1850 ₽</w:t>
            </w:r>
          </w:p>
        </w:tc>
      </w:tr>
      <w:tr w:rsidR="00B67F40" w:rsidRPr="00B67F40" w14:paraId="0155F9E1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042B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A08.30.200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BC05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Цитологическое исследование микропрепарата тканей нижнего отдела желудочно-кишечного тракта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EB86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680 ₽</w:t>
            </w:r>
          </w:p>
        </w:tc>
      </w:tr>
      <w:tr w:rsidR="00B67F40" w:rsidRPr="00B67F40" w14:paraId="4C8DF78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FDCC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A08.30.201.001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5359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Патолого-анатомическое</w:t>
            </w:r>
            <w:proofErr w:type="gram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исследование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(операционного) материала нижнего отдела желудочно-кишечного тракта (1 локализация)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6378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1450 ₽</w:t>
            </w:r>
          </w:p>
        </w:tc>
      </w:tr>
      <w:tr w:rsidR="00B67F40" w:rsidRPr="00B67F40" w14:paraId="0CCE5504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F12E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A08.30.201.002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4D54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Патолого-анатомическое</w:t>
            </w:r>
            <w:proofErr w:type="gram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исследование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(операционного) материала нижнего отдела желудочно-кишечного тракта (2-3 локализации)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5CE0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2500 ₽</w:t>
            </w:r>
          </w:p>
        </w:tc>
      </w:tr>
      <w:tr w:rsidR="00B67F40" w:rsidRPr="00B67F40" w14:paraId="06283B5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025D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A08.30.201.003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8631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Патолого-анатомическое</w:t>
            </w:r>
            <w:proofErr w:type="gram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исследование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(операционного) материала нижнего отдела желудочно-кишечного тракта (4-6 локализаций)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EA68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4900 ₽</w:t>
            </w:r>
          </w:p>
        </w:tc>
      </w:tr>
      <w:tr w:rsidR="00B67F40" w:rsidRPr="00B67F40" w14:paraId="49A3703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9B42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A08.30.201.004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1087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Патолого-анатомическое</w:t>
            </w:r>
            <w:proofErr w:type="gram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исследование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(операционного) материала нижнего отдела желудочно-кишечного тракта (7 и более локализаций)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DD3C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8150 ₽</w:t>
            </w:r>
          </w:p>
        </w:tc>
      </w:tr>
      <w:tr w:rsidR="00B67F40" w:rsidRPr="00B67F40" w14:paraId="372DF27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584F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A09.05.004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9CE8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холестерина липопротеинов высокой плотности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57EC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470 ₽</w:t>
            </w:r>
          </w:p>
        </w:tc>
      </w:tr>
      <w:tr w:rsidR="00B67F40" w:rsidRPr="00B67F40" w14:paraId="54E1095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C567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A09.05.006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ED24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миоглобина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5B1C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680 ₽</w:t>
            </w:r>
          </w:p>
        </w:tc>
      </w:tr>
      <w:tr w:rsidR="00B67F40" w:rsidRPr="00B67F40" w14:paraId="62C944A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0FCD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A09.05.007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1A07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5206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470 ₽</w:t>
            </w:r>
          </w:p>
        </w:tc>
      </w:tr>
      <w:tr w:rsidR="00B67F40" w:rsidRPr="00B67F40" w14:paraId="2BF6A9C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C3CD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A09.05.008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80E4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трансферрина сыворотки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9914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680 ₽</w:t>
            </w:r>
          </w:p>
        </w:tc>
      </w:tr>
      <w:tr w:rsidR="00B67F40" w:rsidRPr="00B67F40" w14:paraId="43DE4848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B38F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A09.05.009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52C2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С-реактивного белка в сыворотке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AC40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710 ₽</w:t>
            </w:r>
          </w:p>
        </w:tc>
      </w:tr>
      <w:tr w:rsidR="00B67F40" w:rsidRPr="00B67F40" w14:paraId="609F500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7DDE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A09.05.010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8C86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CD6F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470 ₽</w:t>
            </w:r>
          </w:p>
        </w:tc>
      </w:tr>
      <w:tr w:rsidR="00B67F40" w:rsidRPr="00B67F40" w14:paraId="0C2A0AF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E841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A09.05.011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D8AB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альбумина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F890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 ₽</w:t>
            </w:r>
          </w:p>
        </w:tc>
      </w:tr>
      <w:tr w:rsidR="00B67F40" w:rsidRPr="00B67F40" w14:paraId="36F4473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2C18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A09.05.014.001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81DA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Определение соотношения белковых фракций методом высокочувствительного капиллярного электрофореза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785C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880 ₽</w:t>
            </w:r>
          </w:p>
        </w:tc>
      </w:tr>
      <w:tr w:rsidR="00B67F40" w:rsidRPr="00B67F40" w14:paraId="28FEAD65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DB31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A09.05.017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D7C7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B95C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470 ₽</w:t>
            </w:r>
          </w:p>
        </w:tc>
      </w:tr>
      <w:tr w:rsidR="00B67F40" w:rsidRPr="00B67F40" w14:paraId="18C76CD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EBFF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A09.05.018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6B95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07C2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470 ₽</w:t>
            </w:r>
          </w:p>
        </w:tc>
      </w:tr>
      <w:tr w:rsidR="00B67F40" w:rsidRPr="00B67F40" w14:paraId="7C960A2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ABE4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174E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Название услуги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F22C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Цена</w:t>
            </w:r>
          </w:p>
        </w:tc>
      </w:tr>
      <w:tr w:rsidR="00B67F40" w:rsidRPr="00B67F40" w14:paraId="4B2BD2B5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1510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A09.05.020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EE4B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A2D6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470 ₽</w:t>
            </w:r>
          </w:p>
        </w:tc>
      </w:tr>
      <w:tr w:rsidR="00B67F40" w:rsidRPr="00B67F40" w14:paraId="55F5D868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F35E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A09.05.021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2E78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A254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470 ₽</w:t>
            </w:r>
          </w:p>
        </w:tc>
      </w:tr>
      <w:tr w:rsidR="00B67F40" w:rsidRPr="00B67F40" w14:paraId="76CF1E38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BFB0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A09.05.022.001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A0EF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билирубина связанного (конъюгированного)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BED6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470 ₽</w:t>
            </w:r>
          </w:p>
        </w:tc>
      </w:tr>
      <w:tr w:rsidR="00B67F40" w:rsidRPr="00B67F40" w14:paraId="037D1C5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7451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A09.05.023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1D82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CFE8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470 ₽</w:t>
            </w:r>
          </w:p>
        </w:tc>
      </w:tr>
      <w:tr w:rsidR="00B67F40" w:rsidRPr="00B67F40" w14:paraId="47E3B5D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42DC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A09.05.023.100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C5F9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CITO 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CF8D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730 ₽</w:t>
            </w:r>
          </w:p>
        </w:tc>
      </w:tr>
      <w:tr w:rsidR="00B67F40" w:rsidRPr="00B67F40" w14:paraId="74EC992E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3A92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A09.05.023.101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C67C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Экспресс-тест уровня глюкозы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507E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330 ₽</w:t>
            </w:r>
          </w:p>
        </w:tc>
      </w:tr>
      <w:tr w:rsidR="00B67F40" w:rsidRPr="00B67F40" w14:paraId="4E34A80E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D745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A09.05.025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6215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94B8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470 ₽</w:t>
            </w:r>
          </w:p>
        </w:tc>
      </w:tr>
      <w:tr w:rsidR="00B67F40" w:rsidRPr="00B67F40" w14:paraId="4BF377A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00BB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A09.05.026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E0AC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1317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470 ₽</w:t>
            </w:r>
          </w:p>
        </w:tc>
      </w:tr>
      <w:tr w:rsidR="00B67F40" w:rsidRPr="00B67F40" w14:paraId="4D36349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1F7D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A09.05.026.100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DD97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Экспресс-тест уровня холестерина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C3BF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330 ₽</w:t>
            </w:r>
          </w:p>
        </w:tc>
      </w:tr>
      <w:tr w:rsidR="00B67F40" w:rsidRPr="00B67F40" w14:paraId="55B405A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D9E3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A09.05.027.100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A7CE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Исследование уровня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аполипопротеина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B (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ApoB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60E6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400 ₽</w:t>
            </w:r>
          </w:p>
        </w:tc>
      </w:tr>
      <w:tr w:rsidR="00B67F40" w:rsidRPr="00B67F40" w14:paraId="7DCADFD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A796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A09.05.027.101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0C0D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Исследование уровня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аполипопротеина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A1 (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ApoA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-I)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37A6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470 ₽</w:t>
            </w:r>
          </w:p>
        </w:tc>
      </w:tr>
      <w:tr w:rsidR="00B67F40" w:rsidRPr="00B67F40" w14:paraId="2536D97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AE81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A09.05.027.102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6AD3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липопротеина (a)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028B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680 ₽</w:t>
            </w:r>
          </w:p>
        </w:tc>
      </w:tr>
      <w:tr w:rsidR="00B67F40" w:rsidRPr="00B67F40" w14:paraId="0DF317A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23E3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A09.05.030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8B6F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натрия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0016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210 ₽</w:t>
            </w:r>
          </w:p>
        </w:tc>
      </w:tr>
      <w:tr w:rsidR="00B67F40" w:rsidRPr="00B67F40" w14:paraId="6A2B75D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E1FF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A09.05.031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DA54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A0DA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210 ₽</w:t>
            </w:r>
          </w:p>
        </w:tc>
      </w:tr>
      <w:tr w:rsidR="00B67F40" w:rsidRPr="00B67F40" w14:paraId="3085171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5D10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A09.05.032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05A9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078C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470 ₽</w:t>
            </w:r>
          </w:p>
        </w:tc>
      </w:tr>
      <w:tr w:rsidR="00B67F40" w:rsidRPr="00B67F40" w14:paraId="002A33B5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2E5A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A09.05.033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128E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A51A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520 ₽</w:t>
            </w:r>
          </w:p>
        </w:tc>
      </w:tr>
      <w:tr w:rsidR="00B67F40" w:rsidRPr="00B67F40" w14:paraId="7249B834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E4C4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A09.05.034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1B32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хлоридов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312E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230 ₽</w:t>
            </w:r>
          </w:p>
        </w:tc>
      </w:tr>
      <w:tr w:rsidR="00B67F40" w:rsidRPr="00B67F40" w14:paraId="110ABD7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CA63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A09.05.039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25C0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Определение активности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лактатдегидрогеназы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1920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470 ₽</w:t>
            </w:r>
          </w:p>
        </w:tc>
      </w:tr>
      <w:tr w:rsidR="00B67F40" w:rsidRPr="00B67F40" w14:paraId="3895154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3C2F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A09.05.039.001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C63A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Определение активности фракций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лактатдегидрогеназы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83EF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420 ₽</w:t>
            </w:r>
          </w:p>
        </w:tc>
      </w:tr>
      <w:tr w:rsidR="00B67F40" w:rsidRPr="00B67F40" w14:paraId="5E612E5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EF70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A09.05.041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7890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Определение активности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аспартатаминотрансферазы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0C84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470 ₽</w:t>
            </w:r>
          </w:p>
        </w:tc>
      </w:tr>
      <w:tr w:rsidR="00B67F40" w:rsidRPr="00B67F40" w14:paraId="0AF3789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C209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A09.05.041.100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C12C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CITO Определение активности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аспартатаминотрансферазы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9642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1250 ₽</w:t>
            </w:r>
          </w:p>
        </w:tc>
      </w:tr>
      <w:tr w:rsidR="00B67F40" w:rsidRPr="00B67F40" w14:paraId="55A48309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7207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A09.05.042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436C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Определение активности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аланинаминотрансферазы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5BB0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470 ₽</w:t>
            </w:r>
          </w:p>
        </w:tc>
      </w:tr>
      <w:tr w:rsidR="00B67F40" w:rsidRPr="00B67F40" w14:paraId="76845F4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3D06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A09.05.042.100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EDAF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CITO Определение активности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аланинаминотрансферазы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3A7A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1250 ₽</w:t>
            </w:r>
          </w:p>
        </w:tc>
      </w:tr>
      <w:tr w:rsidR="00B67F40" w:rsidRPr="00B67F40" w14:paraId="5BA3FAC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71E6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A09.05.043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6FEF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Определение активности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креатинкиназы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FE22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520 ₽</w:t>
            </w:r>
          </w:p>
        </w:tc>
      </w:tr>
      <w:tr w:rsidR="00B67F40" w:rsidRPr="00B67F40" w14:paraId="316FA09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7E9B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A09.05.043.100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D503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CITO Определение активности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креатинкиназы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B462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1250 ₽</w:t>
            </w:r>
          </w:p>
        </w:tc>
      </w:tr>
      <w:tr w:rsidR="00B67F40" w:rsidRPr="00B67F40" w14:paraId="5151E387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0607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A09.05.044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1F4D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Определение активности гамма-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глютамилтрансферазы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A079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520 ₽</w:t>
            </w:r>
          </w:p>
        </w:tc>
      </w:tr>
      <w:tr w:rsidR="00B67F40" w:rsidRPr="00B67F40" w14:paraId="7555F2C1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28A4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A09.05.045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0D17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18B9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470 ₽</w:t>
            </w:r>
          </w:p>
        </w:tc>
      </w:tr>
      <w:tr w:rsidR="00B67F40" w:rsidRPr="00B67F40" w14:paraId="4766E93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EC57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A09.05.046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9F05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Определение активности щелочной фосфатазы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64DE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520 ₽</w:t>
            </w:r>
          </w:p>
        </w:tc>
      </w:tr>
      <w:tr w:rsidR="00B67F40" w:rsidRPr="00B67F40" w14:paraId="636C290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D9E3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A09.05.047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CCAB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Определение активности антитромбина III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A145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830 ₽</w:t>
            </w:r>
          </w:p>
        </w:tc>
      </w:tr>
      <w:tr w:rsidR="00B67F40" w:rsidRPr="00B67F40" w14:paraId="42FAB76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F957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A09.05.050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5C37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929F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550 ₽</w:t>
            </w:r>
          </w:p>
        </w:tc>
      </w:tr>
      <w:tr w:rsidR="00B67F40" w:rsidRPr="00B67F40" w14:paraId="11EEE00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9B9E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A09.05.051.001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D156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Определение концентрации Д-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димера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AE56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1350 ₽</w:t>
            </w:r>
          </w:p>
        </w:tc>
      </w:tr>
      <w:tr w:rsidR="00B67F40" w:rsidRPr="00B67F40" w14:paraId="6F444F2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651C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A09.05.054.001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D01B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общего иммуноглобулина Е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76D9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830 ₽</w:t>
            </w:r>
          </w:p>
        </w:tc>
      </w:tr>
      <w:tr w:rsidR="00B67F40" w:rsidRPr="00B67F40" w14:paraId="03F43F58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AD8E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09C6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Название услуги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DFD1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Цена</w:t>
            </w:r>
          </w:p>
        </w:tc>
      </w:tr>
      <w:tr w:rsidR="00B67F40" w:rsidRPr="00B67F40" w14:paraId="1B361931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EC57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A09.05.054.001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A76C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общего иммуноглобулина Е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B25C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830 ₽</w:t>
            </w:r>
          </w:p>
        </w:tc>
      </w:tr>
      <w:tr w:rsidR="00B67F40" w:rsidRPr="00B67F40" w14:paraId="3437DAC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13FF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A09.05.054.002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FFEC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иммуноглобулина А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D475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420 ₽</w:t>
            </w:r>
          </w:p>
        </w:tc>
      </w:tr>
      <w:tr w:rsidR="00B67F40" w:rsidRPr="00B67F40" w14:paraId="3E9476B4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016B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A09.05.054.003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5882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иммуноглобулина М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5608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420 ₽</w:t>
            </w:r>
          </w:p>
        </w:tc>
      </w:tr>
      <w:tr w:rsidR="00B67F40" w:rsidRPr="00B67F40" w14:paraId="49AE6FD1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AAD8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A09.05.054.004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11C7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иммуноглобулина G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CFE8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420 ₽</w:t>
            </w:r>
          </w:p>
        </w:tc>
      </w:tr>
      <w:tr w:rsidR="00B67F40" w:rsidRPr="00B67F40" w14:paraId="35D1D304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483C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A09.05.056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08E3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инсулина плазмы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C7F7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600 ₽</w:t>
            </w:r>
          </w:p>
        </w:tc>
      </w:tr>
      <w:tr w:rsidR="00B67F40" w:rsidRPr="00B67F40" w14:paraId="3C87515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9067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A09.05.057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8C33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Исследование уровня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гастрина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сыворотки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4F3B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850 ₽</w:t>
            </w:r>
          </w:p>
        </w:tc>
      </w:tr>
      <w:tr w:rsidR="00B67F40" w:rsidRPr="00B67F40" w14:paraId="6066A82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8192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A09.05.058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9968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паратиреоидного гормона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09D1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730 ₽</w:t>
            </w:r>
          </w:p>
        </w:tc>
      </w:tr>
      <w:tr w:rsidR="00B67F40" w:rsidRPr="00B67F40" w14:paraId="0E817383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EFB7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A09.05.060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1459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общего трийодтиронина (Т3)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7916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780 ₽</w:t>
            </w:r>
          </w:p>
        </w:tc>
      </w:tr>
      <w:tr w:rsidR="00B67F40" w:rsidRPr="00B67F40" w14:paraId="2D66DDAF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9155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A09.05.061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3D57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свободного трийодтиронина (СТ3)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1E91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830 ₽</w:t>
            </w:r>
          </w:p>
        </w:tc>
      </w:tr>
      <w:tr w:rsidR="00B67F40" w:rsidRPr="00B67F40" w14:paraId="3F45EEB9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3585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A09.05.063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1E72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свободного тироксина (СТ4) сыворотки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E080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990 ₽</w:t>
            </w:r>
          </w:p>
        </w:tc>
      </w:tr>
      <w:tr w:rsidR="00B67F40" w:rsidRPr="00B67F40" w14:paraId="29FCFE41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3F94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A09.05.064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03E3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общего тироксина (Т4) сыворотки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EA64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830 ₽</w:t>
            </w:r>
          </w:p>
        </w:tc>
      </w:tr>
      <w:tr w:rsidR="00B67F40" w:rsidRPr="00B67F40" w14:paraId="0293C58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2DA0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A09.05.065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242C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809F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780 ₽</w:t>
            </w:r>
          </w:p>
        </w:tc>
      </w:tr>
      <w:tr w:rsidR="00B67F40" w:rsidRPr="00B67F40" w14:paraId="0C9769A1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E136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A09.05.066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C23B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соматотропного гормона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2788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570 ₽</w:t>
            </w:r>
          </w:p>
        </w:tc>
      </w:tr>
      <w:tr w:rsidR="00B67F40" w:rsidRPr="00B67F40" w14:paraId="7CCD93C7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C060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A09.05.067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F16E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адренокортикотропного гормона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E5AC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680 ₽</w:t>
            </w:r>
          </w:p>
        </w:tc>
      </w:tr>
      <w:tr w:rsidR="00B67F40" w:rsidRPr="00B67F40" w14:paraId="1087E650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B336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A09.05.069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0B96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альдостерона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6B34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550 ₽</w:t>
            </w:r>
          </w:p>
        </w:tc>
      </w:tr>
      <w:tr w:rsidR="00B67F40" w:rsidRPr="00B67F40" w14:paraId="6CD42244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B3DC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A09.05.073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E471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Определение активности альфа-1-антитрипсина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A665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620 ₽</w:t>
            </w:r>
          </w:p>
        </w:tc>
      </w:tr>
      <w:tr w:rsidR="00B67F40" w:rsidRPr="00B67F40" w14:paraId="6BFE408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379A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A09.05.074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FA15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циркулирующих иммунных комплексов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C4E2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450 ₽</w:t>
            </w:r>
          </w:p>
        </w:tc>
      </w:tr>
      <w:tr w:rsidR="00B67F40" w:rsidRPr="00B67F40" w14:paraId="2C832611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F1EA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A09.05.075.001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8378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С3 фракции комплемента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5F7E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590 ₽</w:t>
            </w:r>
          </w:p>
        </w:tc>
      </w:tr>
      <w:tr w:rsidR="00B67F40" w:rsidRPr="00B67F40" w14:paraId="38E4F3D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81DE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A09.05.075.002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0554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С4 фракции комплемента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4524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610 ₽</w:t>
            </w:r>
          </w:p>
        </w:tc>
      </w:tr>
      <w:tr w:rsidR="00B67F40" w:rsidRPr="00B67F40" w14:paraId="5629696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C341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A09.05.076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7F34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ферритина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DEF1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710 ₽</w:t>
            </w:r>
          </w:p>
        </w:tc>
      </w:tr>
      <w:tr w:rsidR="00B67F40" w:rsidRPr="00B67F40" w14:paraId="4A4BEF5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E0C9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A09.05.077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57A6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Исследование уровня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церулоплазмина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4DBA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 ₽</w:t>
            </w:r>
          </w:p>
        </w:tc>
      </w:tr>
      <w:tr w:rsidR="00B67F40" w:rsidRPr="00B67F40" w14:paraId="2EE2E17D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9834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A09.05.078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DBD6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8730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830 ₽</w:t>
            </w:r>
          </w:p>
        </w:tc>
      </w:tr>
      <w:tr w:rsidR="00B67F40" w:rsidRPr="00B67F40" w14:paraId="3818A704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1467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A09.05.078.001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9E73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свободного тестостерона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8704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780 ₽</w:t>
            </w:r>
          </w:p>
        </w:tc>
      </w:tr>
      <w:tr w:rsidR="00B67F40" w:rsidRPr="00B67F40" w14:paraId="4D809FB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C200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A09.05.079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511F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Исследование уровня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гаптоглобина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E383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570 ₽</w:t>
            </w:r>
          </w:p>
        </w:tc>
      </w:tr>
      <w:tr w:rsidR="00B67F40" w:rsidRPr="00B67F40" w14:paraId="42F057C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C906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A09.05.080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D174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фолиевой кислоты в сыворотке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3312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940 ₽</w:t>
            </w:r>
          </w:p>
        </w:tc>
      </w:tr>
      <w:tr w:rsidR="00B67F40" w:rsidRPr="00B67F40" w14:paraId="7F64237C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4BEF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A09.05.082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E063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эритропоэтина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1E7B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880 ₽</w:t>
            </w:r>
          </w:p>
        </w:tc>
      </w:tr>
      <w:tr w:rsidR="00B67F40" w:rsidRPr="00B67F40" w14:paraId="17936D05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2467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A09.05.083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6AF0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Исследование уровня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гликированного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гемоглобина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5914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880 ₽</w:t>
            </w:r>
          </w:p>
        </w:tc>
      </w:tr>
      <w:tr w:rsidR="00B67F40" w:rsidRPr="00B67F40" w14:paraId="5ED6FC16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A280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A09.05.087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DFB12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59E4E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730 ₽</w:t>
            </w:r>
          </w:p>
        </w:tc>
      </w:tr>
      <w:tr w:rsidR="00B67F40" w:rsidRPr="00B67F40" w14:paraId="7A76421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1CB74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A09.05.087.100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71DD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Исследование уровня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макропролактина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FE4B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1250 ₽</w:t>
            </w:r>
          </w:p>
        </w:tc>
      </w:tr>
      <w:tr w:rsidR="00B67F40" w:rsidRPr="00B67F40" w14:paraId="707BEC78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2E8C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A09.05.089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9654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альфа-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фетопротеина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в сыворотке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F0ABD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780 ₽</w:t>
            </w:r>
          </w:p>
        </w:tc>
      </w:tr>
      <w:tr w:rsidR="00B67F40" w:rsidRPr="00B67F40" w14:paraId="0D5ABCB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BA271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A09.05.090.100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3A3C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хорионического гонадотропина в крови (b-ХГЧ-свободный)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F54F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660 ₽</w:t>
            </w:r>
          </w:p>
        </w:tc>
      </w:tr>
      <w:tr w:rsidR="00B67F40" w:rsidRPr="00B67F40" w14:paraId="0138C0FA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70C3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A09.05.090.101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CF30C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хорионического гонадотропина в крови (b-ХГЧ-общий)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4F57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 ₽</w:t>
            </w:r>
          </w:p>
        </w:tc>
      </w:tr>
      <w:tr w:rsidR="00B67F40" w:rsidRPr="00B67F40" w14:paraId="74626D0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FF0E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A09.05.102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92BE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Исследование уровня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фруктозамина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61076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280 ₽</w:t>
            </w:r>
          </w:p>
        </w:tc>
      </w:tr>
      <w:tr w:rsidR="00B67F40" w:rsidRPr="00B67F40" w14:paraId="11FCD43B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CE66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A09.05.106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EEC6F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Исследование уровня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парапротеинов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12609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520 ₽</w:t>
            </w:r>
          </w:p>
        </w:tc>
      </w:tr>
      <w:tr w:rsidR="00B67F40" w:rsidRPr="00B67F40" w14:paraId="6A7C8C87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68E5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A09.05.117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E535B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Исследование уровня </w:t>
            </w:r>
            <w:proofErr w:type="spellStart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тиреоглобулина</w:t>
            </w:r>
            <w:proofErr w:type="spellEnd"/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077B0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680 ₽</w:t>
            </w:r>
          </w:p>
        </w:tc>
      </w:tr>
      <w:tr w:rsidR="00B67F40" w:rsidRPr="00B67F40" w14:paraId="7C766622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7FEF8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A09.05.118.101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D4775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антител к антигенам растительного, животного и химического происхождения в крови (Аллерген e1 Эпителий кошки)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B4BC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620 ₽</w:t>
            </w:r>
          </w:p>
        </w:tc>
      </w:tr>
      <w:tr w:rsidR="00B67F40" w:rsidRPr="00B67F40" w14:paraId="34561561" w14:textId="77777777" w:rsidTr="00B67F40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90E93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A09.05.118.102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110B7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Исследование уровня антител к антигенам растительного, животного и химического происхождения в крови (Аллерген e2 Эпителий собаки)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B2B3A" w14:textId="77777777" w:rsidR="00B67F40" w:rsidRPr="00B67F40" w:rsidRDefault="00B67F40" w:rsidP="00B67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7F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620 ₽</w:t>
            </w:r>
          </w:p>
        </w:tc>
      </w:tr>
    </w:tbl>
    <w:p w14:paraId="25FD3D0F" w14:textId="77777777" w:rsidR="007914E2" w:rsidRDefault="007914E2">
      <w:bookmarkStart w:id="0" w:name="_GoBack"/>
      <w:bookmarkEnd w:id="0"/>
    </w:p>
    <w:sectPr w:rsidR="007914E2" w:rsidSect="00B67F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Bol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46"/>
    <w:rsid w:val="001B7946"/>
    <w:rsid w:val="007914E2"/>
    <w:rsid w:val="00B6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5E528-F4F5-4CAF-B740-C0B7FE8C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saw-cell-content">
    <w:name w:val="tablesaw-cell-content"/>
    <w:basedOn w:val="a0"/>
    <w:rsid w:val="00B6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5838</Words>
  <Characters>33281</Characters>
  <Application>Microsoft Office Word</Application>
  <DocSecurity>0</DocSecurity>
  <Lines>277</Lines>
  <Paragraphs>78</Paragraphs>
  <ScaleCrop>false</ScaleCrop>
  <Company/>
  <LinksUpToDate>false</LinksUpToDate>
  <CharactersWithSpaces>39041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2019-08-05T04:20:00Z</dcterms:created>
  <dcterms:modified xsi:type="dcterms:W3CDTF">2019-08-05T04:23:00Z</dcterms:modified>
</cp:coreProperties>
</file>