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3F" w:rsidRPr="00DA3D3F" w:rsidRDefault="00DA3D3F" w:rsidP="00DA3D3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5F5F5F"/>
          <w:lang w:eastAsia="ru-RU"/>
        </w:rPr>
      </w:pPr>
      <w:r w:rsidRPr="00DA3D3F">
        <w:rPr>
          <w:rFonts w:ascii="Helvetica" w:eastAsia="Times New Roman" w:hAnsi="Helvetica" w:cs="Times New Roman"/>
          <w:b/>
          <w:bCs/>
          <w:color w:val="5F5F5F"/>
          <w:sz w:val="24"/>
          <w:szCs w:val="24"/>
          <w:lang w:eastAsia="ru-RU"/>
        </w:rPr>
        <w:t>РЕЖИМ РАБОТЫ УЧРЕЖДЕНИЯ</w:t>
      </w:r>
    </w:p>
    <w:p w:rsidR="00DA3D3F" w:rsidRPr="00DA3D3F" w:rsidRDefault="00DA3D3F" w:rsidP="00DA3D3F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Times New Roman"/>
          <w:color w:val="5F5F5F"/>
          <w:lang w:eastAsia="ru-RU"/>
        </w:rPr>
      </w:pPr>
      <w:r w:rsidRPr="00DA3D3F">
        <w:rPr>
          <w:rFonts w:ascii="Helvetica" w:eastAsia="Times New Roman" w:hAnsi="Helvetica" w:cs="Times New Roman"/>
          <w:color w:val="5F5F5F"/>
          <w:sz w:val="24"/>
          <w:szCs w:val="24"/>
          <w:lang w:eastAsia="ru-RU"/>
        </w:rPr>
        <w:t>Посещение пациентов родственниками осуществляется ежедневно с 11.00 до 13.00 и с 17.00 до 19.00</w:t>
      </w:r>
    </w:p>
    <w:p w:rsidR="00DA3D3F" w:rsidRPr="00DA3D3F" w:rsidRDefault="00DA3D3F" w:rsidP="00DA3D3F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Times New Roman"/>
          <w:color w:val="5F5F5F"/>
          <w:lang w:eastAsia="ru-RU"/>
        </w:rPr>
      </w:pPr>
      <w:r w:rsidRPr="00DA3D3F">
        <w:rPr>
          <w:rFonts w:ascii="Helvetica" w:eastAsia="Times New Roman" w:hAnsi="Helvetica" w:cs="Times New Roman"/>
          <w:color w:val="5F5F5F"/>
          <w:sz w:val="24"/>
          <w:szCs w:val="24"/>
          <w:lang w:eastAsia="ru-RU"/>
        </w:rPr>
        <w:t>Время приёма родственников (законных представителей пациентов) заведующими отделениями и лечащими врачами ежедневно 12.00 до 13.00, кроме субботы, воскресенья и праздничных дней.</w:t>
      </w:r>
    </w:p>
    <w:p w:rsidR="00DA3D3F" w:rsidRPr="00DA3D3F" w:rsidRDefault="00DA3D3F" w:rsidP="00DA3D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F5F5F"/>
          <w:lang w:eastAsia="ru-RU"/>
        </w:rPr>
      </w:pPr>
      <w:r w:rsidRPr="00DA3D3F">
        <w:rPr>
          <w:rFonts w:ascii="Helvetica" w:eastAsia="Times New Roman" w:hAnsi="Helvetica" w:cs="Times New Roman"/>
          <w:color w:val="5F5F5F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1726"/>
        <w:gridCol w:w="686"/>
        <w:gridCol w:w="874"/>
        <w:gridCol w:w="965"/>
        <w:gridCol w:w="1232"/>
        <w:gridCol w:w="548"/>
        <w:gridCol w:w="1133"/>
        <w:gridCol w:w="583"/>
        <w:gridCol w:w="1205"/>
      </w:tblGrid>
      <w:tr w:rsidR="00DA3D3F" w:rsidRPr="00DA3D3F" w:rsidTr="00DA3D3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Стационарная помощь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Дневной стационар в стационаре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Амбулаторно-поликлиническая помощь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Дневной стационар в поликлинике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Оказание медицинской помощи на дому</w:t>
            </w:r>
          </w:p>
        </w:tc>
      </w:tr>
      <w:tr w:rsidR="00DA3D3F" w:rsidRPr="00DA3D3F" w:rsidTr="00DA3D3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по</w:t>
            </w:r>
          </w:p>
        </w:tc>
      </w:tr>
      <w:tr w:rsidR="00DA3D3F" w:rsidRPr="00DA3D3F" w:rsidTr="00DA3D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</w:tr>
      <w:tr w:rsidR="00DA3D3F" w:rsidRPr="00DA3D3F" w:rsidTr="00DA3D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</w:tr>
      <w:tr w:rsidR="00DA3D3F" w:rsidRPr="00DA3D3F" w:rsidTr="00DA3D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</w:tr>
      <w:tr w:rsidR="00DA3D3F" w:rsidRPr="00DA3D3F" w:rsidTr="00DA3D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</w:tr>
      <w:tr w:rsidR="00DA3D3F" w:rsidRPr="00DA3D3F" w:rsidTr="00DA3D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</w:tr>
      <w:tr w:rsidR="00DA3D3F" w:rsidRPr="00DA3D3F" w:rsidTr="00DA3D3F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КДО</w:t>
            </w:r>
          </w:p>
        </w:tc>
      </w:tr>
      <w:tr w:rsidR="00DA3D3F" w:rsidRPr="00DA3D3F" w:rsidTr="00DA3D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</w:tr>
      <w:tr w:rsidR="00DA3D3F" w:rsidRPr="00DA3D3F" w:rsidTr="00DA3D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</w:tr>
      <w:tr w:rsidR="00DA3D3F" w:rsidRPr="00DA3D3F" w:rsidTr="00DA3D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</w:tr>
      <w:tr w:rsidR="00DA3D3F" w:rsidRPr="00DA3D3F" w:rsidTr="00DA3D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</w:tr>
      <w:tr w:rsidR="00DA3D3F" w:rsidRPr="00DA3D3F" w:rsidTr="00DA3D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</w:tr>
      <w:tr w:rsidR="00DA3D3F" w:rsidRPr="00DA3D3F" w:rsidTr="00DA3D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</w:tr>
      <w:tr w:rsidR="00DA3D3F" w:rsidRPr="00DA3D3F" w:rsidTr="00DA3D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</w:tr>
      <w:tr w:rsidR="00DA3D3F" w:rsidRPr="00DA3D3F" w:rsidTr="00DA3D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</w:tr>
      <w:tr w:rsidR="00DA3D3F" w:rsidRPr="00DA3D3F" w:rsidTr="00DA3D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</w:tr>
      <w:tr w:rsidR="00DA3D3F" w:rsidRPr="00DA3D3F" w:rsidTr="00DA3D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D3F" w:rsidRPr="00DA3D3F" w:rsidRDefault="00DA3D3F" w:rsidP="00DA3D3F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lang w:eastAsia="ru-RU"/>
              </w:rPr>
            </w:pPr>
            <w:r w:rsidRPr="00DA3D3F">
              <w:rPr>
                <w:rFonts w:ascii="Helvetica" w:eastAsia="Times New Roman" w:hAnsi="Helvetica" w:cs="Times New Roman"/>
                <w:color w:val="5F5F5F"/>
                <w:lang w:eastAsia="ru-RU"/>
              </w:rPr>
              <w:t> </w:t>
            </w:r>
          </w:p>
        </w:tc>
      </w:tr>
    </w:tbl>
    <w:p w:rsidR="00684A75" w:rsidRDefault="00684A75">
      <w:bookmarkStart w:id="0" w:name="_GoBack"/>
      <w:bookmarkEnd w:id="0"/>
    </w:p>
    <w:sectPr w:rsidR="00684A75" w:rsidSect="00DA3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3F"/>
    <w:rsid w:val="0017153F"/>
    <w:rsid w:val="00684A75"/>
    <w:rsid w:val="00DA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0010D-BDCC-465E-9357-5D951EBB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2019-08-25T12:45:00Z</dcterms:created>
  <dcterms:modified xsi:type="dcterms:W3CDTF">2019-08-25T12:45:00Z</dcterms:modified>
</cp:coreProperties>
</file>