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DE52" w14:textId="77777777" w:rsidR="009F63F9" w:rsidRPr="009F63F9" w:rsidRDefault="009F63F9" w:rsidP="009F63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9F63F9">
        <w:rPr>
          <w:rFonts w:ascii="Tahoma" w:eastAsia="Times New Roman" w:hAnsi="Tahoma" w:cs="Tahoma"/>
          <w:sz w:val="23"/>
          <w:szCs w:val="23"/>
          <w:lang w:eastAsia="ru-RU"/>
        </w:rPr>
        <w:t>ГРАФИК</w:t>
      </w:r>
      <w:r w:rsidRPr="009F63F9">
        <w:rPr>
          <w:rFonts w:ascii="Tahoma" w:eastAsia="Times New Roman" w:hAnsi="Tahoma" w:cs="Tahoma"/>
          <w:sz w:val="23"/>
          <w:szCs w:val="23"/>
          <w:lang w:eastAsia="ru-RU"/>
        </w:rPr>
        <w:br/>
        <w:t>личного приема граждан администрацией ГП №2</w:t>
      </w:r>
    </w:p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086"/>
        <w:gridCol w:w="1925"/>
        <w:gridCol w:w="1595"/>
        <w:gridCol w:w="1517"/>
      </w:tblGrid>
      <w:tr w:rsidR="009F63F9" w:rsidRPr="009F63F9" w14:paraId="29DCF8F0" w14:textId="77777777" w:rsidTr="009F63F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190B34C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73B5DB4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Фамилия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Имя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B8675DF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Место приема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0649752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День и время приема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E0DFE2D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Контактный 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номер телефона</w:t>
            </w:r>
          </w:p>
        </w:tc>
      </w:tr>
      <w:tr w:rsidR="009F63F9" w:rsidRPr="009F63F9" w14:paraId="09CBB214" w14:textId="77777777" w:rsidTr="009F63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D46DAF1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24A1B87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Мамонов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Роман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00EEAED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Приемная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ул. Больничная, д.34-38а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7575A9E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Среда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16:00-17:00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D3C350A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53-06-71</w:t>
            </w:r>
          </w:p>
        </w:tc>
      </w:tr>
      <w:tr w:rsidR="009F63F9" w:rsidRPr="009F63F9" w14:paraId="3E697008" w14:textId="77777777" w:rsidTr="009F63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67B5D0A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5AD362E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Созоник</w:t>
            </w:r>
            <w:proofErr w:type="spellEnd"/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Елена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1044B9F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Поликлиника кабинет №6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ул. Больничная, д.34-38а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CD5BC20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Четверг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15:00-17:00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9ED54B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53-06-71</w:t>
            </w:r>
          </w:p>
        </w:tc>
      </w:tr>
      <w:tr w:rsidR="009F63F9" w:rsidRPr="009F63F9" w14:paraId="1CF37B79" w14:textId="77777777" w:rsidTr="009F63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DFBB387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Заместитель главного врача по стационарной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C232CF7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Прудченко</w:t>
            </w:r>
            <w:proofErr w:type="spellEnd"/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Лиана Владимировна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C80E15D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Поликлиника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кабинет №20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ул. Больничная, д.34-38а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7527A57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Понедельник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14:00 -16:00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22C0F01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53-22-67</w:t>
            </w:r>
          </w:p>
          <w:p w14:paraId="7F488A6D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</w:t>
            </w:r>
          </w:p>
        </w:tc>
      </w:tr>
      <w:tr w:rsidR="009F63F9" w:rsidRPr="009F63F9" w14:paraId="796A12D5" w14:textId="77777777" w:rsidTr="009F63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3D49ECF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И.о</w:t>
            </w:r>
            <w:proofErr w:type="spellEnd"/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заведующего поликлиническим отделением №4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DD3A79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Каневская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Ксения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819148B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Поликлиника кабинет №7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ул. Больничная, д.34-38а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535D125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Вторник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15:00-17:00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CA53834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46-59-11</w:t>
            </w:r>
          </w:p>
        </w:tc>
      </w:tr>
      <w:tr w:rsidR="009F63F9" w:rsidRPr="009F63F9" w14:paraId="54823BB8" w14:textId="77777777" w:rsidTr="009F63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5615D74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34B1085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Карасев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Борис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1C58F03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Приемная кабинет №16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А.Невского</w:t>
            </w:r>
            <w:proofErr w:type="spellEnd"/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д. 117-123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30C57FA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Пятница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15:00-17:00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B98159F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53-10-15</w:t>
            </w:r>
          </w:p>
        </w:tc>
      </w:tr>
      <w:tr w:rsidR="009F63F9" w:rsidRPr="009F63F9" w14:paraId="31FEAE5D" w14:textId="77777777" w:rsidTr="009F63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339DC36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lastRenderedPageBreak/>
              <w:t>Заместитель главного врача по поликлинической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DC1B956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Синельникова 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Мария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BF02184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Приемная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ул. Университетская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д. 1, 1-11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6426F71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Понедельник</w:t>
            </w: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/>
              <w:t>15:00 -17:00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DB9F528" w14:textId="77777777" w:rsidR="009F63F9" w:rsidRPr="009F63F9" w:rsidRDefault="009F63F9" w:rsidP="009F63F9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63F9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53-69-72</w:t>
            </w:r>
          </w:p>
        </w:tc>
      </w:tr>
    </w:tbl>
    <w:p w14:paraId="4F036ED1" w14:textId="77777777" w:rsidR="00C2234E" w:rsidRDefault="00C2234E">
      <w:bookmarkStart w:id="0" w:name="_GoBack"/>
      <w:bookmarkEnd w:id="0"/>
    </w:p>
    <w:sectPr w:rsidR="00C2234E" w:rsidSect="009F6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36"/>
    <w:rsid w:val="009F63F9"/>
    <w:rsid w:val="00BE2F3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AEA0-BBCC-42B2-AEB0-8E85AC9B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2019-07-11T06:37:00Z</dcterms:created>
  <dcterms:modified xsi:type="dcterms:W3CDTF">2019-07-11T06:37:00Z</dcterms:modified>
</cp:coreProperties>
</file>