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A4B" w:rsidRPr="009B2A4B" w:rsidRDefault="009B2A4B" w:rsidP="009B2A4B">
      <w:pPr>
        <w:shd w:val="clear" w:color="auto" w:fill="D4EAF4"/>
        <w:spacing w:after="0" w:line="240" w:lineRule="auto"/>
        <w:ind w:firstLine="7797"/>
        <w:jc w:val="righ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9B2A4B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  <w:t>УТВЕРЖДАЮ</w:t>
      </w:r>
    </w:p>
    <w:p w:rsidR="009B2A4B" w:rsidRPr="009B2A4B" w:rsidRDefault="009B2A4B" w:rsidP="009B2A4B">
      <w:pPr>
        <w:shd w:val="clear" w:color="auto" w:fill="D4EAF4"/>
        <w:spacing w:after="0" w:line="240" w:lineRule="auto"/>
        <w:ind w:firstLine="7797"/>
        <w:jc w:val="righ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9B2A4B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  <w:t>Главный врач</w:t>
      </w:r>
    </w:p>
    <w:p w:rsidR="009B2A4B" w:rsidRPr="009B2A4B" w:rsidRDefault="009B2A4B" w:rsidP="009B2A4B">
      <w:pPr>
        <w:shd w:val="clear" w:color="auto" w:fill="D4EAF4"/>
        <w:spacing w:after="0" w:line="240" w:lineRule="auto"/>
        <w:ind w:firstLine="7797"/>
        <w:jc w:val="righ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9B2A4B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  <w:t>СПБ ГБУЗ «ДГП №62»</w:t>
      </w:r>
    </w:p>
    <w:p w:rsidR="009B2A4B" w:rsidRPr="009B2A4B" w:rsidRDefault="009B2A4B" w:rsidP="009B2A4B">
      <w:pPr>
        <w:shd w:val="clear" w:color="auto" w:fill="D4EAF4"/>
        <w:spacing w:after="0" w:line="240" w:lineRule="auto"/>
        <w:ind w:firstLine="7797"/>
        <w:jc w:val="righ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9B2A4B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  <w:t>________С.В. Кряжева</w:t>
      </w:r>
    </w:p>
    <w:p w:rsidR="009B2A4B" w:rsidRPr="009B2A4B" w:rsidRDefault="009B2A4B" w:rsidP="009B2A4B">
      <w:pPr>
        <w:shd w:val="clear" w:color="auto" w:fill="D4EAF4"/>
        <w:spacing w:after="0" w:line="240" w:lineRule="auto"/>
        <w:ind w:firstLine="7797"/>
        <w:jc w:val="righ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9B2A4B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  <w:t>«_</w:t>
      </w:r>
      <w:proofErr w:type="gramStart"/>
      <w:r w:rsidRPr="009B2A4B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  <w:t>_»_</w:t>
      </w:r>
      <w:proofErr w:type="gramEnd"/>
      <w:r w:rsidRPr="009B2A4B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  <w:t>_________2019год</w:t>
      </w:r>
    </w:p>
    <w:p w:rsidR="009B2A4B" w:rsidRPr="009B2A4B" w:rsidRDefault="009B2A4B" w:rsidP="009B2A4B">
      <w:pPr>
        <w:shd w:val="clear" w:color="auto" w:fill="D4EAF4"/>
        <w:spacing w:after="0" w:line="240" w:lineRule="auto"/>
        <w:ind w:firstLine="7797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9B2A4B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  <w:t> </w:t>
      </w:r>
    </w:p>
    <w:p w:rsidR="009B2A4B" w:rsidRPr="009B2A4B" w:rsidRDefault="009B2A4B" w:rsidP="009B2A4B">
      <w:pPr>
        <w:shd w:val="clear" w:color="auto" w:fill="D4EAF4"/>
        <w:spacing w:after="0" w:line="240" w:lineRule="auto"/>
        <w:jc w:val="center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9B2A4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Правила поведения пациентов</w:t>
      </w:r>
    </w:p>
    <w:p w:rsidR="009B2A4B" w:rsidRPr="009B2A4B" w:rsidRDefault="009B2A4B" w:rsidP="009B2A4B">
      <w:pPr>
        <w:shd w:val="clear" w:color="auto" w:fill="D4EAF4"/>
        <w:spacing w:after="0" w:line="240" w:lineRule="auto"/>
        <w:jc w:val="center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9B2A4B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  <w:t>в СПб ГБУЗ «Детская городская поликлиника №62»</w:t>
      </w:r>
    </w:p>
    <w:p w:rsidR="009B2A4B" w:rsidRPr="009B2A4B" w:rsidRDefault="009B2A4B" w:rsidP="009B2A4B">
      <w:pPr>
        <w:shd w:val="clear" w:color="auto" w:fill="D4EAF4"/>
        <w:spacing w:after="0" w:line="240" w:lineRule="auto"/>
        <w:jc w:val="center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9B2A4B">
        <w:rPr>
          <w:rFonts w:ascii="Times New Roman" w:eastAsia="Times New Roman" w:hAnsi="Times New Roman" w:cs="Times New Roman"/>
          <w:color w:val="444444"/>
          <w:sz w:val="16"/>
          <w:szCs w:val="16"/>
          <w:lang w:eastAsia="ru-RU"/>
        </w:rPr>
        <w:t> </w:t>
      </w:r>
    </w:p>
    <w:p w:rsidR="009B2A4B" w:rsidRPr="009B2A4B" w:rsidRDefault="009B2A4B" w:rsidP="009B2A4B">
      <w:pPr>
        <w:shd w:val="clear" w:color="auto" w:fill="D4EAF4"/>
        <w:spacing w:after="0" w:line="240" w:lineRule="auto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9B2A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 обращении в поликлинику соблюдайте следующие правила, которые позволят улучшить оказание своевременной и качественной медицинской помощи детям и организовать работу персонала максимально эффективно и удобно для пациентов.</w:t>
      </w:r>
    </w:p>
    <w:p w:rsidR="009B2A4B" w:rsidRPr="009B2A4B" w:rsidRDefault="009B2A4B" w:rsidP="009B2A4B">
      <w:pPr>
        <w:shd w:val="clear" w:color="auto" w:fill="D4EAF4"/>
        <w:spacing w:after="0" w:line="240" w:lineRule="auto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9B2A4B">
        <w:rPr>
          <w:rFonts w:ascii="Times New Roman" w:eastAsia="Times New Roman" w:hAnsi="Times New Roman" w:cs="Times New Roman"/>
          <w:color w:val="444444"/>
          <w:sz w:val="10"/>
          <w:szCs w:val="10"/>
          <w:lang w:eastAsia="ru-RU"/>
        </w:rPr>
        <w:t> </w:t>
      </w:r>
    </w:p>
    <w:p w:rsidR="009B2A4B" w:rsidRPr="009B2A4B" w:rsidRDefault="009B2A4B" w:rsidP="009B2A4B">
      <w:pPr>
        <w:shd w:val="clear" w:color="auto" w:fill="D4EAF4"/>
        <w:spacing w:after="0" w:line="240" w:lineRule="auto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9B2A4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При вызове врача на дом по телефону 589-13-43 или в поликлинике:</w:t>
      </w:r>
    </w:p>
    <w:p w:rsidR="009B2A4B" w:rsidRPr="009B2A4B" w:rsidRDefault="009B2A4B" w:rsidP="009B2A4B">
      <w:pPr>
        <w:shd w:val="clear" w:color="auto" w:fill="D4EAF4"/>
        <w:spacing w:after="0" w:line="240" w:lineRule="auto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9B2A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• Приготовьте данные о температуре и состоянии ребенка, говорите кратко, но обстоятельно.</w:t>
      </w:r>
    </w:p>
    <w:p w:rsidR="009B2A4B" w:rsidRPr="009B2A4B" w:rsidRDefault="009B2A4B" w:rsidP="009B2A4B">
      <w:pPr>
        <w:shd w:val="clear" w:color="auto" w:fill="D4EAF4"/>
        <w:spacing w:after="0" w:line="240" w:lineRule="auto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9B2A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• Если страховой полис Вашего ребенка оформлен за пределами Санкт-Петербурга, то необходимо предъявить подлинник и ксерокопии полиса и свидетельства о рождении.</w:t>
      </w:r>
    </w:p>
    <w:p w:rsidR="009B2A4B" w:rsidRPr="009B2A4B" w:rsidRDefault="009B2A4B" w:rsidP="009B2A4B">
      <w:pPr>
        <w:shd w:val="clear" w:color="auto" w:fill="D4EAF4"/>
        <w:spacing w:after="0" w:line="240" w:lineRule="auto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9B2A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• Обеспечьте беспрепятственный доступ врача к пациенту (наличие номера квартиры на дверях, квартирных функционирующих звонка и домофона). При отсутствии домофона четко сообщите № квартиры, с жильцами которой вы договорились о возможности открыть дверь для врача.</w:t>
      </w:r>
    </w:p>
    <w:p w:rsidR="009B2A4B" w:rsidRPr="009B2A4B" w:rsidRDefault="009B2A4B" w:rsidP="009B2A4B">
      <w:pPr>
        <w:shd w:val="clear" w:color="auto" w:fill="D4EAF4"/>
        <w:spacing w:after="0" w:line="240" w:lineRule="auto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9B2A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Врач обязан обслужить вызов </w:t>
      </w:r>
      <w:r w:rsidRPr="009B2A4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только при наличии доступа</w:t>
      </w:r>
      <w:r w:rsidRPr="009B2A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к больному.</w:t>
      </w:r>
    </w:p>
    <w:p w:rsidR="009B2A4B" w:rsidRPr="009B2A4B" w:rsidRDefault="009B2A4B" w:rsidP="009B2A4B">
      <w:pPr>
        <w:shd w:val="clear" w:color="auto" w:fill="D4EAF4"/>
        <w:spacing w:after="0" w:line="240" w:lineRule="auto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9B2A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• При наличии собаки - собака должна быть закрыта в отдельном помещении.</w:t>
      </w:r>
    </w:p>
    <w:p w:rsidR="009B2A4B" w:rsidRPr="009B2A4B" w:rsidRDefault="009B2A4B" w:rsidP="009B2A4B">
      <w:pPr>
        <w:shd w:val="clear" w:color="auto" w:fill="D4EAF4"/>
        <w:spacing w:after="0" w:line="240" w:lineRule="auto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9B2A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• Участковые педиатры обслуживают вызовы в течении дня поступления вызова, без указания четкого интервала предполагаемого времени осмотра заболевшего ребенка.</w:t>
      </w:r>
    </w:p>
    <w:p w:rsidR="009B2A4B" w:rsidRPr="009B2A4B" w:rsidRDefault="009B2A4B" w:rsidP="009B2A4B">
      <w:pPr>
        <w:shd w:val="clear" w:color="auto" w:fill="D4EAF4"/>
        <w:spacing w:after="0" w:line="240" w:lineRule="auto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9B2A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• </w:t>
      </w:r>
      <w:proofErr w:type="gramStart"/>
      <w:r w:rsidRPr="009B2A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</w:t>
      </w:r>
      <w:proofErr w:type="gramEnd"/>
      <w:r w:rsidRPr="009B2A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случае ухудшения состояния ребенка необходимо оформить вызов бригады неотложной помощи</w:t>
      </w:r>
      <w:r w:rsidRPr="009B2A4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 447-36-31</w:t>
      </w:r>
      <w:r w:rsidRPr="009B2A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или бригады скорой помощи – </w:t>
      </w:r>
      <w:r w:rsidRPr="009B2A4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03 </w:t>
      </w:r>
      <w:r w:rsidRPr="009B2A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(с мобильного телефона – </w:t>
      </w:r>
      <w:r w:rsidRPr="009B2A4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103</w:t>
      </w:r>
      <w:r w:rsidRPr="009B2A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).</w:t>
      </w:r>
    </w:p>
    <w:p w:rsidR="009B2A4B" w:rsidRPr="009B2A4B" w:rsidRDefault="009B2A4B" w:rsidP="009B2A4B">
      <w:pPr>
        <w:shd w:val="clear" w:color="auto" w:fill="D4EAF4"/>
        <w:spacing w:after="0" w:line="240" w:lineRule="auto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9B2A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• При посещении на дому родители пациентов вправе предложить участковому педиатру и участковой медсестре: индивидуальный белый халат и маску, бахилы, стерильные влажные салфетки для обработки рук.</w:t>
      </w:r>
    </w:p>
    <w:p w:rsidR="009B2A4B" w:rsidRPr="009B2A4B" w:rsidRDefault="009B2A4B" w:rsidP="009B2A4B">
      <w:pPr>
        <w:shd w:val="clear" w:color="auto" w:fill="D4EAF4"/>
        <w:spacing w:after="0" w:line="240" w:lineRule="auto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9B2A4B">
        <w:rPr>
          <w:rFonts w:ascii="Times New Roman" w:eastAsia="Times New Roman" w:hAnsi="Times New Roman" w:cs="Times New Roman"/>
          <w:color w:val="444444"/>
          <w:sz w:val="10"/>
          <w:szCs w:val="10"/>
          <w:lang w:eastAsia="ru-RU"/>
        </w:rPr>
        <w:t> </w:t>
      </w:r>
    </w:p>
    <w:p w:rsidR="009B2A4B" w:rsidRPr="009B2A4B" w:rsidRDefault="009B2A4B" w:rsidP="009B2A4B">
      <w:pPr>
        <w:shd w:val="clear" w:color="auto" w:fill="D4EAF4"/>
        <w:spacing w:after="0" w:line="240" w:lineRule="auto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9B2A4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При оформлении листка временной нетрудоспособности:</w:t>
      </w:r>
    </w:p>
    <w:p w:rsidR="009B2A4B" w:rsidRPr="009B2A4B" w:rsidRDefault="009B2A4B" w:rsidP="009B2A4B">
      <w:pPr>
        <w:shd w:val="clear" w:color="auto" w:fill="D4EAF4"/>
        <w:spacing w:after="0" w:line="240" w:lineRule="auto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9B2A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• Листок временной нетрудоспособности выписывается непосредственно лицу, фактически осуществляющему уход за ребёнком и при осмотре пациента.</w:t>
      </w:r>
    </w:p>
    <w:p w:rsidR="009B2A4B" w:rsidRPr="009B2A4B" w:rsidRDefault="009B2A4B" w:rsidP="009B2A4B">
      <w:pPr>
        <w:shd w:val="clear" w:color="auto" w:fill="D4EAF4"/>
        <w:spacing w:after="0" w:line="240" w:lineRule="auto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9B2A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• При оформлении листка временной нетрудоспособности четко и правильно сообщайте свои паспортные данные и полное наименование места работы, т.к. исправления в документе недопустимы.</w:t>
      </w:r>
    </w:p>
    <w:p w:rsidR="009B2A4B" w:rsidRPr="009B2A4B" w:rsidRDefault="009B2A4B" w:rsidP="009B2A4B">
      <w:pPr>
        <w:shd w:val="clear" w:color="auto" w:fill="D4EAF4"/>
        <w:spacing w:after="0" w:line="240" w:lineRule="auto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9B2A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• На приём необходимо являться в день и час, определенный лечащим врачом.</w:t>
      </w:r>
    </w:p>
    <w:p w:rsidR="009B2A4B" w:rsidRPr="009B2A4B" w:rsidRDefault="009B2A4B" w:rsidP="009B2A4B">
      <w:pPr>
        <w:shd w:val="clear" w:color="auto" w:fill="D4EAF4"/>
        <w:spacing w:after="0" w:line="240" w:lineRule="auto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9B2A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• </w:t>
      </w:r>
      <w:proofErr w:type="gramStart"/>
      <w:r w:rsidRPr="009B2A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</w:t>
      </w:r>
      <w:proofErr w:type="gramEnd"/>
      <w:r w:rsidRPr="009B2A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случае неявки на приём в листке временной нетрудоспособности делается отметка о нарушении режима.</w:t>
      </w:r>
    </w:p>
    <w:p w:rsidR="009B2A4B" w:rsidRPr="009B2A4B" w:rsidRDefault="009B2A4B" w:rsidP="009B2A4B">
      <w:pPr>
        <w:shd w:val="clear" w:color="auto" w:fill="D4EAF4"/>
        <w:spacing w:after="0" w:line="240" w:lineRule="auto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9B2A4B">
        <w:rPr>
          <w:rFonts w:ascii="Times New Roman" w:eastAsia="Times New Roman" w:hAnsi="Times New Roman" w:cs="Times New Roman"/>
          <w:color w:val="444444"/>
          <w:sz w:val="10"/>
          <w:szCs w:val="10"/>
          <w:lang w:eastAsia="ru-RU"/>
        </w:rPr>
        <w:t> </w:t>
      </w:r>
    </w:p>
    <w:p w:rsidR="009B2A4B" w:rsidRPr="009B2A4B" w:rsidRDefault="009B2A4B" w:rsidP="009B2A4B">
      <w:pPr>
        <w:shd w:val="clear" w:color="auto" w:fill="D4EAF4"/>
        <w:spacing w:after="0" w:line="240" w:lineRule="auto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9B2A4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При обращении к врачам – специалистам в поликлинике:</w:t>
      </w:r>
    </w:p>
    <w:p w:rsidR="009B2A4B" w:rsidRPr="009B2A4B" w:rsidRDefault="009B2A4B" w:rsidP="009B2A4B">
      <w:pPr>
        <w:shd w:val="clear" w:color="auto" w:fill="D4EAF4"/>
        <w:spacing w:after="0" w:line="240" w:lineRule="auto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9B2A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• Необходимо заранее записаться на приём в поликлинике на </w:t>
      </w:r>
      <w:hyperlink r:id="rId4" w:anchor="%5B%7B%22district%22%3A12%7D%2C%7B%22clinic%22%3A255%7D%5D" w:history="1">
        <w:r w:rsidRPr="009B2A4B">
          <w:rPr>
            <w:rFonts w:ascii="Times New Roman" w:eastAsia="Times New Roman" w:hAnsi="Times New Roman" w:cs="Times New Roman"/>
            <w:b/>
            <w:bCs/>
            <w:color w:val="0066CC"/>
            <w:sz w:val="24"/>
            <w:szCs w:val="24"/>
            <w:u w:val="single"/>
            <w:lang w:eastAsia="ru-RU"/>
          </w:rPr>
          <w:t>сайте</w:t>
        </w:r>
      </w:hyperlink>
      <w:r w:rsidRPr="009B2A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или по телефону </w:t>
      </w:r>
      <w:r w:rsidRPr="009B2A4B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>call</w:t>
      </w:r>
      <w:r w:rsidRPr="009B2A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-центра </w:t>
      </w:r>
      <w:r w:rsidRPr="009B2A4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573-99-12</w:t>
      </w:r>
      <w:r w:rsidRPr="009B2A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указав номер полиса обязательного медицинского страхования и номер контактного телефона.</w:t>
      </w:r>
    </w:p>
    <w:p w:rsidR="009B2A4B" w:rsidRPr="009B2A4B" w:rsidRDefault="009B2A4B" w:rsidP="009B2A4B">
      <w:pPr>
        <w:shd w:val="clear" w:color="auto" w:fill="D4EAF4"/>
        <w:spacing w:after="0" w:line="240" w:lineRule="auto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9B2A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• Приходить на приём необходимо без опозданий ко времени Вашей записи (времени, указанному в талоне). В случае опоздания пациента на прием более чем за 15 минут регистратор </w:t>
      </w:r>
      <w:proofErr w:type="gramStart"/>
      <w:r w:rsidRPr="009B2A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имеет  право</w:t>
      </w:r>
      <w:proofErr w:type="gramEnd"/>
      <w:r w:rsidRPr="009B2A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 перенести  время  приема  на  ближайшую  свободную  дату,  а освободившийся талон предложить другому пациенту</w:t>
      </w:r>
    </w:p>
    <w:p w:rsidR="009B2A4B" w:rsidRPr="009B2A4B" w:rsidRDefault="009B2A4B" w:rsidP="009B2A4B">
      <w:pPr>
        <w:shd w:val="clear" w:color="auto" w:fill="D4EAF4"/>
        <w:spacing w:after="0" w:line="240" w:lineRule="auto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9B2A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• Если Ваши планы изменились и Вы, записавшись заранее, прийти на приём не можете, известите об этом регистратора стола справок или заместителя главного врача по медицинской части 589-17-93.</w:t>
      </w:r>
    </w:p>
    <w:p w:rsidR="009B2A4B" w:rsidRPr="009B2A4B" w:rsidRDefault="009B2A4B" w:rsidP="009B2A4B">
      <w:pPr>
        <w:shd w:val="clear" w:color="auto" w:fill="D4EAF4"/>
        <w:spacing w:after="0" w:line="240" w:lineRule="auto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9B2A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• Основным медицинским документом пациента в СПб ГБУЗ «Детская городская поликлиника №62» является медицинская карта амбулаторного больного ф.112/у. Медицинская карта хранится в регистратуре. Срок хранения амбулаторной карты – 25 лет. Хранение амбулаторной карты на дому, передача её в другие лечебные учреждения, третьим лицам запрещается кроме случаев, предусмотренных законом.</w:t>
      </w:r>
    </w:p>
    <w:p w:rsidR="009B2A4B" w:rsidRPr="009B2A4B" w:rsidRDefault="009B2A4B" w:rsidP="009B2A4B">
      <w:pPr>
        <w:shd w:val="clear" w:color="auto" w:fill="D4EAF4"/>
        <w:spacing w:after="0" w:line="240" w:lineRule="auto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9B2A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• При посещении поликлиники обеспечьте безопасность Вашего ребенка: держите его в поле зрения, не позволяйте бегать и шуметь, займите его чтением книг.</w:t>
      </w:r>
    </w:p>
    <w:p w:rsidR="009B2A4B" w:rsidRPr="009B2A4B" w:rsidRDefault="009B2A4B" w:rsidP="009B2A4B">
      <w:pPr>
        <w:shd w:val="clear" w:color="auto" w:fill="D4EAF4"/>
        <w:spacing w:after="0" w:line="240" w:lineRule="auto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9B2A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• При посещении поликлиники ребёнок, как пациент, обеспечивается бесплатно бахилами (п.13.6 СанПиН 2.1.3.2630-10)</w:t>
      </w:r>
    </w:p>
    <w:p w:rsidR="009B2A4B" w:rsidRPr="009B2A4B" w:rsidRDefault="009B2A4B" w:rsidP="009B2A4B">
      <w:pPr>
        <w:shd w:val="clear" w:color="auto" w:fill="D4EAF4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9B2A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• Не оставляйте без присмотра личные вещи. Верхнюю одежду сдавайте в гардероб.</w:t>
      </w:r>
    </w:p>
    <w:p w:rsidR="009B2A4B" w:rsidRPr="009B2A4B" w:rsidRDefault="009B2A4B" w:rsidP="009B2A4B">
      <w:pPr>
        <w:shd w:val="clear" w:color="auto" w:fill="D4EAF4"/>
        <w:spacing w:after="135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9B2A4B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</w:t>
      </w:r>
    </w:p>
    <w:p w:rsidR="009B2A4B" w:rsidRPr="009B2A4B" w:rsidRDefault="009B2A4B" w:rsidP="009B2A4B">
      <w:pPr>
        <w:shd w:val="clear" w:color="auto" w:fill="D4EAF4"/>
        <w:spacing w:after="0" w:line="240" w:lineRule="auto"/>
        <w:jc w:val="center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9B2A4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Прием по времени позволяет родителям планировать поход в поликлинику, а врачу разделить потоки здоровых детей, пришедших на профилактический осмотр, и больных с жалобами.</w:t>
      </w:r>
    </w:p>
    <w:p w:rsidR="009B2A4B" w:rsidRPr="009B2A4B" w:rsidRDefault="009B2A4B" w:rsidP="009B2A4B">
      <w:pPr>
        <w:shd w:val="clear" w:color="auto" w:fill="D4EAF4"/>
        <w:spacing w:after="0" w:line="240" w:lineRule="auto"/>
        <w:jc w:val="center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9B2A4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 </w:t>
      </w:r>
    </w:p>
    <w:p w:rsidR="009B2A4B" w:rsidRPr="009B2A4B" w:rsidRDefault="009B2A4B" w:rsidP="009B2A4B">
      <w:pPr>
        <w:shd w:val="clear" w:color="auto" w:fill="D4EAF4"/>
        <w:spacing w:after="0" w:line="240" w:lineRule="auto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9B2A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    Уважаемые Родители, доводим до Вашего сведения, что пациентов, нуждающихся в </w:t>
      </w:r>
      <w:r w:rsidRPr="009B2A4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экстренной</w:t>
      </w:r>
      <w:r w:rsidRPr="009B2A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помощи, врачи-специалисты и врачи-педиатры принимают без талонов </w:t>
      </w:r>
      <w:r w:rsidRPr="009B2A4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вне</w:t>
      </w:r>
      <w:r w:rsidRPr="009B2A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очереди.</w:t>
      </w:r>
    </w:p>
    <w:p w:rsidR="009B2A4B" w:rsidRPr="009B2A4B" w:rsidRDefault="009B2A4B" w:rsidP="009B2A4B">
      <w:pPr>
        <w:shd w:val="clear" w:color="auto" w:fill="D4EAF4"/>
        <w:spacing w:after="0" w:line="240" w:lineRule="auto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9B2A4B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00"/>
          <w:lang w:eastAsia="ru-RU"/>
        </w:rPr>
        <w:t>Прием плановых пациентов к врачам детских поликлиник проводится только по записи или по талонам.</w:t>
      </w:r>
    </w:p>
    <w:p w:rsidR="009B2A4B" w:rsidRPr="009B2A4B" w:rsidRDefault="009B2A4B" w:rsidP="009B2A4B">
      <w:pPr>
        <w:shd w:val="clear" w:color="auto" w:fill="D4EAF4"/>
        <w:spacing w:after="0" w:line="240" w:lineRule="auto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9B2A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 этом доступность к врачу педиатру останется на прежнем уровне, т.е. будут приняты все обратившиеся и записавшиеся на прием.</w:t>
      </w:r>
    </w:p>
    <w:p w:rsidR="009B2A4B" w:rsidRPr="009B2A4B" w:rsidRDefault="009B2A4B" w:rsidP="009B2A4B">
      <w:pPr>
        <w:shd w:val="clear" w:color="auto" w:fill="D4EAF4"/>
        <w:spacing w:after="0" w:line="240" w:lineRule="auto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9B2A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Только у пациента есть выбор: придти по указанному в талоне времени или в часы </w:t>
      </w:r>
      <w:proofErr w:type="gramStart"/>
      <w:r w:rsidRPr="009B2A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приема  педиатра</w:t>
      </w:r>
      <w:proofErr w:type="gramEnd"/>
      <w:r w:rsidRPr="009B2A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ждать в живой очереди, когда вызовет врач.</w:t>
      </w:r>
    </w:p>
    <w:p w:rsidR="009B2A4B" w:rsidRPr="009B2A4B" w:rsidRDefault="009B2A4B" w:rsidP="009B2A4B">
      <w:pPr>
        <w:shd w:val="clear" w:color="auto" w:fill="D4EAF4"/>
        <w:spacing w:after="0" w:line="240" w:lineRule="auto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9B2A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Просим с пониманием относиться к этой ситуации, соблюдать порядок приема, установленный вашим врачом, пропускать пациентов пришедших по талонам.</w:t>
      </w:r>
    </w:p>
    <w:p w:rsidR="009B2A4B" w:rsidRPr="009B2A4B" w:rsidRDefault="009B2A4B" w:rsidP="009B2A4B">
      <w:pPr>
        <w:shd w:val="clear" w:color="auto" w:fill="D4EAF4"/>
        <w:spacing w:after="0" w:line="240" w:lineRule="auto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9B2A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При возникновении спорных ситуаций просим не отвлекать врача от </w:t>
      </w:r>
      <w:proofErr w:type="gramStart"/>
      <w:r w:rsidRPr="009B2A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приема,  а</w:t>
      </w:r>
      <w:proofErr w:type="gramEnd"/>
      <w:r w:rsidRPr="009B2A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сразу обращаться к администрации детской поликлиники (заведующей или заместителю главного врача по работе с СП) для немедленного решения вопроса.</w:t>
      </w:r>
    </w:p>
    <w:p w:rsidR="009B2A4B" w:rsidRPr="009B2A4B" w:rsidRDefault="009B2A4B" w:rsidP="009B2A4B">
      <w:pPr>
        <w:shd w:val="clear" w:color="auto" w:fill="D4EAF4"/>
        <w:spacing w:after="0" w:line="240" w:lineRule="auto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proofErr w:type="gramStart"/>
      <w:r w:rsidRPr="009B2A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Вторник  и</w:t>
      </w:r>
      <w:proofErr w:type="gramEnd"/>
      <w:r w:rsidRPr="009B2A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четверг - день приема здоровых детей в возрасте до 3-х лет участковыми врачами-педиатрами и врачами-специалистами.</w:t>
      </w:r>
    </w:p>
    <w:p w:rsidR="009B2A4B" w:rsidRPr="009B2A4B" w:rsidRDefault="009B2A4B" w:rsidP="009B2A4B">
      <w:pPr>
        <w:shd w:val="clear" w:color="auto" w:fill="D4EAF4"/>
        <w:spacing w:after="0" w:line="240" w:lineRule="auto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9B2A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Уважаемые родители просим </w:t>
      </w:r>
      <w:r w:rsidRPr="009B2A4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заранее</w:t>
      </w:r>
      <w:r w:rsidRPr="009B2A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планировать посещения педиатра для оформления ребенка в детское образовательное учреждение, школу, оформление направления на санаторно-курортное лечение, справок в детский сад после отпуска.</w:t>
      </w:r>
    </w:p>
    <w:p w:rsidR="009B2A4B" w:rsidRPr="009B2A4B" w:rsidRDefault="009B2A4B" w:rsidP="009B2A4B">
      <w:pPr>
        <w:shd w:val="clear" w:color="auto" w:fill="D4EAF4"/>
        <w:spacing w:after="0" w:line="240" w:lineRule="auto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9B2A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случае если Вы предварительно записались, а врач заболел, не работает, вам предложат талон на ближайшее время.</w:t>
      </w:r>
    </w:p>
    <w:p w:rsidR="009B2A4B" w:rsidRPr="009B2A4B" w:rsidRDefault="009B2A4B" w:rsidP="009B2A4B">
      <w:pPr>
        <w:shd w:val="clear" w:color="auto" w:fill="D4EAF4"/>
        <w:spacing w:after="0" w:line="240" w:lineRule="auto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9B2A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Если Вы сами не сможете придти к врачу по предварительной записи, позвоните, пожалуйста, в регистратуру и предупредите, ваше время будет передано другому пациенту.</w:t>
      </w:r>
    </w:p>
    <w:p w:rsidR="009B2A4B" w:rsidRPr="009B2A4B" w:rsidRDefault="009B2A4B" w:rsidP="009B2A4B">
      <w:pPr>
        <w:shd w:val="clear" w:color="auto" w:fill="D4EAF4"/>
        <w:spacing w:after="0" w:line="240" w:lineRule="auto"/>
        <w:jc w:val="center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9B2A4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***</w:t>
      </w:r>
    </w:p>
    <w:p w:rsidR="009B2A4B" w:rsidRPr="009B2A4B" w:rsidRDefault="009B2A4B" w:rsidP="009B2A4B">
      <w:pPr>
        <w:shd w:val="clear" w:color="auto" w:fill="D4EAF4"/>
        <w:spacing w:after="0" w:line="240" w:lineRule="auto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9B2A4B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 xml:space="preserve">В целях соблюдения общественного порядка, предупреждения и пресечения террористической деятельности, иных преступлений и административных правонарушений, соблюдения санитарно-эпидемиологических правил, обеспечения личной безопасности работников детской поликлиники, </w:t>
      </w:r>
      <w:proofErr w:type="gramStart"/>
      <w:r w:rsidRPr="009B2A4B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пациентов,  в</w:t>
      </w:r>
      <w:proofErr w:type="gramEnd"/>
      <w:r w:rsidRPr="009B2A4B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 xml:space="preserve"> здании и служебных помещениях, </w:t>
      </w:r>
      <w:r w:rsidRPr="009B2A4B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>запрещается</w:t>
      </w:r>
      <w:r w:rsidRPr="009B2A4B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:</w:t>
      </w:r>
    </w:p>
    <w:p w:rsidR="009B2A4B" w:rsidRPr="009B2A4B" w:rsidRDefault="009B2A4B" w:rsidP="009B2A4B">
      <w:pPr>
        <w:shd w:val="clear" w:color="auto" w:fill="D4EAF4"/>
        <w:spacing w:after="0" w:line="240" w:lineRule="auto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9B2A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проносить в здания и служебные помещения СПб ГБУЗ «ДГП №62» огнестрельное, газовое и холодное оружие, ядовитые, радиоактивные, химические и взрывчатые вещества, спиртные напитки и иные предметы и средства, наличие которых у посетителя либо их применение (использование) может представлять угрозу для безопасности окружающих;</w:t>
      </w:r>
    </w:p>
    <w:p w:rsidR="009B2A4B" w:rsidRPr="009B2A4B" w:rsidRDefault="009B2A4B" w:rsidP="009B2A4B">
      <w:pPr>
        <w:shd w:val="clear" w:color="auto" w:fill="D4EAF4"/>
        <w:spacing w:after="0" w:line="240" w:lineRule="auto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9B2A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иметь при себе крупногабаритные предметы;</w:t>
      </w:r>
    </w:p>
    <w:p w:rsidR="009B2A4B" w:rsidRPr="009B2A4B" w:rsidRDefault="009B2A4B" w:rsidP="009B2A4B">
      <w:pPr>
        <w:shd w:val="clear" w:color="auto" w:fill="D4EAF4"/>
        <w:spacing w:after="0" w:line="240" w:lineRule="auto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9B2A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находиться в служебных помещениях поликлиники без разрешения;</w:t>
      </w:r>
    </w:p>
    <w:p w:rsidR="009B2A4B" w:rsidRPr="009B2A4B" w:rsidRDefault="009B2A4B" w:rsidP="009B2A4B">
      <w:pPr>
        <w:shd w:val="clear" w:color="auto" w:fill="D4EAF4"/>
        <w:spacing w:after="0" w:line="240" w:lineRule="auto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9B2A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потреблять пищу в коридорах, на лестничных маршах и других помещениях;</w:t>
      </w:r>
    </w:p>
    <w:p w:rsidR="009B2A4B" w:rsidRPr="009B2A4B" w:rsidRDefault="009B2A4B" w:rsidP="009B2A4B">
      <w:pPr>
        <w:shd w:val="clear" w:color="auto" w:fill="D4EAF4"/>
        <w:spacing w:after="0" w:line="240" w:lineRule="auto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9B2A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курить на крыльце, лестничных площадках, в коридорах, кабинетах, и др. помещениях;</w:t>
      </w:r>
    </w:p>
    <w:p w:rsidR="009B2A4B" w:rsidRPr="009B2A4B" w:rsidRDefault="009B2A4B" w:rsidP="009B2A4B">
      <w:pPr>
        <w:shd w:val="clear" w:color="auto" w:fill="D4EAF4"/>
        <w:spacing w:after="0" w:line="240" w:lineRule="auto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9B2A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- играть в азартные игры в помещениях поликлиники;</w:t>
      </w:r>
    </w:p>
    <w:p w:rsidR="009B2A4B" w:rsidRPr="009B2A4B" w:rsidRDefault="009B2A4B" w:rsidP="009B2A4B">
      <w:pPr>
        <w:shd w:val="clear" w:color="auto" w:fill="D4EAF4"/>
        <w:spacing w:after="0" w:line="240" w:lineRule="auto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9B2A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громко разговаривать, шуметь, хлопать дверями;</w:t>
      </w:r>
    </w:p>
    <w:p w:rsidR="009B2A4B" w:rsidRPr="009B2A4B" w:rsidRDefault="009B2A4B" w:rsidP="009B2A4B">
      <w:pPr>
        <w:shd w:val="clear" w:color="auto" w:fill="D4EAF4"/>
        <w:spacing w:after="0" w:line="240" w:lineRule="auto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9B2A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оставлять малолетних детей без присмотра;</w:t>
      </w:r>
    </w:p>
    <w:p w:rsidR="009B2A4B" w:rsidRPr="009B2A4B" w:rsidRDefault="009B2A4B" w:rsidP="009B2A4B">
      <w:pPr>
        <w:shd w:val="clear" w:color="auto" w:fill="D4EAF4"/>
        <w:spacing w:after="0" w:line="240" w:lineRule="auto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9B2A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- выносить из помещения </w:t>
      </w:r>
      <w:proofErr w:type="gramStart"/>
      <w:r w:rsidRPr="009B2A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поликлиники  документы</w:t>
      </w:r>
      <w:proofErr w:type="gramEnd"/>
      <w:r w:rsidRPr="009B2A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полученные для ознакомления;</w:t>
      </w:r>
    </w:p>
    <w:p w:rsidR="009B2A4B" w:rsidRPr="009B2A4B" w:rsidRDefault="009B2A4B" w:rsidP="009B2A4B">
      <w:pPr>
        <w:shd w:val="clear" w:color="auto" w:fill="D4EAF4"/>
        <w:spacing w:after="0" w:line="240" w:lineRule="auto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9B2A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изымать какие-либо документы из медицинских карт, со стендов и из папок информационных стендов;</w:t>
      </w:r>
    </w:p>
    <w:p w:rsidR="009B2A4B" w:rsidRPr="009B2A4B" w:rsidRDefault="009B2A4B" w:rsidP="009B2A4B">
      <w:pPr>
        <w:shd w:val="clear" w:color="auto" w:fill="D4EAF4"/>
        <w:spacing w:after="0" w:line="240" w:lineRule="auto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9B2A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размещать в помещениях СПб ГБУЗ «ДГП №62» объявления без разрешения администрации;</w:t>
      </w:r>
    </w:p>
    <w:p w:rsidR="009B2A4B" w:rsidRPr="009B2A4B" w:rsidRDefault="009B2A4B" w:rsidP="009B2A4B">
      <w:pPr>
        <w:shd w:val="clear" w:color="auto" w:fill="D4EAF4"/>
        <w:spacing w:after="0" w:line="240" w:lineRule="auto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9B2A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производить коммерческую фото- и видеосъемку без предварительного разрешения администрации;</w:t>
      </w:r>
    </w:p>
    <w:p w:rsidR="009B2A4B" w:rsidRPr="009B2A4B" w:rsidRDefault="009B2A4B" w:rsidP="009B2A4B">
      <w:pPr>
        <w:shd w:val="clear" w:color="auto" w:fill="D4EAF4"/>
        <w:spacing w:after="0" w:line="240" w:lineRule="auto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9B2A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выполнять в помещениях поликлиники функции торговых агентов, представителей и в иных коммерческих целях;</w:t>
      </w:r>
    </w:p>
    <w:p w:rsidR="009B2A4B" w:rsidRPr="009B2A4B" w:rsidRDefault="009B2A4B" w:rsidP="009B2A4B">
      <w:pPr>
        <w:shd w:val="clear" w:color="auto" w:fill="D4EAF4"/>
        <w:spacing w:after="0" w:line="240" w:lineRule="auto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9B2A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находиться в помещениях поликлиники в верхней одежде, грязной обуви;</w:t>
      </w:r>
    </w:p>
    <w:p w:rsidR="009B2A4B" w:rsidRPr="009B2A4B" w:rsidRDefault="009B2A4B" w:rsidP="009B2A4B">
      <w:pPr>
        <w:shd w:val="clear" w:color="auto" w:fill="D4EAF4"/>
        <w:spacing w:after="0" w:line="240" w:lineRule="auto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9B2A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преграждать проезд санитарного транспорта к зданию поликлиники.</w:t>
      </w:r>
    </w:p>
    <w:p w:rsidR="009B2A4B" w:rsidRPr="009B2A4B" w:rsidRDefault="009B2A4B" w:rsidP="009B2A4B">
      <w:pPr>
        <w:shd w:val="clear" w:color="auto" w:fill="D4EAF4"/>
        <w:spacing w:after="0" w:line="240" w:lineRule="auto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9B2A4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Запрещается</w:t>
      </w:r>
      <w:r w:rsidRPr="009B2A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доступ в здание и помещения детской поликлиники лицам в состоянии алкогольного или наркотического опьянения, с агрессивным поведением, имеющим внешний вид, не отвечающим санитарно-гигиеническим требованиям. В случае выявления указанных лиц они удаляются из здания и помещений поликлиники сотрудниками правоохранительных органов.</w:t>
      </w:r>
    </w:p>
    <w:p w:rsidR="009B2A4B" w:rsidRPr="009B2A4B" w:rsidRDefault="009B2A4B" w:rsidP="009B2A4B">
      <w:pPr>
        <w:shd w:val="clear" w:color="auto" w:fill="D4EAF4"/>
        <w:spacing w:after="0" w:line="240" w:lineRule="auto"/>
        <w:jc w:val="center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9B2A4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***</w:t>
      </w:r>
    </w:p>
    <w:p w:rsidR="009B2A4B" w:rsidRPr="009B2A4B" w:rsidRDefault="009B2A4B" w:rsidP="009B2A4B">
      <w:pPr>
        <w:shd w:val="clear" w:color="auto" w:fill="D4EAF4"/>
        <w:spacing w:after="0" w:line="240" w:lineRule="auto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9B2A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Все ваши вопросы вы можете задавать ответственным лицам из администрации СПб ГБУЗ «Детская городская поликлиника №62» напрямую, направляя их на - </w:t>
      </w:r>
      <w:hyperlink r:id="rId5" w:history="1">
        <w:r w:rsidRPr="009B2A4B">
          <w:rPr>
            <w:rFonts w:ascii="Times New Roman" w:eastAsia="Times New Roman" w:hAnsi="Times New Roman" w:cs="Times New Roman"/>
            <w:b/>
            <w:bCs/>
            <w:color w:val="0066CC"/>
            <w:sz w:val="24"/>
            <w:szCs w:val="24"/>
            <w:u w:val="single"/>
            <w:lang w:eastAsia="ru-RU"/>
          </w:rPr>
          <w:t>dp62spb@yandex.ru</w:t>
        </w:r>
      </w:hyperlink>
      <w:r w:rsidRPr="009B2A4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 </w:t>
      </w:r>
      <w:r w:rsidRPr="009B2A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Мы постараемся оперативно реагировать на ваши обращения. Пожалуйста, в электронных сообщениях указывайте ваши контакты, телефоны, чтобы с вами можно было оперативно связаться, уточнить обстоятельства, дать комментарий. Такая форма общения будет оперативной, и полезной. Надеемся на взаимопонимание.</w:t>
      </w:r>
    </w:p>
    <w:p w:rsidR="001660AE" w:rsidRDefault="001660AE">
      <w:bookmarkStart w:id="0" w:name="_GoBack"/>
      <w:bookmarkEnd w:id="0"/>
    </w:p>
    <w:sectPr w:rsidR="00166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020"/>
    <w:rsid w:val="001660AE"/>
    <w:rsid w:val="007C5020"/>
    <w:rsid w:val="009B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AA9073-144D-42FE-B18C-281A884FB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2A4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B2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9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p62spb@yandex.ru" TargetMode="External"/><Relationship Id="rId4" Type="http://schemas.openxmlformats.org/officeDocument/2006/relationships/hyperlink" Target="https://gorzdrav.spb.ru/signup/fre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1190</Words>
  <Characters>6789</Characters>
  <Application>Microsoft Office Word</Application>
  <DocSecurity>0</DocSecurity>
  <Lines>56</Lines>
  <Paragraphs>15</Paragraphs>
  <ScaleCrop>false</ScaleCrop>
  <Company/>
  <LinksUpToDate>false</LinksUpToDate>
  <CharactersWithSpaces>7964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2019-10-25T07:58:00Z</dcterms:created>
  <dcterms:modified xsi:type="dcterms:W3CDTF">2019-10-25T07:58:00Z</dcterms:modified>
</cp:coreProperties>
</file>