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5285" w14:textId="77777777" w:rsidR="006F273A" w:rsidRPr="006F273A" w:rsidRDefault="006F273A" w:rsidP="006F273A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color w:val="464646"/>
          <w:kern w:val="36"/>
          <w:sz w:val="39"/>
          <w:szCs w:val="39"/>
          <w:lang w:eastAsia="ru-RU"/>
        </w:rPr>
      </w:pPr>
      <w:r w:rsidRPr="006F273A">
        <w:rPr>
          <w:rFonts w:ascii="Times New Roman" w:eastAsia="Times New Roman" w:hAnsi="Times New Roman" w:cs="Times New Roman"/>
          <w:color w:val="464646"/>
          <w:kern w:val="36"/>
          <w:sz w:val="24"/>
          <w:szCs w:val="24"/>
          <w:lang w:eastAsia="ru-RU"/>
        </w:rPr>
        <w:t>График работы  врачей по платным медицинским услугам</w:t>
      </w:r>
    </w:p>
    <w:p w14:paraId="050467D3" w14:textId="77777777" w:rsidR="006F273A" w:rsidRPr="006F273A" w:rsidRDefault="006F273A" w:rsidP="006F27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6F273A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0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502"/>
        <w:gridCol w:w="2265"/>
        <w:gridCol w:w="2600"/>
        <w:gridCol w:w="2520"/>
      </w:tblGrid>
      <w:tr w:rsidR="006F273A" w:rsidRPr="006F273A" w14:paraId="0A01B6E3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50FC34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8C3220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0FE53D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7E265E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36AF9E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6F273A" w:rsidRPr="006F273A" w14:paraId="267BCF8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D1DD2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41D43C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BF29C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Дроздова Е.А.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B1848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E3586A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3DD70491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D5F2A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</w:t>
            </w:r>
          </w:p>
          <w:p w14:paraId="08CA740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9D2843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2710F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Викторова Е.Ю.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C3A00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Заведующая  отделением 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8DF694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68FBE029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D7007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F3AEF7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016E4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Дулова Т.Н.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F0E05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BDBC40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0D9C899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D377E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8ABF88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69B5C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Гинзбург М.Г.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6E396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19CF62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06AA7321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583C8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915ECF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3194B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Белькова Т.Ю.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23963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Зам. гл. врача по мед. части, врач-токсиколог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6466C0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16.30 до 18.00</w:t>
            </w:r>
          </w:p>
        </w:tc>
      </w:tr>
      <w:tr w:rsidR="006F273A" w:rsidRPr="006F273A" w14:paraId="3314A44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0F69C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E59678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E6AD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Переляева Н.В..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910AB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954538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7CFD08D9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F0046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7E5A28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F982CD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Рахматова Н.С.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FC34B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57FA58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55B94915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49558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2622CA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56CC2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Соболь В.А.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BE26F0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8C9186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6E760EF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35909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1F96C5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BD296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Чепурная Т.И.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BE952C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11A067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1E0E0D55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2810F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62080D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FC9F0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Янкилевич С.А.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6D122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05F2B5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16.00 до 18.00</w:t>
            </w:r>
          </w:p>
        </w:tc>
      </w:tr>
      <w:tr w:rsidR="006F273A" w:rsidRPr="006F273A" w14:paraId="0AC333F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224B3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AAC9F4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672AE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Латыпов В.Х.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E5BE0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Врач-детский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BB7F1C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Понедельник-пятница с 16.30 до 18.30</w:t>
            </w:r>
          </w:p>
        </w:tc>
      </w:tr>
      <w:tr w:rsidR="006F273A" w:rsidRPr="006F273A" w14:paraId="770D0204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AD481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B3B7D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A11F3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Борисенко Г.Н.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36F53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Заведующая отделением Врач-отоларинголог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F6A2B5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 Понедельник-пятница с 16.00 до 18.30</w:t>
            </w:r>
          </w:p>
        </w:tc>
      </w:tr>
      <w:tr w:rsidR="006F273A" w:rsidRPr="006F273A" w14:paraId="55DF54EF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133EC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25B29C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5EDC4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Букша И.А.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35B55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F7991E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18.30</w:t>
            </w:r>
          </w:p>
        </w:tc>
      </w:tr>
      <w:tr w:rsidR="006F273A" w:rsidRPr="006F273A" w14:paraId="3263E282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CA44F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14*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1C59AE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D3F5C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Наумова О.А.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88515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2A5817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   Понедельник-пятница с 16.30 до 18.30</w:t>
            </w:r>
          </w:p>
        </w:tc>
      </w:tr>
      <w:tr w:rsidR="006F273A" w:rsidRPr="006F273A" w14:paraId="625ECF7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F564E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2BC27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CF0D1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Платоненко О.И.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36135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191686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73405013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4A143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16*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F5A7B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92F0FD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Барансукова А.В.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804D9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2DEF4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70EE4521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54CE36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lastRenderedPageBreak/>
              <w:t>17*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1BD0C6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90F24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Куницина М.Н.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AA7BC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5A9AB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12.00 до 15.00</w:t>
            </w:r>
          </w:p>
        </w:tc>
      </w:tr>
      <w:tr w:rsidR="006F273A" w:rsidRPr="006F273A" w14:paraId="1C3CAA3D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DEFD5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18*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8AA0AA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66D7D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Обгаидзе М.Г.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726D8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DFBC0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3A52535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E5BB64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19*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6BE27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DC871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Павлова Л.Е.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37415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D1909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1C002E3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91441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EEC88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90B60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Калинина А.В.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A3ADC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B4E0AC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Среда, четверг, пятница с 16.00- 18.00</w:t>
            </w:r>
          </w:p>
        </w:tc>
      </w:tr>
      <w:tr w:rsidR="006F273A" w:rsidRPr="006F273A" w14:paraId="63055B8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F9B71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F2CA2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41DBE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Скурская И.К.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9D636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Заведующая отделением Врач-гастроэнтеролог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5FBAC1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Среда, четверг, пятница с 16.00- 18.00</w:t>
            </w:r>
          </w:p>
        </w:tc>
      </w:tr>
      <w:tr w:rsidR="006F273A" w:rsidRPr="006F273A" w14:paraId="4080B509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95F35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22*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A5E0A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Кабинет экстренной офтальмологии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A8EE9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Ус В.Б.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FD5007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9800D0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2392574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ADFEE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23*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18953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Кабинет экстренной офтальмологии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21731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Бальжирова Э.М-Ж.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49FD5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B8902B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0DFA534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5EB55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D60DC5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Кабинет экстренной офтальмологии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F300D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Бронникова М.Ю.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748AF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20391B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35DF11D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75A9CC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3E003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Кабинет экстренной офтальмологии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9A5FF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Федосеева Т.А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5FA25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Заведующая отделением Врач-офтальмолог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7E33B1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23898F8F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5F7BBA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26*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E5DE0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Кабинет экстренной офтальмологии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C8300B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Ленская И.В.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BF4E5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E2D1B9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4E24E4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5530E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 </w:t>
            </w:r>
          </w:p>
          <w:p w14:paraId="3241BA2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27*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8E3E0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51EF968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Кабинет экстренной офтальмологии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6E5A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7799DAC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Сафонова О.К..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6A805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64C9B20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8BF105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1A8FDDDD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E25CA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28*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F0A32F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Кабинет экстренной офтальмологии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52DB1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Загурская  И.В.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ABF09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D3AF9D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0B3F68E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3F2D9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C3FC0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A9598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Ахмедова С.В.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DCBC4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Врач-нефролог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530C69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18.30, кроме среды</w:t>
            </w:r>
          </w:p>
        </w:tc>
      </w:tr>
      <w:tr w:rsidR="006F273A" w:rsidRPr="006F273A" w14:paraId="77CD221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A8E5F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8A684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D047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Копылова Н.Е.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55AEC2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C21628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18.30, кроме среды</w:t>
            </w:r>
          </w:p>
        </w:tc>
      </w:tr>
      <w:tr w:rsidR="006F273A" w:rsidRPr="006F273A" w14:paraId="11BD317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3A1B8C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3A7DD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FA68E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Ливадаров А.В..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96A6C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Врач-нейрохирург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F880F3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Вторник  с 15.30 до 18.30</w:t>
            </w:r>
          </w:p>
        </w:tc>
      </w:tr>
      <w:tr w:rsidR="006F273A" w:rsidRPr="006F273A" w14:paraId="1FD6E12A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1F4C5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 </w:t>
            </w:r>
          </w:p>
          <w:p w14:paraId="25C0829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5EC4A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7FAB26C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63FBF15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668E6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2072635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Бянкин В.Ф.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5A74A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2C39CEE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0C47D5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4D0A511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18.30</w:t>
            </w:r>
          </w:p>
        </w:tc>
      </w:tr>
      <w:tr w:rsidR="006F273A" w:rsidRPr="006F273A" w14:paraId="34A7382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88C60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lastRenderedPageBreak/>
              <w:t> </w:t>
            </w:r>
          </w:p>
          <w:p w14:paraId="4720BB4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DBC6A8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504EB20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1178B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1751A03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Рудакова А.В.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7CF2D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217D022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3C8D9D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5B5A5CC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18.30</w:t>
            </w:r>
          </w:p>
        </w:tc>
      </w:tr>
      <w:tr w:rsidR="006F273A" w:rsidRPr="006F273A" w14:paraId="08E6554D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E2230E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BA9D4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308FB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Грузин П.Г.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0596E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D79E8D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18.30</w:t>
            </w:r>
          </w:p>
        </w:tc>
      </w:tr>
      <w:tr w:rsidR="006F273A" w:rsidRPr="006F273A" w14:paraId="7719E74D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63329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9930A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6ECA0C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Александров Ю.А.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EDFF26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062BDD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18.30</w:t>
            </w:r>
          </w:p>
        </w:tc>
      </w:tr>
      <w:tr w:rsidR="006F273A" w:rsidRPr="006F273A" w14:paraId="5A32F40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CB5B0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6FDE4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B02A1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Андреева Н.В.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4C2A7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B07180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CE2C38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C9999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174F1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42EA2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Вебер И.Н.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1E5D4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6ECFE4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73922F9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73E99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D3F2C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15C8B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Кантур Н.А.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FC1C7B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818341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457637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379AC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2399A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F015F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Краснов П.А.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87C89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B2778F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6E556E7F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904CC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DE927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6A591B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Распутин А.А.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8D49D1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F9BFD6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6416F43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E7CF7A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364CE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3269A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Ус Г.П.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0C1D2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 неонатолог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5C8751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2232FFF6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756511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7244A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BFF42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Кузнецова Н.Н.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E06A5A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 неонатолог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00DF31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06455C9D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9254F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D23DF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</w:t>
            </w:r>
          </w:p>
          <w:p w14:paraId="25A08D2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53787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Друзенко В.Н.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C40632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D28189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16.00- 18.00</w:t>
            </w:r>
          </w:p>
        </w:tc>
      </w:tr>
      <w:tr w:rsidR="006F273A" w:rsidRPr="006F273A" w14:paraId="42D544A9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FEA63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3B41C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557592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Яковлев А.Б.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04935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Врач-травматолог-ортопед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195972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797E644A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B7D16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8EA07C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386A0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Большаков Г.А.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4966F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B00D1D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2222471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DA668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59BA4B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F0A638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Дегтярев А.А.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9A45E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578B0C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1300622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0E08D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D74C3A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  экстренной травматологической помощи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83422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Преториус Т.Л.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8C98B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Врач-травматолог-ортопед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5CBB58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Среда   с 16.30 до 18.30</w:t>
            </w:r>
          </w:p>
        </w:tc>
      </w:tr>
      <w:tr w:rsidR="006F273A" w:rsidRPr="006F273A" w14:paraId="263024C2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0C21EA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48</w:t>
            </w: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18"/>
                <w:szCs w:val="18"/>
                <w:vertAlign w:val="superscript"/>
                <w:lang w:eastAsia="ru-RU"/>
              </w:rPr>
              <w:t>*</w:t>
            </w: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21FA8A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  экстренной стоматологической помощи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395749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Колбасеев В.И.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A6BCF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Врач-стоматолог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2AC471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6E8EE3D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FFEF36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49*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2CDA25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  экстренной стоматологической помощи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D9EC9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Бычков Д.В.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559EB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3B7A2B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71B5032F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086BC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lastRenderedPageBreak/>
              <w:t>50*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B1AC3E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  экстренной стоматологической помощи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DA20E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Рысина И.А.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2D095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5CD57F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8380C4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481B7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51*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1523B3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  экстренной стоматологической помощи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B73D9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Громыко С.М.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C1DC8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2364D1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398C3105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3ADA2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52*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1CEE68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  экстренной стоматологической помощи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6E87E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Живоденко М.М.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60B85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Врач-стоматолог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98C61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439550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4168B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25BD12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72E13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Шулунова Ю.А.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36C8F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9C9226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32C3F87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7FF3A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5B39FD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07E83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Юрков П.С.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63D85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Врач-уролог-андролог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26FB6C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Среда с 16.00 до 18.00</w:t>
            </w:r>
          </w:p>
        </w:tc>
      </w:tr>
      <w:tr w:rsidR="006F273A" w:rsidRPr="006F273A" w14:paraId="4D7EF8A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1EBC1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D22FBF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2A5B9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Соловьев А.А.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E07ECA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Врач-уролог-андролог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10E527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Среда с 16.00 до 18.00</w:t>
            </w:r>
          </w:p>
        </w:tc>
      </w:tr>
      <w:tr w:rsidR="006F273A" w:rsidRPr="006F273A" w14:paraId="15BC47D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16BD1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262118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48060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Тимофеев Д.В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1CBA3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Врач-уролог-андролог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620071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Среда с 16.00 до 18.00</w:t>
            </w:r>
          </w:p>
        </w:tc>
      </w:tr>
      <w:tr w:rsidR="006F273A" w:rsidRPr="006F273A" w14:paraId="2106C4A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1D823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E1A244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EF2B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Петров Е.М.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6BBBA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Врач-детский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D09EE4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6340254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B31C1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14A53C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7C9CD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Мороз А.А.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99FEC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Врач-детский гинеколог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CCF2EB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51BB064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E400D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C02353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BF6BE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Степанова Н.М.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9B1AF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E66496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75F21ED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4AC55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98192B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E656D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Баряева О.Е.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9E403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F1223B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E90A821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9610D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C1025B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84177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Дробкова Е.А.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8490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8AF77B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62BD35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8EF57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D6BE39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  экстренной стоматологической помощи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081B5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Белых О.Н.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0C89B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Врач-челюстно-лицевой хирург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D0C913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04D77EB9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5824D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28B5E8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Кабинет  экстренной стоматологической помощи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7B6EB0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Никифорова Л.Л.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F63B1B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EA6174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37D016D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252BB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64*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F0AE14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71137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Лось И.А..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03CE2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D08DB4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27CFC965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0A1CB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65*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FFC58B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E371B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Антипина Л.Г.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8D62A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90E61E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11ED8973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96DEAA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66*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8D0D78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</w:t>
            </w: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lastRenderedPageBreak/>
              <w:t>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E9000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lastRenderedPageBreak/>
              <w:t>Иванов Е.А.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B1F56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520AF2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22FB823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BEBF6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67*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0C2400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1EB29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Зарубин А.А.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B7371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2C8F8B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7B57B0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C049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68*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CD78B2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02231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Ковалева И.А.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08437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 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51091C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3C41A262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3C849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69*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4B6992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1E24E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Краснова М.И.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B7B04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95E933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2064074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FF4C8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9271F4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E87B0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Михайловская Д.А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C596C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035860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6979287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76DF0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71*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356909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  <w:p w14:paraId="6AF5DF8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58CFC6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Латынцева И.В.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BB1A3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0EA598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19476963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1265D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72*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4D92E8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  <w:p w14:paraId="3ADA2FC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67DD7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Азаров Д.Ю.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A878A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0293E4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168028C1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A2BFE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73*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5A8B89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4BE511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Марчук А.В.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3AEB3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35DF4A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B2ACB62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A8256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74*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6B0414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C51E9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Сахарова И.В.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F33E3A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4B1FC5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283947A4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C93B6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75*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9F8BF3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CCE19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Самиев И.К.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CF86A8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11B87E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03843354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87E243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76*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A3F157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 xml:space="preserve">Отделение анестезиологии-реанимации и </w:t>
            </w: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lastRenderedPageBreak/>
              <w:t>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27296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lastRenderedPageBreak/>
              <w:t>Стальмахович И.В.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66C56F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550456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D89F4B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B1D0F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77*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DAB71F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3F2A4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Смирнов О.Г.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46D79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FC8985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E345936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07EBF1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78*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976AE2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04CAB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Тулохонова Ю.С.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E29F1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BFCD99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202C9076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4F40E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79*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07A11C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607A3D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Популов П.П.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E24D4E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607B15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64482A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AEB79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 </w:t>
            </w:r>
          </w:p>
          <w:p w14:paraId="11C5E29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F92805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Отделение анестезиологии-реанимации и интенсивной терапии№1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51658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67B0348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Шихеев С.Н.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DDBBBA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21BB516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A2FDFB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09A6923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0AC8BD51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541FE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81*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F578F7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28BAA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Алейникова Н.Г.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E8E59E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Заведующая отделением, 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61B278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3C9AAD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137A5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82*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049DC2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8FE85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Повалко Т.Е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D1041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89769F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35BF139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AC8A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83*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84061F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F9FFF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Поваринцев К.О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DC8C8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D07F7E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846CD1F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606A0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84*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3D0F31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анестезиологии-реанимации и интенсивной терапии№2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09FA0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Сыркин Н.В.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CA3F2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0E6909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53D1C0A6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38024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2BCBD8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BFCC6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Гладышева М.А.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211FF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78AD31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0E04577F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D8743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 </w:t>
            </w:r>
          </w:p>
          <w:p w14:paraId="7AEF995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4DA179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C6C67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5DB8337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Стоянова Н.Н.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9C636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509F5A1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C4EEF4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4B3D697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7807ECE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79D655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C46DD3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5A1F39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Бучко Н.П.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0B4C9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986EB9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4C28B14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318EC0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22CD4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2A4B1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Кузнецова С.Н.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8F04C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EB6F6D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7E89607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25F7E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A3AC6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Советская, 57, приемное отделение, каб.№ 124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1A160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Немцева А.А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0CBFB3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Заведующая отделением, врач-токсиколог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C720DD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16.30 до 18.30</w:t>
            </w:r>
          </w:p>
        </w:tc>
      </w:tr>
      <w:tr w:rsidR="006F273A" w:rsidRPr="006F273A" w14:paraId="09EB6FD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46CF5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28DC85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функциональной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4AF22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Ахмедов Р.Д.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A382EC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866C6F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58E3CC72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2F100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91*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085E25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функциональной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48CD4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Карпова Е.В.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F783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Заведующая отделением, Врач функциональной диагностики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C72BD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69FD324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627249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92*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6B3229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функциональной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422EF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Ростовцева Т.М.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310206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CB800A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485B6BF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7F79B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93*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26DD8E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функциональной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B269A7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Панасюк О.П.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3018A5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D2465A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6F5850FA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48B49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94*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E45265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ультразвуковой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DC28C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Иванов В.О.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151FF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F7890D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6C357D6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2789B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95*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9DB3E4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ультразвуковой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F0C28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Васильев Д.Б.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633FE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отделением,  Врач ультразвуковой диагностики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7978E2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1A7BDB42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B19D5A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96*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92648B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ультразвуковой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BFDD7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Дубасова Н.М.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A0AB7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9DE269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73F3EFB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97296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97*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E1B1CC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ультразвуковой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2B83B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Стоянов Н.Н.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67D3C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3342EC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047C31B2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414F9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98*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49778E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Эндоскопическое отделение*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206D59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Михайлов Н.И.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3C01B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отделением, Врач эндоскопист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81B258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0FF1DD7D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8B383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99*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6F8FC9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Эндоскопическое отделение*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8FFC9F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Григорьев Д.С.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F39B5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эндоскопист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79A27B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19.00</w:t>
            </w:r>
          </w:p>
        </w:tc>
      </w:tr>
      <w:tr w:rsidR="006F273A" w:rsidRPr="006F273A" w14:paraId="643C333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CAC79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 </w:t>
            </w:r>
          </w:p>
          <w:p w14:paraId="1A58F5F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1E1622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1E7EF59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лучевой диагностики 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A16F8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573FC88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Айзентир А.С.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FC0DD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14AC29E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CF73B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5097A25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Суббота-воскресенье с 08.00 до 14.00</w:t>
            </w:r>
          </w:p>
        </w:tc>
      </w:tr>
      <w:tr w:rsidR="006F273A" w:rsidRPr="006F273A" w14:paraId="12876B64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48644C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101*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09B18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лучевой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EB7DA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Суменкова А.М.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94036B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F7F525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14.00 до 16.00</w:t>
            </w:r>
          </w:p>
        </w:tc>
      </w:tr>
      <w:tr w:rsidR="006F273A" w:rsidRPr="006F273A" w14:paraId="14E1C9D2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2F98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102*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F0763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лучевой диагностики 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F3E0D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Попков С.В.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056F4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89A7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14.00 до 16.00</w:t>
            </w:r>
          </w:p>
        </w:tc>
      </w:tr>
      <w:tr w:rsidR="006F273A" w:rsidRPr="006F273A" w14:paraId="71B02CD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083E0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4069F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2EC16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Потемкина З.К.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BEC35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Заведующая отделением, Врач рентгенолог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57E31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14.00 до 16.00</w:t>
            </w:r>
          </w:p>
        </w:tc>
      </w:tr>
      <w:tr w:rsidR="006F273A" w:rsidRPr="006F273A" w14:paraId="3DDA11EA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EB5307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811F2F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A2D97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Потемкин М.И.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7DFEC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A4E46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14.00 до 16.00</w:t>
            </w:r>
          </w:p>
        </w:tc>
      </w:tr>
      <w:tr w:rsidR="006F273A" w:rsidRPr="006F273A" w14:paraId="1B5EACC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1EE0C1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5265C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8188A7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Аникина А.В.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85EAE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906AD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7C077E6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17AB8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91D4F3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73ADC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Волченко Ю.Е.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DF17E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A55DA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273357E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88227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F9FC16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ECB0B1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Гусевская Е.Н.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74813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68CEB8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409B802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C020E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BBB5B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36AE9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Зеель Н.А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D53F9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7F517B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18C9E4D5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8F31C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7482B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C6A86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Макачуан Н.И.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836502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AEBE5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7E4ABA94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5C7A3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C8C08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8FF31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Полозова Т.Н.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6E45C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76A2A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37E8767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3E4BEC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97760E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3CDA03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Ружникова М.А.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288221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90AA7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0436FA7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C159EE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7DDE6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BCB0BF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Тихонова И.В.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979D3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76F23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74E34F06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33F3A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167B7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8BA0D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Шишкина Г.И.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A5D6F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354D4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6F8E838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F5B810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 </w:t>
            </w:r>
          </w:p>
          <w:p w14:paraId="0471EBD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114</w:t>
            </w:r>
          </w:p>
          <w:p w14:paraId="2171927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0BABC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63C9CA0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F578AF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6C7AF03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Титова Л.Ю.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35E103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0AA1350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7AEFC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  <w:p w14:paraId="384CA62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4AD69F21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59953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BDFC2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7E4AB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Исмагилова Н.Ю.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05285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клинической лабораторной диагностики    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FE8A38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17.30</w:t>
            </w:r>
          </w:p>
        </w:tc>
      </w:tr>
      <w:tr w:rsidR="006F273A" w:rsidRPr="006F273A" w14:paraId="54AC82B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6A37F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6955479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компьютерной и магнитно-резонансной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A82C1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Куприянов А.В.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AF7B9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C24390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14.00 до 16.00</w:t>
            </w:r>
          </w:p>
        </w:tc>
      </w:tr>
      <w:tr w:rsidR="006F273A" w:rsidRPr="006F273A" w14:paraId="532CE213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9201AD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FB1D0C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Отделение компьютерной и магнитно-резонансной диагностики*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3A3C1C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Подлосинская Ю.М.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4ECF4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673CA8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14.00 до 16.00</w:t>
            </w:r>
          </w:p>
        </w:tc>
      </w:tr>
      <w:tr w:rsidR="006F273A" w:rsidRPr="006F273A" w14:paraId="08B0D479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E9CEB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3AB235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77553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Антошкина Е.П.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80CD09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AAC76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18.00</w:t>
            </w:r>
          </w:p>
        </w:tc>
      </w:tr>
      <w:tr w:rsidR="006F273A" w:rsidRPr="006F273A" w14:paraId="62B9637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D3EAD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E42AF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A522EA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Бондаренко Т.П.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D4F8D0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Врач-аллерголог иммунолог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7E5A213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18.00</w:t>
            </w:r>
          </w:p>
        </w:tc>
      </w:tr>
      <w:tr w:rsidR="006F273A" w:rsidRPr="006F273A" w14:paraId="63B37FB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2AC6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0420D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26C127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Половникова И.Г.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0E75D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Врач-аллерголог иммунолог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0CC966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18.00</w:t>
            </w:r>
          </w:p>
        </w:tc>
      </w:tr>
      <w:tr w:rsidR="006F273A" w:rsidRPr="006F273A" w14:paraId="7C5A29FB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838023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BB188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A8032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Орлова Н.М.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8EA7E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Врач-аллерголог иммунолог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ACCC2C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18.00</w:t>
            </w:r>
          </w:p>
        </w:tc>
      </w:tr>
      <w:tr w:rsidR="006F273A" w:rsidRPr="006F273A" w14:paraId="118A27F7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09778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83B148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8FC93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Гуцуляк С.А.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2685E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Врач-аллерголог иммунолог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0EC3A6C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18.00</w:t>
            </w:r>
          </w:p>
        </w:tc>
      </w:tr>
      <w:tr w:rsidR="006F273A" w:rsidRPr="006F273A" w14:paraId="026B87E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2BE35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BCFAF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F57DE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Сбитнева Н.А.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ECA18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Врач-аллерголог иммунолог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2FE576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18.00</w:t>
            </w:r>
          </w:p>
        </w:tc>
      </w:tr>
      <w:tr w:rsidR="006F273A" w:rsidRPr="006F273A" w14:paraId="68FAF2C5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48491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297B8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740DF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Королева О.В.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4840C6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5E9E4C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Среда-пятн  с 15.15 до 17.15</w:t>
            </w:r>
          </w:p>
        </w:tc>
      </w:tr>
      <w:tr w:rsidR="006F273A" w:rsidRPr="006F273A" w14:paraId="3B5FF396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40642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4F1E4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49A29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Петров П.В.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EEA2E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Заведующий отделением, Врач-невролог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DEBD53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16.30</w:t>
            </w:r>
          </w:p>
        </w:tc>
      </w:tr>
      <w:tr w:rsidR="006F273A" w:rsidRPr="006F273A" w14:paraId="2EDDF140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B10A71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E7293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726348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Самборская И.С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B9BC0A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436FB0C9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15.30 до 16.30</w:t>
            </w:r>
          </w:p>
        </w:tc>
      </w:tr>
      <w:tr w:rsidR="006F273A" w:rsidRPr="006F273A" w14:paraId="30119708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37D031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DED215D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25BE9B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Тюрюмина Я.А.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0E27A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06135E34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Среда  с 16.00 до 18.00</w:t>
            </w:r>
          </w:p>
        </w:tc>
      </w:tr>
      <w:tr w:rsidR="006F273A" w:rsidRPr="006F273A" w14:paraId="6B80D9EE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DBD2D7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346023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591D58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Халматова С.Ю.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6C791C2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112FA2AF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Понедельник-пятница с 16.00 до 18.00</w:t>
            </w:r>
          </w:p>
        </w:tc>
      </w:tr>
      <w:tr w:rsidR="006F273A" w:rsidRPr="006F273A" w14:paraId="4893BE0C" w14:textId="77777777" w:rsidTr="006F273A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356EC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b/>
                <w:bCs/>
                <w:color w:val="636363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21E8ABAE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Приемное отделение, Депутатская, 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60EF9B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Павлова Н.М.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78DE015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Врач- педиатр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58DA44F1" w14:textId="77777777" w:rsidR="006F273A" w:rsidRPr="006F273A" w:rsidRDefault="006F273A" w:rsidP="006F27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36363"/>
                <w:sz w:val="23"/>
                <w:szCs w:val="23"/>
                <w:lang w:eastAsia="ru-RU"/>
              </w:rPr>
            </w:pPr>
            <w:r w:rsidRPr="006F273A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Вторник с 16.00 до 18.00</w:t>
            </w:r>
          </w:p>
        </w:tc>
      </w:tr>
    </w:tbl>
    <w:p w14:paraId="1B712EC8" w14:textId="77777777" w:rsidR="00DB7CA2" w:rsidRDefault="00DB7CA2">
      <w:bookmarkStart w:id="0" w:name="_GoBack"/>
      <w:bookmarkEnd w:id="0"/>
    </w:p>
    <w:sectPr w:rsidR="00DB7CA2" w:rsidSect="006F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0C"/>
    <w:rsid w:val="001B3D0C"/>
    <w:rsid w:val="006F273A"/>
    <w:rsid w:val="00D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E043-4396-4D26-86E4-EB14639B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F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2019-07-05T04:55:00Z</dcterms:created>
  <dcterms:modified xsi:type="dcterms:W3CDTF">2019-07-05T04:56:00Z</dcterms:modified>
</cp:coreProperties>
</file>