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D268C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Для наиболее точного диагностирования заболеваний   недостаточно </w:t>
      </w:r>
      <w:proofErr w:type="gramStart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самого  современного</w:t>
      </w:r>
      <w:proofErr w:type="gramEnd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14:paraId="3EBCA5B2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</w:t>
      </w:r>
      <w:r w:rsidRPr="0063755B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АНАЛИЗ КРОВИ</w:t>
      </w:r>
    </w:p>
    <w:p w14:paraId="662D7986" w14:textId="77777777" w:rsidR="0063755B" w:rsidRPr="0063755B" w:rsidRDefault="0063755B" w:rsidP="0063755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proofErr w:type="gramStart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Для  исследования</w:t>
      </w:r>
      <w:proofErr w:type="gramEnd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крови более всего подходят утренние часы</w:t>
      </w:r>
    </w:p>
    <w:p w14:paraId="799BFE0A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Для большинства исследований кровь берется строго натощак. Кофе, чай и сок </w:t>
      </w:r>
      <w:proofErr w:type="gramStart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- это</w:t>
      </w:r>
      <w:proofErr w:type="gramEnd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тоже еда. Можно пить воду.</w:t>
      </w:r>
    </w:p>
    <w:p w14:paraId="706DC934" w14:textId="77777777" w:rsidR="0063755B" w:rsidRPr="0063755B" w:rsidRDefault="0063755B" w:rsidP="0063755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Рекомендуются следующие промежутки времени после последнего приема пищи:</w:t>
      </w:r>
    </w:p>
    <w:p w14:paraId="3ECCCE98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для общего анализа крови не менее 3-х часов;</w:t>
      </w:r>
    </w:p>
    <w:p w14:paraId="521E7D0D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для биохимического анализа крови желательно не есть 12-14 часов (но не менее 8 часов).</w:t>
      </w:r>
    </w:p>
    <w:p w14:paraId="76B041C6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За 2 дня до обследования необходимо отказаться от алкоголя, жирной и жареной пищи.</w:t>
      </w:r>
    </w:p>
    <w:p w14:paraId="62D831E7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За 1-2 часа до забора крови не курить.</w:t>
      </w:r>
    </w:p>
    <w:p w14:paraId="1AFF5731" w14:textId="77777777" w:rsidR="0063755B" w:rsidRPr="0063755B" w:rsidRDefault="0063755B" w:rsidP="0063755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  </w:t>
      </w:r>
    </w:p>
    <w:p w14:paraId="50C0B855" w14:textId="77777777" w:rsidR="0063755B" w:rsidRPr="0063755B" w:rsidRDefault="0063755B" w:rsidP="0063755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14:paraId="0C6C844D" w14:textId="77777777" w:rsidR="0063755B" w:rsidRPr="0063755B" w:rsidRDefault="0063755B" w:rsidP="0063755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Перед сдачей крови нужно исключить перепады температур, то есть баню и сауну.</w:t>
      </w:r>
    </w:p>
    <w:p w14:paraId="3A1C3545" w14:textId="77777777" w:rsidR="0063755B" w:rsidRPr="0063755B" w:rsidRDefault="0063755B" w:rsidP="0063755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14:paraId="673473DA" w14:textId="77777777" w:rsidR="0063755B" w:rsidRPr="0063755B" w:rsidRDefault="0063755B" w:rsidP="0063755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Перед сдачей </w:t>
      </w:r>
      <w:proofErr w:type="gramStart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крови  необходимо</w:t>
      </w:r>
      <w:proofErr w:type="gramEnd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успокоиться, чтобы избежать немотивированного  выброса в кровь  гормонов и увеличение их показателя.</w:t>
      </w:r>
    </w:p>
    <w:p w14:paraId="624D5F97" w14:textId="77777777" w:rsidR="0063755B" w:rsidRPr="0063755B" w:rsidRDefault="0063755B" w:rsidP="0063755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14:paraId="4D590530" w14:textId="77777777" w:rsidR="0063755B" w:rsidRPr="0063755B" w:rsidRDefault="0063755B" w:rsidP="0063755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14:paraId="6B28DA67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АНАЛИЗ МОЧИ</w:t>
      </w:r>
    </w:p>
    <w:p w14:paraId="194F84B3" w14:textId="77777777" w:rsidR="0063755B" w:rsidRPr="0063755B" w:rsidRDefault="0063755B" w:rsidP="0063755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Общеклинический анализ мочи:</w:t>
      </w:r>
    </w:p>
    <w:p w14:paraId="1AA2946E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- предыдущее мочеиспускание было не позже, чем в 2 часа ночи; - перед сбором анализа мочи проводится тщательный туалет наружных половых органов; - в специальный контейнер   с крышкой собирают 10 мл мочи, снабжают  направлением, собранную мочу  сразу направляют в лабораторию; - хранение мочи в холодильнике допускается при t 2-4 C, но не более 1,5 часов; -женщинам нельзя сдавать мочу во время менструации.</w:t>
      </w:r>
    </w:p>
    <w:p w14:paraId="6A250BC9" w14:textId="77777777" w:rsidR="0063755B" w:rsidRPr="0063755B" w:rsidRDefault="0063755B" w:rsidP="0063755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Сбор суточной мочи:</w:t>
      </w:r>
    </w:p>
    <w:p w14:paraId="2A421755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- пациент собирает мочу в течение 24 часов при обычном питьевом режиме (около  1,5 л в сутки); 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 2 л; - последняя порция берется в то же время, когда накануне был начат сбор, отмечается время начала и конца сбора;  - емкость хранится в </w:t>
      </w: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lastRenderedPageBreak/>
        <w:t>прохладном месте (лучше в холодильнике на нижней полке), замерзание не допускается; 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- обязательно указывают объем суточной мочи.</w:t>
      </w:r>
    </w:p>
    <w:p w14:paraId="4485CE47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           Сбор мочи для исследования по Нечипоренко </w:t>
      </w:r>
    </w:p>
    <w:p w14:paraId="5C474EAF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(выявление скрытого воспалительного процесса)</w:t>
      </w:r>
    </w:p>
    <w:p w14:paraId="36A2880F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- утром натощак собирают 10 мл утренней мочи, взятой в середине мочеиспускания в специальный лабораторный контейнер.</w:t>
      </w:r>
    </w:p>
    <w:p w14:paraId="144A844A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            Сбор мочи для исследования по </w:t>
      </w:r>
      <w:proofErr w:type="spellStart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Зимницкому</w:t>
      </w:r>
      <w:proofErr w:type="spellEnd"/>
    </w:p>
    <w:p w14:paraId="09C1C063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(пациент учитывает количество выпитой жидкости за сутки)</w:t>
      </w:r>
    </w:p>
    <w:p w14:paraId="68FE3D9A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 до 18.00, 5 порция - с 18.00 до 21.00, 6 порция – с 21.00 до 24.00, 7 порция - с 24.00 до 3.00, 8 порция - с 3.00 до 6.00 часов; - все собранное количество мочи в 8 специальных контейнерах доставляется в лабораторию; - обязательно указать   объем суточной мочи.</w:t>
      </w:r>
    </w:p>
    <w:p w14:paraId="7C8E1A27" w14:textId="77777777" w:rsidR="0063755B" w:rsidRPr="0063755B" w:rsidRDefault="0063755B" w:rsidP="0063755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Сбор мочи для микробиологического исследования (посев мочи)</w:t>
      </w:r>
    </w:p>
    <w:p w14:paraId="728E48DE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-утренняя моча собирается в стерильный лабораторный контейнер с крышкой; - первые 15 мл мочи для анализа не используются, берутся последующие 5- 10 мл; - собранная моча доставляется в лабораторию в течение 1,5 - 2 часов после сбора; - допускается хранение мочи в холодильнике, но не более 3-4 часов; - сбор мочи проводится до начала медикаментозного лечения;  - если нужно оценить эффект проведенной терапии, то посев мочи производится по окончании курса лечения.</w:t>
      </w:r>
    </w:p>
    <w:p w14:paraId="578E72D8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 АНАЛИЗ КАЛА</w:t>
      </w:r>
    </w:p>
    <w:p w14:paraId="0ED8AE99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-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- нельзя исследовать кал после клизмы, применения ректальных свечей, приема слабительных или красящих веществ,   а также пилокарпина, препаратов железа, висмута, бария и др.; - кал не должен содержать посторонних примесей, таких как моча, дезинфицирующие вещества и др.; - подготовить чистую емкость для кала; - содержимое утреннего кала из 3-х точек собирается в контейнер и доставляется в лабораторию в течение 2-х часов.</w:t>
      </w:r>
    </w:p>
    <w:p w14:paraId="29AEED2A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           Анализ кала на выявление глистных инвазий </w:t>
      </w:r>
    </w:p>
    <w:p w14:paraId="36CD25F9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- в течении двух дней больной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</w:t>
      </w:r>
    </w:p>
    <w:p w14:paraId="77368065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</w:t>
      </w:r>
      <w:r w:rsidRPr="0063755B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АНАЛИЗЫ В ГИНЕКОЛОГИИ, УРОЛОГИИ</w:t>
      </w:r>
    </w:p>
    <w:p w14:paraId="00E892B7" w14:textId="77777777" w:rsidR="0063755B" w:rsidRPr="0063755B" w:rsidRDefault="0063755B" w:rsidP="0063755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Для женщин:</w:t>
      </w:r>
    </w:p>
    <w:p w14:paraId="755118DF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- нельзя мочиться в течение 3-х часов до сдачи анализа (мазок, посев); - не рекомендуется вступать в половой контакт за 36 часов, тем более с использованием противозачаточных средств  которые могут исказить результат, так как обладают антибактериальным действием; - накануне нельзя подмываться антибактериальным мылом и спринцеваться; - нельзя применять антибиотики внутрь; - нельзя сдавать анализы во время менструации.</w:t>
      </w:r>
    </w:p>
    <w:p w14:paraId="43340B2A" w14:textId="77777777" w:rsidR="0063755B" w:rsidRPr="0063755B" w:rsidRDefault="0063755B" w:rsidP="0063755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Для мужчин:</w:t>
      </w:r>
    </w:p>
    <w:p w14:paraId="3E9D1BB5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- нельзя ходить в туалет за 3 часа до </w:t>
      </w:r>
      <w:proofErr w:type="gramStart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сдачи  анализа</w:t>
      </w:r>
      <w:proofErr w:type="gramEnd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;    - нельзя принимать внутрь </w:t>
      </w:r>
      <w:proofErr w:type="spellStart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уросептики</w:t>
      </w:r>
      <w:proofErr w:type="spellEnd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,  антибиотики; - применять наружно растворы, обладающие дезинфицирующим   действием, мыло с антибактериальным действием; - не рекомендуется вступать в половой контакт за 36 часов до сдачи анализов.</w:t>
      </w:r>
    </w:p>
    <w:p w14:paraId="2C3CB33D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</w:t>
      </w:r>
      <w:r w:rsidRPr="0063755B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АНАЛИЗ МОКРОТЫ</w:t>
      </w:r>
    </w:p>
    <w:p w14:paraId="2FB505C0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lastRenderedPageBreak/>
        <w:t>- анализ собирается в стерильный лабораторный контейнер; - перед сбором мокроты необходимо почистить зубы, прополоскать рот и горло;</w:t>
      </w:r>
    </w:p>
    <w:p w14:paraId="4EAA6161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УЛЬТРАЗВУКОВЫЕ ИССЛЕДОВАНИЯ</w:t>
      </w:r>
    </w:p>
    <w:p w14:paraId="79669CC7" w14:textId="77777777" w:rsidR="0063755B" w:rsidRPr="0063755B" w:rsidRDefault="0063755B" w:rsidP="0063755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Подготовка к УЗИ брюшной полости</w:t>
      </w:r>
    </w:p>
    <w:p w14:paraId="709976A0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За 2-3 дня до обследования рекомендуется перейти на </w:t>
      </w:r>
      <w:proofErr w:type="spellStart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бесшлаковую</w:t>
      </w:r>
      <w:proofErr w:type="spellEnd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высококолорийные</w:t>
      </w:r>
      <w:proofErr w:type="spellEnd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кондитерские изделия - пирожные, торты);</w:t>
      </w:r>
    </w:p>
    <w:p w14:paraId="4A68CD8A" w14:textId="77777777" w:rsidR="0063755B" w:rsidRPr="0063755B" w:rsidRDefault="0063755B" w:rsidP="0063755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энтеросорбенты</w:t>
      </w:r>
      <w:proofErr w:type="spellEnd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(например, </w:t>
      </w:r>
      <w:proofErr w:type="spellStart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фестал</w:t>
      </w:r>
      <w:proofErr w:type="spellEnd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, </w:t>
      </w:r>
      <w:proofErr w:type="spellStart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мезим</w:t>
      </w:r>
      <w:proofErr w:type="spellEnd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-форте, активированный уголь или </w:t>
      </w:r>
      <w:proofErr w:type="spellStart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эспумизан</w:t>
      </w:r>
      <w:proofErr w:type="spellEnd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по 1 таблетке 3 раза в день), которые помогут уменьшить проявления метеоризма;</w:t>
      </w:r>
    </w:p>
    <w:p w14:paraId="31A1F2E3" w14:textId="77777777" w:rsidR="0063755B" w:rsidRPr="0063755B" w:rsidRDefault="0063755B" w:rsidP="0063755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14:paraId="2CEFBA72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Если Вы принимаете лекарственные средства, предупредите об этом врача УЗИ;</w:t>
      </w:r>
    </w:p>
    <w:p w14:paraId="03D061F0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Нельзя проводить исследование после </w:t>
      </w:r>
      <w:proofErr w:type="spellStart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гастро</w:t>
      </w:r>
      <w:proofErr w:type="spellEnd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- и колоноскопии, а также R-исследований органов ЖКТ.</w:t>
      </w:r>
    </w:p>
    <w:p w14:paraId="6C49E257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Подготовка к УЗИ органов малого таза (мочевой пузырь, матка, придатки у женщин)</w:t>
      </w:r>
    </w:p>
    <w:p w14:paraId="697D1F9C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 1 л негазированной жидкости за 1 час до процедуры.</w:t>
      </w:r>
    </w:p>
    <w:p w14:paraId="00329531" w14:textId="77777777" w:rsidR="0063755B" w:rsidRPr="0063755B" w:rsidRDefault="0063755B" w:rsidP="0063755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Для </w:t>
      </w:r>
      <w:proofErr w:type="spellStart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трансвагинального</w:t>
      </w:r>
      <w:proofErr w:type="spellEnd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УЗИ (ТВС) специальная подготовка не требуется. В случае, если у пациента проблемы с ЖКТ - необходимо провести очистительную клизму накануне вечером.</w:t>
      </w:r>
    </w:p>
    <w:p w14:paraId="2F923365" w14:textId="77777777" w:rsidR="0063755B" w:rsidRPr="0063755B" w:rsidRDefault="0063755B" w:rsidP="0063755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Подготовка к УЗИ мочевого пузыря и простаты у мужчин</w:t>
      </w:r>
    </w:p>
    <w:p w14:paraId="16CA852F" w14:textId="77777777" w:rsidR="0063755B" w:rsidRPr="0063755B" w:rsidRDefault="0063755B" w:rsidP="0063755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 1 л негазированной жидкости за 1 час до процедуры.</w:t>
      </w:r>
    </w:p>
    <w:p w14:paraId="7264159E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Перед </w:t>
      </w:r>
      <w:proofErr w:type="spellStart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трансректальном</w:t>
      </w:r>
      <w:proofErr w:type="spellEnd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исследовании простаты (ТРУЗИ) необходимо сделать очистительную клизму.</w:t>
      </w:r>
    </w:p>
    <w:p w14:paraId="049E3B6C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Подготовка к УЗИ молочных желез</w:t>
      </w:r>
    </w:p>
    <w:p w14:paraId="455A5CCD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Исследование молочных желез желательно проводить в первые 7-10 дней менструального цикла (1 фаза цикла).</w:t>
      </w:r>
    </w:p>
    <w:p w14:paraId="36A6F1A6" w14:textId="77777777" w:rsidR="0063755B" w:rsidRPr="0063755B" w:rsidRDefault="0063755B" w:rsidP="0063755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Подготовка к УЗИ поясничного отдела позвоночника</w:t>
      </w:r>
    </w:p>
    <w:p w14:paraId="3D914A97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Исследование проводится строго натощак после 4-х часового голодания.</w:t>
      </w:r>
    </w:p>
    <w:p w14:paraId="09E7622B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За два дня обеспечить </w:t>
      </w:r>
      <w:proofErr w:type="spellStart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бесшлаковую</w:t>
      </w:r>
      <w:proofErr w:type="spellEnd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диету.</w:t>
      </w:r>
    </w:p>
    <w:p w14:paraId="0CADC0E6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Очистительная клизма накануне вечером и утром, непосредственно в день исследования.</w:t>
      </w:r>
    </w:p>
    <w:p w14:paraId="00CDF0A7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УЗИ щитовидной </w:t>
      </w:r>
      <w:proofErr w:type="gramStart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железы,  лимфатических</w:t>
      </w:r>
      <w:proofErr w:type="gramEnd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узлов и почек - не требуют специальной подготовки пациента.</w:t>
      </w:r>
    </w:p>
    <w:p w14:paraId="7795F9E0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           Пациенту с собой необходимо иметь:</w:t>
      </w:r>
    </w:p>
    <w:p w14:paraId="4FA003F5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-  данные предыдущих </w:t>
      </w:r>
      <w:proofErr w:type="gramStart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исследований  УЗИ</w:t>
      </w:r>
      <w:proofErr w:type="gramEnd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(для определения динамики заболевания);</w:t>
      </w:r>
    </w:p>
    <w:p w14:paraId="48C49D81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-  направление на УЗ исследование (цель исследования, наличие сопутствующих заболеваний...);</w:t>
      </w:r>
    </w:p>
    <w:p w14:paraId="39DB2CFD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-  большое полотенце или пеленку.</w:t>
      </w:r>
    </w:p>
    <w:p w14:paraId="2859B88F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lastRenderedPageBreak/>
        <w:t> ЭНДОСКОПИЧЕСКИЕ   ИССЛЕДОВАНИЯ</w:t>
      </w:r>
    </w:p>
    <w:p w14:paraId="150A06D7" w14:textId="77777777" w:rsidR="0063755B" w:rsidRPr="0063755B" w:rsidRDefault="0063755B" w:rsidP="0063755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proofErr w:type="spellStart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Фиброгастродуоденоскопия</w:t>
      </w:r>
      <w:proofErr w:type="spellEnd"/>
    </w:p>
    <w:p w14:paraId="3CB5251F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как правильно подготовиться:</w:t>
      </w:r>
    </w:p>
    <w:p w14:paraId="0C5DE6E3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-явка как минимум за 5 минут до </w:t>
      </w:r>
      <w:proofErr w:type="gramStart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назначенного  времени</w:t>
      </w:r>
      <w:proofErr w:type="gramEnd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;</w:t>
      </w:r>
    </w:p>
    <w:p w14:paraId="096F5707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утром в день </w:t>
      </w:r>
      <w:proofErr w:type="gramStart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исследования  до</w:t>
      </w:r>
      <w:proofErr w:type="gramEnd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ФГДС ЗАПРЕЩАЕТСЯ:</w:t>
      </w:r>
    </w:p>
    <w:p w14:paraId="0F6A62BD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- завтракать и принимать любую пищу, даже если исследование проходит во второй половине дня</w:t>
      </w:r>
    </w:p>
    <w:p w14:paraId="7F5AB32A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утром в день исследования до ФГДС НЕ РЕКОМЕНДУЕТСЯ:</w:t>
      </w:r>
    </w:p>
    <w:p w14:paraId="55984F89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-курить</w:t>
      </w:r>
    </w:p>
    <w:p w14:paraId="4F302F95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-принимать лекарства в таблетках (капсулах) внутрь</w:t>
      </w:r>
    </w:p>
    <w:p w14:paraId="069E47CA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утром в день исследования до проведения ФГДС РАЗРЕШАЕТСЯ:</w:t>
      </w:r>
    </w:p>
    <w:p w14:paraId="0134D000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-чистить зубы</w:t>
      </w:r>
    </w:p>
    <w:p w14:paraId="621C4BA4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-делать УЗИ брюшной полости и других органов</w:t>
      </w:r>
    </w:p>
    <w:p w14:paraId="728EC2E5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-за 2-4 часа пить воду, некрепкий чай с сахаром (без хлеба, варенья, конфет...)</w:t>
      </w:r>
    </w:p>
    <w:p w14:paraId="69D7BB35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-принимать лекарства, которые можно рассасывать в полости рта, не заглатывая </w:t>
      </w:r>
      <w:proofErr w:type="gramStart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или  взять</w:t>
      </w:r>
      <w:proofErr w:type="gramEnd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с собой</w:t>
      </w:r>
    </w:p>
    <w:p w14:paraId="1435CF60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-делать уколы, если не требуется после укола прием пищи и нет возможности сделать его после ФГДС</w:t>
      </w:r>
    </w:p>
    <w:p w14:paraId="6F6157A9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перед исследованием нужно снять съемные зубные протезы, очки, галстук.</w:t>
      </w:r>
    </w:p>
    <w:p w14:paraId="046CDAAB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           Накануне вечером: легкоусвояемый (без салатов!) ужин до 18.00 час.</w:t>
      </w:r>
    </w:p>
    <w:p w14:paraId="5F0D97BA" w14:textId="77777777" w:rsidR="0063755B" w:rsidRPr="0063755B" w:rsidRDefault="0063755B" w:rsidP="0063755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Никакой специальной диеты перед ФГС (ФГДС) не требуется, но:</w:t>
      </w:r>
    </w:p>
    <w:p w14:paraId="2782B0F5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- шоколад (шоколадные конфеты), семечки, орехи, острые блюда и алкоголь исключить за 2 дня;</w:t>
      </w:r>
    </w:p>
    <w:p w14:paraId="5BCB808B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- при исследовании с 11 часов и позже -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14:paraId="290F30A9" w14:textId="77777777" w:rsidR="0063755B" w:rsidRPr="0063755B" w:rsidRDefault="0063755B" w:rsidP="0063755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Важно, чтобы:</w:t>
      </w:r>
    </w:p>
    <w:p w14:paraId="46CA86E8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а) одежда была просторной, ворот и ремень расстегнуты;</w:t>
      </w:r>
    </w:p>
    <w:p w14:paraId="62A63F02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б) духами, одеколоном Вы не пользовались;</w:t>
      </w:r>
    </w:p>
    <w:p w14:paraId="1ECC0991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Вы своевременно предупредили врача о наличии у Вас лекарственной, пищевой и иной аллергии.</w:t>
      </w:r>
    </w:p>
    <w:p w14:paraId="1497D15A" w14:textId="77777777" w:rsidR="0063755B" w:rsidRPr="0063755B" w:rsidRDefault="0063755B" w:rsidP="0063755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Больному с собой необходимо иметь:</w:t>
      </w:r>
    </w:p>
    <w:p w14:paraId="1F471CB9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-  постоянно принимаемые лекарства (принять после осмотра, а под язык или спрей при ИБС, бронхиальной </w:t>
      </w:r>
      <w:proofErr w:type="gramStart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астме..</w:t>
      </w:r>
      <w:proofErr w:type="gramEnd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-  до осмотра!);</w:t>
      </w:r>
    </w:p>
    <w:p w14:paraId="0625B370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-  данные предыдущих </w:t>
      </w:r>
      <w:proofErr w:type="gramStart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исследований  ФГДС</w:t>
      </w:r>
      <w:proofErr w:type="gramEnd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(для определения динамики заболевания) и биопсии (для уточнения показаний к повторной биопсии);</w:t>
      </w:r>
    </w:p>
    <w:p w14:paraId="6F617513" w14:textId="77777777" w:rsidR="0063755B" w:rsidRPr="0063755B" w:rsidRDefault="0063755B" w:rsidP="00637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-  направление на ФГДС исследование (цель исследования, наличие сопутствующих заболеваний...);</w:t>
      </w:r>
    </w:p>
    <w:p w14:paraId="285D605B" w14:textId="5F40E3D0" w:rsidR="00AB3D63" w:rsidRPr="004D5B4B" w:rsidRDefault="0063755B" w:rsidP="004D5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- </w:t>
      </w:r>
      <w:proofErr w:type="gramStart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полотенце</w:t>
      </w:r>
      <w:proofErr w:type="gramEnd"/>
      <w:r w:rsidRPr="0063755B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хорошо впитывающее жидкость или пеленку.</w:t>
      </w:r>
      <w:bookmarkStart w:id="0" w:name="_GoBack"/>
      <w:bookmarkEnd w:id="0"/>
    </w:p>
    <w:sectPr w:rsidR="00AB3D63" w:rsidRPr="004D5B4B" w:rsidSect="00637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4D"/>
    <w:rsid w:val="00451E4D"/>
    <w:rsid w:val="004D5B4B"/>
    <w:rsid w:val="0063755B"/>
    <w:rsid w:val="00AB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78A0"/>
  <w15:chartTrackingRefBased/>
  <w15:docId w15:val="{6B4C8971-ED16-4D36-A778-CDC97255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1645</Words>
  <Characters>9380</Characters>
  <Application>Microsoft Office Word</Application>
  <DocSecurity>0</DocSecurity>
  <Lines>78</Lines>
  <Paragraphs>22</Paragraphs>
  <ScaleCrop>false</ScaleCrop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2019-06-17T10:57:00Z</dcterms:created>
  <dcterms:modified xsi:type="dcterms:W3CDTF">2019-06-17T10:58:00Z</dcterms:modified>
</cp:coreProperties>
</file>