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E22CA" w14:textId="77777777" w:rsidR="00B079A7" w:rsidRPr="00B079A7" w:rsidRDefault="00B079A7" w:rsidP="00B079A7">
      <w:pPr>
        <w:spacing w:after="225" w:line="240" w:lineRule="auto"/>
        <w:ind w:left="-15" w:right="300"/>
        <w:outlineLvl w:val="0"/>
        <w:rPr>
          <w:rFonts w:ascii="Georgia" w:eastAsia="Times New Roman" w:hAnsi="Georgia" w:cs="Times New Roman"/>
          <w:b/>
          <w:bCs/>
          <w:color w:val="05355C"/>
          <w:kern w:val="36"/>
          <w:sz w:val="36"/>
          <w:szCs w:val="36"/>
          <w:lang w:eastAsia="ru-RU"/>
        </w:rPr>
      </w:pPr>
      <w:r w:rsidRPr="00B079A7">
        <w:rPr>
          <w:rFonts w:ascii="Georgia" w:eastAsia="Times New Roman" w:hAnsi="Georgia" w:cs="Times New Roman"/>
          <w:b/>
          <w:bCs/>
          <w:color w:val="05355C"/>
          <w:kern w:val="36"/>
          <w:sz w:val="36"/>
          <w:szCs w:val="36"/>
          <w:lang w:eastAsia="ru-RU"/>
        </w:rPr>
        <w:t>Информация по кори</w:t>
      </w:r>
    </w:p>
    <w:p w14:paraId="4C196344" w14:textId="77777777" w:rsidR="00B079A7" w:rsidRPr="00B079A7" w:rsidRDefault="00B079A7" w:rsidP="00B079A7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B079A7">
        <w:rPr>
          <w:rFonts w:ascii="Arial" w:eastAsia="Times New Roman" w:hAnsi="Arial" w:cs="Arial"/>
          <w:color w:val="313130"/>
          <w:sz w:val="27"/>
          <w:szCs w:val="27"/>
          <w:lang w:eastAsia="ru-RU"/>
        </w:rPr>
        <w:br/>
        <w:t>В последние годы по данным Всемирной организации здравоохранения (ВОЗ) отмечается рост заболеваемости корью во многих странах мира. В 2015 году наиболее крупные вспышки кори зарегистрированы в Конго (30 тыс. случаев), Монголии (9,6 тыс. случаев). Высокая заболеваемость корью регистрировалась также в Украине, Грузии, Боснии, Германии, Италии, Китае, Колумбии, США.</w:t>
      </w:r>
    </w:p>
    <w:p w14:paraId="05021746" w14:textId="77777777" w:rsidR="00B079A7" w:rsidRPr="00B079A7" w:rsidRDefault="00B079A7" w:rsidP="00B079A7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B079A7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В 2015 году в 26 субъектах Российской Федерации выявлено 79 завозных случаев кори из 16 стран: Киргизии, Сербии, Казахстана, Грузии, Испании, Азербайджана, Белоруссии, Турции, Молдавии, Израиля, Армении, Узбекистана, Украины, Монголии, Черногории и Египта.</w:t>
      </w:r>
    </w:p>
    <w:p w14:paraId="3C439DAA" w14:textId="77777777" w:rsidR="00B079A7" w:rsidRPr="00B079A7" w:rsidRDefault="00B079A7" w:rsidP="00B079A7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B079A7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Наиболее высокие показатели заболеваемости корью зарегистрированы в Алтайском крае, в Республике Саха (Якутия), Республике Северная Осетия-Алания, Чеченской Республике, в Ставропольском крае, г. Москве, Кабардино-Балкарской Республике и Тюменской области.</w:t>
      </w:r>
    </w:p>
    <w:p w14:paraId="0904564E" w14:textId="77777777" w:rsidR="00B079A7" w:rsidRPr="00B079A7" w:rsidRDefault="00B079A7" w:rsidP="00B079A7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B079A7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Заболевания корью в 2015 году зарегистрированы во всех возрастных группах, соотношение доли заболевших детей и взрослых составило 39,1% и 60,9% соответственно.</w:t>
      </w:r>
    </w:p>
    <w:p w14:paraId="066FB61F" w14:textId="77777777" w:rsidR="00B079A7" w:rsidRPr="00B079A7" w:rsidRDefault="00B079A7" w:rsidP="00B079A7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B079A7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Наибольшая доля заболевших корью приходилась на лиц, не привитых против кори или не имевших сведений о прививках - 71,1%.</w:t>
      </w:r>
    </w:p>
    <w:p w14:paraId="06AA7731" w14:textId="77777777" w:rsidR="00B079A7" w:rsidRPr="00B079A7" w:rsidRDefault="00B079A7" w:rsidP="00B079A7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B079A7">
        <w:rPr>
          <w:rFonts w:ascii="Arial" w:eastAsia="Times New Roman" w:hAnsi="Arial" w:cs="Arial"/>
          <w:color w:val="313130"/>
          <w:sz w:val="27"/>
          <w:szCs w:val="27"/>
          <w:lang w:eastAsia="ru-RU"/>
        </w:rPr>
        <w:t xml:space="preserve">Корь </w:t>
      </w:r>
      <w:proofErr w:type="gramStart"/>
      <w:r w:rsidRPr="00B079A7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- это</w:t>
      </w:r>
      <w:proofErr w:type="gramEnd"/>
      <w:r w:rsidRPr="00B079A7">
        <w:rPr>
          <w:rFonts w:ascii="Arial" w:eastAsia="Times New Roman" w:hAnsi="Arial" w:cs="Arial"/>
          <w:color w:val="313130"/>
          <w:sz w:val="27"/>
          <w:szCs w:val="27"/>
          <w:lang w:eastAsia="ru-RU"/>
        </w:rPr>
        <w:t xml:space="preserve"> тяжело протекающая вирусная инфекция, с высокой смертностью (в некоторых странах до 10%), осложняющаяся пневмонией (воспаление легких), энцефалитом (воспаление вещества мозга).</w:t>
      </w:r>
    </w:p>
    <w:p w14:paraId="54AB418E" w14:textId="77777777" w:rsidR="00B079A7" w:rsidRPr="00B079A7" w:rsidRDefault="00B079A7" w:rsidP="00B079A7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B079A7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Инкубационный период длиться 1-2 недели. В типичной форме корь у взрослых имеет три последовательных клинических периода проявления: катаральный, высыпания и реконвалесценции.</w:t>
      </w:r>
    </w:p>
    <w:p w14:paraId="48FECB9D" w14:textId="77777777" w:rsidR="00B079A7" w:rsidRPr="00B079A7" w:rsidRDefault="00B079A7" w:rsidP="00B079A7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B079A7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Путь передачи – воздушно-капельный.</w:t>
      </w:r>
    </w:p>
    <w:p w14:paraId="71D61681" w14:textId="77777777" w:rsidR="00B079A7" w:rsidRPr="00B079A7" w:rsidRDefault="00B079A7" w:rsidP="00B079A7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B079A7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Первые симптомы заболевания: недомогание, слабость, головная боль, температура, заложенность носа и кашель. После появления простудных симптомов у человека появляется сыпь, которая начинается с головы, а потом распространяется по всему телу.</w:t>
      </w:r>
    </w:p>
    <w:p w14:paraId="3D2A5637" w14:textId="77777777" w:rsidR="00B079A7" w:rsidRPr="00B079A7" w:rsidRDefault="00B079A7" w:rsidP="00B079A7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B079A7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Вирус кори вызывает кровоизлияние в легочной ткани. Все это осложняется бактериальной инфекцией, которая присутствует в организме, и человек может погибнуть.</w:t>
      </w:r>
    </w:p>
    <w:p w14:paraId="1C3A3F7E" w14:textId="77777777" w:rsidR="00B079A7" w:rsidRPr="00B079A7" w:rsidRDefault="00B079A7" w:rsidP="00B079A7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B079A7">
        <w:rPr>
          <w:rFonts w:ascii="Arial" w:eastAsia="Times New Roman" w:hAnsi="Arial" w:cs="Arial"/>
          <w:color w:val="313130"/>
          <w:sz w:val="27"/>
          <w:szCs w:val="27"/>
          <w:lang w:eastAsia="ru-RU"/>
        </w:rPr>
        <w:lastRenderedPageBreak/>
        <w:t>Лечение больных корью должно быть комплексным, с индивидуальным подходом в выборе лекарственных препаратов, с учетом возраста и рекомендаций врача. Специфического лекарства от кори не существует.</w:t>
      </w:r>
    </w:p>
    <w:p w14:paraId="01A29181" w14:textId="77777777" w:rsidR="00B079A7" w:rsidRPr="00B079A7" w:rsidRDefault="00B079A7" w:rsidP="00B079A7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B079A7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Если вы не болели корью, если вы не вакцинированы или после вакцинации прошло более 10 лет, то вероятность заразиться, близка к 100%.</w:t>
      </w:r>
    </w:p>
    <w:p w14:paraId="54B4B557" w14:textId="77777777" w:rsidR="00B079A7" w:rsidRPr="00B079A7" w:rsidRDefault="00B079A7" w:rsidP="00B079A7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B079A7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Единственный способ избежать заражения корью – сделать прививку.</w:t>
      </w:r>
    </w:p>
    <w:p w14:paraId="339D9C48" w14:textId="77777777" w:rsidR="00B079A7" w:rsidRPr="00B079A7" w:rsidRDefault="00B079A7" w:rsidP="00B079A7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B079A7">
        <w:rPr>
          <w:rFonts w:ascii="Arial" w:eastAsia="Times New Roman" w:hAnsi="Arial" w:cs="Arial"/>
          <w:color w:val="313130"/>
          <w:sz w:val="27"/>
          <w:szCs w:val="27"/>
          <w:lang w:eastAsia="ru-RU"/>
        </w:rPr>
        <w:t xml:space="preserve">Отказавшись </w:t>
      </w:r>
      <w:proofErr w:type="gramStart"/>
      <w:r w:rsidRPr="00B079A7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от иммунизации</w:t>
      </w:r>
      <w:proofErr w:type="gramEnd"/>
      <w:r w:rsidRPr="00B079A7">
        <w:rPr>
          <w:rFonts w:ascii="Arial" w:eastAsia="Times New Roman" w:hAnsi="Arial" w:cs="Arial"/>
          <w:color w:val="313130"/>
          <w:sz w:val="27"/>
          <w:szCs w:val="27"/>
          <w:lang w:eastAsia="ru-RU"/>
        </w:rPr>
        <w:t xml:space="preserve"> вы подвергаете себя и членов вашей семьи повышенному риску заболевания, развития осложнений.</w:t>
      </w:r>
    </w:p>
    <w:p w14:paraId="439504C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D5"/>
    <w:rsid w:val="007914E2"/>
    <w:rsid w:val="00B079A7"/>
    <w:rsid w:val="00E5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BA09C-665E-4D16-BF61-658B64DC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9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2019-08-05T07:39:00Z</dcterms:created>
  <dcterms:modified xsi:type="dcterms:W3CDTF">2019-08-05T07:39:00Z</dcterms:modified>
</cp:coreProperties>
</file>