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AD" w:rsidRPr="003619AD" w:rsidRDefault="003619AD" w:rsidP="003619AD">
      <w:pPr>
        <w:shd w:val="clear" w:color="auto" w:fill="F5F5F5"/>
        <w:spacing w:after="225" w:line="240" w:lineRule="auto"/>
        <w:rPr>
          <w:rFonts w:ascii="Helvetica" w:eastAsia="Times New Roman" w:hAnsi="Helvetica" w:cs="Times New Roman"/>
          <w:color w:val="6E6E6E"/>
          <w:sz w:val="21"/>
          <w:szCs w:val="21"/>
          <w:lang w:eastAsia="ru-RU"/>
        </w:rPr>
      </w:pPr>
      <w:r w:rsidRPr="003619AD">
        <w:rPr>
          <w:rFonts w:ascii="Helvetica" w:eastAsia="Times New Roman" w:hAnsi="Helvetica" w:cs="Times New Roman"/>
          <w:color w:val="6E6E6E"/>
          <w:sz w:val="21"/>
          <w:szCs w:val="21"/>
          <w:lang w:eastAsia="ru-RU"/>
        </w:rPr>
        <w:t xml:space="preserve">Приема   </w:t>
      </w:r>
      <w:proofErr w:type="gramStart"/>
      <w:r w:rsidRPr="003619AD">
        <w:rPr>
          <w:rFonts w:ascii="Helvetica" w:eastAsia="Times New Roman" w:hAnsi="Helvetica" w:cs="Times New Roman"/>
          <w:color w:val="6E6E6E"/>
          <w:sz w:val="21"/>
          <w:szCs w:val="21"/>
          <w:lang w:eastAsia="ru-RU"/>
        </w:rPr>
        <w:t>врачей  поликлиники</w:t>
      </w:r>
      <w:proofErr w:type="gramEnd"/>
      <w:r w:rsidRPr="003619AD">
        <w:rPr>
          <w:rFonts w:ascii="Helvetica" w:eastAsia="Times New Roman" w:hAnsi="Helvetica" w:cs="Times New Roman"/>
          <w:color w:val="6E6E6E"/>
          <w:sz w:val="21"/>
          <w:szCs w:val="21"/>
          <w:lang w:eastAsia="ru-RU"/>
        </w:rPr>
        <w:t xml:space="preserve"> ГБУЗ ЯО «  Некрасовской центральной районной больницы» на  2018 год</w:t>
      </w:r>
    </w:p>
    <w:p w:rsidR="003619AD" w:rsidRPr="003619AD" w:rsidRDefault="003619AD" w:rsidP="003619AD">
      <w:pPr>
        <w:shd w:val="clear" w:color="auto" w:fill="F5F5F5"/>
        <w:spacing w:after="225" w:line="240" w:lineRule="auto"/>
        <w:rPr>
          <w:rFonts w:ascii="Helvetica" w:eastAsia="Times New Roman" w:hAnsi="Helvetica" w:cs="Times New Roman"/>
          <w:color w:val="6E6E6E"/>
          <w:sz w:val="21"/>
          <w:szCs w:val="21"/>
          <w:lang w:eastAsia="ru-RU"/>
        </w:rPr>
      </w:pPr>
      <w:r w:rsidRPr="003619AD">
        <w:rPr>
          <w:rFonts w:ascii="Helvetica" w:eastAsia="Times New Roman" w:hAnsi="Helvetica" w:cs="Times New Roman"/>
          <w:color w:val="6E6E6E"/>
          <w:sz w:val="21"/>
          <w:szCs w:val="21"/>
          <w:lang w:eastAsia="ru-RU"/>
        </w:rPr>
        <w:t> </w:t>
      </w:r>
    </w:p>
    <w:tbl>
      <w:tblPr>
        <w:tblW w:w="11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560"/>
        <w:gridCol w:w="1605"/>
        <w:gridCol w:w="1380"/>
        <w:gridCol w:w="960"/>
        <w:gridCol w:w="1440"/>
        <w:gridCol w:w="1260"/>
      </w:tblGrid>
      <w:tr w:rsidR="003619AD" w:rsidRPr="003619AD" w:rsidTr="003619AD">
        <w:trPr>
          <w:tblHeader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Специалисты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Втор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ник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 xml:space="preserve">Чет </w:t>
            </w:r>
            <w:proofErr w:type="spellStart"/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верг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Суббота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 </w:t>
            </w:r>
          </w:p>
        </w:tc>
      </w:tr>
      <w:tr w:rsidR="003619AD" w:rsidRPr="003619AD" w:rsidTr="003619AD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 xml:space="preserve">Заведующая </w:t>
            </w:r>
            <w:proofErr w:type="gramStart"/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поликлиникой  (</w:t>
            </w:r>
            <w:proofErr w:type="gramEnd"/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ВК)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 xml:space="preserve">     </w:t>
            </w:r>
            <w:proofErr w:type="spellStart"/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Аканеева</w:t>
            </w:r>
            <w:proofErr w:type="spellEnd"/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Нина Александровна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10.00-13.00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10.00-13.00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10.00-13.00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выезд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10.00-13.00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2, 4 и 5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10.00-12.00</w:t>
            </w:r>
          </w:p>
        </w:tc>
      </w:tr>
      <w:tr w:rsidR="003619AD" w:rsidRPr="003619AD" w:rsidTr="003619AD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Хирург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Костяков Олег Иванович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proofErr w:type="spellStart"/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Эл.запись</w:t>
            </w:r>
            <w:proofErr w:type="spellEnd"/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8.30-13.30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12.15;12.30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12.45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8.30-13.30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8.30-13.30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12.15;12.30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12.45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выезд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8.30-13.30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12.15;12.30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12.45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2,4 и 5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8.00-12.00</w:t>
            </w:r>
          </w:p>
        </w:tc>
      </w:tr>
      <w:tr w:rsidR="003619AD" w:rsidRPr="003619AD" w:rsidTr="003619AD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Акушер-гинеколог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Суворова Ольга Александровна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proofErr w:type="spellStart"/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Эл.запись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8.30-14.00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11.15,11.30. 11.45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8.30-14.00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11.15,11.30. 11.45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8.30-14.00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11.15,11.30. 11.45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выезд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8.30-14.00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11.15,11.30. 11.45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1-3,5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8.00-13.00</w:t>
            </w:r>
          </w:p>
        </w:tc>
      </w:tr>
      <w:tr w:rsidR="003619AD" w:rsidRPr="003619AD" w:rsidTr="003619AD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lastRenderedPageBreak/>
              <w:t>Психиатр-нарколог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Соловьева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Ирина Викторовна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выезд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1,3 и 5</w:t>
            </w:r>
          </w:p>
        </w:tc>
      </w:tr>
      <w:tr w:rsidR="003619AD" w:rsidRPr="003619AD" w:rsidTr="003619AD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Фтизиатр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proofErr w:type="spellStart"/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Лабудина</w:t>
            </w:r>
            <w:proofErr w:type="spellEnd"/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Людмила Леонидовна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10.00-14.00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10.00-14.00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10.00-14.00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выезд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10.00-14.00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1,3 и 5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8.00-12.00</w:t>
            </w:r>
          </w:p>
        </w:tc>
      </w:tr>
      <w:tr w:rsidR="003619AD" w:rsidRPr="003619AD" w:rsidTr="003619AD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Участок №1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ВОП-Сереброва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Марина Николаевна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proofErr w:type="spellStart"/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Эл.запись</w:t>
            </w:r>
            <w:proofErr w:type="spellEnd"/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8.30-12.30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12.10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8.30-12.30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12.10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8.30-12.30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12.10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8.30-12.30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8.30-12.30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12.10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2,4 и 5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8.00-12.00</w:t>
            </w:r>
          </w:p>
        </w:tc>
      </w:tr>
      <w:tr w:rsidR="003619AD" w:rsidRPr="003619AD" w:rsidTr="003619AD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 Участок №2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ВОП-</w:t>
            </w:r>
            <w:proofErr w:type="spellStart"/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Сабирова</w:t>
            </w:r>
            <w:proofErr w:type="spellEnd"/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Валентина Аркадьевна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proofErr w:type="spellStart"/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Эл.запись</w:t>
            </w:r>
            <w:proofErr w:type="spellEnd"/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8.30-12.30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12.10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8.30-12.30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12.10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8.30-12.30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12.10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8.30-12.30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8.30-12.30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12.10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1.3 и 5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8.00-12.00</w:t>
            </w:r>
          </w:p>
        </w:tc>
      </w:tr>
      <w:tr w:rsidR="003619AD" w:rsidRPr="003619AD" w:rsidTr="003619AD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Участок №3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ВОП-Игнатова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lastRenderedPageBreak/>
              <w:t>Мария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Андреевна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proofErr w:type="spellStart"/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Эл.запись</w:t>
            </w:r>
            <w:proofErr w:type="spellEnd"/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lastRenderedPageBreak/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8.30-12.30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lastRenderedPageBreak/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12.10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lastRenderedPageBreak/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8.30-12.30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lastRenderedPageBreak/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12.10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lastRenderedPageBreak/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8.30-12.30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lastRenderedPageBreak/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12.10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lastRenderedPageBreak/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lastRenderedPageBreak/>
              <w:t>8.30-12.30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lastRenderedPageBreak/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8.30-12.30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lastRenderedPageBreak/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12.10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lastRenderedPageBreak/>
              <w:t>1.3 и 5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8.00-12.00</w:t>
            </w:r>
          </w:p>
        </w:tc>
      </w:tr>
      <w:tr w:rsidR="003619AD" w:rsidRPr="003619AD" w:rsidTr="003619AD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lastRenderedPageBreak/>
              <w:t>Эндокринолог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Булатова Татьяна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Анатольевна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proofErr w:type="spellStart"/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Эл.талон</w:t>
            </w:r>
            <w:proofErr w:type="spellEnd"/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9.00- 14.00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11.30,11.40, 11.50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9.00- 14.00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11.30,11.40, 11.50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9.00- 14.00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11.30,11.40, 11.50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</w:tc>
      </w:tr>
      <w:tr w:rsidR="003619AD" w:rsidRPr="003619AD" w:rsidTr="003619AD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Педиатр уч№1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Дмитриева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Марина Николаевна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12.00-16.00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9.30-12.30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Здоровый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10-13.00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  <w:proofErr w:type="spellStart"/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Здоро</w:t>
            </w:r>
            <w:proofErr w:type="spellEnd"/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-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Вый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Прием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10.00-13.00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2, 4 и 5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8.00-12.00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</w:tc>
      </w:tr>
      <w:tr w:rsidR="003619AD" w:rsidRPr="003619AD" w:rsidTr="003619AD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Педиатр уч№2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Колосова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Светлана Александровна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8.30-12.30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8.30-12.30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Здоровый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10.00-14.00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11.00-13.00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Здоров.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8.30-12.30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1, 3 и 5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8.00-12.00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</w:tc>
      </w:tr>
      <w:tr w:rsidR="003619AD" w:rsidRPr="003619AD" w:rsidTr="003619AD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lastRenderedPageBreak/>
              <w:t>Онколог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proofErr w:type="spellStart"/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Дундина</w:t>
            </w:r>
            <w:proofErr w:type="spellEnd"/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Ирина Анатольевна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8.30-13.30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8.30-13.30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8.30-13.30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Выезд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8.30-13.30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1,3 и 5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8.00-12.00</w:t>
            </w:r>
          </w:p>
        </w:tc>
      </w:tr>
      <w:tr w:rsidR="003619AD" w:rsidRPr="003619AD" w:rsidTr="003619AD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Функциональная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диагностика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Василевский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Борис Николаевич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8.30-14.30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10.30-14.30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10.30-14.30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10.30-14.30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10.30-14.30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1, 3 и 5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10.00-12.00</w:t>
            </w:r>
          </w:p>
        </w:tc>
      </w:tr>
      <w:tr w:rsidR="003619AD" w:rsidRPr="003619AD" w:rsidTr="003619AD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proofErr w:type="spellStart"/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Ro</w:t>
            </w:r>
            <w:proofErr w:type="spellEnd"/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, ФЛГ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Василевский Борис Николаевич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8.30-10.30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8.30-10.30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8.30-10.30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8.30-10.30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1,3 и 5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8.00-10.00</w:t>
            </w:r>
          </w:p>
        </w:tc>
      </w:tr>
      <w:tr w:rsidR="003619AD" w:rsidRPr="003619AD" w:rsidTr="003619AD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Зубной</w:t>
            </w: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врач         </w:t>
            </w:r>
            <w:proofErr w:type="spellStart"/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Кутумова</w:t>
            </w:r>
            <w:proofErr w:type="spellEnd"/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Наталья Александровна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proofErr w:type="spellStart"/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Эл.талон</w:t>
            </w:r>
            <w:proofErr w:type="spellEnd"/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8.30-13.30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10.30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8.30-13.30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8.30-13.30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10.30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8.30-12.30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8.30-13.30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10.30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2, 4 и 5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8.00-12.00</w:t>
            </w:r>
          </w:p>
        </w:tc>
      </w:tr>
      <w:tr w:rsidR="003619AD" w:rsidRPr="003619AD" w:rsidTr="003619AD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Зубной врач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Панова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lastRenderedPageBreak/>
              <w:t>Елена Евгеньевна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proofErr w:type="spellStart"/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Эл.талон</w:t>
            </w:r>
            <w:proofErr w:type="spellEnd"/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lastRenderedPageBreak/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8.30-13.30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lastRenderedPageBreak/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10.30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lastRenderedPageBreak/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8.30- 13.30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8.30-13.30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lastRenderedPageBreak/>
              <w:t>10.30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lastRenderedPageBreak/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8.30-12.30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8.30-13.30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lastRenderedPageBreak/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10.30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lastRenderedPageBreak/>
              <w:t>1, 3 и 5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8.00-12.00</w:t>
            </w:r>
          </w:p>
        </w:tc>
      </w:tr>
      <w:tr w:rsidR="003619AD" w:rsidRPr="003619AD" w:rsidTr="003619AD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lastRenderedPageBreak/>
              <w:t>Зубной врач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proofErr w:type="spellStart"/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Квантришвили</w:t>
            </w:r>
            <w:proofErr w:type="spellEnd"/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Бесик</w:t>
            </w:r>
            <w:proofErr w:type="spellEnd"/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proofErr w:type="spellStart"/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Деймурович</w:t>
            </w:r>
            <w:proofErr w:type="spellEnd"/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Эл.талон</w:t>
            </w:r>
            <w:proofErr w:type="spellEnd"/>
            <w:proofErr w:type="gramEnd"/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: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8.30-13.30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12.30</w:t>
            </w:r>
          </w:p>
          <w:p w:rsidR="003619AD" w:rsidRPr="003619AD" w:rsidRDefault="003619AD" w:rsidP="003619AD">
            <w:pPr>
              <w:spacing w:after="225" w:line="240" w:lineRule="auto"/>
              <w:jc w:val="center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8.30- 13.30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8.30.13.</w:t>
            </w: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3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12.30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8.30-12.30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8.30-13.30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12.30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1, 3 и 5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8.00-12.00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</w:tc>
      </w:tr>
      <w:tr w:rsidR="003619AD" w:rsidRPr="003619AD" w:rsidTr="003619AD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Зубной врач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Филатова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Наталья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Анатольевна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8.30-13.30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10.30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8.30- 13.30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8.30-13.30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10.30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8.30-12.30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8.30-13.30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 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b/>
                <w:bCs/>
                <w:color w:val="6E6E6E"/>
                <w:sz w:val="21"/>
                <w:szCs w:val="21"/>
                <w:lang w:eastAsia="ru-RU"/>
              </w:rPr>
              <w:t>10.30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1, 3 и 5</w:t>
            </w:r>
          </w:p>
          <w:p w:rsidR="003619AD" w:rsidRPr="003619AD" w:rsidRDefault="003619AD" w:rsidP="003619AD">
            <w:pPr>
              <w:spacing w:after="225" w:line="240" w:lineRule="auto"/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</w:pPr>
            <w:r w:rsidRPr="003619AD"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ru-RU"/>
              </w:rPr>
              <w:t>8.00-12.00</w:t>
            </w:r>
          </w:p>
        </w:tc>
      </w:tr>
    </w:tbl>
    <w:p w:rsidR="00D419A8" w:rsidRDefault="00D419A8">
      <w:bookmarkStart w:id="0" w:name="_GoBack"/>
      <w:bookmarkEnd w:id="0"/>
    </w:p>
    <w:sectPr w:rsidR="00D419A8" w:rsidSect="003619A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2"/>
    <w:rsid w:val="003619AD"/>
    <w:rsid w:val="00D419A8"/>
    <w:rsid w:val="00FB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70BC2-F2F4-43C6-B104-E4D7E1DD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2019-11-13T06:11:00Z</dcterms:created>
  <dcterms:modified xsi:type="dcterms:W3CDTF">2019-11-13T06:11:00Z</dcterms:modified>
</cp:coreProperties>
</file>