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30BAA" w14:textId="77777777" w:rsidR="00F528A5" w:rsidRPr="00F528A5" w:rsidRDefault="00F528A5" w:rsidP="00F528A5">
      <w:pPr>
        <w:shd w:val="clear" w:color="auto" w:fill="FFFFFF"/>
        <w:spacing w:before="72" w:after="72" w:line="240" w:lineRule="auto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6"/>
          <w:szCs w:val="36"/>
          <w:lang w:eastAsia="ru-RU"/>
        </w:rPr>
      </w:pPr>
      <w:r w:rsidRPr="00F528A5"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6"/>
          <w:szCs w:val="36"/>
          <w:lang w:eastAsia="ru-RU"/>
        </w:rPr>
        <w:t>Режим работы отделений</w:t>
      </w:r>
    </w:p>
    <w:p w14:paraId="2F633740" w14:textId="77777777" w:rsidR="00F528A5" w:rsidRPr="00F528A5" w:rsidRDefault="00F528A5" w:rsidP="00F528A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F528A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Диспансерно</w:t>
      </w:r>
      <w:proofErr w:type="spellEnd"/>
      <w:r w:rsidRPr="00F528A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-поликлиническое отделение:</w:t>
      </w:r>
    </w:p>
    <w:p w14:paraId="0C4B5876" w14:textId="77777777" w:rsidR="00F528A5" w:rsidRPr="00F528A5" w:rsidRDefault="00F528A5" w:rsidP="00F528A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 w:firstLine="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528A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Рабочие дни: 8-19 часов</w:t>
      </w:r>
    </w:p>
    <w:p w14:paraId="418D61E9" w14:textId="77777777" w:rsidR="00F528A5" w:rsidRPr="00F528A5" w:rsidRDefault="00F528A5" w:rsidP="00F528A5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 w:firstLine="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528A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Суббота: 8-14 часов</w:t>
      </w:r>
    </w:p>
    <w:p w14:paraId="67F20694" w14:textId="77777777" w:rsidR="00F528A5" w:rsidRPr="00F528A5" w:rsidRDefault="00F528A5" w:rsidP="00F528A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14:paraId="4AF33AED" w14:textId="77777777" w:rsidR="00F528A5" w:rsidRPr="00F528A5" w:rsidRDefault="00F528A5" w:rsidP="00F528A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528A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Экспертное отделение: </w:t>
      </w:r>
    </w:p>
    <w:p w14:paraId="702863CC" w14:textId="77777777" w:rsidR="00F528A5" w:rsidRPr="00F528A5" w:rsidRDefault="00F528A5" w:rsidP="00F528A5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 w:firstLine="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528A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круглосуточно</w:t>
      </w:r>
    </w:p>
    <w:p w14:paraId="588970CF" w14:textId="77777777" w:rsidR="00F528A5" w:rsidRPr="00F528A5" w:rsidRDefault="00F528A5" w:rsidP="00F528A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14:paraId="2BB99E07" w14:textId="77777777" w:rsidR="00F528A5" w:rsidRPr="00F528A5" w:rsidRDefault="00F528A5" w:rsidP="00F528A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528A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Отделение неотложной наркологической помощи:</w:t>
      </w:r>
    </w:p>
    <w:p w14:paraId="0AF02A71" w14:textId="77777777" w:rsidR="00F528A5" w:rsidRPr="00F528A5" w:rsidRDefault="00F528A5" w:rsidP="00F528A5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 w:firstLine="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528A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круглосуточно</w:t>
      </w:r>
    </w:p>
    <w:p w14:paraId="3A98F7DC" w14:textId="77777777" w:rsidR="00F528A5" w:rsidRPr="00F528A5" w:rsidRDefault="00F528A5" w:rsidP="00F528A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14:paraId="19697F5A" w14:textId="77777777" w:rsidR="00F528A5" w:rsidRPr="00F528A5" w:rsidRDefault="00F528A5" w:rsidP="00F528A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528A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Наркологический реабилитационный центр:</w:t>
      </w:r>
    </w:p>
    <w:p w14:paraId="7F475DA8" w14:textId="77777777" w:rsidR="00F528A5" w:rsidRPr="00F528A5" w:rsidRDefault="00F528A5" w:rsidP="00F528A5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 w:firstLine="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528A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стационарное отделение: круглосуточно</w:t>
      </w:r>
    </w:p>
    <w:p w14:paraId="6FE0FE8C" w14:textId="77777777" w:rsidR="00F528A5" w:rsidRPr="00F528A5" w:rsidRDefault="00F528A5" w:rsidP="00F528A5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 w:firstLine="0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F528A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дневой</w:t>
      </w:r>
      <w:proofErr w:type="spellEnd"/>
      <w:r w:rsidRPr="00F528A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стационар и амбулаторное </w:t>
      </w:r>
      <w:proofErr w:type="gramStart"/>
      <w:r w:rsidRPr="00F528A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отделение:  </w:t>
      </w:r>
      <w:proofErr w:type="spellStart"/>
      <w:r w:rsidRPr="00F528A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пн</w:t>
      </w:r>
      <w:proofErr w:type="gramEnd"/>
      <w:r w:rsidRPr="00F528A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-пт</w:t>
      </w:r>
      <w:proofErr w:type="spellEnd"/>
      <w:r w:rsidRPr="00F528A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 8.30 до 16.00, </w:t>
      </w:r>
      <w:proofErr w:type="spellStart"/>
      <w:r w:rsidRPr="00F528A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сб</w:t>
      </w:r>
      <w:proofErr w:type="spellEnd"/>
      <w:r w:rsidRPr="00F528A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 8.30 до 14.00, </w:t>
      </w:r>
      <w:proofErr w:type="spellStart"/>
      <w:r w:rsidRPr="00F528A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вс</w:t>
      </w:r>
      <w:proofErr w:type="spellEnd"/>
      <w:r w:rsidRPr="00F528A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и праздничные дни - выходной.</w:t>
      </w:r>
    </w:p>
    <w:p w14:paraId="25923F44" w14:textId="77777777" w:rsidR="00F528A5" w:rsidRPr="00F528A5" w:rsidRDefault="00F528A5" w:rsidP="00F528A5">
      <w:pPr>
        <w:shd w:val="clear" w:color="auto" w:fill="FFFFFF"/>
        <w:spacing w:after="0" w:line="240" w:lineRule="auto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6"/>
          <w:szCs w:val="36"/>
          <w:lang w:eastAsia="ru-RU"/>
        </w:rPr>
      </w:pPr>
    </w:p>
    <w:p w14:paraId="7691D7A9" w14:textId="77777777" w:rsidR="00F528A5" w:rsidRPr="00F528A5" w:rsidRDefault="00F528A5" w:rsidP="00F528A5">
      <w:pPr>
        <w:shd w:val="clear" w:color="auto" w:fill="FFFFFF"/>
        <w:spacing w:before="72" w:after="72" w:line="240" w:lineRule="auto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6"/>
          <w:szCs w:val="36"/>
          <w:lang w:eastAsia="ru-RU"/>
        </w:rPr>
      </w:pPr>
      <w:r w:rsidRPr="00F528A5"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6"/>
          <w:szCs w:val="36"/>
          <w:lang w:eastAsia="ru-RU"/>
        </w:rPr>
        <w:t>Режим работы в праздничные дни (июнь 2019)</w:t>
      </w:r>
    </w:p>
    <w:p w14:paraId="540B64EE" w14:textId="77777777" w:rsidR="00F528A5" w:rsidRPr="00F528A5" w:rsidRDefault="00F528A5" w:rsidP="00F528A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F528A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Диспансерно</w:t>
      </w:r>
      <w:proofErr w:type="spellEnd"/>
      <w:r w:rsidRPr="00F528A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-поликлиническое отделение</w:t>
      </w:r>
    </w:p>
    <w:p w14:paraId="542BE616" w14:textId="77777777" w:rsidR="00F528A5" w:rsidRPr="00F528A5" w:rsidRDefault="00F528A5" w:rsidP="00F528A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528A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11 июня - сокращенный рабочий день с 8-00 до 18-00</w:t>
      </w:r>
    </w:p>
    <w:p w14:paraId="3326BBDA" w14:textId="77777777" w:rsidR="00F528A5" w:rsidRPr="00F528A5" w:rsidRDefault="00F528A5" w:rsidP="00F528A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528A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12 июня - выходной праздничный день</w:t>
      </w:r>
    </w:p>
    <w:p w14:paraId="70015636" w14:textId="77777777" w:rsidR="00F528A5" w:rsidRPr="00F528A5" w:rsidRDefault="00F528A5" w:rsidP="00F528A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528A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  <w:r w:rsidRPr="00F528A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Дневной стационар РЦ </w:t>
      </w:r>
    </w:p>
    <w:p w14:paraId="7E554269" w14:textId="77777777" w:rsidR="00F528A5" w:rsidRPr="00F528A5" w:rsidRDefault="00F528A5" w:rsidP="00F528A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528A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11 июня - сокращенный рабочий день с 8-00 до 15-00</w:t>
      </w:r>
    </w:p>
    <w:p w14:paraId="27E1AC75" w14:textId="77777777" w:rsidR="00F528A5" w:rsidRPr="00F528A5" w:rsidRDefault="00F528A5" w:rsidP="00F528A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528A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12 июня - выходной праздничный день</w:t>
      </w:r>
    </w:p>
    <w:p w14:paraId="17A1D727" w14:textId="77777777" w:rsidR="00F528A5" w:rsidRPr="00F528A5" w:rsidRDefault="00F528A5" w:rsidP="00F528A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14:paraId="36C7B40F" w14:textId="77777777" w:rsidR="00F528A5" w:rsidRPr="00F528A5" w:rsidRDefault="00F528A5" w:rsidP="00F528A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528A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Экспертное отделение</w:t>
      </w:r>
      <w:r w:rsidRPr="00F528A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- Б. Серпуховская, 47, телефон 8(4967)54-74-06 - круглосуточно.</w:t>
      </w:r>
    </w:p>
    <w:p w14:paraId="26536277" w14:textId="77777777" w:rsidR="00F528A5" w:rsidRPr="00F528A5" w:rsidRDefault="00F528A5" w:rsidP="00F528A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528A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Наркологический реабилитационный центр </w:t>
      </w:r>
      <w:proofErr w:type="gramStart"/>
      <w:r w:rsidRPr="00F528A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- </w:t>
      </w:r>
      <w:r w:rsidRPr="00F528A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Б.</w:t>
      </w:r>
      <w:proofErr w:type="gramEnd"/>
      <w:r w:rsidRPr="00F528A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Серпуховская, 47, телефон 8 (4967) 52-95-11 круглосуточно.</w:t>
      </w:r>
    </w:p>
    <w:p w14:paraId="67F53FDA" w14:textId="77777777" w:rsidR="00F528A5" w:rsidRPr="00F528A5" w:rsidRDefault="00F528A5" w:rsidP="00F528A5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528A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Отделение неотложной наркологической помощи</w:t>
      </w:r>
      <w:r w:rsidRPr="00F528A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- Литейная, 25, телефон 8 (4967)54-14-94 - круглосуточно.</w:t>
      </w:r>
    </w:p>
    <w:p w14:paraId="2F5F6D65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5D2B"/>
    <w:multiLevelType w:val="multilevel"/>
    <w:tmpl w:val="0184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54ACF"/>
    <w:multiLevelType w:val="multilevel"/>
    <w:tmpl w:val="355E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45064D"/>
    <w:multiLevelType w:val="multilevel"/>
    <w:tmpl w:val="CF18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47756F"/>
    <w:multiLevelType w:val="multilevel"/>
    <w:tmpl w:val="C9A0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7E"/>
    <w:rsid w:val="00117239"/>
    <w:rsid w:val="00870087"/>
    <w:rsid w:val="00F30F7E"/>
    <w:rsid w:val="00F5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711EE-1E40-4A83-9859-68BBD18A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7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2019-08-01T19:25:00Z</dcterms:created>
  <dcterms:modified xsi:type="dcterms:W3CDTF">2019-08-01T19:26:00Z</dcterms:modified>
</cp:coreProperties>
</file>