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8" w:rsidRPr="00C00D26" w:rsidRDefault="00F607D3" w:rsidP="00D35C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8973ED">
        <w:t xml:space="preserve"> </w:t>
      </w:r>
      <w:r w:rsidR="00090748">
        <w:t xml:space="preserve">                                                                                                                   </w:t>
      </w:r>
    </w:p>
    <w:p w:rsidR="00A46325" w:rsidRDefault="00A46325" w:rsidP="00A46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№ 5</w:t>
      </w:r>
    </w:p>
    <w:p w:rsidR="00A46325" w:rsidRDefault="00A46325" w:rsidP="00A46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325" w:rsidRPr="004B0B7F" w:rsidRDefault="00A46325" w:rsidP="00A4632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B7F">
        <w:rPr>
          <w:rFonts w:ascii="Times New Roman" w:hAnsi="Times New Roman"/>
          <w:b w:val="0"/>
          <w:sz w:val="28"/>
          <w:szCs w:val="28"/>
        </w:rPr>
        <w:t xml:space="preserve">к </w:t>
      </w:r>
      <w:r w:rsidR="007078E1">
        <w:rPr>
          <w:rFonts w:ascii="Times New Roman" w:hAnsi="Times New Roman"/>
          <w:b w:val="0"/>
          <w:sz w:val="28"/>
          <w:szCs w:val="28"/>
        </w:rPr>
        <w:t>п</w:t>
      </w:r>
      <w:r w:rsidRPr="004B0B7F">
        <w:rPr>
          <w:rFonts w:ascii="Times New Roman" w:hAnsi="Times New Roman"/>
          <w:b w:val="0"/>
          <w:sz w:val="28"/>
          <w:szCs w:val="28"/>
        </w:rPr>
        <w:t xml:space="preserve">рограмме </w:t>
      </w:r>
      <w:r w:rsidRPr="004B0B7F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государственных гарантий </w:t>
      </w:r>
      <w:r w:rsidRPr="004B0B7F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бесплатного оказания гражданам</w:t>
      </w:r>
    </w:p>
    <w:p w:rsidR="00A46325" w:rsidRPr="00CB6306" w:rsidRDefault="00A46325" w:rsidP="00A46325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B7F">
        <w:rPr>
          <w:rFonts w:ascii="Times New Roman" w:hAnsi="Times New Roman" w:cs="Times New Roman"/>
          <w:b w:val="0"/>
          <w:sz w:val="28"/>
          <w:szCs w:val="28"/>
        </w:rPr>
        <w:t>медицинской помо</w:t>
      </w:r>
      <w:r>
        <w:rPr>
          <w:rFonts w:ascii="Times New Roman" w:hAnsi="Times New Roman" w:cs="Times New Roman"/>
          <w:b w:val="0"/>
          <w:sz w:val="28"/>
          <w:szCs w:val="28"/>
        </w:rPr>
        <w:t>щи в Костромской области на 2018</w:t>
      </w:r>
      <w:r w:rsidRPr="004B0B7F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r w:rsidR="007078E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4B0B7F">
        <w:rPr>
          <w:rFonts w:ascii="Times New Roman" w:hAnsi="Times New Roman" w:cs="Times New Roman"/>
          <w:b w:val="0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 и 2020</w:t>
      </w:r>
      <w:r w:rsidRPr="004B0B7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46325" w:rsidRPr="00255646" w:rsidRDefault="00A46325" w:rsidP="00A46325">
      <w:pPr>
        <w:spacing w:after="0" w:line="240" w:lineRule="auto"/>
        <w:ind w:left="4536" w:hanging="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A46325" w:rsidRDefault="00A46325" w:rsidP="00A4632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325" w:rsidRDefault="00A46325" w:rsidP="00A46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6325" w:rsidRPr="00064F15" w:rsidRDefault="00A46325" w:rsidP="00A4632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4F15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064F15">
        <w:rPr>
          <w:rFonts w:ascii="Times New Roman" w:hAnsi="Times New Roman"/>
          <w:sz w:val="28"/>
          <w:szCs w:val="28"/>
        </w:rPr>
        <w:t xml:space="preserve">ПЕРЕЧЕНЬ </w:t>
      </w:r>
    </w:p>
    <w:p w:rsidR="00A46325" w:rsidRPr="00064F15" w:rsidRDefault="00A46325" w:rsidP="00A4632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64F15">
        <w:rPr>
          <w:rFonts w:ascii="Times New Roman" w:hAnsi="Times New Roman"/>
          <w:sz w:val="28"/>
          <w:szCs w:val="28"/>
        </w:rPr>
        <w:t>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</w:p>
    <w:p w:rsidR="00A46325" w:rsidRPr="00A56A37" w:rsidRDefault="00A46325" w:rsidP="00A46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AA" w:rsidRPr="00A56A37" w:rsidRDefault="00854FAA" w:rsidP="00854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418"/>
        <w:gridCol w:w="4112"/>
        <w:gridCol w:w="3260"/>
      </w:tblGrid>
      <w:tr w:rsidR="00386D44" w:rsidRPr="00D637FF" w:rsidTr="004421FA">
        <w:trPr>
          <w:trHeight w:val="547"/>
          <w:tblHeader/>
        </w:trPr>
        <w:tc>
          <w:tcPr>
            <w:tcW w:w="850" w:type="dxa"/>
          </w:tcPr>
          <w:p w:rsidR="00565EA0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</w:t>
            </w:r>
          </w:p>
          <w:p w:rsidR="00386D44" w:rsidRPr="007078E1" w:rsidRDefault="007078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D637FF">
              <w:rPr>
                <w:rFonts w:ascii="Times New Roman" w:hAnsi="Times New Roman" w:cs="Times New Roman"/>
                <w:sz w:val="28"/>
                <w:szCs w:val="28"/>
              </w:rPr>
              <w:t>репараты</w:t>
            </w:r>
            <w:r w:rsidRPr="007078E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 w:rsidR="00386D44" w:rsidRPr="007078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</w:tr>
    </w:tbl>
    <w:p w:rsidR="00053116" w:rsidRPr="00053116" w:rsidRDefault="00053116" w:rsidP="00053116">
      <w:pPr>
        <w:spacing w:after="0" w:line="240" w:lineRule="auto"/>
        <w:rPr>
          <w:sz w:val="2"/>
          <w:szCs w:val="2"/>
        </w:rPr>
      </w:pP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418"/>
        <w:gridCol w:w="4112"/>
        <w:gridCol w:w="3260"/>
      </w:tblGrid>
      <w:tr w:rsidR="007078E1" w:rsidRPr="00D637FF" w:rsidTr="004421FA">
        <w:trPr>
          <w:trHeight w:val="290"/>
          <w:tblHeader/>
        </w:trPr>
        <w:tc>
          <w:tcPr>
            <w:tcW w:w="850" w:type="dxa"/>
          </w:tcPr>
          <w:p w:rsidR="007078E1" w:rsidRDefault="007078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8E1" w:rsidRPr="00D637FF" w:rsidRDefault="007078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8E1" w:rsidRPr="00D637FF" w:rsidRDefault="007078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8E1" w:rsidRPr="00D637FF" w:rsidRDefault="007078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116" w:rsidRPr="00D637FF" w:rsidTr="004421FA">
        <w:trPr>
          <w:trHeight w:val="327"/>
        </w:trPr>
        <w:tc>
          <w:tcPr>
            <w:tcW w:w="2268" w:type="dxa"/>
            <w:gridSpan w:val="2"/>
          </w:tcPr>
          <w:p w:rsidR="00053116" w:rsidRPr="00D637FF" w:rsidRDefault="00053116" w:rsidP="00053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116" w:rsidRPr="00D637FF" w:rsidRDefault="00053116" w:rsidP="00053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ищеварительный тракт и обмен веществ</w:t>
            </w:r>
          </w:p>
        </w:tc>
      </w:tr>
      <w:tr w:rsidR="00DE5A71" w:rsidRPr="00D637FF" w:rsidTr="00DE5A71">
        <w:tc>
          <w:tcPr>
            <w:tcW w:w="2268" w:type="dxa"/>
            <w:gridSpan w:val="2"/>
          </w:tcPr>
          <w:p w:rsidR="00DE5A71" w:rsidRPr="00D637F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D637FF" w:rsidRDefault="00DE5A7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D637FF" w:rsidRDefault="00DE5A7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71" w:rsidRPr="00D637FF" w:rsidTr="00DE5A71">
        <w:tc>
          <w:tcPr>
            <w:tcW w:w="2268" w:type="dxa"/>
            <w:gridSpan w:val="2"/>
          </w:tcPr>
          <w:p w:rsidR="00DE5A71" w:rsidRPr="00D637F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D637FF" w:rsidRDefault="00DE5A7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D637FF" w:rsidRDefault="00DE5A7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c>
          <w:tcPr>
            <w:tcW w:w="850" w:type="dxa"/>
          </w:tcPr>
          <w:p w:rsidR="00386D44" w:rsidRPr="00D637F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блокаторы Н2</w:t>
            </w:r>
            <w:r w:rsidR="009E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гистаминовых рецепторов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</w:tr>
      <w:tr w:rsidR="00386D44" w:rsidRPr="00D637FF" w:rsidTr="004421FA">
        <w:tc>
          <w:tcPr>
            <w:tcW w:w="850" w:type="dxa"/>
          </w:tcPr>
          <w:p w:rsidR="00386D44" w:rsidRPr="00D637F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</w:tr>
      <w:tr w:rsidR="0010447A" w:rsidRPr="00D637FF" w:rsidTr="004421FA">
        <w:tc>
          <w:tcPr>
            <w:tcW w:w="850" w:type="dxa"/>
          </w:tcPr>
          <w:p w:rsidR="0010447A" w:rsidRPr="00D637F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</w:tr>
      <w:tr w:rsidR="0010447A" w:rsidRPr="00D637FF" w:rsidTr="004421FA">
        <w:trPr>
          <w:trHeight w:val="263"/>
        </w:trPr>
        <w:tc>
          <w:tcPr>
            <w:tcW w:w="850" w:type="dxa"/>
          </w:tcPr>
          <w:p w:rsidR="0010447A" w:rsidRPr="00D637F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</w:tr>
      <w:tr w:rsidR="0010447A" w:rsidRPr="00D637F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10447A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D637F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50761E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47A">
              <w:rPr>
                <w:rFonts w:ascii="Times New Roman" w:hAnsi="Times New Roman" w:cs="Times New Roman"/>
                <w:sz w:val="28"/>
                <w:szCs w:val="28"/>
              </w:rPr>
              <w:t>антопразол</w:t>
            </w:r>
          </w:p>
        </w:tc>
      </w:tr>
      <w:tr w:rsidR="00EE489F" w:rsidRPr="00D637FF" w:rsidTr="004421FA">
        <w:trPr>
          <w:trHeight w:val="535"/>
        </w:trPr>
        <w:tc>
          <w:tcPr>
            <w:tcW w:w="850" w:type="dxa"/>
            <w:shd w:val="clear" w:color="auto" w:fill="auto"/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</w:tr>
      <w:tr w:rsidR="00EE489F" w:rsidRPr="00D637FF" w:rsidTr="004421FA">
        <w:trPr>
          <w:trHeight w:val="532"/>
        </w:trPr>
        <w:tc>
          <w:tcPr>
            <w:tcW w:w="850" w:type="dxa"/>
            <w:shd w:val="clear" w:color="auto" w:fill="auto"/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алюминия гидроксид+магния гидроксид</w:t>
            </w:r>
          </w:p>
        </w:tc>
      </w:tr>
      <w:tr w:rsidR="00EE489F" w:rsidRPr="00D637FF" w:rsidTr="004421FA">
        <w:trPr>
          <w:trHeight w:val="532"/>
        </w:trPr>
        <w:tc>
          <w:tcPr>
            <w:tcW w:w="850" w:type="dxa"/>
            <w:shd w:val="clear" w:color="auto" w:fill="auto"/>
          </w:tcPr>
          <w:p w:rsidR="00EE489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840E5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89F">
              <w:rPr>
                <w:rFonts w:ascii="Times New Roman" w:hAnsi="Times New Roman" w:cs="Times New Roman"/>
                <w:sz w:val="28"/>
                <w:szCs w:val="28"/>
              </w:rPr>
              <w:t>укральфат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44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кишечника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rPr>
          <w:trHeight w:val="451"/>
        </w:trPr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117952" w:rsidRPr="00D637FF" w:rsidTr="004421FA">
        <w:tc>
          <w:tcPr>
            <w:tcW w:w="850" w:type="dxa"/>
            <w:shd w:val="clear" w:color="auto" w:fill="auto"/>
          </w:tcPr>
          <w:p w:rsidR="00117952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A03BB</w:t>
            </w:r>
            <w:r w:rsidRPr="00117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C55DA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7952" w:rsidRPr="00117952">
              <w:rPr>
                <w:rFonts w:ascii="Times New Roman" w:hAnsi="Times New Roman" w:cs="Times New Roman"/>
                <w:sz w:val="28"/>
                <w:szCs w:val="28"/>
              </w:rPr>
              <w:t>иосцина бутилбромид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rPr>
          <w:trHeight w:val="272"/>
        </w:trPr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386D44" w:rsidRPr="00D637F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50761E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</w:t>
            </w:r>
            <w:r w:rsidR="0051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-рецепторов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9F" w:rsidRPr="00D637FF" w:rsidTr="004421FA">
        <w:tc>
          <w:tcPr>
            <w:tcW w:w="850" w:type="dxa"/>
            <w:shd w:val="clear" w:color="auto" w:fill="auto"/>
          </w:tcPr>
          <w:p w:rsidR="00EE489F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глицирризиновая кислота+фосфолипиды</w:t>
            </w:r>
          </w:p>
        </w:tc>
      </w:tr>
      <w:tr w:rsidR="00EE489F" w:rsidRPr="00D637FF" w:rsidTr="004421FA">
        <w:tc>
          <w:tcPr>
            <w:tcW w:w="850" w:type="dxa"/>
            <w:shd w:val="clear" w:color="auto" w:fill="auto"/>
          </w:tcPr>
          <w:p w:rsidR="00EE489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489F">
              <w:rPr>
                <w:rFonts w:ascii="Times New Roman" w:hAnsi="Times New Roman" w:cs="Times New Roman"/>
                <w:sz w:val="28"/>
                <w:szCs w:val="28"/>
              </w:rPr>
              <w:t>рнитин</w:t>
            </w:r>
          </w:p>
        </w:tc>
      </w:tr>
      <w:tr w:rsidR="00117952" w:rsidRPr="00D637FF" w:rsidTr="004421FA">
        <w:tc>
          <w:tcPr>
            <w:tcW w:w="850" w:type="dxa"/>
            <w:shd w:val="clear" w:color="auto" w:fill="auto"/>
          </w:tcPr>
          <w:p w:rsidR="00117952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952">
              <w:rPr>
                <w:rFonts w:ascii="Times New Roman" w:hAnsi="Times New Roman" w:cs="Times New Roman"/>
                <w:sz w:val="28"/>
                <w:szCs w:val="28"/>
              </w:rPr>
              <w:t xml:space="preserve">A05C 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952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D637F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7952" w:rsidRPr="00117952">
              <w:rPr>
                <w:rFonts w:ascii="Times New Roman" w:hAnsi="Times New Roman" w:cs="Times New Roman"/>
                <w:sz w:val="28"/>
                <w:szCs w:val="28"/>
              </w:rPr>
              <w:t>осфолипиды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A1" w:rsidRPr="00D637FF" w:rsidTr="004421FA">
        <w:tc>
          <w:tcPr>
            <w:tcW w:w="850" w:type="dxa"/>
            <w:shd w:val="clear" w:color="auto" w:fill="auto"/>
          </w:tcPr>
          <w:p w:rsidR="001D0BA1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D637F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A06AA</w:t>
            </w:r>
            <w:r w:rsidRPr="001D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D637F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0BA1">
              <w:rPr>
                <w:rFonts w:ascii="Times New Roman" w:hAnsi="Times New Roman" w:cs="Times New Roman"/>
                <w:sz w:val="28"/>
                <w:szCs w:val="28"/>
              </w:rPr>
              <w:t>мягчаюшие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D637F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0BA1">
              <w:rPr>
                <w:rFonts w:ascii="Times New Roman" w:hAnsi="Times New Roman" w:cs="Times New Roman"/>
                <w:sz w:val="28"/>
                <w:szCs w:val="28"/>
              </w:rPr>
              <w:t>арафин жидкий</w:t>
            </w: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</w:tr>
      <w:tr w:rsidR="00386D44" w:rsidRPr="00D637FF" w:rsidTr="004421FA"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сеннозиды А и B</w:t>
            </w:r>
          </w:p>
        </w:tc>
      </w:tr>
      <w:tr w:rsidR="00386D44" w:rsidRPr="00D637F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</w:tr>
      <w:tr w:rsidR="00386D44" w:rsidRPr="00D637F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D637F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D637F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</w:tr>
      <w:tr w:rsidR="00EE489F" w:rsidRPr="00D637F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EE489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E489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A06AG</w:t>
            </w:r>
          </w:p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89F">
              <w:rPr>
                <w:rFonts w:ascii="Times New Roman" w:hAnsi="Times New Roman" w:cs="Times New Roman"/>
                <w:sz w:val="28"/>
                <w:szCs w:val="28"/>
              </w:rPr>
              <w:t>лабительные препараты в клизмах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D637F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489F" w:rsidRPr="00EE489F">
              <w:rPr>
                <w:rFonts w:ascii="Times New Roman" w:hAnsi="Times New Roman" w:cs="Times New Roman"/>
                <w:sz w:val="28"/>
                <w:szCs w:val="28"/>
              </w:rPr>
              <w:t>лицерол</w:t>
            </w: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D637FF" w:rsidTr="000A4D47">
        <w:tc>
          <w:tcPr>
            <w:tcW w:w="2268" w:type="dxa"/>
            <w:gridSpan w:val="2"/>
            <w:shd w:val="clear" w:color="auto" w:fill="auto"/>
          </w:tcPr>
          <w:p w:rsidR="00EA1E51" w:rsidRPr="00D637F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FF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D637F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угля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адсорбирующие кишечные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другие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смектит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диоктаэдрический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52" w:rsidRPr="00EC1C5F" w:rsidTr="004421FA">
        <w:tc>
          <w:tcPr>
            <w:tcW w:w="850" w:type="dxa"/>
            <w:shd w:val="clear" w:color="auto" w:fill="auto"/>
          </w:tcPr>
          <w:p w:rsidR="00117952" w:rsidRPr="00EC1C5F" w:rsidRDefault="0016203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</w:tr>
      <w:tr w:rsidR="00117952" w:rsidRPr="00EC1C5F" w:rsidTr="004421FA">
        <w:tc>
          <w:tcPr>
            <w:tcW w:w="850" w:type="dxa"/>
            <w:shd w:val="clear" w:color="auto" w:fill="auto"/>
          </w:tcPr>
          <w:p w:rsidR="0011795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7952" w:rsidRPr="00EC1C5F">
              <w:rPr>
                <w:rFonts w:ascii="Times New Roman" w:hAnsi="Times New Roman" w:cs="Times New Roman"/>
                <w:sz w:val="28"/>
                <w:szCs w:val="28"/>
              </w:rPr>
              <w:t>есалазин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85E5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</w:tr>
      <w:tr w:rsidR="008973ED" w:rsidRPr="00EC1C5F" w:rsidTr="004421FA">
        <w:trPr>
          <w:trHeight w:val="438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</w:tr>
      <w:tr w:rsidR="008973ED" w:rsidRPr="00EC1C5F" w:rsidTr="004421FA">
        <w:trPr>
          <w:trHeight w:val="920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8973ED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</w:tr>
      <w:tr w:rsidR="008973ED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</w:tr>
      <w:tr w:rsidR="00005AB4" w:rsidRPr="00EC1C5F" w:rsidTr="004421FA">
        <w:tc>
          <w:tcPr>
            <w:tcW w:w="850" w:type="dxa"/>
            <w:shd w:val="clear" w:color="auto" w:fill="auto"/>
          </w:tcPr>
          <w:p w:rsidR="00005AB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</w:tr>
      <w:tr w:rsidR="00005AB4" w:rsidRPr="00EC1C5F" w:rsidTr="004421FA">
        <w:tc>
          <w:tcPr>
            <w:tcW w:w="850" w:type="dxa"/>
            <w:shd w:val="clear" w:color="auto" w:fill="auto"/>
          </w:tcPr>
          <w:p w:rsidR="00005AB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</w:tr>
      <w:tr w:rsidR="00005AB4" w:rsidRPr="00EC1C5F" w:rsidTr="004421FA">
        <w:tc>
          <w:tcPr>
            <w:tcW w:w="850" w:type="dxa"/>
            <w:shd w:val="clear" w:color="auto" w:fill="auto"/>
          </w:tcPr>
          <w:p w:rsidR="00005AB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</w:p>
        </w:tc>
      </w:tr>
      <w:tr w:rsidR="00005AB4" w:rsidRPr="00EC1C5F" w:rsidTr="004421FA">
        <w:tc>
          <w:tcPr>
            <w:tcW w:w="850" w:type="dxa"/>
            <w:shd w:val="clear" w:color="auto" w:fill="auto"/>
          </w:tcPr>
          <w:p w:rsidR="00005AB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AB4" w:rsidRPr="00EC1C5F" w:rsidRDefault="00005AB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</w:p>
        </w:tc>
      </w:tr>
      <w:tr w:rsidR="0016203D" w:rsidRPr="00EC1C5F" w:rsidTr="004421FA">
        <w:trPr>
          <w:trHeight w:val="831"/>
        </w:trPr>
        <w:tc>
          <w:tcPr>
            <w:tcW w:w="850" w:type="dxa"/>
            <w:shd w:val="clear" w:color="auto" w:fill="auto"/>
          </w:tcPr>
          <w:p w:rsidR="0016203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03D" w:rsidRPr="00EC1C5F" w:rsidRDefault="0016203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03D" w:rsidRPr="00EC1C5F" w:rsidRDefault="0016203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 для приема внутрь в комбинации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03D" w:rsidRPr="00EC1C5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03D" w:rsidRPr="00EC1C5F">
              <w:rPr>
                <w:rFonts w:ascii="Times New Roman" w:hAnsi="Times New Roman" w:cs="Times New Roman"/>
                <w:sz w:val="28"/>
                <w:szCs w:val="28"/>
              </w:rPr>
              <w:t>либенкламид+метформин</w:t>
            </w:r>
          </w:p>
        </w:tc>
      </w:tr>
      <w:tr w:rsidR="00386D44" w:rsidRPr="00EC1C5F" w:rsidTr="004421FA">
        <w:trPr>
          <w:trHeight w:val="459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 - 4</w:t>
            </w:r>
          </w:p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(ДПП-4)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</w:tr>
      <w:tr w:rsidR="00507EF0" w:rsidRPr="00EC1C5F" w:rsidTr="004421FA">
        <w:trPr>
          <w:trHeight w:val="497"/>
        </w:trPr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</w:tr>
      <w:tr w:rsidR="008973ED" w:rsidRPr="00EC1C5F" w:rsidTr="004421FA">
        <w:trPr>
          <w:trHeight w:val="441"/>
        </w:trPr>
        <w:tc>
          <w:tcPr>
            <w:tcW w:w="850" w:type="dxa"/>
            <w:shd w:val="clear" w:color="auto" w:fill="auto"/>
          </w:tcPr>
          <w:p w:rsidR="008973ED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3ED" w:rsidRPr="00EC1C5F">
              <w:rPr>
                <w:rFonts w:ascii="Times New Roman" w:hAnsi="Times New Roman" w:cs="Times New Roman"/>
                <w:sz w:val="28"/>
                <w:szCs w:val="28"/>
              </w:rPr>
              <w:t>епаглинид</w:t>
            </w:r>
          </w:p>
        </w:tc>
      </w:tr>
      <w:tr w:rsidR="008973ED" w:rsidRPr="00EC1C5F" w:rsidTr="004421FA">
        <w:trPr>
          <w:trHeight w:val="394"/>
        </w:trPr>
        <w:tc>
          <w:tcPr>
            <w:tcW w:w="850" w:type="dxa"/>
            <w:shd w:val="clear" w:color="auto" w:fill="auto"/>
          </w:tcPr>
          <w:p w:rsidR="008973ED" w:rsidRPr="00EC1C5F" w:rsidRDefault="00507EF0" w:rsidP="0044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44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лираглутид</w:t>
            </w:r>
          </w:p>
        </w:tc>
      </w:tr>
      <w:tr w:rsidR="008973ED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1C5F">
              <w:rPr>
                <w:rFonts w:ascii="Times New Roman" w:hAnsi="Times New Roman" w:cs="Times New Roman"/>
                <w:sz w:val="27"/>
                <w:szCs w:val="27"/>
              </w:rPr>
              <w:t>вилдаглиптин+метформин</w:t>
            </w:r>
          </w:p>
        </w:tc>
      </w:tr>
      <w:tr w:rsidR="008973ED" w:rsidRPr="00EC1C5F" w:rsidTr="004421FA">
        <w:trPr>
          <w:trHeight w:val="397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1C5F">
              <w:rPr>
                <w:rFonts w:ascii="Times New Roman" w:hAnsi="Times New Roman" w:cs="Times New Roman"/>
                <w:sz w:val="27"/>
                <w:szCs w:val="27"/>
              </w:rPr>
              <w:t>росиглитазон+метформин</w:t>
            </w:r>
          </w:p>
        </w:tc>
      </w:tr>
      <w:tr w:rsidR="008973ED" w:rsidRPr="00EC1C5F" w:rsidTr="004421FA">
        <w:trPr>
          <w:trHeight w:val="397"/>
        </w:trPr>
        <w:tc>
          <w:tcPr>
            <w:tcW w:w="850" w:type="dxa"/>
            <w:shd w:val="clear" w:color="auto" w:fill="auto"/>
          </w:tcPr>
          <w:p w:rsidR="008973ED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3ED" w:rsidRPr="00EC1C5F" w:rsidRDefault="008973ED" w:rsidP="00EC1C5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1C5F">
              <w:rPr>
                <w:rFonts w:ascii="Times New Roman" w:hAnsi="Times New Roman" w:cs="Times New Roman"/>
                <w:sz w:val="27"/>
                <w:szCs w:val="27"/>
              </w:rPr>
              <w:t>дапаглифлозин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471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етинол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471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альцитриол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B1 и его комбинации с витаминами B6 и B12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В1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иамин</w:t>
            </w:r>
          </w:p>
        </w:tc>
      </w:tr>
      <w:tr w:rsidR="00386D44" w:rsidRPr="00EC1C5F" w:rsidTr="004421FA">
        <w:trPr>
          <w:trHeight w:val="576"/>
        </w:trPr>
        <w:tc>
          <w:tcPr>
            <w:tcW w:w="850" w:type="dxa"/>
            <w:shd w:val="clear" w:color="auto" w:fill="auto"/>
          </w:tcPr>
          <w:p w:rsidR="00386D44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A11DB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витамины в комбинации с витаминами В6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A2D29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пиридоксин+тиамин+цианокобаламин+[л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идокаин]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42"/>
        </w:trPr>
        <w:tc>
          <w:tcPr>
            <w:tcW w:w="850" w:type="dxa"/>
            <w:shd w:val="clear" w:color="auto" w:fill="auto"/>
          </w:tcPr>
          <w:p w:rsidR="00386D44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иридоксин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</w:tr>
      <w:tr w:rsidR="004E273C" w:rsidRPr="00EC1C5F" w:rsidTr="004421FA">
        <w:tc>
          <w:tcPr>
            <w:tcW w:w="850" w:type="dxa"/>
            <w:shd w:val="clear" w:color="auto" w:fill="auto"/>
          </w:tcPr>
          <w:p w:rsidR="004E273C" w:rsidRPr="00EC1C5F" w:rsidRDefault="00F51C38" w:rsidP="00507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73C" w:rsidRPr="00EC1C5F" w:rsidRDefault="004E273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A12AX </w:t>
            </w:r>
          </w:p>
          <w:p w:rsidR="004E273C" w:rsidRPr="00EC1C5F" w:rsidRDefault="004E273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73C" w:rsidRPr="00EC1C5F" w:rsidRDefault="004E273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73C" w:rsidRPr="00EC1C5F" w:rsidRDefault="00E8165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карбонат+к</w:t>
            </w:r>
            <w:r w:rsidR="004E273C" w:rsidRPr="00EC1C5F">
              <w:rPr>
                <w:rFonts w:ascii="Times New Roman" w:hAnsi="Times New Roman" w:cs="Times New Roman"/>
                <w:sz w:val="28"/>
                <w:szCs w:val="28"/>
              </w:rPr>
              <w:t>олекальциферол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андролон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F8" w:rsidRPr="00EC1C5F" w:rsidTr="004421FA">
        <w:tc>
          <w:tcPr>
            <w:tcW w:w="850" w:type="dxa"/>
            <w:shd w:val="clear" w:color="auto" w:fill="auto"/>
          </w:tcPr>
          <w:p w:rsidR="000D71F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1F8" w:rsidRPr="00EC1C5F" w:rsidRDefault="000D71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1F8" w:rsidRPr="00EC1C5F" w:rsidRDefault="000D71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1F8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1F8" w:rsidRPr="00EC1C5F">
              <w:rPr>
                <w:rFonts w:ascii="Times New Roman" w:hAnsi="Times New Roman" w:cs="Times New Roman"/>
                <w:sz w:val="28"/>
                <w:szCs w:val="28"/>
              </w:rPr>
              <w:t>деметионин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71B8" w:rsidRPr="00EC1C5F">
              <w:rPr>
                <w:rFonts w:ascii="Times New Roman" w:hAnsi="Times New Roman" w:cs="Times New Roman"/>
                <w:sz w:val="28"/>
                <w:szCs w:val="28"/>
              </w:rPr>
              <w:t>дурсульфаза</w:t>
            </w:r>
          </w:p>
        </w:tc>
      </w:tr>
      <w:tr w:rsidR="008571B8" w:rsidRPr="00EC1C5F" w:rsidTr="004421FA">
        <w:tc>
          <w:tcPr>
            <w:tcW w:w="850" w:type="dxa"/>
            <w:shd w:val="clear" w:color="auto" w:fill="auto"/>
          </w:tcPr>
          <w:p w:rsidR="008571B8" w:rsidRPr="00EC1C5F" w:rsidRDefault="00F51C38" w:rsidP="00507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8571B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1B8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571B8" w:rsidRPr="00EC1C5F">
              <w:rPr>
                <w:rFonts w:ascii="Times New Roman" w:hAnsi="Times New Roman" w:cs="Times New Roman"/>
                <w:sz w:val="28"/>
                <w:szCs w:val="28"/>
              </w:rPr>
              <w:t>аронидаза</w:t>
            </w:r>
          </w:p>
        </w:tc>
      </w:tr>
      <w:tr w:rsidR="00507EF0" w:rsidRPr="00EC1C5F" w:rsidTr="004421FA"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лечения </w:t>
            </w:r>
            <w:r w:rsidRPr="00507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тиоктовая кислота</w:t>
            </w:r>
          </w:p>
        </w:tc>
      </w:tr>
      <w:tr w:rsidR="00507EF0" w:rsidRPr="00EC1C5F" w:rsidTr="004421FA"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</w:tr>
      <w:tr w:rsidR="00507EF0" w:rsidRPr="00EC1C5F" w:rsidTr="004421FA"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</w:tr>
      <w:tr w:rsidR="00507EF0" w:rsidRPr="00EC1C5F" w:rsidTr="004421FA"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</w:tr>
      <w:tr w:rsidR="00507EF0" w:rsidRPr="00EC1C5F" w:rsidTr="004421FA">
        <w:tc>
          <w:tcPr>
            <w:tcW w:w="850" w:type="dxa"/>
            <w:shd w:val="clear" w:color="auto" w:fill="auto"/>
          </w:tcPr>
          <w:p w:rsidR="00507EF0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EF0" w:rsidRPr="00507EF0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EF0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</w:p>
        </w:tc>
      </w:tr>
      <w:tr w:rsidR="004421FA" w:rsidRPr="00EC1C5F" w:rsidTr="004421FA">
        <w:tc>
          <w:tcPr>
            <w:tcW w:w="2268" w:type="dxa"/>
            <w:gridSpan w:val="2"/>
            <w:shd w:val="clear" w:color="auto" w:fill="auto"/>
          </w:tcPr>
          <w:p w:rsidR="004421FA" w:rsidRPr="00EC1C5F" w:rsidRDefault="004421FA" w:rsidP="0044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1FA" w:rsidRPr="00EC1C5F" w:rsidRDefault="004421FA" w:rsidP="0044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ровь и система кроветворения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арфарин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</w:tr>
      <w:tr w:rsidR="00386D44" w:rsidRPr="00EC1C5F" w:rsidTr="004421FA">
        <w:trPr>
          <w:trHeight w:val="396"/>
        </w:trPr>
        <w:tc>
          <w:tcPr>
            <w:tcW w:w="850" w:type="dxa"/>
            <w:shd w:val="clear" w:color="auto" w:fill="auto"/>
          </w:tcPr>
          <w:p w:rsidR="00386D44" w:rsidRPr="00EC1C5F" w:rsidRDefault="00507EF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лопидогрел</w:t>
            </w:r>
          </w:p>
        </w:tc>
      </w:tr>
      <w:tr w:rsidR="00011DD7" w:rsidRPr="00EC1C5F" w:rsidTr="004421FA">
        <w:trPr>
          <w:trHeight w:val="396"/>
        </w:trPr>
        <w:tc>
          <w:tcPr>
            <w:tcW w:w="850" w:type="dxa"/>
            <w:shd w:val="clear" w:color="auto" w:fill="auto"/>
          </w:tcPr>
          <w:p w:rsidR="00011DD7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011DD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011DD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1DD7" w:rsidRPr="00EC1C5F">
              <w:rPr>
                <w:rFonts w:ascii="Times New Roman" w:hAnsi="Times New Roman" w:cs="Times New Roman"/>
                <w:sz w:val="28"/>
                <w:szCs w:val="28"/>
              </w:rPr>
              <w:t>ипиридамол</w:t>
            </w:r>
          </w:p>
        </w:tc>
      </w:tr>
      <w:tr w:rsidR="00011DD7" w:rsidRPr="00EC1C5F" w:rsidTr="004421FA">
        <w:trPr>
          <w:trHeight w:val="396"/>
        </w:trPr>
        <w:tc>
          <w:tcPr>
            <w:tcW w:w="850" w:type="dxa"/>
            <w:shd w:val="clear" w:color="auto" w:fill="auto"/>
          </w:tcPr>
          <w:p w:rsidR="00011DD7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011DD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011DD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DD7" w:rsidRPr="00EC1C5F" w:rsidRDefault="00507EF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1DD7" w:rsidRPr="00EC1C5F">
              <w:rPr>
                <w:rFonts w:ascii="Times New Roman" w:hAnsi="Times New Roman" w:cs="Times New Roman"/>
                <w:sz w:val="28"/>
                <w:szCs w:val="28"/>
              </w:rPr>
              <w:t>икагрелор</w:t>
            </w:r>
          </w:p>
        </w:tc>
      </w:tr>
      <w:tr w:rsidR="00210E32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210E3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0E32" w:rsidRPr="00EC1C5F">
              <w:rPr>
                <w:rFonts w:ascii="Times New Roman" w:hAnsi="Times New Roman" w:cs="Times New Roman"/>
                <w:sz w:val="28"/>
                <w:szCs w:val="28"/>
              </w:rPr>
              <w:t>лтеплаза</w:t>
            </w:r>
          </w:p>
        </w:tc>
      </w:tr>
      <w:tr w:rsidR="00210E32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210E3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0E32" w:rsidRPr="00EC1C5F">
              <w:rPr>
                <w:rFonts w:ascii="Times New Roman" w:hAnsi="Times New Roman" w:cs="Times New Roman"/>
                <w:sz w:val="28"/>
                <w:szCs w:val="28"/>
              </w:rPr>
              <w:t>рокиназа</w:t>
            </w:r>
          </w:p>
        </w:tc>
      </w:tr>
      <w:tr w:rsidR="00210E32" w:rsidRPr="00EC1C5F" w:rsidTr="004421FA">
        <w:trPr>
          <w:trHeight w:val="407"/>
        </w:trPr>
        <w:tc>
          <w:tcPr>
            <w:tcW w:w="850" w:type="dxa"/>
            <w:shd w:val="clear" w:color="auto" w:fill="auto"/>
          </w:tcPr>
          <w:p w:rsidR="00210E3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32" w:rsidRPr="00EC1C5F">
              <w:rPr>
                <w:rFonts w:ascii="Times New Roman" w:hAnsi="Times New Roman" w:cs="Times New Roman"/>
                <w:sz w:val="28"/>
                <w:szCs w:val="28"/>
              </w:rPr>
              <w:t>роурокиназа</w:t>
            </w:r>
          </w:p>
        </w:tc>
      </w:tr>
      <w:tr w:rsidR="00210E32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210E3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стрептокиназа</w:t>
            </w:r>
          </w:p>
        </w:tc>
      </w:tr>
      <w:tr w:rsidR="00210E32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210E3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E32" w:rsidRPr="00EC1C5F" w:rsidRDefault="00210E3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386D44" w:rsidRPr="00EC1C5F" w:rsidTr="004421FA">
        <w:trPr>
          <w:trHeight w:val="279"/>
        </w:trPr>
        <w:tc>
          <w:tcPr>
            <w:tcW w:w="850" w:type="dxa"/>
            <w:shd w:val="clear" w:color="auto" w:fill="auto"/>
          </w:tcPr>
          <w:p w:rsidR="00386D44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B01AD11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фибринолитики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енектеплаза</w:t>
            </w:r>
          </w:p>
        </w:tc>
      </w:tr>
      <w:tr w:rsidR="00386D44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386D44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В01АЕ07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дабигатран этексилат</w:t>
            </w:r>
          </w:p>
        </w:tc>
      </w:tr>
      <w:tr w:rsidR="008E57D8" w:rsidRPr="00EC1C5F" w:rsidTr="004421FA">
        <w:trPr>
          <w:trHeight w:val="383"/>
        </w:trPr>
        <w:tc>
          <w:tcPr>
            <w:tcW w:w="850" w:type="dxa"/>
            <w:shd w:val="clear" w:color="auto" w:fill="auto"/>
          </w:tcPr>
          <w:p w:rsidR="008E57D8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В01</w:t>
            </w:r>
            <w:r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ха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57D8" w:rsidRPr="00EC1C5F">
              <w:rPr>
                <w:rFonts w:ascii="Times New Roman" w:hAnsi="Times New Roman" w:cs="Times New Roman"/>
                <w:sz w:val="28"/>
                <w:szCs w:val="28"/>
              </w:rPr>
              <w:t>ивароксабан</w:t>
            </w:r>
          </w:p>
        </w:tc>
      </w:tr>
      <w:tr w:rsidR="008E57D8" w:rsidRPr="00EC1C5F" w:rsidTr="004421FA">
        <w:trPr>
          <w:trHeight w:val="383"/>
        </w:trPr>
        <w:tc>
          <w:tcPr>
            <w:tcW w:w="850" w:type="dxa"/>
            <w:shd w:val="clear" w:color="auto" w:fill="auto"/>
          </w:tcPr>
          <w:p w:rsidR="008E57D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57D8" w:rsidRPr="00EC1C5F">
              <w:rPr>
                <w:rFonts w:ascii="Times New Roman" w:hAnsi="Times New Roman" w:cs="Times New Roman"/>
                <w:sz w:val="28"/>
                <w:szCs w:val="28"/>
              </w:rPr>
              <w:t>пиксабан</w:t>
            </w:r>
          </w:p>
        </w:tc>
      </w:tr>
      <w:tr w:rsidR="00EA1E51" w:rsidRPr="00EC1C5F" w:rsidTr="000A4D47">
        <w:trPr>
          <w:trHeight w:val="225"/>
        </w:trPr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23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протинин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</w:tr>
      <w:tr w:rsidR="008E57D8" w:rsidRPr="00EC1C5F" w:rsidTr="004421FA">
        <w:tc>
          <w:tcPr>
            <w:tcW w:w="850" w:type="dxa"/>
            <w:shd w:val="clear" w:color="auto" w:fill="auto"/>
          </w:tcPr>
          <w:p w:rsidR="008E57D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23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8E57D8" w:rsidRPr="00EC1C5F" w:rsidTr="004421FA">
        <w:tc>
          <w:tcPr>
            <w:tcW w:w="850" w:type="dxa"/>
            <w:shd w:val="clear" w:color="auto" w:fill="auto"/>
          </w:tcPr>
          <w:p w:rsidR="008E57D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D8" w:rsidRPr="00EC1C5F" w:rsidRDefault="008E57D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</w:tr>
      <w:tr w:rsidR="00E019A4" w:rsidRPr="00EC1C5F" w:rsidTr="004421FA">
        <w:tc>
          <w:tcPr>
            <w:tcW w:w="850" w:type="dxa"/>
            <w:shd w:val="clear" w:color="auto" w:fill="auto"/>
          </w:tcPr>
          <w:p w:rsidR="00E019A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A4" w:rsidRPr="00EC1C5F" w:rsidRDefault="00E019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факторы свертывания крови II, VII, IX, X в комбинации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[протромбиновый комплекс]</w:t>
            </w:r>
          </w:p>
        </w:tc>
      </w:tr>
      <w:tr w:rsidR="0023509D" w:rsidRPr="00EC1C5F" w:rsidTr="004421FA"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тамзилат</w:t>
            </w:r>
          </w:p>
        </w:tc>
      </w:tr>
      <w:tr w:rsidR="0023509D" w:rsidRPr="00EC1C5F" w:rsidTr="004421FA"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омиплостим</w:t>
            </w:r>
          </w:p>
        </w:tc>
      </w:tr>
      <w:tr w:rsidR="0023509D" w:rsidRPr="00EC1C5F" w:rsidTr="004421FA"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F04310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F04310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3509D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B03AА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железа двухвалентного препараты для перорального назначения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сульфат+[а</w:t>
            </w:r>
            <w:r w:rsidR="001D0BA1" w:rsidRPr="00EC1C5F">
              <w:rPr>
                <w:rFonts w:ascii="Times New Roman" w:hAnsi="Times New Roman" w:cs="Times New Roman"/>
                <w:sz w:val="28"/>
                <w:szCs w:val="28"/>
              </w:rPr>
              <w:t>скорбиновая кислота]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железа [III] гидроксид полимальтозат</w:t>
            </w:r>
          </w:p>
        </w:tc>
      </w:tr>
      <w:tr w:rsidR="0018397C" w:rsidRPr="00EC1C5F" w:rsidTr="004421FA">
        <w:trPr>
          <w:trHeight w:val="653"/>
        </w:trPr>
        <w:tc>
          <w:tcPr>
            <w:tcW w:w="850" w:type="dxa"/>
            <w:shd w:val="clear" w:color="auto" w:fill="auto"/>
          </w:tcPr>
          <w:p w:rsidR="0018397C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железа [III] гидроксида сахарозный комплекс</w:t>
            </w:r>
          </w:p>
        </w:tc>
      </w:tr>
      <w:tr w:rsidR="0018397C" w:rsidRPr="00EC1C5F" w:rsidTr="004421FA">
        <w:trPr>
          <w:trHeight w:val="653"/>
        </w:trPr>
        <w:tc>
          <w:tcPr>
            <w:tcW w:w="850" w:type="dxa"/>
            <w:shd w:val="clear" w:color="auto" w:fill="auto"/>
          </w:tcPr>
          <w:p w:rsidR="0018397C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B12 и фолиевая кислота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витамин B12 (цианокобаламин и его аналоги)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04310" w:rsidP="00235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09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23509D">
              <w:rPr>
                <w:rFonts w:ascii="Times New Roman" w:hAnsi="Times New Roman" w:cs="Times New Roman"/>
                <w:sz w:val="28"/>
                <w:szCs w:val="28"/>
              </w:rPr>
              <w:t>ианокобаламин</w:t>
            </w:r>
            <w:r w:rsidRPr="0023509D">
              <w:rPr>
                <w:rFonts w:ascii="Times New Roman" w:hAnsi="Times New Roman" w:cs="Times New Roman"/>
                <w:sz w:val="28"/>
                <w:szCs w:val="28"/>
              </w:rPr>
              <w:t xml:space="preserve"> (и его аналоги)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048" w:rsidRPr="00EC1C5F" w:rsidTr="004421FA">
        <w:tc>
          <w:tcPr>
            <w:tcW w:w="850" w:type="dxa"/>
            <w:shd w:val="clear" w:color="auto" w:fill="auto"/>
          </w:tcPr>
          <w:p w:rsidR="006F704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</w:tr>
      <w:tr w:rsidR="006F7048" w:rsidRPr="00EC1C5F" w:rsidTr="004421FA">
        <w:tc>
          <w:tcPr>
            <w:tcW w:w="850" w:type="dxa"/>
            <w:shd w:val="clear" w:color="auto" w:fill="auto"/>
          </w:tcPr>
          <w:p w:rsidR="006F704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</w:tr>
      <w:tr w:rsidR="006F7048" w:rsidRPr="00EC1C5F" w:rsidTr="004421FA">
        <w:tc>
          <w:tcPr>
            <w:tcW w:w="850" w:type="dxa"/>
            <w:shd w:val="clear" w:color="auto" w:fill="auto"/>
          </w:tcPr>
          <w:p w:rsidR="006F704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</w:tr>
      <w:tr w:rsidR="006F7048" w:rsidRPr="00EC1C5F" w:rsidTr="004421FA">
        <w:tc>
          <w:tcPr>
            <w:tcW w:w="850" w:type="dxa"/>
            <w:shd w:val="clear" w:color="auto" w:fill="auto"/>
          </w:tcPr>
          <w:p w:rsidR="006F7048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048" w:rsidRPr="00EC1C5F" w:rsidRDefault="006F704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 эпоэтин бета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29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</w:tr>
      <w:tr w:rsidR="00386D44" w:rsidRPr="00EC1C5F" w:rsidTr="004421FA">
        <w:trPr>
          <w:trHeight w:val="285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</w:tr>
      <w:tr w:rsidR="00386D44" w:rsidRPr="00EC1C5F" w:rsidTr="004421FA">
        <w:trPr>
          <w:trHeight w:val="309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екстран</w:t>
            </w:r>
          </w:p>
        </w:tc>
      </w:tr>
      <w:tr w:rsidR="00386D44" w:rsidRPr="00EC1C5F" w:rsidTr="004421FA">
        <w:trPr>
          <w:trHeight w:val="319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елатин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</w:tr>
      <w:tr w:rsidR="00092116" w:rsidRPr="00EC1C5F" w:rsidTr="004421FA">
        <w:trPr>
          <w:trHeight w:val="581"/>
        </w:trPr>
        <w:tc>
          <w:tcPr>
            <w:tcW w:w="850" w:type="dxa"/>
            <w:shd w:val="clear" w:color="auto" w:fill="auto"/>
          </w:tcPr>
          <w:p w:rsidR="00092116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декстроза+калия хлорид+натрия хлорид+натрия цитрат</w:t>
            </w:r>
          </w:p>
        </w:tc>
      </w:tr>
      <w:tr w:rsidR="00092116" w:rsidRPr="00EC1C5F" w:rsidTr="004421FA">
        <w:trPr>
          <w:trHeight w:val="626"/>
        </w:trPr>
        <w:tc>
          <w:tcPr>
            <w:tcW w:w="850" w:type="dxa"/>
            <w:shd w:val="clear" w:color="auto" w:fill="auto"/>
          </w:tcPr>
          <w:p w:rsidR="00092116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калия хлорид+натрия ацетат+натрия хлорид</w:t>
            </w:r>
          </w:p>
        </w:tc>
      </w:tr>
      <w:tr w:rsidR="00092116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092116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</w:tr>
      <w:tr w:rsidR="00092116" w:rsidRPr="00EC1C5F" w:rsidTr="004421FA">
        <w:trPr>
          <w:trHeight w:val="1109"/>
        </w:trPr>
        <w:tc>
          <w:tcPr>
            <w:tcW w:w="850" w:type="dxa"/>
            <w:shd w:val="clear" w:color="auto" w:fill="auto"/>
          </w:tcPr>
          <w:p w:rsidR="00092116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</w:tr>
      <w:tr w:rsidR="00092116" w:rsidRPr="00EC1C5F" w:rsidTr="004421FA">
        <w:trPr>
          <w:trHeight w:val="908"/>
        </w:trPr>
        <w:tc>
          <w:tcPr>
            <w:tcW w:w="850" w:type="dxa"/>
            <w:shd w:val="clear" w:color="auto" w:fill="auto"/>
          </w:tcPr>
          <w:p w:rsidR="00092116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</w:tr>
      <w:tr w:rsidR="00092116" w:rsidRPr="00EC1C5F" w:rsidTr="004421FA">
        <w:trPr>
          <w:trHeight w:val="908"/>
        </w:trPr>
        <w:tc>
          <w:tcPr>
            <w:tcW w:w="850" w:type="dxa"/>
            <w:shd w:val="clear" w:color="auto" w:fill="auto"/>
          </w:tcPr>
          <w:p w:rsidR="00092116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0921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116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</w:t>
            </w:r>
            <w:r w:rsidR="00CF7F0B">
              <w:rPr>
                <w:rFonts w:ascii="Times New Roman" w:hAnsi="Times New Roman" w:cs="Times New Roman"/>
                <w:sz w:val="28"/>
                <w:szCs w:val="28"/>
              </w:rPr>
              <w:t>т + натрия ацетата тригидрат + я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блочная кислота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аннитол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екстроза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5B" w:rsidRPr="00EC1C5F" w:rsidTr="004421FA">
        <w:trPr>
          <w:trHeight w:val="426"/>
        </w:trPr>
        <w:tc>
          <w:tcPr>
            <w:tcW w:w="850" w:type="dxa"/>
            <w:shd w:val="clear" w:color="auto" w:fill="auto"/>
          </w:tcPr>
          <w:p w:rsidR="0069145B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</w:tr>
      <w:tr w:rsidR="0069145B" w:rsidRPr="00EC1C5F" w:rsidTr="004421FA">
        <w:trPr>
          <w:trHeight w:val="405"/>
        </w:trPr>
        <w:tc>
          <w:tcPr>
            <w:tcW w:w="850" w:type="dxa"/>
            <w:shd w:val="clear" w:color="auto" w:fill="auto"/>
          </w:tcPr>
          <w:p w:rsidR="0069145B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69145B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69145B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</w:tr>
      <w:tr w:rsidR="0069145B" w:rsidRPr="00EC1C5F" w:rsidTr="004421FA">
        <w:trPr>
          <w:trHeight w:val="394"/>
        </w:trPr>
        <w:tc>
          <w:tcPr>
            <w:tcW w:w="850" w:type="dxa"/>
            <w:shd w:val="clear" w:color="auto" w:fill="auto"/>
          </w:tcPr>
          <w:p w:rsidR="0069145B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</w:tr>
      <w:tr w:rsidR="0069145B" w:rsidRPr="00EC1C5F" w:rsidTr="004421FA">
        <w:trPr>
          <w:trHeight w:val="394"/>
        </w:trPr>
        <w:tc>
          <w:tcPr>
            <w:tcW w:w="850" w:type="dxa"/>
            <w:shd w:val="clear" w:color="auto" w:fill="auto"/>
          </w:tcPr>
          <w:p w:rsidR="0069145B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кальция хлорид</w:t>
            </w:r>
          </w:p>
        </w:tc>
      </w:tr>
      <w:tr w:rsidR="00386D44" w:rsidRPr="00EC1C5F" w:rsidTr="004421FA">
        <w:trPr>
          <w:trHeight w:val="671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B06AB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6319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рочие гематологические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депротеинизированный гемодериват крови телят</w:t>
            </w:r>
          </w:p>
        </w:tc>
      </w:tr>
      <w:tr w:rsidR="004421FA" w:rsidRPr="00EC1C5F" w:rsidTr="004421FA">
        <w:tc>
          <w:tcPr>
            <w:tcW w:w="2268" w:type="dxa"/>
            <w:gridSpan w:val="2"/>
            <w:shd w:val="clear" w:color="auto" w:fill="auto"/>
          </w:tcPr>
          <w:p w:rsidR="004421FA" w:rsidRPr="00EC1C5F" w:rsidRDefault="004421FA" w:rsidP="0044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1FA" w:rsidRPr="00EC1C5F" w:rsidRDefault="004421FA" w:rsidP="0044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ердечно-сосудистая система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игоксин</w:t>
            </w:r>
          </w:p>
        </w:tc>
      </w:tr>
      <w:tr w:rsidR="00EA1E51" w:rsidRPr="00EC1C5F" w:rsidTr="000A4D47">
        <w:tc>
          <w:tcPr>
            <w:tcW w:w="2268" w:type="dxa"/>
            <w:gridSpan w:val="2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рокаинамид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идокаин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IС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ропафенон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миодарон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антиаритмические препараты </w:t>
            </w:r>
          </w:p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I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лаппаконитина гидробромид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386D44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обутамин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опамин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енилэфрин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пинефрин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евосимендан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олсидомин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23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лпростадил</w:t>
            </w:r>
          </w:p>
        </w:tc>
      </w:tr>
      <w:tr w:rsidR="00386D44" w:rsidRPr="00EC1C5F" w:rsidTr="004421FA">
        <w:trPr>
          <w:trHeight w:val="365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вабрадин</w:t>
            </w:r>
          </w:p>
        </w:tc>
      </w:tr>
      <w:tr w:rsidR="00AD3399" w:rsidRPr="00EC1C5F" w:rsidTr="004421FA">
        <w:trPr>
          <w:trHeight w:val="896"/>
        </w:trPr>
        <w:tc>
          <w:tcPr>
            <w:tcW w:w="850" w:type="dxa"/>
            <w:shd w:val="clear" w:color="auto" w:fill="auto"/>
          </w:tcPr>
          <w:p w:rsidR="00AD3399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399" w:rsidRPr="00EC1C5F" w:rsidRDefault="00AD3399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399" w:rsidRPr="00EC1C5F" w:rsidRDefault="00AD3399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399" w:rsidRPr="00EC1C5F" w:rsidRDefault="00AD3399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  <w:p w:rsidR="00AD3399" w:rsidRPr="00EC1C5F" w:rsidRDefault="00AD3399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пропионат</w:t>
            </w:r>
          </w:p>
        </w:tc>
      </w:tr>
      <w:tr w:rsidR="00386D44" w:rsidRPr="00EC1C5F" w:rsidTr="004421FA">
        <w:trPr>
          <w:trHeight w:val="381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риметазидин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етилдопа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лонидин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оксонидин</w:t>
            </w: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BF0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C02BC </w:t>
            </w:r>
          </w:p>
          <w:p w:rsidR="001D0BA1" w:rsidRPr="00EC1C5F" w:rsidRDefault="001D0BA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бисчетвертичные аммониевые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азаметония бромид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рапидил</w:t>
            </w:r>
          </w:p>
        </w:tc>
      </w:tr>
      <w:tr w:rsidR="008C2A4F" w:rsidRPr="00EC1C5F" w:rsidTr="004421FA">
        <w:tc>
          <w:tcPr>
            <w:tcW w:w="850" w:type="dxa"/>
            <w:shd w:val="clear" w:color="auto" w:fill="auto"/>
          </w:tcPr>
          <w:p w:rsidR="008C2A4F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2A4F" w:rsidRPr="00EC1C5F">
              <w:rPr>
                <w:rFonts w:ascii="Times New Roman" w:hAnsi="Times New Roman" w:cs="Times New Roman"/>
                <w:sz w:val="28"/>
                <w:szCs w:val="28"/>
              </w:rPr>
              <w:t>озентан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ндапамид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D0BA1" w:rsidRPr="00EC1C5F">
              <w:rPr>
                <w:rFonts w:ascii="Times New Roman" w:hAnsi="Times New Roman" w:cs="Times New Roman"/>
                <w:sz w:val="28"/>
                <w:szCs w:val="28"/>
              </w:rPr>
              <w:t>уросемид</w:t>
            </w: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0BA1" w:rsidRPr="00EC1C5F">
              <w:rPr>
                <w:rFonts w:ascii="Times New Roman" w:hAnsi="Times New Roman" w:cs="Times New Roman"/>
                <w:sz w:val="28"/>
                <w:szCs w:val="28"/>
              </w:rPr>
              <w:t>орасемид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47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</w:tr>
      <w:tr w:rsidR="00EA2682" w:rsidRPr="00EC1C5F" w:rsidTr="004421FA">
        <w:trPr>
          <w:trHeight w:val="347"/>
        </w:trPr>
        <w:tc>
          <w:tcPr>
            <w:tcW w:w="850" w:type="dxa"/>
            <w:shd w:val="clear" w:color="auto" w:fill="auto"/>
          </w:tcPr>
          <w:p w:rsidR="00EA2682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682" w:rsidRPr="00EC1C5F" w:rsidRDefault="00EA268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  <w:r w:rsidR="002C315B"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682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спорыньи алкалоиды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682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315B" w:rsidRPr="00EC1C5F">
              <w:rPr>
                <w:rFonts w:ascii="Times New Roman" w:hAnsi="Times New Roman" w:cs="Times New Roman"/>
                <w:sz w:val="28"/>
                <w:szCs w:val="28"/>
              </w:rPr>
              <w:t>ицерголин</w:t>
            </w:r>
          </w:p>
        </w:tc>
      </w:tr>
      <w:tr w:rsidR="00386D44" w:rsidRPr="00EC1C5F" w:rsidTr="004421FA">
        <w:trPr>
          <w:trHeight w:val="367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C04AX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периферические вазодилататоры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енциклан</w:t>
            </w:r>
          </w:p>
        </w:tc>
      </w:tr>
      <w:tr w:rsidR="00386D44" w:rsidRPr="00EC1C5F" w:rsidTr="004421FA">
        <w:trPr>
          <w:trHeight w:val="395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ендазол</w:t>
            </w:r>
          </w:p>
        </w:tc>
      </w:tr>
      <w:tr w:rsidR="00386D44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62083A" w:rsidRDefault="0062083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ирибедил</w:t>
            </w:r>
            <w:r w:rsidR="00565B11"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65B11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D44" w:rsidRPr="00EC1C5F" w:rsidTr="004421FA">
        <w:trPr>
          <w:trHeight w:val="465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C05CX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препараты, снижающие проницаемость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метилэтилпиридинол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ропранолол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оталол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тенолол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исопролол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етопролол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47D8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льфа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- и 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арведилол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63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млодипин</w:t>
            </w:r>
          </w:p>
        </w:tc>
      </w:tr>
      <w:tr w:rsidR="00386D44" w:rsidRPr="00EC1C5F" w:rsidTr="004421FA">
        <w:trPr>
          <w:trHeight w:val="402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илтиазем</w:t>
            </w:r>
          </w:p>
        </w:tc>
      </w:tr>
      <w:tr w:rsidR="00386D44" w:rsidRPr="00EC1C5F" w:rsidTr="004421FA">
        <w:trPr>
          <w:trHeight w:val="393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имодипин</w:t>
            </w:r>
          </w:p>
        </w:tc>
      </w:tr>
      <w:tr w:rsidR="00386D44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386D44" w:rsidRPr="00EC1C5F" w:rsidRDefault="00F51C3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ифедипин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ерапамил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F7" w:rsidRPr="00EC1C5F" w:rsidTr="004421FA">
        <w:trPr>
          <w:trHeight w:val="312"/>
        </w:trPr>
        <w:tc>
          <w:tcPr>
            <w:tcW w:w="850" w:type="dxa"/>
            <w:shd w:val="clear" w:color="auto" w:fill="auto"/>
          </w:tcPr>
          <w:p w:rsidR="00E679F7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аптоприл</w:t>
            </w:r>
          </w:p>
        </w:tc>
      </w:tr>
      <w:tr w:rsidR="00E679F7" w:rsidRPr="00EC1C5F" w:rsidTr="004421FA">
        <w:trPr>
          <w:trHeight w:val="403"/>
        </w:trPr>
        <w:tc>
          <w:tcPr>
            <w:tcW w:w="850" w:type="dxa"/>
            <w:shd w:val="clear" w:color="auto" w:fill="auto"/>
          </w:tcPr>
          <w:p w:rsidR="00E679F7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изиноприл</w:t>
            </w:r>
          </w:p>
        </w:tc>
      </w:tr>
      <w:tr w:rsidR="00E679F7" w:rsidRPr="00EC1C5F" w:rsidTr="004421FA">
        <w:trPr>
          <w:trHeight w:val="383"/>
        </w:trPr>
        <w:tc>
          <w:tcPr>
            <w:tcW w:w="850" w:type="dxa"/>
            <w:shd w:val="clear" w:color="auto" w:fill="auto"/>
          </w:tcPr>
          <w:p w:rsidR="00E679F7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ериндоприл</w:t>
            </w:r>
          </w:p>
        </w:tc>
      </w:tr>
      <w:tr w:rsidR="00E679F7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E679F7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амиприл</w:t>
            </w:r>
          </w:p>
        </w:tc>
      </w:tr>
      <w:tr w:rsidR="00E679F7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E679F7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налаприл</w:t>
            </w:r>
          </w:p>
        </w:tc>
      </w:tr>
      <w:tr w:rsidR="00E679F7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E679F7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налаприлат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88" w:rsidRPr="00EC1C5F" w:rsidTr="004421FA">
        <w:trPr>
          <w:trHeight w:val="371"/>
        </w:trPr>
        <w:tc>
          <w:tcPr>
            <w:tcW w:w="850" w:type="dxa"/>
            <w:shd w:val="clear" w:color="auto" w:fill="auto"/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озартан</w:t>
            </w:r>
          </w:p>
        </w:tc>
      </w:tr>
      <w:tr w:rsidR="001A0C88" w:rsidRPr="00EC1C5F" w:rsidTr="004421FA">
        <w:trPr>
          <w:trHeight w:val="407"/>
        </w:trPr>
        <w:tc>
          <w:tcPr>
            <w:tcW w:w="850" w:type="dxa"/>
            <w:shd w:val="clear" w:color="auto" w:fill="auto"/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алсартан</w:t>
            </w:r>
          </w:p>
        </w:tc>
      </w:tr>
      <w:tr w:rsidR="001A0C88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андесартан</w:t>
            </w:r>
          </w:p>
        </w:tc>
      </w:tr>
      <w:tr w:rsidR="001A0C88" w:rsidRPr="00EC1C5F" w:rsidTr="004421FA">
        <w:trPr>
          <w:trHeight w:val="395"/>
        </w:trPr>
        <w:tc>
          <w:tcPr>
            <w:tcW w:w="850" w:type="dxa"/>
            <w:shd w:val="clear" w:color="auto" w:fill="auto"/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елмисартан</w:t>
            </w:r>
          </w:p>
        </w:tc>
      </w:tr>
      <w:tr w:rsidR="001A0C88" w:rsidRPr="00EC1C5F" w:rsidTr="004421FA">
        <w:trPr>
          <w:trHeight w:val="395"/>
        </w:trPr>
        <w:tc>
          <w:tcPr>
            <w:tcW w:w="850" w:type="dxa"/>
            <w:shd w:val="clear" w:color="auto" w:fill="auto"/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5D47F2" w:rsidRDefault="001A0C88" w:rsidP="00B65904">
            <w:pPr>
              <w:pStyle w:val="Style8"/>
              <w:widowControl/>
              <w:spacing w:before="187" w:line="240" w:lineRule="auto"/>
              <w:jc w:val="both"/>
              <w:rPr>
                <w:sz w:val="28"/>
                <w:szCs w:val="28"/>
              </w:rPr>
            </w:pPr>
            <w:r w:rsidRPr="0023509D">
              <w:rPr>
                <w:rStyle w:val="FontStyle66"/>
                <w:sz w:val="28"/>
                <w:szCs w:val="28"/>
              </w:rPr>
              <w:t>валсартан + сакубитрил</w:t>
            </w:r>
          </w:p>
        </w:tc>
      </w:tr>
      <w:tr w:rsidR="002C315B" w:rsidRPr="00EC1C5F" w:rsidTr="004421FA">
        <w:tc>
          <w:tcPr>
            <w:tcW w:w="850" w:type="dxa"/>
            <w:shd w:val="clear" w:color="auto" w:fill="auto"/>
          </w:tcPr>
          <w:p w:rsidR="002C315B" w:rsidRPr="00EC1C5F" w:rsidRDefault="00EE249C" w:rsidP="0023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периндоприл+индапамид</w:t>
            </w:r>
          </w:p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B" w:rsidRPr="00EC1C5F" w:rsidTr="004421FA">
        <w:tc>
          <w:tcPr>
            <w:tcW w:w="850" w:type="dxa"/>
            <w:shd w:val="clear" w:color="auto" w:fill="auto"/>
          </w:tcPr>
          <w:p w:rsidR="002C31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2C31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5B" w:rsidRPr="00EC1C5F" w:rsidRDefault="00FF7F6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315B" w:rsidRPr="00EC1C5F">
              <w:rPr>
                <w:rFonts w:ascii="Times New Roman" w:hAnsi="Times New Roman" w:cs="Times New Roman"/>
                <w:sz w:val="28"/>
                <w:szCs w:val="28"/>
              </w:rPr>
              <w:t>изиноприл+гидрохлоротиазид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C09DA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лозартан+гидрохлоротиазид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451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торвастатин</w:t>
            </w:r>
          </w:p>
        </w:tc>
      </w:tr>
      <w:tr w:rsidR="00386D44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озувастатин</w:t>
            </w:r>
          </w:p>
        </w:tc>
      </w:tr>
      <w:tr w:rsidR="00386D44" w:rsidRPr="00EC1C5F" w:rsidTr="004421FA">
        <w:trPr>
          <w:trHeight w:val="397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имвастатин</w:t>
            </w:r>
          </w:p>
        </w:tc>
      </w:tr>
      <w:tr w:rsidR="00386D44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енофибрат</w:t>
            </w:r>
          </w:p>
        </w:tc>
      </w:tr>
      <w:tr w:rsidR="0023509D" w:rsidRPr="00EC1C5F" w:rsidTr="004421FA">
        <w:trPr>
          <w:trHeight w:val="289"/>
        </w:trPr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C10AD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никотиновая кислота и ее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никотиновая кислота</w:t>
            </w:r>
          </w:p>
        </w:tc>
      </w:tr>
      <w:tr w:rsidR="0023509D" w:rsidRPr="00EC1C5F" w:rsidTr="004421FA">
        <w:trPr>
          <w:trHeight w:val="289"/>
        </w:trPr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23509D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09D">
              <w:rPr>
                <w:rFonts w:ascii="Times New Roman" w:hAnsi="Times New Roman" w:cs="Times New Roman"/>
                <w:sz w:val="28"/>
                <w:szCs w:val="28"/>
              </w:rPr>
              <w:t>лирокумаб</w:t>
            </w:r>
          </w:p>
        </w:tc>
      </w:tr>
      <w:tr w:rsidR="0023509D" w:rsidRPr="00EC1C5F" w:rsidTr="004421FA">
        <w:trPr>
          <w:trHeight w:val="289"/>
        </w:trPr>
        <w:tc>
          <w:tcPr>
            <w:tcW w:w="850" w:type="dxa"/>
            <w:shd w:val="clear" w:color="auto" w:fill="auto"/>
          </w:tcPr>
          <w:p w:rsidR="0023509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9D" w:rsidRPr="0023509D" w:rsidRDefault="0023509D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23509D">
              <w:rPr>
                <w:rFonts w:ascii="Times New Roman" w:hAnsi="Times New Roman"/>
                <w:sz w:val="28"/>
                <w:szCs w:val="28"/>
              </w:rPr>
              <w:t>волокумаб</w:t>
            </w:r>
          </w:p>
        </w:tc>
      </w:tr>
      <w:tr w:rsidR="00BF00D6" w:rsidRPr="00EC1C5F" w:rsidTr="00DE5A71">
        <w:tc>
          <w:tcPr>
            <w:tcW w:w="2268" w:type="dxa"/>
            <w:gridSpan w:val="2"/>
            <w:shd w:val="clear" w:color="auto" w:fill="auto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ерматологические препараты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лечения заболеваний кожи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противогрибковые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салициловая кислота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D01BA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системного применения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ербинафин</w:t>
            </w:r>
          </w:p>
        </w:tc>
      </w:tr>
      <w:tr w:rsidR="00E8547D" w:rsidRPr="00EC1C5F" w:rsidTr="004421FA">
        <w:tc>
          <w:tcPr>
            <w:tcW w:w="850" w:type="dxa"/>
            <w:shd w:val="clear" w:color="auto" w:fill="auto"/>
          </w:tcPr>
          <w:p w:rsidR="00E8547D" w:rsidRPr="00EC1C5F" w:rsidRDefault="0023509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47D" w:rsidRPr="00EC1C5F" w:rsidRDefault="00E8547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диоксометилтетрагидро-пиримидин+сульфадиметоксин+тримекаин+хлорамфеникол</w:t>
            </w:r>
          </w:p>
        </w:tc>
      </w:tr>
      <w:tr w:rsidR="00EA1E51" w:rsidRPr="00EC1C5F" w:rsidTr="000A4D47">
        <w:tc>
          <w:tcPr>
            <w:tcW w:w="2268" w:type="dxa"/>
            <w:gridSpan w:val="2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ометазон</w:t>
            </w:r>
          </w:p>
        </w:tc>
      </w:tr>
      <w:tr w:rsidR="00EA1E51" w:rsidRPr="00EC1C5F" w:rsidTr="000A4D47">
        <w:tc>
          <w:tcPr>
            <w:tcW w:w="2268" w:type="dxa"/>
            <w:gridSpan w:val="2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бигуниды и амидины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лоргексидин</w:t>
            </w:r>
          </w:p>
        </w:tc>
      </w:tr>
      <w:tr w:rsidR="001D0BA1" w:rsidRPr="00EC1C5F" w:rsidTr="004421FA">
        <w:tc>
          <w:tcPr>
            <w:tcW w:w="850" w:type="dxa"/>
          </w:tcPr>
          <w:p w:rsidR="001D0BA1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йод+[Калия йодид+Этанол]</w:t>
            </w: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0BA1" w:rsidRPr="00EC1C5F">
              <w:rPr>
                <w:rFonts w:ascii="Times New Roman" w:hAnsi="Times New Roman" w:cs="Times New Roman"/>
                <w:sz w:val="28"/>
                <w:szCs w:val="28"/>
              </w:rPr>
              <w:t>овидон-Йод+[Калия йодид]</w:t>
            </w:r>
          </w:p>
        </w:tc>
      </w:tr>
      <w:tr w:rsidR="0010447A" w:rsidRPr="00EC1C5F" w:rsidTr="004421FA">
        <w:tc>
          <w:tcPr>
            <w:tcW w:w="850" w:type="dxa"/>
            <w:shd w:val="clear" w:color="auto" w:fill="auto"/>
          </w:tcPr>
          <w:p w:rsidR="0010447A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</w:tr>
      <w:tr w:rsidR="0010447A" w:rsidRPr="00EC1C5F" w:rsidTr="004421FA">
        <w:tc>
          <w:tcPr>
            <w:tcW w:w="850" w:type="dxa"/>
            <w:shd w:val="clear" w:color="auto" w:fill="auto"/>
          </w:tcPr>
          <w:p w:rsidR="0010447A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</w:tr>
      <w:tr w:rsidR="0010447A" w:rsidRPr="00EC1C5F" w:rsidTr="004421FA">
        <w:tc>
          <w:tcPr>
            <w:tcW w:w="850" w:type="dxa"/>
            <w:shd w:val="clear" w:color="auto" w:fill="auto"/>
          </w:tcPr>
          <w:p w:rsidR="0010447A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23509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0447A" w:rsidRPr="00EC1C5F">
              <w:rPr>
                <w:rFonts w:ascii="Times New Roman" w:hAnsi="Times New Roman" w:cs="Times New Roman"/>
                <w:sz w:val="28"/>
                <w:szCs w:val="28"/>
              </w:rPr>
              <w:t>танол</w:t>
            </w:r>
          </w:p>
        </w:tc>
      </w:tr>
      <w:tr w:rsidR="0010447A" w:rsidRPr="00EC1C5F" w:rsidTr="004421FA">
        <w:tc>
          <w:tcPr>
            <w:tcW w:w="850" w:type="dxa"/>
            <w:shd w:val="clear" w:color="auto" w:fill="auto"/>
          </w:tcPr>
          <w:p w:rsidR="0010447A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50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47A" w:rsidRPr="00EC1C5F" w:rsidRDefault="0010447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D11AX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дерматологические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</w:tr>
      <w:tr w:rsidR="001D0BA1" w:rsidRPr="00EC1C5F" w:rsidTr="004421FA">
        <w:tc>
          <w:tcPr>
            <w:tcW w:w="850" w:type="dxa"/>
            <w:shd w:val="clear" w:color="auto" w:fill="auto"/>
          </w:tcPr>
          <w:p w:rsidR="001D0BA1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1D0BA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BA1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BA1" w:rsidRPr="00EC1C5F">
              <w:rPr>
                <w:rFonts w:ascii="Times New Roman" w:hAnsi="Times New Roman" w:cs="Times New Roman"/>
                <w:sz w:val="28"/>
                <w:szCs w:val="28"/>
              </w:rPr>
              <w:t>азелин</w:t>
            </w:r>
          </w:p>
        </w:tc>
      </w:tr>
      <w:tr w:rsidR="00BF00D6" w:rsidRPr="00EC1C5F" w:rsidTr="00DE5A71">
        <w:tc>
          <w:tcPr>
            <w:tcW w:w="2268" w:type="dxa"/>
            <w:gridSpan w:val="2"/>
            <w:shd w:val="clear" w:color="auto" w:fill="auto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очеполовая система и половые гормоны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G01AА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атамицин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лотримазол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инопростон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изопростол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4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</w:tr>
      <w:tr w:rsidR="008C2A4F" w:rsidRPr="00EC1C5F" w:rsidTr="004421FA">
        <w:tc>
          <w:tcPr>
            <w:tcW w:w="850" w:type="dxa"/>
            <w:shd w:val="clear" w:color="auto" w:fill="auto"/>
          </w:tcPr>
          <w:p w:rsidR="008C2A4F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A4F" w:rsidRPr="00EC1C5F">
              <w:rPr>
                <w:rFonts w:ascii="Times New Roman" w:hAnsi="Times New Roman" w:cs="Times New Roman"/>
                <w:sz w:val="28"/>
                <w:szCs w:val="28"/>
              </w:rPr>
              <w:t>тозибан</w:t>
            </w: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и модуляторы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половых органов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51" w:rsidRPr="00EC1C5F" w:rsidTr="000A4D47">
        <w:tc>
          <w:tcPr>
            <w:tcW w:w="2268" w:type="dxa"/>
            <w:gridSpan w:val="2"/>
            <w:shd w:val="clear" w:color="auto" w:fill="auto"/>
          </w:tcPr>
          <w:p w:rsidR="00EA1E51" w:rsidRPr="00EC1C5F" w:rsidRDefault="00EA1E51" w:rsidP="00EA1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гормональные контрацептивы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51" w:rsidRPr="00EC1C5F" w:rsidRDefault="00EA1E5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94" w:rsidRPr="00EC1C5F" w:rsidTr="004421FA">
        <w:tc>
          <w:tcPr>
            <w:tcW w:w="850" w:type="dxa"/>
            <w:shd w:val="clear" w:color="auto" w:fill="auto"/>
          </w:tcPr>
          <w:p w:rsidR="00D2599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G03AA 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эстрогены и гестагены в фиксированных комбинациях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62083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5994" w:rsidRPr="00EC1C5F">
              <w:rPr>
                <w:rFonts w:ascii="Times New Roman" w:hAnsi="Times New Roman" w:cs="Times New Roman"/>
                <w:sz w:val="28"/>
                <w:szCs w:val="28"/>
              </w:rPr>
              <w:t>езогестрел + этинилэстрадиол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D86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роизводные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D86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оксоандрост</w:t>
            </w:r>
            <w:r w:rsidR="00D47D86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D86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D86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естостерон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страдиол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рогестерон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орэтистерон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4F" w:rsidRPr="00EC1C5F" w:rsidTr="004421FA">
        <w:tc>
          <w:tcPr>
            <w:tcW w:w="850" w:type="dxa"/>
            <w:shd w:val="clear" w:color="auto" w:fill="auto"/>
          </w:tcPr>
          <w:p w:rsidR="008C2A4F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</w:tr>
      <w:tr w:rsidR="008C2A4F" w:rsidRPr="00EC1C5F" w:rsidTr="004421FA">
        <w:tc>
          <w:tcPr>
            <w:tcW w:w="850" w:type="dxa"/>
            <w:shd w:val="clear" w:color="auto" w:fill="auto"/>
          </w:tcPr>
          <w:p w:rsidR="008C2A4F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</w:tr>
      <w:tr w:rsidR="008C2A4F" w:rsidRPr="00EC1C5F" w:rsidTr="004421FA">
        <w:tc>
          <w:tcPr>
            <w:tcW w:w="850" w:type="dxa"/>
            <w:shd w:val="clear" w:color="auto" w:fill="auto"/>
          </w:tcPr>
          <w:p w:rsidR="008C2A4F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A4F" w:rsidRPr="00EC1C5F" w:rsidRDefault="008C2A4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ломифен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A0" w:rsidRPr="00EC1C5F" w:rsidTr="004421FA">
        <w:tc>
          <w:tcPr>
            <w:tcW w:w="850" w:type="dxa"/>
            <w:shd w:val="clear" w:color="auto" w:fill="auto"/>
          </w:tcPr>
          <w:p w:rsidR="000253A0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0253A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0253A0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253A0" w:rsidRPr="00EC1C5F">
              <w:rPr>
                <w:rFonts w:ascii="Times New Roman" w:hAnsi="Times New Roman" w:cs="Times New Roman"/>
                <w:sz w:val="28"/>
                <w:szCs w:val="28"/>
              </w:rPr>
              <w:t>ипротерон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C4" w:rsidRPr="00EC1C5F" w:rsidTr="004421FA">
        <w:tc>
          <w:tcPr>
            <w:tcW w:w="850" w:type="dxa"/>
            <w:shd w:val="clear" w:color="auto" w:fill="auto"/>
          </w:tcPr>
          <w:p w:rsidR="00A953C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  <w:r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53C4" w:rsidRPr="00EC1C5F">
              <w:rPr>
                <w:rFonts w:ascii="Times New Roman" w:hAnsi="Times New Roman" w:cs="Times New Roman"/>
                <w:sz w:val="28"/>
                <w:szCs w:val="28"/>
              </w:rPr>
              <w:t>олифенацин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лфузозин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оксазозин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амсулозин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инастерид</w:t>
            </w:r>
          </w:p>
        </w:tc>
      </w:tr>
      <w:tr w:rsidR="00BF00D6" w:rsidRPr="00EC1C5F" w:rsidTr="00DE5A71">
        <w:tc>
          <w:tcPr>
            <w:tcW w:w="2268" w:type="dxa"/>
            <w:gridSpan w:val="2"/>
            <w:shd w:val="clear" w:color="auto" w:fill="auto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ормональные препараты системного действия, кроме половых гормонов и инсулинов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оматропин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7D" w:rsidRPr="00EC1C5F" w:rsidTr="004421FA">
        <w:tc>
          <w:tcPr>
            <w:tcW w:w="850" w:type="dxa"/>
            <w:shd w:val="clear" w:color="auto" w:fill="auto"/>
          </w:tcPr>
          <w:p w:rsidR="00E8547D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547D" w:rsidRPr="00EC1C5F">
              <w:rPr>
                <w:rFonts w:ascii="Times New Roman" w:hAnsi="Times New Roman" w:cs="Times New Roman"/>
                <w:sz w:val="28"/>
                <w:szCs w:val="28"/>
              </w:rPr>
              <w:t>есмопрессин</w:t>
            </w:r>
          </w:p>
        </w:tc>
      </w:tr>
      <w:tr w:rsidR="00E8547D" w:rsidRPr="00EC1C5F" w:rsidTr="004421FA">
        <w:tc>
          <w:tcPr>
            <w:tcW w:w="850" w:type="dxa"/>
            <w:shd w:val="clear" w:color="auto" w:fill="auto"/>
          </w:tcPr>
          <w:p w:rsidR="00E8547D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E8547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47D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8547D" w:rsidRPr="00EC1C5F">
              <w:rPr>
                <w:rFonts w:ascii="Times New Roman" w:hAnsi="Times New Roman" w:cs="Times New Roman"/>
                <w:sz w:val="28"/>
                <w:szCs w:val="28"/>
              </w:rPr>
              <w:t>ерлипрессин</w:t>
            </w:r>
          </w:p>
        </w:tc>
      </w:tr>
      <w:tr w:rsidR="00F12577" w:rsidRPr="00EC1C5F" w:rsidTr="004421FA">
        <w:tc>
          <w:tcPr>
            <w:tcW w:w="850" w:type="dxa"/>
            <w:shd w:val="clear" w:color="auto" w:fill="auto"/>
          </w:tcPr>
          <w:p w:rsidR="00F12577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F1257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F1257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2577" w:rsidRPr="00EC1C5F">
              <w:rPr>
                <w:rFonts w:ascii="Times New Roman" w:hAnsi="Times New Roman" w:cs="Times New Roman"/>
                <w:sz w:val="28"/>
                <w:szCs w:val="28"/>
              </w:rPr>
              <w:t>кситоцин</w:t>
            </w:r>
          </w:p>
        </w:tc>
      </w:tr>
      <w:tr w:rsidR="00F12577" w:rsidRPr="00EC1C5F" w:rsidTr="004421FA">
        <w:tc>
          <w:tcPr>
            <w:tcW w:w="850" w:type="dxa"/>
            <w:shd w:val="clear" w:color="auto" w:fill="auto"/>
          </w:tcPr>
          <w:p w:rsidR="00F12577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F1257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F1257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577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2577" w:rsidRPr="00EC1C5F">
              <w:rPr>
                <w:rFonts w:ascii="Times New Roman" w:hAnsi="Times New Roman" w:cs="Times New Roman"/>
                <w:sz w:val="28"/>
                <w:szCs w:val="28"/>
              </w:rPr>
              <w:t>арбетоцин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гормоны, замедляющие рост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</w:tr>
      <w:tr w:rsidR="000253A0" w:rsidRPr="00EC1C5F" w:rsidTr="004421FA">
        <w:tc>
          <w:tcPr>
            <w:tcW w:w="850" w:type="dxa"/>
            <w:shd w:val="clear" w:color="auto" w:fill="auto"/>
          </w:tcPr>
          <w:p w:rsidR="000253A0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4305D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4305D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3A0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05DE" w:rsidRPr="00EC1C5F">
              <w:rPr>
                <w:rFonts w:ascii="Times New Roman" w:hAnsi="Times New Roman" w:cs="Times New Roman"/>
                <w:sz w:val="28"/>
                <w:szCs w:val="28"/>
              </w:rPr>
              <w:t>аниреликс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етрореликс</w:t>
            </w: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88" w:rsidRPr="00EC1C5F" w:rsidTr="000A4D47">
        <w:tc>
          <w:tcPr>
            <w:tcW w:w="2268" w:type="dxa"/>
            <w:gridSpan w:val="2"/>
            <w:shd w:val="clear" w:color="auto" w:fill="auto"/>
          </w:tcPr>
          <w:p w:rsidR="001A0C88" w:rsidRPr="00EC1C5F" w:rsidRDefault="001A0C88" w:rsidP="001A0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C88" w:rsidRPr="00EC1C5F" w:rsidRDefault="001A0C8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етаметазон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ексаметазон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реднизолон</w:t>
            </w:r>
          </w:p>
        </w:tc>
      </w:tr>
      <w:tr w:rsidR="0069145B" w:rsidRPr="00EC1C5F" w:rsidTr="004421FA">
        <w:tc>
          <w:tcPr>
            <w:tcW w:w="850" w:type="dxa"/>
            <w:shd w:val="clear" w:color="auto" w:fill="auto"/>
          </w:tcPr>
          <w:p w:rsidR="0069145B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триамцинолон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645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иамазол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люкагон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DE" w:rsidRPr="00EC1C5F" w:rsidTr="004421FA">
        <w:tc>
          <w:tcPr>
            <w:tcW w:w="850" w:type="dxa"/>
            <w:shd w:val="clear" w:color="auto" w:fill="auto"/>
          </w:tcPr>
          <w:p w:rsidR="004305DE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5DE" w:rsidRPr="00EC1C5F" w:rsidRDefault="004305D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5DE" w:rsidRPr="00EC1C5F" w:rsidRDefault="004305D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5DE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05DE" w:rsidRPr="00EC1C5F">
              <w:rPr>
                <w:rFonts w:ascii="Times New Roman" w:hAnsi="Times New Roman" w:cs="Times New Roman"/>
                <w:sz w:val="28"/>
                <w:szCs w:val="28"/>
              </w:rPr>
              <w:t>ерипаратид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510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альцитонин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цинакалцет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517B2">
              <w:rPr>
                <w:rFonts w:ascii="Times New Roman" w:hAnsi="Times New Roman"/>
                <w:sz w:val="28"/>
                <w:szCs w:val="28"/>
              </w:rPr>
              <w:t>этелкальцетид</w:t>
            </w:r>
          </w:p>
        </w:tc>
      </w:tr>
      <w:tr w:rsidR="00BF00D6" w:rsidRPr="00EC1C5F" w:rsidTr="00DE5A71">
        <w:tc>
          <w:tcPr>
            <w:tcW w:w="2268" w:type="dxa"/>
            <w:gridSpan w:val="2"/>
            <w:shd w:val="clear" w:color="auto" w:fill="auto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ротивомикробные препараты системного действия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65" w:rsidRPr="00EC1C5F" w:rsidTr="004421FA">
        <w:tc>
          <w:tcPr>
            <w:tcW w:w="850" w:type="dxa"/>
            <w:shd w:val="clear" w:color="auto" w:fill="auto"/>
          </w:tcPr>
          <w:p w:rsidR="00FF7F65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FF7F6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FF7F6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7F65" w:rsidRPr="00EC1C5F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</w:p>
        </w:tc>
      </w:tr>
      <w:tr w:rsidR="00FF7F65" w:rsidRPr="00EC1C5F" w:rsidTr="004421FA">
        <w:tc>
          <w:tcPr>
            <w:tcW w:w="850" w:type="dxa"/>
            <w:shd w:val="clear" w:color="auto" w:fill="auto"/>
          </w:tcPr>
          <w:p w:rsidR="00FF7F65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FF7F6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FF7F6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7F65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7F65" w:rsidRPr="00EC1C5F">
              <w:rPr>
                <w:rFonts w:ascii="Times New Roman" w:hAnsi="Times New Roman" w:cs="Times New Roman"/>
                <w:sz w:val="28"/>
                <w:szCs w:val="28"/>
              </w:rPr>
              <w:t>игециклин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мпициллин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1C5F">
              <w:rPr>
                <w:rFonts w:ascii="Times New Roman" w:hAnsi="Times New Roman" w:cs="Times New Roman"/>
                <w:sz w:val="27"/>
                <w:szCs w:val="27"/>
              </w:rPr>
              <w:t>феноксиметилпенициллин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ксациллин</w:t>
            </w:r>
          </w:p>
        </w:tc>
      </w:tr>
      <w:tr w:rsidR="00386D44" w:rsidRPr="00EC1C5F" w:rsidTr="004421FA">
        <w:trPr>
          <w:trHeight w:val="609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амоксициллин+клавулановая кислота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ефазолин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ефалексин</w:t>
            </w:r>
          </w:p>
        </w:tc>
      </w:tr>
      <w:tr w:rsidR="00386D44" w:rsidRPr="00EC1C5F" w:rsidTr="004421FA">
        <w:trPr>
          <w:trHeight w:val="467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ефуроксим</w:t>
            </w:r>
          </w:p>
        </w:tc>
      </w:tr>
      <w:tr w:rsidR="00386D44" w:rsidRPr="00EC1C5F" w:rsidTr="004421FA">
        <w:trPr>
          <w:trHeight w:val="407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ефотаксим</w:t>
            </w:r>
          </w:p>
        </w:tc>
      </w:tr>
      <w:tr w:rsidR="00386D44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ефтазидим</w:t>
            </w:r>
          </w:p>
        </w:tc>
      </w:tr>
      <w:tr w:rsidR="00386D44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ефтриаксон</w:t>
            </w:r>
          </w:p>
        </w:tc>
      </w:tr>
      <w:tr w:rsidR="00386D44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цефоперазон+сульбактам</w:t>
            </w:r>
          </w:p>
        </w:tc>
      </w:tr>
      <w:tr w:rsidR="00386D44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ефепим</w:t>
            </w:r>
          </w:p>
        </w:tc>
      </w:tr>
      <w:tr w:rsidR="00386D44" w:rsidRPr="00EC1C5F" w:rsidTr="004421FA">
        <w:trPr>
          <w:trHeight w:val="365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имипенем+циластатин</w:t>
            </w:r>
          </w:p>
        </w:tc>
      </w:tr>
      <w:tr w:rsidR="00386D44" w:rsidRPr="00EC1C5F" w:rsidTr="004421FA">
        <w:trPr>
          <w:trHeight w:val="395"/>
        </w:trPr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еропенем</w:t>
            </w:r>
          </w:p>
        </w:tc>
      </w:tr>
      <w:tr w:rsidR="00386D44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ртапенем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EA341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цефтаролина фос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амил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зитромицин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жозамицин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</w:tr>
      <w:tr w:rsidR="00117952" w:rsidRPr="00EC1C5F" w:rsidTr="004421FA">
        <w:tc>
          <w:tcPr>
            <w:tcW w:w="850" w:type="dxa"/>
            <w:shd w:val="clear" w:color="auto" w:fill="auto"/>
          </w:tcPr>
          <w:p w:rsidR="00117952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7952" w:rsidRPr="00EC1C5F">
              <w:rPr>
                <w:rFonts w:ascii="Times New Roman" w:hAnsi="Times New Roman" w:cs="Times New Roman"/>
                <w:sz w:val="28"/>
                <w:szCs w:val="28"/>
              </w:rPr>
              <w:t>линдамицин</w:t>
            </w:r>
          </w:p>
        </w:tc>
      </w:tr>
      <w:tr w:rsidR="00117952" w:rsidRPr="00EC1C5F" w:rsidTr="004421FA">
        <w:tc>
          <w:tcPr>
            <w:tcW w:w="850" w:type="dxa"/>
            <w:shd w:val="clear" w:color="auto" w:fill="auto"/>
          </w:tcPr>
          <w:p w:rsidR="00117952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17952" w:rsidRPr="00EC1C5F">
              <w:rPr>
                <w:rFonts w:ascii="Times New Roman" w:hAnsi="Times New Roman" w:cs="Times New Roman"/>
                <w:sz w:val="28"/>
                <w:szCs w:val="28"/>
              </w:rPr>
              <w:t>инкомицин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471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трептомицин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микацин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ентамицин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анамицин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обрамицин</w:t>
            </w:r>
          </w:p>
        </w:tc>
      </w:tr>
      <w:tr w:rsidR="00117952" w:rsidRPr="00EC1C5F" w:rsidTr="004421FA">
        <w:tc>
          <w:tcPr>
            <w:tcW w:w="850" w:type="dxa"/>
            <w:shd w:val="clear" w:color="auto" w:fill="auto"/>
          </w:tcPr>
          <w:p w:rsidR="00117952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1179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52" w:rsidRPr="00EC1C5F" w:rsidRDefault="0062083A" w:rsidP="00E919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7952" w:rsidRPr="00EC1C5F">
              <w:rPr>
                <w:rFonts w:ascii="Times New Roman" w:hAnsi="Times New Roman" w:cs="Times New Roman"/>
                <w:sz w:val="28"/>
                <w:szCs w:val="28"/>
              </w:rPr>
              <w:t>етилмицин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</w:t>
            </w:r>
          </w:p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хинолона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EE249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</w:tr>
      <w:tr w:rsidR="00235F6C" w:rsidRPr="00EC1C5F" w:rsidTr="004421FA">
        <w:tc>
          <w:tcPr>
            <w:tcW w:w="850" w:type="dxa"/>
            <w:shd w:val="clear" w:color="auto" w:fill="auto"/>
          </w:tcPr>
          <w:p w:rsidR="00235F6C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F6C" w:rsidRPr="00EC1C5F" w:rsidRDefault="00235F6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F6C" w:rsidRPr="00EC1C5F" w:rsidRDefault="00235F6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F6C" w:rsidRPr="00EC1C5F" w:rsidRDefault="00235F6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флоксацин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235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C517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анкомицин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9324A5" w:rsidRDefault="00C517B2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517B2">
              <w:rPr>
                <w:rFonts w:ascii="Times New Roman" w:hAnsi="Times New Roman"/>
                <w:sz w:val="28"/>
                <w:szCs w:val="28"/>
              </w:rPr>
              <w:t>телаванцин</w:t>
            </w:r>
          </w:p>
        </w:tc>
      </w:tr>
      <w:tr w:rsidR="00C517B2" w:rsidRPr="00EC1C5F" w:rsidTr="004421FA">
        <w:trPr>
          <w:trHeight w:val="321"/>
        </w:trPr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инезолид</w:t>
            </w:r>
          </w:p>
        </w:tc>
      </w:tr>
      <w:tr w:rsidR="00C517B2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осфомицин</w:t>
            </w:r>
          </w:p>
        </w:tc>
      </w:tr>
      <w:tr w:rsidR="00C517B2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C517B2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9324A5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Style w:val="FontStyle66"/>
                <w:sz w:val="28"/>
                <w:szCs w:val="28"/>
              </w:rPr>
              <w:t>даптомицин</w:t>
            </w:r>
          </w:p>
        </w:tc>
      </w:tr>
      <w:tr w:rsidR="00C517B2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C517B2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9324A5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Style w:val="FontStyle66"/>
                <w:rFonts w:cs="Arial"/>
                <w:sz w:val="28"/>
                <w:szCs w:val="28"/>
              </w:rPr>
            </w:pPr>
            <w:r w:rsidRPr="00C517B2">
              <w:rPr>
                <w:rFonts w:ascii="Times New Roman" w:hAnsi="Times New Roman"/>
                <w:sz w:val="28"/>
                <w:szCs w:val="28"/>
              </w:rPr>
              <w:t>тедизолид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амфотерицин В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истатин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ориконазол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траконазол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луконазол</w:t>
            </w:r>
          </w:p>
        </w:tc>
      </w:tr>
      <w:tr w:rsidR="00386D44" w:rsidRPr="00EC1C5F" w:rsidTr="004421FA">
        <w:trPr>
          <w:trHeight w:val="293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04626C" w:rsidRDefault="00C517B2" w:rsidP="00C51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  <w:r w:rsidR="0004626C">
              <w:rPr>
                <w:rFonts w:ascii="Times New Roman" w:hAnsi="Times New Roman" w:cs="Times New Roman"/>
                <w:sz w:val="28"/>
                <w:szCs w:val="28"/>
              </w:rPr>
              <w:t>рагин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уразолидон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аспофунгин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икафунгин</w:t>
            </w:r>
          </w:p>
        </w:tc>
      </w:tr>
      <w:tr w:rsidR="00E919C3" w:rsidRPr="00EC1C5F" w:rsidTr="000A4D47">
        <w:trPr>
          <w:trHeight w:val="547"/>
        </w:trPr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</w:tr>
      <w:tr w:rsidR="00386D44" w:rsidRPr="00EC1C5F" w:rsidTr="004421FA">
        <w:trPr>
          <w:trHeight w:val="413"/>
        </w:trPr>
        <w:tc>
          <w:tcPr>
            <w:tcW w:w="850" w:type="dxa"/>
            <w:shd w:val="clear" w:color="auto" w:fill="auto"/>
          </w:tcPr>
          <w:p w:rsidR="00386D44" w:rsidRPr="00EC1C5F" w:rsidRDefault="00E9068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апреомицин</w:t>
            </w:r>
          </w:p>
        </w:tc>
      </w:tr>
      <w:tr w:rsidR="00386D44" w:rsidRPr="00EC1C5F" w:rsidTr="004421FA">
        <w:trPr>
          <w:trHeight w:val="452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ифабутин</w:t>
            </w:r>
          </w:p>
        </w:tc>
      </w:tr>
      <w:tr w:rsidR="00386D44" w:rsidRPr="00EC1C5F" w:rsidTr="004421FA">
        <w:trPr>
          <w:trHeight w:val="360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ифампицин</w:t>
            </w:r>
          </w:p>
        </w:tc>
      </w:tr>
      <w:tr w:rsidR="00386D44" w:rsidRPr="00EC1C5F" w:rsidTr="004421FA">
        <w:trPr>
          <w:trHeight w:val="369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иклосерин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зониазид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ротионамид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тионамид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иразинамид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еризидон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тамбутол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едаквилин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тиоуреидоиминометилпиридиния перхлорат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изониазид+ломефлоксацин+пиразинамид+этамбутол+пиридоксин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изониазид+пиразинамид+рифампицин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изониазид+пиразинамид+рифампицин+этамбутол+пиридоксин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изониазид+рифампицин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изониазид+пиразинамид+рифампицин+этамбутол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ломефлоксацин+пиразинамид+протионамид+этамбутол+пиридоксин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апсон</w:t>
            </w:r>
          </w:p>
        </w:tc>
      </w:tr>
      <w:tr w:rsidR="00E919C3" w:rsidRPr="00EC1C5F" w:rsidTr="000A4D47">
        <w:tc>
          <w:tcPr>
            <w:tcW w:w="2268" w:type="dxa"/>
            <w:gridSpan w:val="2"/>
            <w:shd w:val="clear" w:color="auto" w:fill="auto"/>
          </w:tcPr>
          <w:p w:rsidR="00E919C3" w:rsidRPr="00EC1C5F" w:rsidRDefault="00E919C3" w:rsidP="00E91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C3" w:rsidRPr="00EC1C5F" w:rsidRDefault="00E919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7B2">
              <w:rPr>
                <w:rFonts w:ascii="Times New Roman" w:hAnsi="Times New Roman" w:cs="Times New Roman"/>
                <w:sz w:val="28"/>
                <w:szCs w:val="28"/>
              </w:rPr>
              <w:t>дасабувир;</w:t>
            </w:r>
          </w:p>
        </w:tc>
      </w:tr>
      <w:tr w:rsidR="00C517B2" w:rsidRPr="00EC1C5F" w:rsidTr="004421FA">
        <w:tc>
          <w:tcPr>
            <w:tcW w:w="850" w:type="dxa"/>
            <w:shd w:val="clear" w:color="auto" w:fill="auto"/>
          </w:tcPr>
          <w:p w:rsidR="00C517B2" w:rsidRPr="00EC1C5F" w:rsidRDefault="00C517B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7B2" w:rsidRPr="00C517B2" w:rsidRDefault="00C517B2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517B2">
              <w:rPr>
                <w:rFonts w:ascii="Times New Roman" w:hAnsi="Times New Roman"/>
                <w:sz w:val="28"/>
                <w:szCs w:val="28"/>
              </w:rPr>
              <w:t>омбитасвир+паритапревир + ритонавир</w:t>
            </w:r>
          </w:p>
        </w:tc>
      </w:tr>
      <w:tr w:rsidR="00386D44" w:rsidRPr="00EC1C5F" w:rsidTr="004421FA">
        <w:trPr>
          <w:trHeight w:val="329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цикловир</w:t>
            </w:r>
          </w:p>
        </w:tc>
      </w:tr>
      <w:tr w:rsidR="00386D44" w:rsidRPr="00EC1C5F" w:rsidTr="004421FA">
        <w:trPr>
          <w:trHeight w:val="379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</w:tr>
      <w:tr w:rsidR="00386D44" w:rsidRPr="00EC1C5F" w:rsidTr="004421FA">
        <w:trPr>
          <w:trHeight w:val="387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анцикловир</w:t>
            </w:r>
          </w:p>
        </w:tc>
      </w:tr>
      <w:tr w:rsidR="00386D44" w:rsidRPr="00EC1C5F" w:rsidTr="004421FA">
        <w:trPr>
          <w:trHeight w:val="369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7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C517B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ибавирин</w:t>
            </w:r>
          </w:p>
        </w:tc>
      </w:tr>
      <w:tr w:rsidR="00B26AF8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тазанавир</w:t>
            </w:r>
          </w:p>
        </w:tc>
      </w:tr>
      <w:tr w:rsidR="0018397C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18397C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18397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97C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6A2" w:rsidRPr="00EC1C5F">
              <w:rPr>
                <w:rFonts w:ascii="Times New Roman" w:hAnsi="Times New Roman" w:cs="Times New Roman"/>
                <w:sz w:val="28"/>
                <w:szCs w:val="28"/>
              </w:rPr>
              <w:t>имепревир</w:t>
            </w:r>
          </w:p>
        </w:tc>
      </w:tr>
      <w:tr w:rsidR="00B26AF8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арунавир</w:t>
            </w:r>
          </w:p>
        </w:tc>
      </w:tr>
      <w:tr w:rsidR="00B26AF8" w:rsidRPr="00EC1C5F" w:rsidTr="004421FA">
        <w:trPr>
          <w:trHeight w:val="407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ндинавир</w:t>
            </w:r>
          </w:p>
        </w:tc>
      </w:tr>
      <w:tr w:rsidR="00B26AF8" w:rsidRPr="00EC1C5F" w:rsidTr="004421FA">
        <w:trPr>
          <w:trHeight w:val="285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  <w:r w:rsidR="00460E8E"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6AF8" w:rsidRPr="00EC1C5F" w:rsidTr="004421FA">
        <w:trPr>
          <w:trHeight w:val="377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елфинавир</w:t>
            </w:r>
          </w:p>
        </w:tc>
      </w:tr>
      <w:tr w:rsidR="00B26AF8" w:rsidRPr="00EC1C5F" w:rsidTr="004421FA">
        <w:trPr>
          <w:trHeight w:val="272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итонавир</w:t>
            </w:r>
          </w:p>
        </w:tc>
      </w:tr>
      <w:tr w:rsidR="00B26AF8" w:rsidRPr="00EC1C5F" w:rsidTr="004421FA">
        <w:trPr>
          <w:trHeight w:val="391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аквинавир</w:t>
            </w:r>
          </w:p>
        </w:tc>
      </w:tr>
      <w:tr w:rsidR="00B26AF8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</w:tr>
      <w:tr w:rsidR="00B26AF8" w:rsidRPr="00EC1C5F" w:rsidTr="004421FA">
        <w:trPr>
          <w:trHeight w:val="429"/>
        </w:trPr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елапревир</w:t>
            </w:r>
          </w:p>
        </w:tc>
      </w:tr>
      <w:tr w:rsidR="005F2402" w:rsidRPr="00EC1C5F" w:rsidTr="004421FA">
        <w:trPr>
          <w:trHeight w:val="385"/>
        </w:trPr>
        <w:tc>
          <w:tcPr>
            <w:tcW w:w="850" w:type="dxa"/>
            <w:shd w:val="clear" w:color="auto" w:fill="auto"/>
          </w:tcPr>
          <w:p w:rsidR="005F2402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402" w:rsidRPr="00EC1C5F" w:rsidRDefault="005F240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402" w:rsidRPr="00EC1C5F" w:rsidRDefault="005F240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402" w:rsidRPr="008B06FC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6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2402" w:rsidRPr="008B06FC">
              <w:rPr>
                <w:rFonts w:ascii="Times New Roman" w:hAnsi="Times New Roman" w:cs="Times New Roman"/>
                <w:sz w:val="28"/>
                <w:szCs w:val="28"/>
              </w:rPr>
              <w:t>арлапревир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бакавир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иданозин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идовудин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амивудин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тавудин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елбивудин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осфазид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нтекавир</w:t>
            </w:r>
          </w:p>
        </w:tc>
      </w:tr>
      <w:tr w:rsidR="00B26AF8" w:rsidRPr="00EC1C5F" w:rsidTr="004421FA">
        <w:tc>
          <w:tcPr>
            <w:tcW w:w="850" w:type="dxa"/>
            <w:shd w:val="clear" w:color="auto" w:fill="auto"/>
          </w:tcPr>
          <w:p w:rsidR="00B26AF8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B26AF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AF8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6AF8" w:rsidRPr="00EC1C5F">
              <w:rPr>
                <w:rFonts w:ascii="Times New Roman" w:hAnsi="Times New Roman" w:cs="Times New Roman"/>
                <w:sz w:val="28"/>
                <w:szCs w:val="28"/>
              </w:rPr>
              <w:t>енофовир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евирапин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травирин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фавиренз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сельтамивир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агоцел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алтегравир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нфувиртид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мифеновир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8B06FC" w:rsidRDefault="009F3CA4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06FC">
              <w:rPr>
                <w:rFonts w:ascii="Times New Roman" w:hAnsi="Times New Roman"/>
                <w:sz w:val="28"/>
                <w:szCs w:val="28"/>
              </w:rPr>
              <w:t>олутегравир</w:t>
            </w:r>
          </w:p>
        </w:tc>
      </w:tr>
      <w:tr w:rsidR="009F3CA4" w:rsidRPr="00EC1C5F" w:rsidTr="004421FA">
        <w:tc>
          <w:tcPr>
            <w:tcW w:w="850" w:type="dxa"/>
            <w:shd w:val="clear" w:color="auto" w:fill="auto"/>
          </w:tcPr>
          <w:p w:rsidR="009F3CA4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8B06FC" w:rsidRDefault="009F3CA4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06FC">
              <w:rPr>
                <w:rFonts w:ascii="Times New Roman" w:hAnsi="Times New Roman"/>
                <w:sz w:val="28"/>
                <w:szCs w:val="28"/>
              </w:rPr>
              <w:t>аравирок</w:t>
            </w:r>
          </w:p>
        </w:tc>
      </w:tr>
      <w:tr w:rsidR="007332D2" w:rsidRPr="00EC1C5F" w:rsidTr="004421FA">
        <w:tc>
          <w:tcPr>
            <w:tcW w:w="850" w:type="dxa"/>
            <w:shd w:val="clear" w:color="auto" w:fill="auto"/>
          </w:tcPr>
          <w:p w:rsidR="007332D2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абакавир+ламивудин</w:t>
            </w:r>
          </w:p>
        </w:tc>
      </w:tr>
      <w:tr w:rsidR="007332D2" w:rsidRPr="00EC1C5F" w:rsidTr="004421FA">
        <w:tc>
          <w:tcPr>
            <w:tcW w:w="850" w:type="dxa"/>
            <w:shd w:val="clear" w:color="auto" w:fill="auto"/>
          </w:tcPr>
          <w:p w:rsidR="007332D2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C5F">
              <w:rPr>
                <w:rFonts w:ascii="Times New Roman" w:hAnsi="Times New Roman" w:cs="Times New Roman"/>
                <w:sz w:val="26"/>
                <w:szCs w:val="26"/>
              </w:rPr>
              <w:t>абакавир+ламивудин+зидовудин</w:t>
            </w:r>
          </w:p>
        </w:tc>
      </w:tr>
      <w:tr w:rsidR="007332D2" w:rsidRPr="00EC1C5F" w:rsidTr="004421FA">
        <w:tc>
          <w:tcPr>
            <w:tcW w:w="850" w:type="dxa"/>
            <w:shd w:val="clear" w:color="auto" w:fill="auto"/>
          </w:tcPr>
          <w:p w:rsidR="007332D2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зидовудин+ламивудин</w:t>
            </w:r>
          </w:p>
        </w:tc>
      </w:tr>
      <w:tr w:rsidR="007332D2" w:rsidRPr="00EC1C5F" w:rsidTr="004421FA">
        <w:tc>
          <w:tcPr>
            <w:tcW w:w="850" w:type="dxa"/>
            <w:shd w:val="clear" w:color="auto" w:fill="auto"/>
          </w:tcPr>
          <w:p w:rsidR="007332D2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</w:tr>
      <w:tr w:rsidR="007332D2" w:rsidRPr="00EC1C5F" w:rsidTr="004421FA">
        <w:tc>
          <w:tcPr>
            <w:tcW w:w="850" w:type="dxa"/>
            <w:shd w:val="clear" w:color="auto" w:fill="auto"/>
          </w:tcPr>
          <w:p w:rsidR="007332D2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2D2" w:rsidRPr="00EC1C5F" w:rsidRDefault="007332D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+эмтрицитабин</w:t>
            </w:r>
          </w:p>
        </w:tc>
      </w:tr>
      <w:tr w:rsidR="00386D44" w:rsidRPr="00EC1C5F" w:rsidTr="004421FA">
        <w:trPr>
          <w:trHeight w:val="907"/>
        </w:trPr>
        <w:tc>
          <w:tcPr>
            <w:tcW w:w="850" w:type="dxa"/>
            <w:shd w:val="clear" w:color="auto" w:fill="auto"/>
          </w:tcPr>
          <w:p w:rsidR="00386D44" w:rsidRPr="00EC1C5F" w:rsidRDefault="00386D4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8B06F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RHO[D]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C92E8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</w:t>
            </w:r>
            <w:r w:rsidR="00096812" w:rsidRPr="00EC1C5F">
              <w:rPr>
                <w:rFonts w:ascii="Times New Roman" w:hAnsi="Times New Roman" w:cs="Times New Roman"/>
                <w:sz w:val="28"/>
                <w:szCs w:val="28"/>
              </w:rPr>
              <w:t>стафилококковый</w:t>
            </w:r>
          </w:p>
        </w:tc>
      </w:tr>
      <w:tr w:rsidR="00096812" w:rsidRPr="00EC1C5F" w:rsidTr="004421FA">
        <w:tc>
          <w:tcPr>
            <w:tcW w:w="850" w:type="dxa"/>
            <w:shd w:val="clear" w:color="auto" w:fill="auto"/>
          </w:tcPr>
          <w:p w:rsidR="00096812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09681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812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6812" w:rsidRPr="00EC1C5F">
              <w:rPr>
                <w:rFonts w:ascii="Times New Roman" w:hAnsi="Times New Roman" w:cs="Times New Roman"/>
                <w:sz w:val="28"/>
                <w:szCs w:val="28"/>
              </w:rPr>
              <w:t>аливизумаб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J06BC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иммуноглобулины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2F0684" w:rsidRPr="00EC1C5F" w:rsidTr="004421FA">
        <w:tc>
          <w:tcPr>
            <w:tcW w:w="850" w:type="dxa"/>
            <w:shd w:val="clear" w:color="auto" w:fill="auto"/>
          </w:tcPr>
          <w:p w:rsidR="002F068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2F068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J07BG01 </w:t>
            </w:r>
          </w:p>
          <w:p w:rsidR="002F0684" w:rsidRPr="00EC1C5F" w:rsidRDefault="002F068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CF7F0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684" w:rsidRPr="00EC1C5F">
              <w:rPr>
                <w:rFonts w:ascii="Times New Roman" w:hAnsi="Times New Roman" w:cs="Times New Roman"/>
                <w:sz w:val="28"/>
                <w:szCs w:val="28"/>
              </w:rPr>
              <w:t>ротивовирусные вакцины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2F068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вакцина для профилактики бешенства</w:t>
            </w:r>
          </w:p>
        </w:tc>
      </w:tr>
      <w:tr w:rsidR="002F0684" w:rsidRPr="00EC1C5F" w:rsidTr="004421FA">
        <w:tc>
          <w:tcPr>
            <w:tcW w:w="850" w:type="dxa"/>
            <w:shd w:val="clear" w:color="auto" w:fill="auto"/>
          </w:tcPr>
          <w:p w:rsidR="002F068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2F068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2F068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84" w:rsidRPr="00EC1C5F" w:rsidRDefault="00F96B5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 для профилактики </w:t>
            </w:r>
            <w:r w:rsidR="00E81658">
              <w:rPr>
                <w:rFonts w:ascii="Times New Roman" w:hAnsi="Times New Roman" w:cs="Times New Roman"/>
                <w:sz w:val="28"/>
                <w:szCs w:val="28"/>
              </w:rPr>
              <w:t>вирусного</w:t>
            </w:r>
            <w:r w:rsidR="002F0684"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 гепатита В</w:t>
            </w:r>
          </w:p>
        </w:tc>
      </w:tr>
      <w:tr w:rsidR="00BF00D6" w:rsidRPr="00EC1C5F" w:rsidTr="00DE5A71">
        <w:tc>
          <w:tcPr>
            <w:tcW w:w="2268" w:type="dxa"/>
            <w:gridSpan w:val="2"/>
            <w:shd w:val="clear" w:color="auto" w:fill="auto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372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ротивоопухолевые препараты и иммуномодуляторы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rPr>
          <w:trHeight w:val="510"/>
        </w:trPr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6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8B06FC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фосфамид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елфалан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лорамбуцил</w:t>
            </w:r>
          </w:p>
        </w:tc>
      </w:tr>
      <w:tr w:rsidR="00386D44" w:rsidRPr="00EC1C5F" w:rsidTr="004421FA">
        <w:trPr>
          <w:trHeight w:val="481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A1FBE" w:rsidP="00FB1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иклофосфамид</w:t>
            </w:r>
          </w:p>
        </w:tc>
      </w:tr>
      <w:tr w:rsidR="00FB1B16" w:rsidRPr="00EC1C5F" w:rsidTr="004421FA">
        <w:trPr>
          <w:trHeight w:val="435"/>
        </w:trPr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</w:tr>
      <w:tr w:rsidR="00386D44" w:rsidRPr="00EC1C5F" w:rsidTr="004421FA">
        <w:trPr>
          <w:trHeight w:val="344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усульфан</w:t>
            </w:r>
          </w:p>
        </w:tc>
      </w:tr>
      <w:tr w:rsidR="00386D44" w:rsidRPr="00EC1C5F" w:rsidTr="004421FA">
        <w:trPr>
          <w:trHeight w:val="379"/>
        </w:trPr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реосульфан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армустин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омустин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акарбазин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емозоломид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етотрексат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еметрексед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алтитрексид</w:t>
            </w:r>
          </w:p>
        </w:tc>
      </w:tr>
      <w:tr w:rsidR="00D25994" w:rsidRPr="00EC1C5F" w:rsidTr="004421FA">
        <w:tc>
          <w:tcPr>
            <w:tcW w:w="850" w:type="dxa"/>
            <w:shd w:val="clear" w:color="auto" w:fill="auto"/>
          </w:tcPr>
          <w:p w:rsidR="00D2599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</w:tr>
      <w:tr w:rsidR="00D25994" w:rsidRPr="00EC1C5F" w:rsidTr="004421FA">
        <w:tc>
          <w:tcPr>
            <w:tcW w:w="850" w:type="dxa"/>
            <w:shd w:val="clear" w:color="auto" w:fill="auto"/>
          </w:tcPr>
          <w:p w:rsidR="00D2599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5994" w:rsidRPr="00EC1C5F">
              <w:rPr>
                <w:rFonts w:ascii="Times New Roman" w:hAnsi="Times New Roman" w:cs="Times New Roman"/>
                <w:sz w:val="28"/>
                <w:szCs w:val="28"/>
              </w:rPr>
              <w:t>еларабин</w:t>
            </w:r>
          </w:p>
        </w:tc>
      </w:tr>
      <w:tr w:rsidR="00D25994" w:rsidRPr="00EC1C5F" w:rsidTr="004421FA">
        <w:tc>
          <w:tcPr>
            <w:tcW w:w="850" w:type="dxa"/>
            <w:shd w:val="clear" w:color="auto" w:fill="auto"/>
          </w:tcPr>
          <w:p w:rsidR="00D2599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5994" w:rsidRPr="00EC1C5F">
              <w:rPr>
                <w:rFonts w:ascii="Times New Roman" w:hAnsi="Times New Roman" w:cs="Times New Roman"/>
                <w:sz w:val="28"/>
                <w:szCs w:val="28"/>
              </w:rPr>
              <w:t>лударабин</w:t>
            </w:r>
          </w:p>
        </w:tc>
      </w:tr>
      <w:tr w:rsidR="00D25994" w:rsidRPr="00EC1C5F" w:rsidTr="004421FA">
        <w:tc>
          <w:tcPr>
            <w:tcW w:w="850" w:type="dxa"/>
            <w:shd w:val="clear" w:color="auto" w:fill="auto"/>
          </w:tcPr>
          <w:p w:rsidR="00D2599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D2599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99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5994" w:rsidRPr="00EC1C5F">
              <w:rPr>
                <w:rFonts w:ascii="Times New Roman" w:hAnsi="Times New Roman" w:cs="Times New Roman"/>
                <w:sz w:val="28"/>
                <w:szCs w:val="28"/>
              </w:rPr>
              <w:t>ладрибин</w:t>
            </w:r>
          </w:p>
        </w:tc>
      </w:tr>
      <w:tr w:rsidR="00D9383E" w:rsidRPr="00EC1C5F" w:rsidTr="004421FA">
        <w:tc>
          <w:tcPr>
            <w:tcW w:w="850" w:type="dxa"/>
            <w:shd w:val="clear" w:color="auto" w:fill="auto"/>
          </w:tcPr>
          <w:p w:rsidR="00D9383E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383E" w:rsidRPr="00EC1C5F">
              <w:rPr>
                <w:rFonts w:ascii="Times New Roman" w:hAnsi="Times New Roman" w:cs="Times New Roman"/>
                <w:sz w:val="28"/>
                <w:szCs w:val="28"/>
              </w:rPr>
              <w:t>емцитабин</w:t>
            </w:r>
          </w:p>
        </w:tc>
      </w:tr>
      <w:tr w:rsidR="00D9383E" w:rsidRPr="00EC1C5F" w:rsidTr="004421FA">
        <w:tc>
          <w:tcPr>
            <w:tcW w:w="850" w:type="dxa"/>
            <w:shd w:val="clear" w:color="auto" w:fill="auto"/>
          </w:tcPr>
          <w:p w:rsidR="00D9383E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83E" w:rsidRPr="00EC1C5F">
              <w:rPr>
                <w:rFonts w:ascii="Times New Roman" w:hAnsi="Times New Roman" w:cs="Times New Roman"/>
                <w:sz w:val="28"/>
                <w:szCs w:val="28"/>
              </w:rPr>
              <w:t>апецитабин</w:t>
            </w:r>
          </w:p>
        </w:tc>
      </w:tr>
      <w:tr w:rsidR="00D9383E" w:rsidRPr="00EC1C5F" w:rsidTr="004421FA">
        <w:tc>
          <w:tcPr>
            <w:tcW w:w="850" w:type="dxa"/>
            <w:shd w:val="clear" w:color="auto" w:fill="auto"/>
          </w:tcPr>
          <w:p w:rsidR="00D9383E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383E" w:rsidRPr="00EC1C5F">
              <w:rPr>
                <w:rFonts w:ascii="Times New Roman" w:hAnsi="Times New Roman" w:cs="Times New Roman"/>
                <w:sz w:val="28"/>
                <w:szCs w:val="28"/>
              </w:rPr>
              <w:t>торурацил</w:t>
            </w:r>
          </w:p>
        </w:tc>
      </w:tr>
      <w:tr w:rsidR="00D9383E" w:rsidRPr="00EC1C5F" w:rsidTr="004421FA">
        <w:tc>
          <w:tcPr>
            <w:tcW w:w="850" w:type="dxa"/>
            <w:shd w:val="clear" w:color="auto" w:fill="auto"/>
          </w:tcPr>
          <w:p w:rsidR="00D9383E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9383E" w:rsidRPr="00EC1C5F">
              <w:rPr>
                <w:rFonts w:ascii="Times New Roman" w:hAnsi="Times New Roman" w:cs="Times New Roman"/>
                <w:sz w:val="28"/>
                <w:szCs w:val="28"/>
              </w:rPr>
              <w:t>итарабин</w:t>
            </w:r>
          </w:p>
        </w:tc>
      </w:tr>
      <w:tr w:rsidR="00D9383E" w:rsidRPr="00EC1C5F" w:rsidTr="004421FA">
        <w:tc>
          <w:tcPr>
            <w:tcW w:w="850" w:type="dxa"/>
            <w:shd w:val="clear" w:color="auto" w:fill="auto"/>
          </w:tcPr>
          <w:p w:rsidR="00D9383E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D9383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83E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383E" w:rsidRPr="00EC1C5F">
              <w:rPr>
                <w:rFonts w:ascii="Times New Roman" w:hAnsi="Times New Roman" w:cs="Times New Roman"/>
                <w:sz w:val="28"/>
                <w:szCs w:val="28"/>
              </w:rPr>
              <w:t>зацитидин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инбластин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инкристин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инорелбин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топозид</w:t>
            </w:r>
          </w:p>
        </w:tc>
      </w:tr>
      <w:tr w:rsidR="00FB1B16" w:rsidRPr="00EC1C5F" w:rsidTr="004421FA">
        <w:trPr>
          <w:trHeight w:val="311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оцетаксел</w:t>
            </w:r>
          </w:p>
        </w:tc>
      </w:tr>
      <w:tr w:rsidR="00FB1B16" w:rsidRPr="00EC1C5F" w:rsidTr="004421FA">
        <w:trPr>
          <w:trHeight w:val="565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аклитаксел</w:t>
            </w:r>
          </w:p>
        </w:tc>
      </w:tr>
      <w:tr w:rsidR="00FB1B16" w:rsidRPr="00EC1C5F" w:rsidTr="004421FA">
        <w:trPr>
          <w:trHeight w:val="565"/>
        </w:trPr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5F2402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кабазитаксел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дарубицин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итоксантрон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пирубицин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леомицин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B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итомицин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арбоплатин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ксалиплатин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исплатин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ниволумаб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обинутузумаб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рокарбазин</w:t>
            </w:r>
          </w:p>
        </w:tc>
      </w:tr>
      <w:tr w:rsidR="00FB1B16" w:rsidRPr="00EC1C5F" w:rsidTr="004421FA">
        <w:trPr>
          <w:trHeight w:val="267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евацизумаб</w:t>
            </w:r>
          </w:p>
        </w:tc>
      </w:tr>
      <w:tr w:rsidR="00FB1B16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анитумумаб</w:t>
            </w:r>
          </w:p>
        </w:tc>
      </w:tr>
      <w:tr w:rsidR="00FB1B16" w:rsidRPr="00EC1C5F" w:rsidTr="004421FA">
        <w:trPr>
          <w:trHeight w:val="285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итуксимаб</w:t>
            </w:r>
          </w:p>
        </w:tc>
      </w:tr>
      <w:tr w:rsidR="00FB1B16" w:rsidRPr="00EC1C5F" w:rsidTr="004421FA">
        <w:trPr>
          <w:trHeight w:val="317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растузумаб</w:t>
            </w:r>
          </w:p>
        </w:tc>
      </w:tr>
      <w:tr w:rsidR="00FB1B16" w:rsidRPr="00EC1C5F" w:rsidTr="004421FA">
        <w:trPr>
          <w:trHeight w:val="366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етуксимаб</w:t>
            </w:r>
          </w:p>
        </w:tc>
      </w:tr>
      <w:tr w:rsidR="00FB1B16" w:rsidRPr="00EC1C5F" w:rsidTr="004421FA">
        <w:trPr>
          <w:trHeight w:val="366"/>
        </w:trPr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пертузумаб+трастузумаб [набор]</w:t>
            </w:r>
          </w:p>
        </w:tc>
      </w:tr>
      <w:tr w:rsidR="00FB1B16" w:rsidRPr="00EC1C5F" w:rsidTr="009F3CA4">
        <w:trPr>
          <w:trHeight w:val="458"/>
        </w:trPr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D24B7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 xml:space="preserve">брентуксимаб </w:t>
            </w:r>
          </w:p>
        </w:tc>
      </w:tr>
      <w:tr w:rsidR="00FB1B16" w:rsidRPr="00EC1C5F" w:rsidTr="004421FA">
        <w:trPr>
          <w:trHeight w:val="366"/>
        </w:trPr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B16">
              <w:rPr>
                <w:rFonts w:ascii="Times New Roman" w:hAnsi="Times New Roman" w:cs="Times New Roman"/>
                <w:sz w:val="28"/>
                <w:szCs w:val="28"/>
              </w:rPr>
              <w:t>ведотин</w:t>
            </w:r>
          </w:p>
        </w:tc>
      </w:tr>
      <w:tr w:rsidR="00FB1B16" w:rsidRPr="00EC1C5F" w:rsidTr="004421FA">
        <w:trPr>
          <w:trHeight w:val="366"/>
        </w:trPr>
        <w:tc>
          <w:tcPr>
            <w:tcW w:w="850" w:type="dxa"/>
          </w:tcPr>
          <w:p w:rsidR="00FB1B16" w:rsidRPr="00EC1C5F" w:rsidRDefault="00FB1B16" w:rsidP="00FB1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рлотиниб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ефитиниб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азатиниб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матиниб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илотиниб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орафениб</w:t>
            </w:r>
          </w:p>
        </w:tc>
      </w:tr>
      <w:tr w:rsidR="00FB1B16" w:rsidRPr="00EC1C5F" w:rsidTr="004421FA">
        <w:tc>
          <w:tcPr>
            <w:tcW w:w="850" w:type="dxa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унитиниб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андетаниб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брутиниб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пембролизумаб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афатиниб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пертузумаб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эмтанзин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регорафениб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руксолитиниб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дабрафениб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кризотиниб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351BD8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нинтеданиб</w:t>
            </w:r>
          </w:p>
        </w:tc>
      </w:tr>
      <w:tr w:rsidR="00FB1B16" w:rsidRPr="00EC1C5F" w:rsidTr="004421FA">
        <w:tc>
          <w:tcPr>
            <w:tcW w:w="850" w:type="dxa"/>
            <w:shd w:val="clear" w:color="auto" w:fill="auto"/>
          </w:tcPr>
          <w:p w:rsidR="00FB1B16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EC1C5F" w:rsidRDefault="00FB1B1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B16" w:rsidRPr="00FB1B16" w:rsidRDefault="00FB1B16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B1B16">
              <w:rPr>
                <w:rFonts w:ascii="Times New Roman" w:hAnsi="Times New Roman"/>
                <w:sz w:val="28"/>
                <w:szCs w:val="28"/>
              </w:rPr>
              <w:t>пазопаниб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спарагиназа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ортезомиб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ринотекан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ретиноин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рибулин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раметиниб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флиберцепт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исмодегиб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арфилзомиб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DE5A7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20E1">
              <w:rPr>
                <w:rFonts w:ascii="Times New Roman" w:hAnsi="Times New Roman"/>
                <w:sz w:val="28"/>
                <w:szCs w:val="28"/>
              </w:rPr>
              <w:t>фактор некроза опухоли альфа-1</w:t>
            </w:r>
            <w:r w:rsidR="00DE5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(тимозин рекомбинантный</w:t>
            </w:r>
            <w:r w:rsidR="00DE5A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20E1" w:rsidRPr="00EC1C5F" w:rsidTr="004421FA">
        <w:tc>
          <w:tcPr>
            <w:tcW w:w="850" w:type="dxa"/>
            <w:shd w:val="clear" w:color="auto" w:fill="auto"/>
          </w:tcPr>
          <w:p w:rsidR="000520E1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EC1C5F" w:rsidRDefault="000520E1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E1" w:rsidRPr="000520E1" w:rsidRDefault="000520E1" w:rsidP="00351BD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520E1">
              <w:rPr>
                <w:rFonts w:ascii="Times New Roman" w:hAnsi="Times New Roman"/>
                <w:sz w:val="28"/>
                <w:szCs w:val="28"/>
              </w:rPr>
              <w:t>рибулин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озерелин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ейпрорелин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рипторелин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усерелин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амоксифен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улвестрант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икалутамид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лутамид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дегареликс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энзалутамид</w:t>
            </w:r>
          </w:p>
        </w:tc>
      </w:tr>
      <w:tr w:rsidR="00386D44" w:rsidRPr="00EC1C5F" w:rsidTr="004421FA">
        <w:trPr>
          <w:trHeight w:val="310"/>
        </w:trPr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ферментов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настрозол</w:t>
            </w:r>
          </w:p>
        </w:tc>
      </w:tr>
      <w:tr w:rsidR="00557107" w:rsidRPr="00EC1C5F" w:rsidTr="004421FA">
        <w:trPr>
          <w:trHeight w:val="389"/>
        </w:trPr>
        <w:tc>
          <w:tcPr>
            <w:tcW w:w="850" w:type="dxa"/>
            <w:shd w:val="clear" w:color="auto" w:fill="auto"/>
          </w:tcPr>
          <w:p w:rsidR="0055710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L04BX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антагонисты гормонов и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биратерон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илграстим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енограстим</w:t>
            </w:r>
          </w:p>
        </w:tc>
      </w:tr>
      <w:tr w:rsidR="00A953C4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A953C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</w:tr>
      <w:tr w:rsidR="00A953C4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A953C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C92E8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C92E87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C92E8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E87" w:rsidRPr="00EC1C5F" w:rsidRDefault="00C92E8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E87" w:rsidRPr="00EC1C5F" w:rsidRDefault="00C92E8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E87" w:rsidRPr="00EC1C5F" w:rsidRDefault="00C92E8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A953C4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A953C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</w:tr>
      <w:tr w:rsidR="00A953C4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A953C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C92E8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</w:tr>
      <w:tr w:rsidR="00301BCD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301BCD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BCD" w:rsidRPr="00EC1C5F" w:rsidRDefault="00301BC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BCD" w:rsidRPr="00EC1C5F" w:rsidRDefault="00301BC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BCD" w:rsidRPr="00EC1C5F" w:rsidRDefault="00301BC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</w:tr>
      <w:tr w:rsidR="00D15AD0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D15AD0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AD0" w:rsidRPr="00EC1C5F" w:rsidRDefault="00D15AD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AD0" w:rsidRPr="00EC1C5F" w:rsidRDefault="00D15AD0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AD0" w:rsidRPr="00D15AD0" w:rsidRDefault="00D15AD0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пэгинтерферон бета-1а</w:t>
            </w:r>
          </w:p>
        </w:tc>
      </w:tr>
      <w:tr w:rsidR="00A953C4" w:rsidRPr="00EC1C5F" w:rsidTr="004421FA">
        <w:trPr>
          <w:trHeight w:val="100"/>
        </w:trPr>
        <w:tc>
          <w:tcPr>
            <w:tcW w:w="850" w:type="dxa"/>
            <w:shd w:val="clear" w:color="auto" w:fill="auto"/>
          </w:tcPr>
          <w:p w:rsidR="00A953C4" w:rsidRPr="00EC1C5F" w:rsidRDefault="00D31DCB" w:rsidP="00D31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301BCD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илорон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батацепт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1DCB">
              <w:rPr>
                <w:rFonts w:ascii="Times New Roman" w:hAnsi="Times New Roman"/>
                <w:sz w:val="28"/>
                <w:szCs w:val="28"/>
              </w:rPr>
              <w:t>лемтузумаб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1DCB">
              <w:rPr>
                <w:rFonts w:ascii="Times New Roman" w:hAnsi="Times New Roman"/>
                <w:sz w:val="28"/>
                <w:szCs w:val="28"/>
              </w:rPr>
              <w:t>премиласт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31DCB">
              <w:rPr>
                <w:rFonts w:ascii="Times New Roman" w:hAnsi="Times New Roman"/>
                <w:sz w:val="28"/>
                <w:szCs w:val="28"/>
              </w:rPr>
              <w:t>едолизумаб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веролимус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атализумаб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инголимод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кулизумаб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ефлуномид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</w:tr>
      <w:tr w:rsidR="00D31DCB" w:rsidRPr="00EC1C5F" w:rsidTr="004421FA">
        <w:tc>
          <w:tcPr>
            <w:tcW w:w="850" w:type="dxa"/>
            <w:shd w:val="clear" w:color="auto" w:fill="auto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B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нфликсимаб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далимумаб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235F6C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танерцепт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D31DCB" w:rsidP="00D31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олимумаб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азиликсимаб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канакинумаб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секукинумаб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B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B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</w:tr>
      <w:tr w:rsidR="00D31DCB" w:rsidRPr="00EC1C5F" w:rsidTr="004421FA">
        <w:tc>
          <w:tcPr>
            <w:tcW w:w="850" w:type="dxa"/>
          </w:tcPr>
          <w:p w:rsidR="00D31DCB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2D59F3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DCB" w:rsidRPr="00D31DCB" w:rsidRDefault="00D31DCB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1DCB">
              <w:rPr>
                <w:rFonts w:ascii="Times New Roman" w:hAnsi="Times New Roman"/>
                <w:sz w:val="28"/>
                <w:szCs w:val="28"/>
              </w:rPr>
              <w:t>пирфенидон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акролимус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иклоспорин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затиоприн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еналидомид</w:t>
            </w:r>
          </w:p>
        </w:tc>
      </w:tr>
      <w:tr w:rsidR="00BF00D6" w:rsidRPr="00EC1C5F" w:rsidTr="00DE5A71">
        <w:tc>
          <w:tcPr>
            <w:tcW w:w="2268" w:type="dxa"/>
            <w:gridSpan w:val="2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остно-мышечная система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иклофенак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еторолак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орноксикам</w:t>
            </w:r>
          </w:p>
        </w:tc>
      </w:tr>
      <w:tr w:rsidR="00386D44" w:rsidRPr="00EC1C5F" w:rsidTr="004421FA">
        <w:trPr>
          <w:trHeight w:val="388"/>
        </w:trPr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елоксикам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бупрофен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F37D7" w:rsidP="00D31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етопрофен</w:t>
            </w: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M01AX 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имесулид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M01CX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базисные противоревматические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ефлуномид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суксаметония хлорид и йодид</w:t>
            </w:r>
          </w:p>
        </w:tc>
      </w:tr>
      <w:tr w:rsidR="00E679F7" w:rsidRPr="00EC1C5F" w:rsidTr="004421FA">
        <w:tc>
          <w:tcPr>
            <w:tcW w:w="850" w:type="dxa"/>
          </w:tcPr>
          <w:p w:rsidR="00E679F7" w:rsidRPr="00EC1C5F" w:rsidRDefault="00D31DC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</w:tr>
      <w:tr w:rsidR="00E679F7" w:rsidRPr="00EC1C5F" w:rsidTr="004421FA">
        <w:tc>
          <w:tcPr>
            <w:tcW w:w="850" w:type="dxa"/>
          </w:tcPr>
          <w:p w:rsidR="00E679F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</w:tr>
      <w:tr w:rsidR="00E679F7" w:rsidRPr="00EC1C5F" w:rsidTr="004421FA">
        <w:tc>
          <w:tcPr>
            <w:tcW w:w="850" w:type="dxa"/>
            <w:shd w:val="clear" w:color="auto" w:fill="auto"/>
          </w:tcPr>
          <w:p w:rsidR="00E679F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атракурия безилат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9F3C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А-гемагглютинин комплекс</w:t>
            </w:r>
          </w:p>
        </w:tc>
      </w:tr>
      <w:tr w:rsidR="00557107" w:rsidRPr="00EC1C5F" w:rsidTr="004421FA">
        <w:tc>
          <w:tcPr>
            <w:tcW w:w="850" w:type="dxa"/>
            <w:shd w:val="clear" w:color="auto" w:fill="auto"/>
          </w:tcPr>
          <w:p w:rsidR="0055710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А</w:t>
            </w:r>
          </w:p>
        </w:tc>
      </w:tr>
      <w:tr w:rsidR="009F3CA4" w:rsidRPr="00EC1C5F" w:rsidTr="000A4D47">
        <w:tc>
          <w:tcPr>
            <w:tcW w:w="2268" w:type="dxa"/>
            <w:gridSpan w:val="2"/>
            <w:shd w:val="clear" w:color="auto" w:fill="auto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41"/>
        </w:trPr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изанидин</w:t>
            </w:r>
          </w:p>
        </w:tc>
      </w:tr>
      <w:tr w:rsidR="00386D44" w:rsidRPr="00EC1C5F" w:rsidTr="004421FA">
        <w:trPr>
          <w:trHeight w:val="353"/>
        </w:trPr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аклофен</w:t>
            </w:r>
          </w:p>
        </w:tc>
      </w:tr>
      <w:tr w:rsidR="00386D44" w:rsidRPr="00EC1C5F" w:rsidTr="004421FA">
        <w:trPr>
          <w:trHeight w:val="495"/>
        </w:trPr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олперизон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D31DC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ллопуринол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417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</w:tr>
      <w:tr w:rsidR="00386D44" w:rsidRPr="00EC1C5F" w:rsidTr="004421FA">
        <w:trPr>
          <w:trHeight w:val="391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D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еносумаб</w:t>
            </w:r>
          </w:p>
        </w:tc>
      </w:tr>
      <w:tr w:rsidR="00BF00D6" w:rsidRPr="00EC1C5F" w:rsidTr="00DE5A71">
        <w:tc>
          <w:tcPr>
            <w:tcW w:w="2268" w:type="dxa"/>
            <w:gridSpan w:val="2"/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00D6" w:rsidRPr="00EC1C5F" w:rsidRDefault="00BF00D6" w:rsidP="00BF0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ервная система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алотан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евофлуран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5964DD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етамин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ропофол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рокаин</w:t>
            </w:r>
          </w:p>
        </w:tc>
      </w:tr>
      <w:tr w:rsidR="00EE489F" w:rsidRPr="00EC1C5F" w:rsidTr="004421FA">
        <w:tc>
          <w:tcPr>
            <w:tcW w:w="850" w:type="dxa"/>
          </w:tcPr>
          <w:p w:rsidR="00EE489F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A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упивакаин</w:t>
            </w:r>
          </w:p>
        </w:tc>
      </w:tr>
      <w:tr w:rsidR="002D59F3" w:rsidRPr="00EC1C5F" w:rsidTr="004421FA">
        <w:tc>
          <w:tcPr>
            <w:tcW w:w="850" w:type="dxa"/>
          </w:tcPr>
          <w:p w:rsidR="002D59F3" w:rsidRDefault="007C5A0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9F3" w:rsidRPr="00EC1C5F" w:rsidRDefault="002D59F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9F3" w:rsidRPr="00EC1C5F" w:rsidRDefault="002D59F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9F3" w:rsidRPr="00EC1C5F" w:rsidRDefault="002D59F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5A0A"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</w:tr>
      <w:tr w:rsidR="00EE489F" w:rsidRPr="00EC1C5F" w:rsidTr="004421FA">
        <w:tc>
          <w:tcPr>
            <w:tcW w:w="850" w:type="dxa"/>
          </w:tcPr>
          <w:p w:rsidR="00EE489F" w:rsidRPr="00EC1C5F" w:rsidRDefault="007C5A0A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7C5A0A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опивакаин</w:t>
            </w: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7C5A0A" w:rsidP="007C5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лидокаин+хлоргексидин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алкалоиды опия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43B6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орфин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543B6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ентанил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43B6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рамадол</w:t>
            </w:r>
          </w:p>
        </w:tc>
      </w:tr>
      <w:tr w:rsidR="00557107" w:rsidRPr="00EC1C5F" w:rsidTr="004421FA">
        <w:tc>
          <w:tcPr>
            <w:tcW w:w="850" w:type="dxa"/>
          </w:tcPr>
          <w:p w:rsidR="00557107" w:rsidRPr="00EC1C5F" w:rsidRDefault="00543B6E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5710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107" w:rsidRPr="00EC1C5F" w:rsidRDefault="00543B6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107" w:rsidRPr="00EC1C5F">
              <w:rPr>
                <w:rFonts w:ascii="Times New Roman" w:hAnsi="Times New Roman" w:cs="Times New Roman"/>
                <w:sz w:val="28"/>
                <w:szCs w:val="28"/>
              </w:rPr>
              <w:t>упренорфин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409"/>
        </w:trPr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386D44" w:rsidRPr="00EC1C5F" w:rsidTr="004421FA">
        <w:trPr>
          <w:trHeight w:val="495"/>
        </w:trPr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N02BB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НПВС пирозолоны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арацетамол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противоэпилептические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енитоин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тосуксимид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лоназепам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арбамазепин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</w:tr>
      <w:tr w:rsidR="00986A96" w:rsidRPr="00EC1C5F" w:rsidTr="004421FA">
        <w:trPr>
          <w:trHeight w:val="289"/>
        </w:trPr>
        <w:tc>
          <w:tcPr>
            <w:tcW w:w="850" w:type="dxa"/>
          </w:tcPr>
          <w:p w:rsidR="00986A96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</w:tr>
      <w:tr w:rsidR="00986A96" w:rsidRPr="00EC1C5F" w:rsidTr="004421FA">
        <w:trPr>
          <w:trHeight w:val="565"/>
        </w:trPr>
        <w:tc>
          <w:tcPr>
            <w:tcW w:w="850" w:type="dxa"/>
          </w:tcPr>
          <w:p w:rsidR="00986A96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6A96" w:rsidRPr="00EC1C5F">
              <w:rPr>
                <w:rFonts w:ascii="Times New Roman" w:hAnsi="Times New Roman" w:cs="Times New Roman"/>
                <w:sz w:val="28"/>
                <w:szCs w:val="28"/>
              </w:rPr>
              <w:t>амотриджин</w:t>
            </w:r>
          </w:p>
        </w:tc>
      </w:tr>
      <w:tr w:rsidR="00790C23" w:rsidRPr="00EC1C5F" w:rsidTr="004421FA">
        <w:trPr>
          <w:trHeight w:val="294"/>
        </w:trPr>
        <w:tc>
          <w:tcPr>
            <w:tcW w:w="850" w:type="dxa"/>
          </w:tcPr>
          <w:p w:rsidR="00790C23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C23" w:rsidRPr="00EC1C5F" w:rsidRDefault="00790C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C23" w:rsidRPr="00EC1C5F" w:rsidRDefault="00790C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C23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C23" w:rsidRPr="00BC0618">
              <w:rPr>
                <w:rFonts w:ascii="Times New Roman" w:hAnsi="Times New Roman" w:cs="Times New Roman"/>
                <w:sz w:val="28"/>
                <w:szCs w:val="28"/>
              </w:rPr>
              <w:t>ерампанел</w:t>
            </w:r>
          </w:p>
        </w:tc>
      </w:tr>
      <w:tr w:rsidR="00986A96" w:rsidRPr="00EC1C5F" w:rsidTr="004421FA">
        <w:trPr>
          <w:trHeight w:val="377"/>
        </w:trPr>
        <w:tc>
          <w:tcPr>
            <w:tcW w:w="850" w:type="dxa"/>
          </w:tcPr>
          <w:p w:rsidR="00986A96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A96" w:rsidRPr="00EC1C5F">
              <w:rPr>
                <w:rFonts w:ascii="Times New Roman" w:hAnsi="Times New Roman" w:cs="Times New Roman"/>
                <w:sz w:val="28"/>
                <w:szCs w:val="28"/>
              </w:rPr>
              <w:t>регабалин</w:t>
            </w:r>
          </w:p>
        </w:tc>
      </w:tr>
      <w:tr w:rsidR="00986A96" w:rsidRPr="00EC1C5F" w:rsidTr="004421FA">
        <w:trPr>
          <w:trHeight w:val="281"/>
        </w:trPr>
        <w:tc>
          <w:tcPr>
            <w:tcW w:w="850" w:type="dxa"/>
          </w:tcPr>
          <w:p w:rsidR="00986A96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6A96" w:rsidRPr="00EC1C5F">
              <w:rPr>
                <w:rFonts w:ascii="Times New Roman" w:hAnsi="Times New Roman" w:cs="Times New Roman"/>
                <w:sz w:val="28"/>
                <w:szCs w:val="28"/>
              </w:rPr>
              <w:t>опирамат</w:t>
            </w:r>
          </w:p>
        </w:tc>
      </w:tr>
      <w:tr w:rsidR="00986A96" w:rsidRPr="00EC1C5F" w:rsidTr="004421FA">
        <w:trPr>
          <w:trHeight w:val="281"/>
        </w:trPr>
        <w:tc>
          <w:tcPr>
            <w:tcW w:w="850" w:type="dxa"/>
          </w:tcPr>
          <w:p w:rsidR="00986A96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986A96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A96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6A96" w:rsidRPr="00EC1C5F">
              <w:rPr>
                <w:rFonts w:ascii="Times New Roman" w:hAnsi="Times New Roman" w:cs="Times New Roman"/>
                <w:sz w:val="28"/>
                <w:szCs w:val="28"/>
              </w:rPr>
              <w:t>акосамид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ипериден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леводопа+бенсеразид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леводопа+карбидопа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мантадин</w:t>
            </w:r>
          </w:p>
        </w:tc>
      </w:tr>
      <w:tr w:rsidR="00331757" w:rsidRPr="00EC1C5F" w:rsidTr="004421FA">
        <w:tc>
          <w:tcPr>
            <w:tcW w:w="850" w:type="dxa"/>
          </w:tcPr>
          <w:p w:rsidR="00331757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9F3C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</w:tr>
      <w:tr w:rsidR="00331757" w:rsidRPr="00EC1C5F" w:rsidTr="004421FA">
        <w:tc>
          <w:tcPr>
            <w:tcW w:w="850" w:type="dxa"/>
          </w:tcPr>
          <w:p w:rsidR="00331757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757" w:rsidRPr="00EC1C5F">
              <w:rPr>
                <w:rFonts w:ascii="Times New Roman" w:hAnsi="Times New Roman" w:cs="Times New Roman"/>
                <w:sz w:val="28"/>
                <w:szCs w:val="28"/>
              </w:rPr>
              <w:t>ирибедил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ерфеназин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луфеназин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ерициазин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иоридазин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алоперидол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роперидол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N05AЕ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ертиндол</w:t>
            </w:r>
          </w:p>
        </w:tc>
      </w:tr>
      <w:tr w:rsidR="00386D44" w:rsidRPr="00EC1C5F" w:rsidTr="004421FA">
        <w:trPr>
          <w:trHeight w:val="445"/>
        </w:trPr>
        <w:tc>
          <w:tcPr>
            <w:tcW w:w="850" w:type="dxa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</w:tr>
      <w:tr w:rsidR="00386D44" w:rsidRPr="00EC1C5F" w:rsidTr="004421FA">
        <w:trPr>
          <w:trHeight w:val="539"/>
        </w:trPr>
        <w:tc>
          <w:tcPr>
            <w:tcW w:w="850" w:type="dxa"/>
            <w:shd w:val="clear" w:color="auto" w:fill="auto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хлорпротиксена</w:t>
            </w:r>
          </w:p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гидрохлорид</w:t>
            </w:r>
          </w:p>
        </w:tc>
      </w:tr>
      <w:tr w:rsidR="00386D44" w:rsidRPr="00EC1C5F" w:rsidTr="004421FA">
        <w:trPr>
          <w:trHeight w:val="365"/>
        </w:trPr>
        <w:tc>
          <w:tcPr>
            <w:tcW w:w="850" w:type="dxa"/>
            <w:shd w:val="clear" w:color="auto" w:fill="auto"/>
          </w:tcPr>
          <w:p w:rsidR="00386D44" w:rsidRPr="00EC1C5F" w:rsidRDefault="00BC061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BC061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лупентиксол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 и тиазепины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ветиапин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ланзапин</w:t>
            </w:r>
          </w:p>
        </w:tc>
      </w:tr>
      <w:tr w:rsidR="00AA7A05" w:rsidRPr="00EC1C5F" w:rsidTr="004421FA">
        <w:trPr>
          <w:trHeight w:val="291"/>
        </w:trPr>
        <w:tc>
          <w:tcPr>
            <w:tcW w:w="850" w:type="dxa"/>
            <w:shd w:val="clear" w:color="auto" w:fill="auto"/>
          </w:tcPr>
          <w:p w:rsidR="00AA7A05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7A05" w:rsidRPr="00EC1C5F">
              <w:rPr>
                <w:rFonts w:ascii="Times New Roman" w:hAnsi="Times New Roman" w:cs="Times New Roman"/>
                <w:sz w:val="28"/>
                <w:szCs w:val="28"/>
              </w:rPr>
              <w:t>ульпирид</w:t>
            </w:r>
          </w:p>
        </w:tc>
      </w:tr>
      <w:tr w:rsidR="00AA7A05" w:rsidRPr="00EC1C5F" w:rsidTr="004421FA">
        <w:trPr>
          <w:trHeight w:val="565"/>
        </w:trPr>
        <w:tc>
          <w:tcPr>
            <w:tcW w:w="850" w:type="dxa"/>
            <w:shd w:val="clear" w:color="auto" w:fill="auto"/>
          </w:tcPr>
          <w:p w:rsidR="00AA7A05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амисульприд</w:t>
            </w:r>
          </w:p>
        </w:tc>
      </w:tr>
      <w:tr w:rsidR="00AA7A05" w:rsidRPr="00EC1C5F" w:rsidTr="004421FA">
        <w:trPr>
          <w:trHeight w:val="565"/>
        </w:trPr>
        <w:tc>
          <w:tcPr>
            <w:tcW w:w="850" w:type="dxa"/>
            <w:shd w:val="clear" w:color="auto" w:fill="auto"/>
          </w:tcPr>
          <w:p w:rsidR="00AA7A05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7A05" w:rsidRPr="00EC1C5F">
              <w:rPr>
                <w:rFonts w:ascii="Times New Roman" w:hAnsi="Times New Roman" w:cs="Times New Roman"/>
                <w:sz w:val="28"/>
                <w:szCs w:val="28"/>
              </w:rPr>
              <w:t>иаприд</w:t>
            </w:r>
          </w:p>
        </w:tc>
      </w:tr>
      <w:tr w:rsidR="00386D44" w:rsidRPr="00EC1C5F" w:rsidTr="004421FA">
        <w:trPr>
          <w:trHeight w:val="439"/>
        </w:trPr>
        <w:tc>
          <w:tcPr>
            <w:tcW w:w="850" w:type="dxa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исперидон</w:t>
            </w:r>
          </w:p>
        </w:tc>
      </w:tr>
      <w:tr w:rsidR="00386D44" w:rsidRPr="00EC1C5F" w:rsidTr="004421FA">
        <w:trPr>
          <w:trHeight w:val="391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алиперидон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иазепам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оразепам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ксазепам</w:t>
            </w:r>
          </w:p>
        </w:tc>
      </w:tr>
      <w:tr w:rsidR="00386D44" w:rsidRPr="00EC1C5F" w:rsidTr="00BF00D6">
        <w:trPr>
          <w:trHeight w:val="334"/>
        </w:trPr>
        <w:tc>
          <w:tcPr>
            <w:tcW w:w="850" w:type="dxa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BF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BF0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BF0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326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E644AE" w:rsidP="00BF0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идроксизин</w:t>
            </w:r>
          </w:p>
        </w:tc>
      </w:tr>
      <w:tr w:rsidR="00AA7A05" w:rsidRPr="00EC1C5F" w:rsidTr="00DE5A71">
        <w:trPr>
          <w:trHeight w:val="370"/>
        </w:trPr>
        <w:tc>
          <w:tcPr>
            <w:tcW w:w="850" w:type="dxa"/>
          </w:tcPr>
          <w:p w:rsidR="00AA7A05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N05BX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AA7A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анксиолитики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A7A05" w:rsidRPr="00EC1C5F">
              <w:rPr>
                <w:rFonts w:ascii="Times New Roman" w:hAnsi="Times New Roman" w:cs="Times New Roman"/>
                <w:sz w:val="28"/>
                <w:szCs w:val="28"/>
              </w:rPr>
              <w:t>тифоксин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1C3E2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идазолам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итразепам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опиклон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23" w:rsidRPr="00EC1C5F" w:rsidTr="004421FA">
        <w:trPr>
          <w:trHeight w:val="385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</w:tr>
      <w:tr w:rsidR="001C3E23" w:rsidRPr="00EC1C5F" w:rsidTr="004421FA">
        <w:trPr>
          <w:trHeight w:val="395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мипрамин</w:t>
            </w:r>
          </w:p>
        </w:tc>
      </w:tr>
      <w:tr w:rsidR="001C3E23" w:rsidRPr="00EC1C5F" w:rsidTr="004421FA">
        <w:trPr>
          <w:trHeight w:val="399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ломипрамин</w:t>
            </w:r>
          </w:p>
        </w:tc>
      </w:tr>
      <w:tr w:rsidR="001C3E23" w:rsidRPr="00EC1C5F" w:rsidTr="004421FA">
        <w:trPr>
          <w:trHeight w:val="399"/>
        </w:trPr>
        <w:tc>
          <w:tcPr>
            <w:tcW w:w="850" w:type="dxa"/>
          </w:tcPr>
          <w:p w:rsidR="001C3E23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1C3E23" w:rsidRDefault="001C3E23" w:rsidP="00790C23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E23">
              <w:rPr>
                <w:rFonts w:ascii="Times New Roman" w:hAnsi="Times New Roman"/>
                <w:sz w:val="28"/>
                <w:szCs w:val="28"/>
              </w:rPr>
              <w:t>мидазолам</w:t>
            </w:r>
          </w:p>
        </w:tc>
      </w:tr>
      <w:tr w:rsidR="001C3E23" w:rsidRPr="00EC1C5F" w:rsidTr="004421FA">
        <w:trPr>
          <w:trHeight w:val="399"/>
        </w:trPr>
        <w:tc>
          <w:tcPr>
            <w:tcW w:w="850" w:type="dxa"/>
          </w:tcPr>
          <w:p w:rsidR="001C3E23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1C3E23" w:rsidRDefault="001C3E23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E23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</w:tr>
      <w:tr w:rsidR="00386D44" w:rsidRPr="00EC1C5F" w:rsidTr="004421FA">
        <w:trPr>
          <w:trHeight w:val="451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ароксетин</w:t>
            </w:r>
          </w:p>
        </w:tc>
      </w:tr>
      <w:tr w:rsidR="00386D44" w:rsidRPr="00EC1C5F" w:rsidTr="004421FA">
        <w:trPr>
          <w:trHeight w:val="451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ертралин</w:t>
            </w:r>
          </w:p>
        </w:tc>
      </w:tr>
      <w:tr w:rsidR="00386D44" w:rsidRPr="00EC1C5F" w:rsidTr="004421FA">
        <w:trPr>
          <w:trHeight w:val="451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луоксетин</w:t>
            </w:r>
          </w:p>
        </w:tc>
      </w:tr>
      <w:tr w:rsidR="00386D44" w:rsidRPr="00EC1C5F" w:rsidTr="004421FA">
        <w:trPr>
          <w:trHeight w:val="359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ипофезин</w:t>
            </w:r>
          </w:p>
        </w:tc>
      </w:tr>
      <w:tr w:rsidR="00331757" w:rsidRPr="00EC1C5F" w:rsidTr="004421FA">
        <w:trPr>
          <w:trHeight w:val="359"/>
        </w:trPr>
        <w:tc>
          <w:tcPr>
            <w:tcW w:w="850" w:type="dxa"/>
          </w:tcPr>
          <w:p w:rsidR="00331757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33175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757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757" w:rsidRPr="00EC1C5F">
              <w:rPr>
                <w:rFonts w:ascii="Times New Roman" w:hAnsi="Times New Roman" w:cs="Times New Roman"/>
                <w:sz w:val="28"/>
                <w:szCs w:val="28"/>
              </w:rPr>
              <w:t>гомелатин</w:t>
            </w:r>
          </w:p>
        </w:tc>
      </w:tr>
      <w:tr w:rsidR="00386D44" w:rsidRPr="00EC1C5F" w:rsidTr="004421FA">
        <w:trPr>
          <w:trHeight w:val="427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E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D44" w:rsidRPr="00EC1C5F" w:rsidRDefault="001C3E23" w:rsidP="00EC1C5F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улоксетин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ноотропные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1C3E23" w:rsidP="00CF3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офеин</w:t>
            </w:r>
          </w:p>
        </w:tc>
      </w:tr>
      <w:tr w:rsidR="001C3E23" w:rsidRPr="00EC1C5F" w:rsidTr="004421FA">
        <w:trPr>
          <w:trHeight w:val="344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лицин</w:t>
            </w:r>
          </w:p>
        </w:tc>
      </w:tr>
      <w:tr w:rsidR="001C3E23" w:rsidRPr="00EC1C5F" w:rsidTr="004421FA">
        <w:trPr>
          <w:trHeight w:val="1035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</w:tr>
      <w:tr w:rsidR="001C3E23" w:rsidRPr="00EC1C5F" w:rsidTr="004421FA">
        <w:trPr>
          <w:trHeight w:val="425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ирацетам</w:t>
            </w:r>
          </w:p>
        </w:tc>
      </w:tr>
      <w:tr w:rsidR="001C3E23" w:rsidRPr="00EC1C5F" w:rsidTr="004421FA">
        <w:trPr>
          <w:trHeight w:val="669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N-карбамоилметил-4-фенил-2-пирролидон</w:t>
            </w:r>
          </w:p>
        </w:tc>
      </w:tr>
      <w:tr w:rsidR="001C3E23" w:rsidRPr="00EC1C5F" w:rsidTr="004421FA">
        <w:trPr>
          <w:trHeight w:val="761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</w:tr>
      <w:tr w:rsidR="001C3E23" w:rsidRPr="00EC1C5F" w:rsidTr="004421FA">
        <w:trPr>
          <w:trHeight w:val="592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инпоцетин</w:t>
            </w:r>
          </w:p>
        </w:tc>
      </w:tr>
      <w:tr w:rsidR="001C3E23" w:rsidRPr="00EC1C5F" w:rsidTr="004421FA">
        <w:trPr>
          <w:trHeight w:val="517"/>
        </w:trPr>
        <w:tc>
          <w:tcPr>
            <w:tcW w:w="850" w:type="dxa"/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</w:t>
            </w:r>
          </w:p>
        </w:tc>
      </w:tr>
      <w:tr w:rsidR="001C3E23" w:rsidRPr="00EC1C5F" w:rsidTr="004421FA">
        <w:trPr>
          <w:trHeight w:val="517"/>
        </w:trPr>
        <w:tc>
          <w:tcPr>
            <w:tcW w:w="850" w:type="dxa"/>
          </w:tcPr>
          <w:p w:rsidR="001C3E23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EC1C5F" w:rsidRDefault="001C3E2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23" w:rsidRPr="00866A96" w:rsidRDefault="001C3E23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E23">
              <w:rPr>
                <w:rFonts w:ascii="Times New Roman" w:hAnsi="Times New Roman"/>
                <w:sz w:val="28"/>
                <w:szCs w:val="28"/>
              </w:rPr>
              <w:t>фонтурацетам</w:t>
            </w:r>
          </w:p>
        </w:tc>
      </w:tr>
      <w:tr w:rsidR="009F3CA4" w:rsidRPr="00EC1C5F" w:rsidTr="000A4D47">
        <w:tc>
          <w:tcPr>
            <w:tcW w:w="2268" w:type="dxa"/>
            <w:gridSpan w:val="2"/>
          </w:tcPr>
          <w:p w:rsidR="009F3CA4" w:rsidRPr="00EC1C5F" w:rsidRDefault="009F3CA4" w:rsidP="009F3C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22" w:rsidRPr="00EC1C5F" w:rsidTr="004421FA">
        <w:tc>
          <w:tcPr>
            <w:tcW w:w="850" w:type="dxa"/>
          </w:tcPr>
          <w:p w:rsidR="00D10F2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 06DA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0F22" w:rsidRPr="00EC1C5F">
              <w:rPr>
                <w:rFonts w:ascii="Times New Roman" w:hAnsi="Times New Roman" w:cs="Times New Roman"/>
                <w:sz w:val="28"/>
                <w:szCs w:val="28"/>
              </w:rPr>
              <w:t>ивастигмин</w:t>
            </w:r>
          </w:p>
        </w:tc>
      </w:tr>
      <w:tr w:rsidR="00D10F22" w:rsidRPr="00EC1C5F" w:rsidTr="004421FA">
        <w:tc>
          <w:tcPr>
            <w:tcW w:w="850" w:type="dxa"/>
          </w:tcPr>
          <w:p w:rsidR="00D10F22" w:rsidRPr="00EC1C5F" w:rsidRDefault="00CF37D7" w:rsidP="00266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0F22" w:rsidRPr="00EC1C5F">
              <w:rPr>
                <w:rFonts w:ascii="Times New Roman" w:hAnsi="Times New Roman" w:cs="Times New Roman"/>
                <w:sz w:val="28"/>
                <w:szCs w:val="28"/>
              </w:rPr>
              <w:t>алантамин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емантин</w:t>
            </w:r>
          </w:p>
        </w:tc>
      </w:tr>
      <w:tr w:rsidR="007F3FFB" w:rsidRPr="00EC1C5F" w:rsidTr="000A4D47">
        <w:tc>
          <w:tcPr>
            <w:tcW w:w="2268" w:type="dxa"/>
            <w:gridSpan w:val="2"/>
          </w:tcPr>
          <w:p w:rsidR="007F3FFB" w:rsidRPr="00EC1C5F" w:rsidRDefault="007F3FFB" w:rsidP="007F3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FB" w:rsidRPr="00EC1C5F" w:rsidTr="000A4D47">
        <w:tc>
          <w:tcPr>
            <w:tcW w:w="2268" w:type="dxa"/>
            <w:gridSpan w:val="2"/>
          </w:tcPr>
          <w:p w:rsidR="007F3FFB" w:rsidRPr="00EC1C5F" w:rsidRDefault="007F3FFB" w:rsidP="007F3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парасимпатическую нервную систему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22" w:rsidRPr="00EC1C5F" w:rsidTr="004421FA">
        <w:trPr>
          <w:trHeight w:val="831"/>
        </w:trPr>
        <w:tc>
          <w:tcPr>
            <w:tcW w:w="850" w:type="dxa"/>
          </w:tcPr>
          <w:p w:rsidR="00D10F2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</w:tr>
      <w:tr w:rsidR="00FF6898" w:rsidRPr="00EC1C5F" w:rsidTr="004421FA">
        <w:tc>
          <w:tcPr>
            <w:tcW w:w="850" w:type="dxa"/>
          </w:tcPr>
          <w:p w:rsidR="00FF6898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N07AХ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266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</w:tr>
      <w:tr w:rsidR="007F3FFB" w:rsidRPr="00EC1C5F" w:rsidTr="000A4D47">
        <w:tc>
          <w:tcPr>
            <w:tcW w:w="2268" w:type="dxa"/>
            <w:gridSpan w:val="2"/>
          </w:tcPr>
          <w:p w:rsidR="007F3FFB" w:rsidRPr="00EC1C5F" w:rsidRDefault="007F3FFB" w:rsidP="007F3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алтрексон</w:t>
            </w:r>
          </w:p>
        </w:tc>
      </w:tr>
      <w:tr w:rsidR="007F3FFB" w:rsidRPr="00EC1C5F" w:rsidTr="000A4D47">
        <w:tc>
          <w:tcPr>
            <w:tcW w:w="2268" w:type="dxa"/>
            <w:gridSpan w:val="2"/>
          </w:tcPr>
          <w:p w:rsidR="007F3FFB" w:rsidRPr="00EC1C5F" w:rsidRDefault="007F3FFB" w:rsidP="007F3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FFB" w:rsidRPr="00EC1C5F" w:rsidRDefault="007F3FF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60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етагистин</w:t>
            </w:r>
          </w:p>
        </w:tc>
      </w:tr>
      <w:tr w:rsidR="009F3CA4" w:rsidRPr="00EC1C5F" w:rsidTr="004421FA">
        <w:tc>
          <w:tcPr>
            <w:tcW w:w="850" w:type="dxa"/>
          </w:tcPr>
          <w:p w:rsidR="009F3CA4" w:rsidRPr="00EC1C5F" w:rsidRDefault="007F3FF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A4" w:rsidRPr="00866A96" w:rsidRDefault="009F3CA4" w:rsidP="00866A9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66605">
              <w:rPr>
                <w:rFonts w:ascii="Times New Roman" w:hAnsi="Times New Roman"/>
                <w:sz w:val="28"/>
                <w:szCs w:val="28"/>
              </w:rPr>
              <w:t>диметилфумарат</w:t>
            </w:r>
          </w:p>
          <w:p w:rsidR="009F3CA4" w:rsidRPr="00EC1C5F" w:rsidRDefault="009F3CA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22" w:rsidRPr="00EC1C5F" w:rsidTr="004421FA">
        <w:trPr>
          <w:trHeight w:val="966"/>
        </w:trPr>
        <w:tc>
          <w:tcPr>
            <w:tcW w:w="850" w:type="dxa"/>
          </w:tcPr>
          <w:p w:rsidR="00D10F2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F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инозин+никотинамид+</w:t>
            </w:r>
          </w:p>
          <w:p w:rsidR="00D10F22" w:rsidRPr="00EC1C5F" w:rsidRDefault="00D10F2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рибофлавин+янтарная кислота</w:t>
            </w:r>
          </w:p>
        </w:tc>
      </w:tr>
      <w:tr w:rsidR="00866A96" w:rsidRPr="00EC1C5F" w:rsidTr="004421FA">
        <w:trPr>
          <w:trHeight w:val="391"/>
        </w:trPr>
        <w:tc>
          <w:tcPr>
            <w:tcW w:w="850" w:type="dxa"/>
          </w:tcPr>
          <w:p w:rsidR="00866A96" w:rsidRPr="000A4D47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4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DE5A71" w:rsidRPr="000A4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96" w:rsidRPr="00EC1C5F" w:rsidRDefault="00866A9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96" w:rsidRPr="00EC1C5F" w:rsidRDefault="00866A96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96" w:rsidRPr="00866A96" w:rsidRDefault="00266605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605">
              <w:rPr>
                <w:rFonts w:ascii="Times New Roman" w:hAnsi="Times New Roman"/>
                <w:sz w:val="28"/>
                <w:szCs w:val="28"/>
              </w:rPr>
              <w:t>т</w:t>
            </w:r>
            <w:r w:rsidR="00866A96" w:rsidRPr="00266605">
              <w:rPr>
                <w:rFonts w:ascii="Times New Roman" w:hAnsi="Times New Roman"/>
                <w:sz w:val="28"/>
                <w:szCs w:val="28"/>
              </w:rPr>
              <w:t>етрабеназин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</w:tr>
      <w:tr w:rsidR="00DE5A71" w:rsidRPr="00EC1C5F" w:rsidTr="00DE5A71">
        <w:tc>
          <w:tcPr>
            <w:tcW w:w="2268" w:type="dxa"/>
            <w:gridSpan w:val="2"/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ротивопаразитарные препараты, инсектициды и репелленты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етронидазол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ефлохин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разиквантел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87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ебендазол</w:t>
            </w:r>
          </w:p>
        </w:tc>
      </w:tr>
      <w:tr w:rsidR="00386D44" w:rsidRPr="00EC1C5F" w:rsidTr="004421FA">
        <w:trPr>
          <w:trHeight w:val="427"/>
        </w:trPr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лбендазол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ирантел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евамизол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F7" w:rsidRPr="00EC1C5F" w:rsidTr="004421FA">
        <w:tc>
          <w:tcPr>
            <w:tcW w:w="850" w:type="dxa"/>
            <w:shd w:val="clear" w:color="auto" w:fill="auto"/>
          </w:tcPr>
          <w:p w:rsidR="00E679F7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P03AC </w:t>
            </w:r>
          </w:p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9F7" w:rsidRPr="00EC1C5F" w:rsidRDefault="00E679F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пиретрины (в т.ч. синтетические соединения)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Default="00FF5AC3" w:rsidP="00FF5A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ерметрин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6B4" w:rsidRPr="00EC1C5F">
              <w:rPr>
                <w:rFonts w:ascii="Times New Roman" w:hAnsi="Times New Roman" w:cs="Times New Roman"/>
                <w:sz w:val="28"/>
                <w:szCs w:val="28"/>
              </w:rPr>
              <w:t>малатион</w:t>
            </w:r>
          </w:p>
          <w:p w:rsidR="00E679F7" w:rsidRPr="00EC1C5F" w:rsidRDefault="00EF16B4" w:rsidP="00FF5A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+перметрин+п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иперонил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79F7" w:rsidRPr="00EC1C5F">
              <w:rPr>
                <w:rFonts w:ascii="Times New Roman" w:hAnsi="Times New Roman" w:cs="Times New Roman"/>
                <w:sz w:val="28"/>
                <w:szCs w:val="28"/>
              </w:rPr>
              <w:t>бутоксид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</w:tr>
      <w:tr w:rsidR="00DE5A71" w:rsidRPr="00EC1C5F" w:rsidTr="00DE5A71">
        <w:tc>
          <w:tcPr>
            <w:tcW w:w="2268" w:type="dxa"/>
            <w:gridSpan w:val="2"/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ыхательная система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266605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R02AА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йод+калия йодид+глицерол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329"/>
        </w:trPr>
        <w:tc>
          <w:tcPr>
            <w:tcW w:w="850" w:type="dxa"/>
          </w:tcPr>
          <w:p w:rsidR="00386D44" w:rsidRPr="00EC1C5F" w:rsidRDefault="00266605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альбутамол</w:t>
            </w:r>
          </w:p>
        </w:tc>
      </w:tr>
      <w:tr w:rsidR="00386D44" w:rsidRPr="00EC1C5F" w:rsidTr="004421FA">
        <w:trPr>
          <w:trHeight w:val="379"/>
        </w:trPr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ормотерол</w:t>
            </w:r>
          </w:p>
        </w:tc>
      </w:tr>
      <w:tr w:rsidR="003C20EB" w:rsidRPr="00EC1C5F" w:rsidTr="004421FA">
        <w:trPr>
          <w:trHeight w:val="379"/>
        </w:trPr>
        <w:tc>
          <w:tcPr>
            <w:tcW w:w="850" w:type="dxa"/>
          </w:tcPr>
          <w:p w:rsidR="003C20E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20EB" w:rsidRPr="00EC1C5F">
              <w:rPr>
                <w:rFonts w:ascii="Times New Roman" w:hAnsi="Times New Roman" w:cs="Times New Roman"/>
                <w:sz w:val="28"/>
                <w:szCs w:val="28"/>
              </w:rPr>
              <w:t>ндакатерол</w:t>
            </w:r>
          </w:p>
        </w:tc>
      </w:tr>
      <w:tr w:rsidR="00386D44" w:rsidRPr="00EC1C5F" w:rsidTr="004421FA">
        <w:trPr>
          <w:trHeight w:val="391"/>
        </w:trPr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енотерол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будесонид+формотерол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605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</w:tr>
      <w:tr w:rsidR="00266605" w:rsidRPr="00EC1C5F" w:rsidTr="004421FA">
        <w:tc>
          <w:tcPr>
            <w:tcW w:w="850" w:type="dxa"/>
          </w:tcPr>
          <w:p w:rsidR="00266605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EC1C5F" w:rsidRDefault="00266605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05" w:rsidRPr="00866A96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66605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</w:t>
            </w:r>
          </w:p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бструктивных заболеваний дыхательных путей для ингаляционного введения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82" w:rsidRPr="00EC1C5F" w:rsidTr="004421FA">
        <w:tc>
          <w:tcPr>
            <w:tcW w:w="850" w:type="dxa"/>
          </w:tcPr>
          <w:p w:rsidR="008E5782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8E578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8E578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5782" w:rsidRPr="00EC1C5F">
              <w:rPr>
                <w:rFonts w:ascii="Times New Roman" w:hAnsi="Times New Roman" w:cs="Times New Roman"/>
                <w:sz w:val="28"/>
                <w:szCs w:val="28"/>
              </w:rPr>
              <w:t>еклометазон</w:t>
            </w:r>
          </w:p>
        </w:tc>
      </w:tr>
      <w:tr w:rsidR="008E5782" w:rsidRPr="00EC1C5F" w:rsidTr="004421FA">
        <w:tc>
          <w:tcPr>
            <w:tcW w:w="850" w:type="dxa"/>
          </w:tcPr>
          <w:p w:rsidR="008E5782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8E578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8E578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78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5782" w:rsidRPr="00EC1C5F">
              <w:rPr>
                <w:rFonts w:ascii="Times New Roman" w:hAnsi="Times New Roman" w:cs="Times New Roman"/>
                <w:sz w:val="28"/>
                <w:szCs w:val="28"/>
              </w:rPr>
              <w:t>удесонид</w:t>
            </w:r>
          </w:p>
        </w:tc>
      </w:tr>
      <w:tr w:rsidR="003C20EB" w:rsidRPr="00EC1C5F" w:rsidTr="004421FA">
        <w:tc>
          <w:tcPr>
            <w:tcW w:w="850" w:type="dxa"/>
          </w:tcPr>
          <w:p w:rsidR="003C20E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</w:tr>
      <w:tr w:rsidR="003C20EB" w:rsidRPr="00EC1C5F" w:rsidTr="004421FA">
        <w:tc>
          <w:tcPr>
            <w:tcW w:w="850" w:type="dxa"/>
          </w:tcPr>
          <w:p w:rsidR="003C20E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</w:tr>
      <w:tr w:rsidR="003C20EB" w:rsidRPr="00EC1C5F" w:rsidTr="004421FA">
        <w:tc>
          <w:tcPr>
            <w:tcW w:w="850" w:type="dxa"/>
          </w:tcPr>
          <w:p w:rsidR="003C20E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EB" w:rsidRPr="00EC1C5F" w:rsidRDefault="003C20E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обструктивных заболеваний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дыхательных путей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минофиллин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афирлукаст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266605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енспирид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266605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мализумаб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266605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мброксол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3C6D4E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E644AE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лоропирамин</w:t>
            </w:r>
          </w:p>
        </w:tc>
      </w:tr>
      <w:tr w:rsidR="00AA7A05" w:rsidRPr="00EC1C5F" w:rsidTr="004421FA">
        <w:tc>
          <w:tcPr>
            <w:tcW w:w="850" w:type="dxa"/>
          </w:tcPr>
          <w:p w:rsidR="00AA7A05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9536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95365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фенотиазина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05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2" w:rsidRPr="00EC1C5F">
              <w:rPr>
                <w:rFonts w:ascii="Times New Roman" w:hAnsi="Times New Roman" w:cs="Times New Roman"/>
                <w:sz w:val="28"/>
                <w:szCs w:val="28"/>
              </w:rPr>
              <w:t>лимемазин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3C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етиризин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оратадин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4E" w:rsidRPr="00EC1C5F" w:rsidTr="00FF5AC3">
        <w:trPr>
          <w:trHeight w:val="419"/>
        </w:trPr>
        <w:tc>
          <w:tcPr>
            <w:tcW w:w="850" w:type="dxa"/>
          </w:tcPr>
          <w:p w:rsidR="003C6D4E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3C6D4E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D4E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дыхательной </w:t>
            </w:r>
            <w:r w:rsidRPr="003C6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3C6D4E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берактант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R07AB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04626C" w:rsidP="003C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тимуляторы дыхания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ммиак</w:t>
            </w: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икетамид</w:t>
            </w:r>
          </w:p>
        </w:tc>
      </w:tr>
      <w:tr w:rsidR="00DE5A71" w:rsidRPr="00EC1C5F" w:rsidTr="00DE5A71">
        <w:tc>
          <w:tcPr>
            <w:tcW w:w="2268" w:type="dxa"/>
            <w:gridSpan w:val="2"/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3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рганы чувств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510"/>
        </w:trPr>
        <w:tc>
          <w:tcPr>
            <w:tcW w:w="850" w:type="dxa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етрациклин</w:t>
            </w:r>
          </w:p>
        </w:tc>
      </w:tr>
      <w:tr w:rsidR="00386D44" w:rsidRPr="00EC1C5F" w:rsidTr="004421FA">
        <w:trPr>
          <w:trHeight w:val="454"/>
        </w:trPr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S01AВ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сульфаниламиды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</w:tr>
      <w:tr w:rsidR="0069145B" w:rsidRPr="00EC1C5F" w:rsidTr="004421FA">
        <w:trPr>
          <w:trHeight w:val="609"/>
        </w:trPr>
        <w:tc>
          <w:tcPr>
            <w:tcW w:w="850" w:type="dxa"/>
            <w:shd w:val="clear" w:color="auto" w:fill="auto"/>
          </w:tcPr>
          <w:p w:rsidR="0069145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S01AD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противовирусные (за исключением ВИЧ)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офтальмоферон</w:t>
            </w:r>
          </w:p>
        </w:tc>
      </w:tr>
      <w:tr w:rsidR="0069145B" w:rsidRPr="00EC1C5F" w:rsidTr="004421FA">
        <w:trPr>
          <w:trHeight w:val="609"/>
        </w:trPr>
        <w:tc>
          <w:tcPr>
            <w:tcW w:w="850" w:type="dxa"/>
            <w:shd w:val="clear" w:color="auto" w:fill="auto"/>
          </w:tcPr>
          <w:p w:rsidR="0069145B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1E7D0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658">
              <w:rPr>
                <w:rFonts w:ascii="Times New Roman" w:hAnsi="Times New Roman" w:cs="Times New Roman"/>
                <w:sz w:val="28"/>
                <w:szCs w:val="28"/>
              </w:rPr>
              <w:t>олиадениловая кислота  + п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олиуридиловая кислота</w:t>
            </w:r>
          </w:p>
        </w:tc>
      </w:tr>
      <w:tr w:rsidR="0069145B" w:rsidRPr="00EC1C5F" w:rsidTr="004421FA">
        <w:trPr>
          <w:trHeight w:val="439"/>
        </w:trPr>
        <w:tc>
          <w:tcPr>
            <w:tcW w:w="850" w:type="dxa"/>
            <w:shd w:val="clear" w:color="auto" w:fill="auto"/>
          </w:tcPr>
          <w:p w:rsidR="0069145B" w:rsidRPr="00EC1C5F" w:rsidRDefault="000A4D47" w:rsidP="003C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S01CA</w:t>
            </w:r>
          </w:p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дексаметазон+ципрофлоксацин</w:t>
            </w:r>
          </w:p>
        </w:tc>
      </w:tr>
      <w:tr w:rsidR="0069145B" w:rsidRPr="00EC1C5F" w:rsidTr="004421FA">
        <w:trPr>
          <w:trHeight w:val="439"/>
        </w:trPr>
        <w:tc>
          <w:tcPr>
            <w:tcW w:w="850" w:type="dxa"/>
            <w:shd w:val="clear" w:color="auto" w:fill="auto"/>
          </w:tcPr>
          <w:p w:rsidR="0069145B" w:rsidRPr="00EC1C5F" w:rsidRDefault="003C6D4E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45B" w:rsidRPr="00EC1C5F" w:rsidRDefault="0069145B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E81658" w:rsidP="00FF5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обрамицин+дексамета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45B" w:rsidRPr="00EC1C5F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илокарпин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цетазоламид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3C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орзоламид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имолол</w:t>
            </w:r>
          </w:p>
        </w:tc>
      </w:tr>
      <w:tr w:rsidR="003C6D4E" w:rsidRPr="00EC1C5F" w:rsidTr="004421FA">
        <w:tc>
          <w:tcPr>
            <w:tcW w:w="850" w:type="dxa"/>
            <w:shd w:val="clear" w:color="auto" w:fill="auto"/>
          </w:tcPr>
          <w:p w:rsidR="003C6D4E" w:rsidRPr="00EC1C5F" w:rsidRDefault="000A4D47" w:rsidP="003C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</w:tr>
      <w:tr w:rsidR="003C6D4E" w:rsidRPr="00EC1C5F" w:rsidTr="004421FA">
        <w:tc>
          <w:tcPr>
            <w:tcW w:w="850" w:type="dxa"/>
            <w:shd w:val="clear" w:color="auto" w:fill="auto"/>
          </w:tcPr>
          <w:p w:rsidR="003C6D4E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D4E" w:rsidRPr="00866A96" w:rsidRDefault="003C6D4E" w:rsidP="00EC1C5F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6D4E">
              <w:rPr>
                <w:rFonts w:ascii="Times New Roman" w:hAnsi="Times New Roman"/>
                <w:sz w:val="28"/>
                <w:szCs w:val="28"/>
              </w:rPr>
              <w:t>тафлупрост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489F" w:rsidRPr="00EC1C5F">
              <w:rPr>
                <w:rFonts w:ascii="Times New Roman" w:hAnsi="Times New Roman" w:cs="Times New Roman"/>
                <w:sz w:val="28"/>
                <w:szCs w:val="28"/>
              </w:rPr>
              <w:t>ропикамид</w:t>
            </w:r>
          </w:p>
        </w:tc>
      </w:tr>
      <w:tr w:rsidR="00EE489F" w:rsidRPr="00EC1C5F" w:rsidTr="004421FA">
        <w:tc>
          <w:tcPr>
            <w:tcW w:w="850" w:type="dxa"/>
            <w:shd w:val="clear" w:color="auto" w:fill="auto"/>
          </w:tcPr>
          <w:p w:rsidR="00EE489F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89F" w:rsidRPr="00EC1C5F" w:rsidRDefault="00EE489F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циклопентолат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проксиметакаин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rPr>
          <w:trHeight w:val="600"/>
        </w:trPr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вискозоэластичные соединения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ипромеллоза</w:t>
            </w:r>
          </w:p>
        </w:tc>
      </w:tr>
      <w:tr w:rsidR="00386D44" w:rsidRPr="00EC1C5F" w:rsidTr="004421FA">
        <w:trPr>
          <w:trHeight w:val="499"/>
        </w:trPr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S01XA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 регенеранты и репаранты в комбинациях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аурин</w:t>
            </w:r>
          </w:p>
        </w:tc>
      </w:tr>
      <w:tr w:rsidR="00386D44" w:rsidRPr="00EC1C5F" w:rsidTr="004421FA">
        <w:trPr>
          <w:trHeight w:val="395"/>
        </w:trPr>
        <w:tc>
          <w:tcPr>
            <w:tcW w:w="850" w:type="dxa"/>
            <w:shd w:val="clear" w:color="auto" w:fill="auto"/>
          </w:tcPr>
          <w:p w:rsidR="00386D44" w:rsidRPr="00EC1C5F" w:rsidRDefault="000A4D4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дексапантенол</w:t>
            </w:r>
          </w:p>
        </w:tc>
      </w:tr>
      <w:tr w:rsidR="00FF5AC3" w:rsidRPr="00EC1C5F" w:rsidTr="006D01A3">
        <w:tc>
          <w:tcPr>
            <w:tcW w:w="2268" w:type="dxa"/>
            <w:gridSpan w:val="2"/>
            <w:shd w:val="clear" w:color="auto" w:fill="auto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анибизумаб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ифамицин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аллерген бактерий (туберкулезный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рекомбинантный)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C6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</w:tr>
      <w:tr w:rsidR="00FF5AC3" w:rsidRPr="00EC1C5F" w:rsidTr="006D01A3">
        <w:tc>
          <w:tcPr>
            <w:tcW w:w="2268" w:type="dxa"/>
            <w:gridSpan w:val="2"/>
          </w:tcPr>
          <w:p w:rsidR="00FF5AC3" w:rsidRPr="00EC1C5F" w:rsidRDefault="00FF5AC3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E8165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имеркаптопропансульфонат натрия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арбоксим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алоксон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</w:tr>
      <w:tr w:rsidR="00F45A72" w:rsidRPr="00EC1C5F" w:rsidTr="004421FA">
        <w:tc>
          <w:tcPr>
            <w:tcW w:w="850" w:type="dxa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</w:tr>
      <w:tr w:rsidR="00F45A72" w:rsidRPr="00EC1C5F" w:rsidTr="004421FA">
        <w:tc>
          <w:tcPr>
            <w:tcW w:w="850" w:type="dxa"/>
            <w:shd w:val="clear" w:color="auto" w:fill="auto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5A72" w:rsidRPr="00EC1C5F">
              <w:rPr>
                <w:rFonts w:ascii="Times New Roman" w:hAnsi="Times New Roman" w:cs="Times New Roman"/>
                <w:sz w:val="28"/>
                <w:szCs w:val="28"/>
              </w:rPr>
              <w:t>угаммадекс</w:t>
            </w:r>
          </w:p>
        </w:tc>
      </w:tr>
      <w:tr w:rsidR="00FF5AC3" w:rsidRPr="00EC1C5F" w:rsidTr="004421FA">
        <w:tc>
          <w:tcPr>
            <w:tcW w:w="850" w:type="dxa"/>
            <w:shd w:val="clear" w:color="auto" w:fill="auto"/>
          </w:tcPr>
          <w:p w:rsidR="00FF5AC3" w:rsidRPr="00EC1C5F" w:rsidRDefault="00FF5AC3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EC1C5F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еферазирокс</w:t>
            </w:r>
          </w:p>
        </w:tc>
      </w:tr>
      <w:tr w:rsidR="00FF5AC3" w:rsidRPr="003C6D4E" w:rsidTr="004421FA">
        <w:tc>
          <w:tcPr>
            <w:tcW w:w="850" w:type="dxa"/>
            <w:shd w:val="clear" w:color="auto" w:fill="auto"/>
          </w:tcPr>
          <w:p w:rsidR="00FF5AC3" w:rsidRPr="00FF5AC3" w:rsidRDefault="00FF5AC3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AC3">
              <w:rPr>
                <w:rFonts w:ascii="Times New Roman" w:hAnsi="Times New Roman" w:cs="Times New Roman"/>
                <w:sz w:val="28"/>
                <w:szCs w:val="28"/>
              </w:rPr>
              <w:t>773.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FF5AC3" w:rsidRDefault="00FF5AC3" w:rsidP="00EC1C5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FF5AC3" w:rsidRDefault="00FF5AC3" w:rsidP="00EC1C5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C3" w:rsidRPr="00FF5AC3" w:rsidRDefault="00FF5AC3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5AC3">
              <w:rPr>
                <w:rFonts w:ascii="Times New Roman" w:hAnsi="Times New Roman" w:cs="Times New Roman"/>
                <w:sz w:val="28"/>
                <w:szCs w:val="28"/>
              </w:rPr>
              <w:t>комплекс Р-железа (III) оксигидроксида, сахарозы и крахмала</w:t>
            </w:r>
          </w:p>
        </w:tc>
      </w:tr>
      <w:tr w:rsidR="00A953C4" w:rsidRPr="00EC1C5F" w:rsidTr="004421FA">
        <w:tc>
          <w:tcPr>
            <w:tcW w:w="850" w:type="dxa"/>
            <w:shd w:val="clear" w:color="auto" w:fill="auto"/>
          </w:tcPr>
          <w:p w:rsidR="00A953C4" w:rsidRPr="00EC1C5F" w:rsidRDefault="00CF37D7" w:rsidP="00FF5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  <w:r w:rsidRPr="00EC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A953C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3C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53C4" w:rsidRPr="00EC1C5F">
              <w:rPr>
                <w:rFonts w:ascii="Times New Roman" w:hAnsi="Times New Roman" w:cs="Times New Roman"/>
                <w:sz w:val="28"/>
                <w:szCs w:val="28"/>
              </w:rPr>
              <w:t>евеламер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</w:tr>
      <w:tr w:rsidR="00386D44" w:rsidRPr="00EC1C5F" w:rsidTr="004421FA"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</w:p>
        </w:tc>
      </w:tr>
      <w:tr w:rsidR="00F45A72" w:rsidRPr="00EC1C5F" w:rsidTr="004421FA">
        <w:tc>
          <w:tcPr>
            <w:tcW w:w="850" w:type="dxa"/>
            <w:shd w:val="clear" w:color="auto" w:fill="auto"/>
          </w:tcPr>
          <w:p w:rsidR="00F45A72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F45A72" w:rsidP="003C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A72" w:rsidRPr="00EC1C5F" w:rsidRDefault="00C001B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386D44" w:rsidRPr="00EC1C5F" w:rsidTr="004421FA">
        <w:trPr>
          <w:trHeight w:val="454"/>
        </w:trPr>
        <w:tc>
          <w:tcPr>
            <w:tcW w:w="850" w:type="dxa"/>
            <w:shd w:val="clear" w:color="auto" w:fill="auto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V03AN</w:t>
            </w:r>
          </w:p>
        </w:tc>
        <w:tc>
          <w:tcPr>
            <w:tcW w:w="411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медицинские газы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ислород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V04CX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прочие диагностические препараты</w:t>
            </w:r>
          </w:p>
        </w:tc>
        <w:tc>
          <w:tcPr>
            <w:tcW w:w="3260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86D44" w:rsidRPr="00EC1C5F">
              <w:rPr>
                <w:rFonts w:ascii="Times New Roman" w:hAnsi="Times New Roman" w:cs="Times New Roman"/>
                <w:sz w:val="28"/>
                <w:szCs w:val="28"/>
              </w:rPr>
              <w:t>оверсол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FF5AC3" w:rsidP="003C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</w:tr>
      <w:tr w:rsidR="00FF6898" w:rsidRPr="00EC1C5F" w:rsidTr="004421FA">
        <w:trPr>
          <w:trHeight w:val="353"/>
        </w:trPr>
        <w:tc>
          <w:tcPr>
            <w:tcW w:w="850" w:type="dxa"/>
          </w:tcPr>
          <w:p w:rsidR="00FF6898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411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898" w:rsidRPr="00EC1C5F">
              <w:rPr>
                <w:rFonts w:ascii="Times New Roman" w:hAnsi="Times New Roman" w:cs="Times New Roman"/>
                <w:sz w:val="28"/>
                <w:szCs w:val="28"/>
              </w:rPr>
              <w:t>огексол</w:t>
            </w:r>
          </w:p>
        </w:tc>
      </w:tr>
      <w:tr w:rsidR="00FF6898" w:rsidRPr="00EC1C5F" w:rsidTr="004421FA">
        <w:trPr>
          <w:trHeight w:val="510"/>
        </w:trPr>
        <w:tc>
          <w:tcPr>
            <w:tcW w:w="850" w:type="dxa"/>
          </w:tcPr>
          <w:p w:rsidR="00FF6898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898" w:rsidRPr="00EC1C5F">
              <w:rPr>
                <w:rFonts w:ascii="Times New Roman" w:hAnsi="Times New Roman" w:cs="Times New Roman"/>
                <w:sz w:val="28"/>
                <w:szCs w:val="28"/>
              </w:rPr>
              <w:t>опромид</w:t>
            </w:r>
          </w:p>
        </w:tc>
      </w:tr>
      <w:tr w:rsidR="00FF6898" w:rsidRPr="00EC1C5F" w:rsidTr="004421FA">
        <w:trPr>
          <w:trHeight w:val="510"/>
        </w:trPr>
        <w:tc>
          <w:tcPr>
            <w:tcW w:w="850" w:type="dxa"/>
          </w:tcPr>
          <w:p w:rsidR="00FF6898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898" w:rsidRPr="00EC1C5F">
              <w:rPr>
                <w:rFonts w:ascii="Times New Roman" w:hAnsi="Times New Roman" w:cs="Times New Roman"/>
                <w:sz w:val="28"/>
                <w:szCs w:val="28"/>
              </w:rPr>
              <w:t>омепрол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4" w:rsidRPr="00EC1C5F" w:rsidTr="004421FA">
        <w:tc>
          <w:tcPr>
            <w:tcW w:w="850" w:type="dxa"/>
          </w:tcPr>
          <w:p w:rsidR="00386D44" w:rsidRPr="00EC1C5F" w:rsidRDefault="00CF37D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средства, 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бария сульфат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D44" w:rsidRPr="00EC1C5F" w:rsidRDefault="00386D44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бария сульфат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V08C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98" w:rsidRPr="00EC1C5F" w:rsidTr="004421FA">
        <w:tc>
          <w:tcPr>
            <w:tcW w:w="850" w:type="dxa"/>
          </w:tcPr>
          <w:p w:rsidR="00FF6898" w:rsidRPr="00EC1C5F" w:rsidRDefault="00CF37D7" w:rsidP="00EC1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FF6898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898" w:rsidRPr="00EC1C5F" w:rsidRDefault="003C6D4E" w:rsidP="00EC1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6898" w:rsidRPr="00EC1C5F">
              <w:rPr>
                <w:rFonts w:ascii="Times New Roman" w:hAnsi="Times New Roman" w:cs="Times New Roman"/>
                <w:sz w:val="28"/>
                <w:szCs w:val="28"/>
              </w:rPr>
              <w:t>адодиамид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адобутрол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еброфенин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DE5A71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FF5AC3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47" w:rsidRPr="00EC1C5F" w:rsidTr="000A4D47">
        <w:tc>
          <w:tcPr>
            <w:tcW w:w="2268" w:type="dxa"/>
            <w:gridSpan w:val="2"/>
          </w:tcPr>
          <w:p w:rsidR="000A4D47" w:rsidRPr="00EC1C5F" w:rsidRDefault="000A4D47" w:rsidP="000A4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47" w:rsidRPr="00EC1C5F" w:rsidRDefault="000A4D47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71" w:rsidRPr="00EC1C5F" w:rsidTr="004421FA">
        <w:tc>
          <w:tcPr>
            <w:tcW w:w="850" w:type="dxa"/>
          </w:tcPr>
          <w:p w:rsidR="00DE5A71" w:rsidRPr="00EC1C5F" w:rsidRDefault="000A4D47" w:rsidP="00FF5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F5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41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A71" w:rsidRPr="00EC1C5F" w:rsidRDefault="00DE5A71" w:rsidP="00DE5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C5F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</w:tr>
    </w:tbl>
    <w:p w:rsidR="00112735" w:rsidRDefault="00112735" w:rsidP="000A4D47">
      <w:pPr>
        <w:spacing w:after="0" w:line="240" w:lineRule="auto"/>
      </w:pPr>
    </w:p>
    <w:p w:rsidR="00854FAA" w:rsidRPr="00EC1C5F" w:rsidRDefault="000A4D47" w:rsidP="000A4D47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2587" w:rsidRPr="007078E1" w:rsidRDefault="007078E1" w:rsidP="00EC1C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2054"/>
      <w:bookmarkEnd w:id="0"/>
      <w:r w:rsidRPr="007078E1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  <w:r w:rsidR="00854FAA" w:rsidRPr="00EC1C5F">
        <w:rPr>
          <w:rFonts w:ascii="Times New Roman" w:hAnsi="Times New Roman" w:cs="Times New Roman"/>
          <w:sz w:val="28"/>
          <w:szCs w:val="28"/>
        </w:rPr>
        <w:t xml:space="preserve"> </w:t>
      </w:r>
      <w:r w:rsidR="00854FAA" w:rsidRPr="007078E1">
        <w:rPr>
          <w:rFonts w:ascii="Times New Roman" w:hAnsi="Times New Roman" w:cs="Times New Roman"/>
        </w:rPr>
        <w:t xml:space="preserve">Лекарственные формы в соответствии с Государственным </w:t>
      </w:r>
      <w:hyperlink r:id="rId8" w:history="1">
        <w:r w:rsidR="00854FAA" w:rsidRPr="007078E1">
          <w:rPr>
            <w:rFonts w:ascii="Times New Roman" w:hAnsi="Times New Roman" w:cs="Times New Roman"/>
          </w:rPr>
          <w:t>реестром</w:t>
        </w:r>
      </w:hyperlink>
      <w:r w:rsidR="00854FAA" w:rsidRPr="007078E1">
        <w:rPr>
          <w:rFonts w:ascii="Times New Roman" w:hAnsi="Times New Roman" w:cs="Times New Roman"/>
        </w:rPr>
        <w:t xml:space="preserve"> лекарственных средств для медицинского применения.</w:t>
      </w:r>
    </w:p>
    <w:p w:rsidR="007078E1" w:rsidRDefault="007078E1" w:rsidP="00EC1C5F">
      <w:pPr>
        <w:jc w:val="both"/>
        <w:rPr>
          <w:rFonts w:ascii="Times New Roman" w:hAnsi="Times New Roman"/>
          <w:sz w:val="24"/>
          <w:szCs w:val="24"/>
        </w:rPr>
      </w:pPr>
    </w:p>
    <w:p w:rsidR="00C00D26" w:rsidRPr="00A56A37" w:rsidRDefault="007078E1" w:rsidP="000A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C00D26" w:rsidRPr="00A56A37" w:rsidSect="00053116">
      <w:headerReference w:type="default" r:id="rId9"/>
      <w:pgSz w:w="11906" w:h="16838"/>
      <w:pgMar w:top="1134" w:right="1276" w:bottom="1134" w:left="1559" w:header="720" w:footer="720" w:gutter="0"/>
      <w:pgNumType w:start="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61" w:rsidRDefault="00E53F61" w:rsidP="009D39D4">
      <w:pPr>
        <w:spacing w:after="0" w:line="240" w:lineRule="auto"/>
      </w:pPr>
      <w:r>
        <w:separator/>
      </w:r>
    </w:p>
  </w:endnote>
  <w:endnote w:type="continuationSeparator" w:id="1">
    <w:p w:rsidR="00E53F61" w:rsidRDefault="00E53F61" w:rsidP="009D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61" w:rsidRDefault="00E53F61" w:rsidP="009D39D4">
      <w:pPr>
        <w:spacing w:after="0" w:line="240" w:lineRule="auto"/>
      </w:pPr>
      <w:r>
        <w:separator/>
      </w:r>
    </w:p>
  </w:footnote>
  <w:footnote w:type="continuationSeparator" w:id="1">
    <w:p w:rsidR="00E53F61" w:rsidRDefault="00E53F61" w:rsidP="009D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7" w:rsidRPr="00CC7733" w:rsidRDefault="000A4D47">
    <w:pPr>
      <w:pStyle w:val="a5"/>
      <w:jc w:val="center"/>
      <w:rPr>
        <w:rFonts w:ascii="Times New Roman" w:hAnsi="Times New Roman"/>
      </w:rPr>
    </w:pPr>
    <w:r w:rsidRPr="00CC7733">
      <w:rPr>
        <w:rFonts w:ascii="Times New Roman" w:hAnsi="Times New Roman"/>
      </w:rPr>
      <w:fldChar w:fldCharType="begin"/>
    </w:r>
    <w:r w:rsidRPr="00CC7733">
      <w:rPr>
        <w:rFonts w:ascii="Times New Roman" w:hAnsi="Times New Roman"/>
      </w:rPr>
      <w:instrText xml:space="preserve"> PAGE   \* MERGEFORMAT </w:instrText>
    </w:r>
    <w:r w:rsidRPr="00CC7733">
      <w:rPr>
        <w:rFonts w:ascii="Times New Roman" w:hAnsi="Times New Roman"/>
      </w:rPr>
      <w:fldChar w:fldCharType="separate"/>
    </w:r>
    <w:r w:rsidR="00877CFF">
      <w:rPr>
        <w:rFonts w:ascii="Times New Roman" w:hAnsi="Times New Roman"/>
        <w:noProof/>
      </w:rPr>
      <w:t>67</w:t>
    </w:r>
    <w:r w:rsidRPr="00CC7733">
      <w:rPr>
        <w:rFonts w:ascii="Times New Roman" w:hAnsi="Times New Roman"/>
      </w:rPr>
      <w:fldChar w:fldCharType="end"/>
    </w:r>
  </w:p>
  <w:p w:rsidR="000A4D47" w:rsidRDefault="000A4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FAA"/>
    <w:rsid w:val="00000F7A"/>
    <w:rsid w:val="00004E21"/>
    <w:rsid w:val="0000592C"/>
    <w:rsid w:val="00005973"/>
    <w:rsid w:val="00005AB4"/>
    <w:rsid w:val="00007C41"/>
    <w:rsid w:val="00011DD7"/>
    <w:rsid w:val="00014B94"/>
    <w:rsid w:val="000168C0"/>
    <w:rsid w:val="000253A0"/>
    <w:rsid w:val="0003258C"/>
    <w:rsid w:val="00041C85"/>
    <w:rsid w:val="0004626C"/>
    <w:rsid w:val="0005012D"/>
    <w:rsid w:val="000520E1"/>
    <w:rsid w:val="00053116"/>
    <w:rsid w:val="00064696"/>
    <w:rsid w:val="000836F3"/>
    <w:rsid w:val="00090748"/>
    <w:rsid w:val="00092116"/>
    <w:rsid w:val="00093DB3"/>
    <w:rsid w:val="00096812"/>
    <w:rsid w:val="00097459"/>
    <w:rsid w:val="00097DEA"/>
    <w:rsid w:val="000A0DAE"/>
    <w:rsid w:val="000A4D47"/>
    <w:rsid w:val="000A70D6"/>
    <w:rsid w:val="000B0DC9"/>
    <w:rsid w:val="000C31B1"/>
    <w:rsid w:val="000C4CBE"/>
    <w:rsid w:val="000C582F"/>
    <w:rsid w:val="000D4F20"/>
    <w:rsid w:val="000D71F8"/>
    <w:rsid w:val="000E4241"/>
    <w:rsid w:val="000E7EF0"/>
    <w:rsid w:val="000F4362"/>
    <w:rsid w:val="000F730D"/>
    <w:rsid w:val="0010447A"/>
    <w:rsid w:val="001065BD"/>
    <w:rsid w:val="00112735"/>
    <w:rsid w:val="00117952"/>
    <w:rsid w:val="00155F91"/>
    <w:rsid w:val="0016203D"/>
    <w:rsid w:val="00170529"/>
    <w:rsid w:val="00170CCF"/>
    <w:rsid w:val="0017577F"/>
    <w:rsid w:val="0017593A"/>
    <w:rsid w:val="00177B12"/>
    <w:rsid w:val="0018397C"/>
    <w:rsid w:val="00186B46"/>
    <w:rsid w:val="001A0C88"/>
    <w:rsid w:val="001A1FBE"/>
    <w:rsid w:val="001A2D29"/>
    <w:rsid w:val="001A76C8"/>
    <w:rsid w:val="001B52CF"/>
    <w:rsid w:val="001C3E23"/>
    <w:rsid w:val="001D0BA1"/>
    <w:rsid w:val="001D122B"/>
    <w:rsid w:val="001D2764"/>
    <w:rsid w:val="001D598D"/>
    <w:rsid w:val="001E7D0E"/>
    <w:rsid w:val="00210E32"/>
    <w:rsid w:val="002132B2"/>
    <w:rsid w:val="0023509D"/>
    <w:rsid w:val="00235F6C"/>
    <w:rsid w:val="00242587"/>
    <w:rsid w:val="00244639"/>
    <w:rsid w:val="00251B15"/>
    <w:rsid w:val="002634C5"/>
    <w:rsid w:val="00266605"/>
    <w:rsid w:val="002719D6"/>
    <w:rsid w:val="00273365"/>
    <w:rsid w:val="002A7DE1"/>
    <w:rsid w:val="002B72CB"/>
    <w:rsid w:val="002C315B"/>
    <w:rsid w:val="002D1B43"/>
    <w:rsid w:val="002D59F3"/>
    <w:rsid w:val="002E40BB"/>
    <w:rsid w:val="002F0684"/>
    <w:rsid w:val="002F72FC"/>
    <w:rsid w:val="0030052B"/>
    <w:rsid w:val="00301BCD"/>
    <w:rsid w:val="00306681"/>
    <w:rsid w:val="0031168C"/>
    <w:rsid w:val="00331757"/>
    <w:rsid w:val="00342A6C"/>
    <w:rsid w:val="00346609"/>
    <w:rsid w:val="00350528"/>
    <w:rsid w:val="003506A5"/>
    <w:rsid w:val="0035185B"/>
    <w:rsid w:val="00351BD8"/>
    <w:rsid w:val="00363352"/>
    <w:rsid w:val="0038270A"/>
    <w:rsid w:val="00386D44"/>
    <w:rsid w:val="00396676"/>
    <w:rsid w:val="003C20EB"/>
    <w:rsid w:val="003C6D4E"/>
    <w:rsid w:val="003E3131"/>
    <w:rsid w:val="0040783B"/>
    <w:rsid w:val="004305DE"/>
    <w:rsid w:val="004373FF"/>
    <w:rsid w:val="004421FA"/>
    <w:rsid w:val="00446A9F"/>
    <w:rsid w:val="00460E8E"/>
    <w:rsid w:val="004B2D15"/>
    <w:rsid w:val="004D455E"/>
    <w:rsid w:val="004E273C"/>
    <w:rsid w:val="004E3952"/>
    <w:rsid w:val="004E5AAF"/>
    <w:rsid w:val="004E738F"/>
    <w:rsid w:val="004E79FC"/>
    <w:rsid w:val="004F7880"/>
    <w:rsid w:val="0050761E"/>
    <w:rsid w:val="00507EF0"/>
    <w:rsid w:val="00510D76"/>
    <w:rsid w:val="00527F8C"/>
    <w:rsid w:val="0053083A"/>
    <w:rsid w:val="005361DA"/>
    <w:rsid w:val="00536500"/>
    <w:rsid w:val="005402A9"/>
    <w:rsid w:val="00543B6E"/>
    <w:rsid w:val="00543D31"/>
    <w:rsid w:val="00545CCC"/>
    <w:rsid w:val="00557107"/>
    <w:rsid w:val="00565B11"/>
    <w:rsid w:val="00565EA0"/>
    <w:rsid w:val="00567D3E"/>
    <w:rsid w:val="00584969"/>
    <w:rsid w:val="00585F5F"/>
    <w:rsid w:val="0058718B"/>
    <w:rsid w:val="005964DD"/>
    <w:rsid w:val="005A1D74"/>
    <w:rsid w:val="005A3AD5"/>
    <w:rsid w:val="005D47F2"/>
    <w:rsid w:val="005E5281"/>
    <w:rsid w:val="005F2402"/>
    <w:rsid w:val="0060085A"/>
    <w:rsid w:val="0061315D"/>
    <w:rsid w:val="0062083A"/>
    <w:rsid w:val="00631C97"/>
    <w:rsid w:val="006352D6"/>
    <w:rsid w:val="006427CB"/>
    <w:rsid w:val="00646291"/>
    <w:rsid w:val="00650EC7"/>
    <w:rsid w:val="006700BE"/>
    <w:rsid w:val="006822BF"/>
    <w:rsid w:val="0069145B"/>
    <w:rsid w:val="0069226B"/>
    <w:rsid w:val="006B03CC"/>
    <w:rsid w:val="006C09F9"/>
    <w:rsid w:val="006D01A3"/>
    <w:rsid w:val="006D6F84"/>
    <w:rsid w:val="006F7048"/>
    <w:rsid w:val="007078E1"/>
    <w:rsid w:val="007332D2"/>
    <w:rsid w:val="007357FF"/>
    <w:rsid w:val="00753CD7"/>
    <w:rsid w:val="00764020"/>
    <w:rsid w:val="007663DD"/>
    <w:rsid w:val="00774246"/>
    <w:rsid w:val="00776038"/>
    <w:rsid w:val="00790C23"/>
    <w:rsid w:val="007A6807"/>
    <w:rsid w:val="007C5A0A"/>
    <w:rsid w:val="007F3FFB"/>
    <w:rsid w:val="0080700B"/>
    <w:rsid w:val="0082024D"/>
    <w:rsid w:val="00820E89"/>
    <w:rsid w:val="0082358A"/>
    <w:rsid w:val="00850746"/>
    <w:rsid w:val="00854FAA"/>
    <w:rsid w:val="008571B8"/>
    <w:rsid w:val="00866A96"/>
    <w:rsid w:val="00877CFF"/>
    <w:rsid w:val="008973ED"/>
    <w:rsid w:val="008A603B"/>
    <w:rsid w:val="008B06FC"/>
    <w:rsid w:val="008C2A4F"/>
    <w:rsid w:val="008E5782"/>
    <w:rsid w:val="008E57D8"/>
    <w:rsid w:val="00907B95"/>
    <w:rsid w:val="009218C1"/>
    <w:rsid w:val="00922195"/>
    <w:rsid w:val="00922CAF"/>
    <w:rsid w:val="009258E2"/>
    <w:rsid w:val="009275CF"/>
    <w:rsid w:val="009324A5"/>
    <w:rsid w:val="00945E9E"/>
    <w:rsid w:val="00953652"/>
    <w:rsid w:val="00962364"/>
    <w:rsid w:val="009675B3"/>
    <w:rsid w:val="00971940"/>
    <w:rsid w:val="00986A96"/>
    <w:rsid w:val="00992C1C"/>
    <w:rsid w:val="009A3722"/>
    <w:rsid w:val="009A37D3"/>
    <w:rsid w:val="009B1DAB"/>
    <w:rsid w:val="009C1C39"/>
    <w:rsid w:val="009D39D4"/>
    <w:rsid w:val="009D3D80"/>
    <w:rsid w:val="009E74FC"/>
    <w:rsid w:val="009F3CA4"/>
    <w:rsid w:val="009F7DF8"/>
    <w:rsid w:val="00A12144"/>
    <w:rsid w:val="00A3048F"/>
    <w:rsid w:val="00A34A69"/>
    <w:rsid w:val="00A461EB"/>
    <w:rsid w:val="00A46325"/>
    <w:rsid w:val="00A5243C"/>
    <w:rsid w:val="00A56A37"/>
    <w:rsid w:val="00A65E8B"/>
    <w:rsid w:val="00A67372"/>
    <w:rsid w:val="00A73A49"/>
    <w:rsid w:val="00A84E33"/>
    <w:rsid w:val="00A953C4"/>
    <w:rsid w:val="00AA249C"/>
    <w:rsid w:val="00AA596C"/>
    <w:rsid w:val="00AA7A05"/>
    <w:rsid w:val="00AB3941"/>
    <w:rsid w:val="00AC1567"/>
    <w:rsid w:val="00AC5DA8"/>
    <w:rsid w:val="00AC6E26"/>
    <w:rsid w:val="00AD3399"/>
    <w:rsid w:val="00AD3852"/>
    <w:rsid w:val="00AE1D0E"/>
    <w:rsid w:val="00B16DBE"/>
    <w:rsid w:val="00B26AF8"/>
    <w:rsid w:val="00B4419D"/>
    <w:rsid w:val="00B54AB4"/>
    <w:rsid w:val="00B65904"/>
    <w:rsid w:val="00B70A63"/>
    <w:rsid w:val="00B73138"/>
    <w:rsid w:val="00B81AA6"/>
    <w:rsid w:val="00B94FFF"/>
    <w:rsid w:val="00B9601B"/>
    <w:rsid w:val="00B96BC3"/>
    <w:rsid w:val="00BA554F"/>
    <w:rsid w:val="00BB7E1E"/>
    <w:rsid w:val="00BC0618"/>
    <w:rsid w:val="00BC6DD5"/>
    <w:rsid w:val="00BD6F41"/>
    <w:rsid w:val="00BF00D6"/>
    <w:rsid w:val="00BF0CB8"/>
    <w:rsid w:val="00C001BE"/>
    <w:rsid w:val="00C00D26"/>
    <w:rsid w:val="00C23C19"/>
    <w:rsid w:val="00C3001E"/>
    <w:rsid w:val="00C30881"/>
    <w:rsid w:val="00C413FF"/>
    <w:rsid w:val="00C453C3"/>
    <w:rsid w:val="00C517B2"/>
    <w:rsid w:val="00C546E6"/>
    <w:rsid w:val="00C55DAE"/>
    <w:rsid w:val="00C63D63"/>
    <w:rsid w:val="00C67690"/>
    <w:rsid w:val="00C80640"/>
    <w:rsid w:val="00C812D6"/>
    <w:rsid w:val="00C92E87"/>
    <w:rsid w:val="00CB64DF"/>
    <w:rsid w:val="00CC6620"/>
    <w:rsid w:val="00CC7733"/>
    <w:rsid w:val="00CE16A2"/>
    <w:rsid w:val="00CF37D7"/>
    <w:rsid w:val="00CF7F0B"/>
    <w:rsid w:val="00D10F22"/>
    <w:rsid w:val="00D15AD0"/>
    <w:rsid w:val="00D1697D"/>
    <w:rsid w:val="00D24B7F"/>
    <w:rsid w:val="00D25994"/>
    <w:rsid w:val="00D25ADC"/>
    <w:rsid w:val="00D31DCB"/>
    <w:rsid w:val="00D35C69"/>
    <w:rsid w:val="00D4714E"/>
    <w:rsid w:val="00D47D86"/>
    <w:rsid w:val="00D6319C"/>
    <w:rsid w:val="00D637FF"/>
    <w:rsid w:val="00D82DD5"/>
    <w:rsid w:val="00D85E5E"/>
    <w:rsid w:val="00D9383E"/>
    <w:rsid w:val="00D95381"/>
    <w:rsid w:val="00DC1DB2"/>
    <w:rsid w:val="00DC40E2"/>
    <w:rsid w:val="00DE4184"/>
    <w:rsid w:val="00DE5A71"/>
    <w:rsid w:val="00E019A4"/>
    <w:rsid w:val="00E059B9"/>
    <w:rsid w:val="00E222C5"/>
    <w:rsid w:val="00E22F82"/>
    <w:rsid w:val="00E2781A"/>
    <w:rsid w:val="00E4415D"/>
    <w:rsid w:val="00E53F61"/>
    <w:rsid w:val="00E63A71"/>
    <w:rsid w:val="00E644AE"/>
    <w:rsid w:val="00E65F23"/>
    <w:rsid w:val="00E679F7"/>
    <w:rsid w:val="00E720D8"/>
    <w:rsid w:val="00E74A84"/>
    <w:rsid w:val="00E81658"/>
    <w:rsid w:val="00E840E5"/>
    <w:rsid w:val="00E8547D"/>
    <w:rsid w:val="00E90685"/>
    <w:rsid w:val="00E919C3"/>
    <w:rsid w:val="00EA1E51"/>
    <w:rsid w:val="00EA2682"/>
    <w:rsid w:val="00EA341E"/>
    <w:rsid w:val="00EB669F"/>
    <w:rsid w:val="00EC0FEA"/>
    <w:rsid w:val="00EC1C5F"/>
    <w:rsid w:val="00EC6CF4"/>
    <w:rsid w:val="00EE249C"/>
    <w:rsid w:val="00EE489F"/>
    <w:rsid w:val="00EF0249"/>
    <w:rsid w:val="00EF16B4"/>
    <w:rsid w:val="00EF392A"/>
    <w:rsid w:val="00F014A5"/>
    <w:rsid w:val="00F04310"/>
    <w:rsid w:val="00F12577"/>
    <w:rsid w:val="00F25956"/>
    <w:rsid w:val="00F32C5B"/>
    <w:rsid w:val="00F40638"/>
    <w:rsid w:val="00F41E97"/>
    <w:rsid w:val="00F42E34"/>
    <w:rsid w:val="00F44721"/>
    <w:rsid w:val="00F45A72"/>
    <w:rsid w:val="00F51C38"/>
    <w:rsid w:val="00F53D2C"/>
    <w:rsid w:val="00F5477D"/>
    <w:rsid w:val="00F56EE9"/>
    <w:rsid w:val="00F607D3"/>
    <w:rsid w:val="00F83781"/>
    <w:rsid w:val="00F96B5E"/>
    <w:rsid w:val="00FB1B16"/>
    <w:rsid w:val="00FB4932"/>
    <w:rsid w:val="00FC130A"/>
    <w:rsid w:val="00FC244F"/>
    <w:rsid w:val="00FF5AC3"/>
    <w:rsid w:val="00FF6898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C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41C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D4"/>
  </w:style>
  <w:style w:type="paragraph" w:styleId="a7">
    <w:name w:val="footer"/>
    <w:basedOn w:val="a"/>
    <w:link w:val="a8"/>
    <w:uiPriority w:val="99"/>
    <w:unhideWhenUsed/>
    <w:rsid w:val="009D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D4"/>
  </w:style>
  <w:style w:type="paragraph" w:customStyle="1" w:styleId="Style8">
    <w:name w:val="Style8"/>
    <w:basedOn w:val="a"/>
    <w:uiPriority w:val="99"/>
    <w:rsid w:val="00B6590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B6590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51BD8"/>
    <w:pPr>
      <w:widowControl w:val="0"/>
      <w:autoSpaceDE w:val="0"/>
      <w:autoSpaceDN w:val="0"/>
      <w:adjustRightInd w:val="0"/>
      <w:spacing w:after="0" w:line="64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632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AA6BC569F11C09D9DB456C2D8BDBC666576A86DEB414595D231387945P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9FB4-07DE-4F9E-B990-EAEDFB9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44154</CharactersWithSpaces>
  <SharedDoc>false</SharedDoc>
  <HLinks>
    <vt:vector size="6" baseType="variant"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consultantplus://offline/ref=75AAA6BC569F11C09D9DB456C2D8BDBC666576A86DEB414595D231387945P9N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Галина Вениаминовна</dc:creator>
  <cp:lastModifiedBy>Пользователь Windows</cp:lastModifiedBy>
  <cp:revision>2</cp:revision>
  <cp:lastPrinted>2017-12-19T09:54:00Z</cp:lastPrinted>
  <dcterms:created xsi:type="dcterms:W3CDTF">2018-01-24T07:03:00Z</dcterms:created>
  <dcterms:modified xsi:type="dcterms:W3CDTF">2018-01-24T07:03:00Z</dcterms:modified>
</cp:coreProperties>
</file>