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B067" w14:textId="77777777" w:rsidR="00FC54AF" w:rsidRPr="00FC54AF" w:rsidRDefault="00FC54AF" w:rsidP="00FC54AF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</w:pPr>
      <w:r w:rsidRPr="00FC54AF"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  <w:t>СВЕДЕНИЯ О КВАЛИФИКАЦИОННЫХ КАТЕГОРИЯХ ВРАЧЕЙ ДЕТСКОЙ ПОЛИКЛИНИКИ № 2  НА 01.01.2019 Г.</w:t>
      </w:r>
    </w:p>
    <w:tbl>
      <w:tblPr>
        <w:tblW w:w="1353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9"/>
        <w:gridCol w:w="3275"/>
        <w:gridCol w:w="3102"/>
        <w:gridCol w:w="2370"/>
        <w:gridCol w:w="3814"/>
      </w:tblGrid>
      <w:tr w:rsidR="00FC54AF" w:rsidRPr="00FC54AF" w14:paraId="2DEA63CA" w14:textId="77777777" w:rsidTr="00FC54AF">
        <w:tc>
          <w:tcPr>
            <w:tcW w:w="52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1D5325D" w14:textId="77777777" w:rsidR="00FC54AF" w:rsidRPr="00FC54AF" w:rsidRDefault="00FC54AF" w:rsidP="00FC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</w:t>
            </w: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AF9F68C" w14:textId="77777777" w:rsidR="00FC54AF" w:rsidRPr="00FC54AF" w:rsidRDefault="00FC54AF" w:rsidP="00FC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2742DC0" w14:textId="77777777" w:rsidR="00FC54AF" w:rsidRPr="00FC54AF" w:rsidRDefault="00FC54AF" w:rsidP="00FC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E0C173B" w14:textId="77777777" w:rsidR="00FC54AF" w:rsidRPr="00FC54AF" w:rsidRDefault="00FC54AF" w:rsidP="00FC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0E435A2" w14:textId="77777777" w:rsidR="00FC54AF" w:rsidRPr="00FC54AF" w:rsidRDefault="00FC54AF" w:rsidP="00FC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Сертификат</w:t>
            </w:r>
          </w:p>
        </w:tc>
      </w:tr>
      <w:tr w:rsidR="00FC54AF" w:rsidRPr="00FC54AF" w14:paraId="5A5066DB" w14:textId="77777777" w:rsidTr="00FC54AF">
        <w:tc>
          <w:tcPr>
            <w:tcW w:w="52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403115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4BD82C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Шевченко Валентина Алексеевна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54F31B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A33D58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 по педиатрии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193B34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16.11.18 «Педиатрия»</w:t>
            </w:r>
          </w:p>
        </w:tc>
      </w:tr>
      <w:tr w:rsidR="00FC54AF" w:rsidRPr="00FC54AF" w14:paraId="028FCEF8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986B9C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091AF1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FF67D6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 УЗД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E361B9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CCDE9D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16.11.18 «Ультразвуковая диагностика»</w:t>
            </w:r>
          </w:p>
        </w:tc>
      </w:tr>
      <w:tr w:rsidR="00FC54AF" w:rsidRPr="00FC54AF" w14:paraId="1E4A18D6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203C40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5851D4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EC06B7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6E7325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E83B88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13.12.14 «Организация здравоохранения и общественное здоровье»</w:t>
            </w:r>
          </w:p>
        </w:tc>
      </w:tr>
      <w:tr w:rsidR="00FC54AF" w:rsidRPr="00FC54AF" w14:paraId="5407D82F" w14:textId="77777777" w:rsidTr="00FC54AF">
        <w:tc>
          <w:tcPr>
            <w:tcW w:w="52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BA799D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7C5AD9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Наливайко Елена Петровна</w:t>
            </w:r>
          </w:p>
        </w:tc>
        <w:tc>
          <w:tcPr>
            <w:tcW w:w="241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5A2381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Зам.гл.врача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по МЧ - врач-педиатр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B4E1B2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E74705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07.10.17 «Педиатрия»</w:t>
            </w:r>
          </w:p>
        </w:tc>
      </w:tr>
      <w:tr w:rsidR="00FC54AF" w:rsidRPr="00FC54AF" w14:paraId="2C316EC7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BFD5DA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1FF0D6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0B1658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08FFE3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F17B96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05.03.16 «Организация здравоохранения и общественное здоровье»</w:t>
            </w:r>
          </w:p>
        </w:tc>
      </w:tr>
      <w:tr w:rsidR="00FC54AF" w:rsidRPr="00FC54AF" w14:paraId="68ECBCC6" w14:textId="77777777" w:rsidTr="00FC54AF">
        <w:tc>
          <w:tcPr>
            <w:tcW w:w="52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F739C8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1482DB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Красницкая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90EEDD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Зам.главного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врача по ОМР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CC756E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  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65EABA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31.08.15 «Управление сестринской деятельностью»</w:t>
            </w:r>
          </w:p>
        </w:tc>
      </w:tr>
      <w:tr w:rsidR="00FC54AF" w:rsidRPr="00FC54AF" w14:paraId="77C581F8" w14:textId="77777777" w:rsidTr="00FC54AF">
        <w:tc>
          <w:tcPr>
            <w:tcW w:w="52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D12E93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989FBC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Сонина Татьяна Юрьевна</w:t>
            </w:r>
          </w:p>
        </w:tc>
        <w:tc>
          <w:tcPr>
            <w:tcW w:w="241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D8C295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Заведующая педиатрическим отделением - врач-педиатр участковый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51A4BE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Первая по педиатрии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CDF261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01.11.14 «Педиатрия»</w:t>
            </w:r>
          </w:p>
        </w:tc>
      </w:tr>
      <w:tr w:rsidR="00FC54AF" w:rsidRPr="00FC54AF" w14:paraId="648BB45D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F17EEB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42DEAC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094975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F7F475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0E0A0F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28.11.15 «Организация здравоохранения и общественное здоровье»</w:t>
            </w:r>
          </w:p>
        </w:tc>
      </w:tr>
      <w:tr w:rsidR="00FC54AF" w:rsidRPr="00FC54AF" w14:paraId="1633D458" w14:textId="77777777" w:rsidTr="00FC54AF">
        <w:tc>
          <w:tcPr>
            <w:tcW w:w="52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E933A1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1274F5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Волкова Светлана Дмитриевна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C1B295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90E216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Первая по педиатрии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E2395B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15.10.15 «Педиатрия»</w:t>
            </w:r>
          </w:p>
        </w:tc>
      </w:tr>
      <w:tr w:rsidR="00FC54AF" w:rsidRPr="00FC54AF" w14:paraId="2B54DFFD" w14:textId="77777777" w:rsidTr="00FC54AF">
        <w:tc>
          <w:tcPr>
            <w:tcW w:w="52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D65EA4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9DA0D2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Туляшева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Лилия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Давлеткильдеевна</w:t>
            </w:r>
            <w:proofErr w:type="spellEnd"/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D38273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E45B88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             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3C518C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01.07.13 «Педиатрия»</w:t>
            </w:r>
          </w:p>
        </w:tc>
      </w:tr>
      <w:tr w:rsidR="00FC54AF" w:rsidRPr="00FC54AF" w14:paraId="59ABCF4A" w14:textId="77777777" w:rsidTr="00FC54AF">
        <w:tc>
          <w:tcPr>
            <w:tcW w:w="52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221C83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50C02D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Бадмаев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Жанчип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Болотович</w:t>
            </w:r>
            <w:proofErr w:type="spellEnd"/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8D59F9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658212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              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DFC789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16.07.17 «Педиатрия»</w:t>
            </w:r>
          </w:p>
        </w:tc>
      </w:tr>
      <w:tr w:rsidR="00FC54AF" w:rsidRPr="00FC54AF" w14:paraId="1E37C066" w14:textId="77777777" w:rsidTr="00FC54AF">
        <w:tc>
          <w:tcPr>
            <w:tcW w:w="52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F3C22D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110C36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Бадмаева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Арюна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Викторовна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B26377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429B3C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              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EE2CF4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30.06.17 «Педиатрия»</w:t>
            </w:r>
          </w:p>
        </w:tc>
      </w:tr>
      <w:tr w:rsidR="00FC54AF" w:rsidRPr="00FC54AF" w14:paraId="39D65848" w14:textId="77777777" w:rsidTr="00FC54AF">
        <w:tc>
          <w:tcPr>
            <w:tcW w:w="52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BDCD37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1A9178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Матюшевский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EF78E3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A17084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Первая по педиатрии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0A660A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01.11.14 «Педиатрия»</w:t>
            </w:r>
          </w:p>
        </w:tc>
      </w:tr>
      <w:tr w:rsidR="00FC54AF" w:rsidRPr="00FC54AF" w14:paraId="2A97FE80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F05A0C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5F64F0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542C43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D6F4C4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1CEEE4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07.06.14</w:t>
            </w:r>
          </w:p>
        </w:tc>
      </w:tr>
      <w:tr w:rsidR="00FC54AF" w:rsidRPr="00FC54AF" w14:paraId="2C884977" w14:textId="77777777" w:rsidTr="00FC54AF">
        <w:tc>
          <w:tcPr>
            <w:tcW w:w="52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40B2CC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BC16B3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Махмадов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Шухрат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Шодыевич</w:t>
            </w:r>
            <w:proofErr w:type="spellEnd"/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63AFB2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FC2607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EFB5F6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20.11.15 «Педиатрия»</w:t>
            </w:r>
          </w:p>
        </w:tc>
      </w:tr>
      <w:tr w:rsidR="00FC54AF" w:rsidRPr="00FC54AF" w14:paraId="75C7DCC9" w14:textId="77777777" w:rsidTr="00FC54AF">
        <w:tc>
          <w:tcPr>
            <w:tcW w:w="52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377198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B1BD5F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Раимбекова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Сайрагул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Дуйшенбековна</w:t>
            </w:r>
            <w:proofErr w:type="spellEnd"/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5ED4BB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B7E682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Первая по педиатрии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B6F3EC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16.11.18 «Педиатрия»</w:t>
            </w:r>
          </w:p>
        </w:tc>
      </w:tr>
      <w:tr w:rsidR="00FC54AF" w:rsidRPr="00FC54AF" w14:paraId="62137502" w14:textId="77777777" w:rsidTr="00FC54AF">
        <w:tc>
          <w:tcPr>
            <w:tcW w:w="52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F6E075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B1BE22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Сарыглар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Надежда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Амировна</w:t>
            </w:r>
            <w:proofErr w:type="spellEnd"/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7C0CF2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AD91B0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5EFF84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01.06.18 «Педиатрия»</w:t>
            </w:r>
          </w:p>
        </w:tc>
      </w:tr>
      <w:tr w:rsidR="00FC54AF" w:rsidRPr="00FC54AF" w14:paraId="5257F23F" w14:textId="77777777" w:rsidTr="00FC54AF">
        <w:tc>
          <w:tcPr>
            <w:tcW w:w="52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F7CABB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CD3503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Кыргыс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Сырга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Далай-ооловна</w:t>
            </w:r>
            <w:proofErr w:type="spellEnd"/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1B9EAB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46E049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BB2B85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01.06.18 «Педиатрия»</w:t>
            </w:r>
          </w:p>
        </w:tc>
      </w:tr>
      <w:tr w:rsidR="00FC54AF" w:rsidRPr="00FC54AF" w14:paraId="350E5703" w14:textId="77777777" w:rsidTr="00FC54AF">
        <w:tc>
          <w:tcPr>
            <w:tcW w:w="52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2F53DA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54AA5D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Волкова Дина Михайловна  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BC97DE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Врач-педиатр отделения ОМПДОО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BEFDB5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 по педиатрии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BBF4D8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15.10.15 «Педиатрия»</w:t>
            </w:r>
          </w:p>
        </w:tc>
      </w:tr>
      <w:tr w:rsidR="00FC54AF" w:rsidRPr="00FC54AF" w14:paraId="1177563E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22CEA8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02F029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683D6E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AD8C15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 по инфекционным болезням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87E545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25.10.14 «Инфекционные болезни»</w:t>
            </w:r>
          </w:p>
        </w:tc>
      </w:tr>
      <w:tr w:rsidR="00FC54AF" w:rsidRPr="00FC54AF" w14:paraId="6DFDEEA1" w14:textId="77777777" w:rsidTr="00FC54AF">
        <w:tc>
          <w:tcPr>
            <w:tcW w:w="52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A3455E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4D130E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Кривоносова Ольга Анатольевна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84EC70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Врач-педиатр ООМПДОО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136CDC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              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E80606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14.02.15 «Педиатрия»</w:t>
            </w:r>
          </w:p>
        </w:tc>
      </w:tr>
      <w:tr w:rsidR="00FC54AF" w:rsidRPr="00FC54AF" w14:paraId="77D2BE7E" w14:textId="77777777" w:rsidTr="00FC54AF">
        <w:tc>
          <w:tcPr>
            <w:tcW w:w="52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1B899B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1ECD0D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Рогачева Людмила Юрьевна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515F65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Врач-педиатр ООМПДОО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698670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              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FB6832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15.10.15 «Педиатрия»</w:t>
            </w:r>
          </w:p>
        </w:tc>
      </w:tr>
      <w:tr w:rsidR="00FC54AF" w:rsidRPr="00FC54AF" w14:paraId="30647A50" w14:textId="77777777" w:rsidTr="00FC54AF">
        <w:tc>
          <w:tcPr>
            <w:tcW w:w="52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AE2D89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B9CEE2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Хурина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Лидия Петровна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E69366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Врач-педиатр ООМПДОО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5588D9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               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13BDB9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01.04.16 «Педиатрия»</w:t>
            </w:r>
          </w:p>
        </w:tc>
      </w:tr>
      <w:tr w:rsidR="00FC54AF" w:rsidRPr="00FC54AF" w14:paraId="2DC6C2C7" w14:textId="77777777" w:rsidTr="00FC54AF">
        <w:tc>
          <w:tcPr>
            <w:tcW w:w="52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9B520F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4BE454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 Смагина Светлана Михайловна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2755CD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Врач-стоматолог-хирург 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B774A9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 по стоматологии хирург.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A76772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24.11.17 «Стоматология хирургическая»</w:t>
            </w:r>
          </w:p>
        </w:tc>
      </w:tr>
      <w:tr w:rsidR="00FC54AF" w:rsidRPr="00FC54AF" w14:paraId="5D04461B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D2B266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B6E378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E543F2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106CB1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 по стоматологии детской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CA97BE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08.05.14  «Стоматология детская»</w:t>
            </w:r>
          </w:p>
        </w:tc>
      </w:tr>
      <w:tr w:rsidR="00FC54AF" w:rsidRPr="00FC54AF" w14:paraId="5B440188" w14:textId="77777777" w:rsidTr="00FC54AF">
        <w:tc>
          <w:tcPr>
            <w:tcW w:w="52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802623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E7D7FE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Немова Елена Павловна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FA0070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939552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78598C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19.12.15 «Стоматология детская»</w:t>
            </w:r>
          </w:p>
        </w:tc>
      </w:tr>
      <w:tr w:rsidR="00FC54AF" w:rsidRPr="00FC54AF" w14:paraId="5C1FFBF7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AFBB16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4D24F1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331949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01EB0F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4779F1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09.06.18 «Стоматология терапевтическая»</w:t>
            </w:r>
          </w:p>
        </w:tc>
      </w:tr>
      <w:tr w:rsidR="00FC54AF" w:rsidRPr="00FC54AF" w14:paraId="6C54EC15" w14:textId="77777777" w:rsidTr="00FC54AF">
        <w:tc>
          <w:tcPr>
            <w:tcW w:w="52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2122A2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DE87BA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Такранова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Алина Николаевна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ADB985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Врач-стоматолог-хирург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56F4A8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98B9EB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04.09.18 «Стоматология хирургическая»</w:t>
            </w:r>
          </w:p>
        </w:tc>
      </w:tr>
      <w:tr w:rsidR="00FC54AF" w:rsidRPr="00FC54AF" w14:paraId="1752F704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0F1C96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6C8644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0BC25A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CFC548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7446E9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31.08.16 «Стоматология терапевтическая»</w:t>
            </w:r>
          </w:p>
        </w:tc>
      </w:tr>
      <w:tr w:rsidR="00FC54AF" w:rsidRPr="00FC54AF" w14:paraId="1FC6F1B3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4DB006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0AC941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7B91FA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400FEF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542691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29.12.18  «Стоматология детская»</w:t>
            </w:r>
          </w:p>
        </w:tc>
      </w:tr>
      <w:tr w:rsidR="00FC54AF" w:rsidRPr="00FC54AF" w14:paraId="237068EA" w14:textId="77777777" w:rsidTr="00FC54AF">
        <w:tc>
          <w:tcPr>
            <w:tcW w:w="52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E331F0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A3AB99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Запорожец Альберт Викторович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9EFCD5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FA4A46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A4490B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09.04.16 «Травматология и ортопедия»</w:t>
            </w:r>
          </w:p>
        </w:tc>
      </w:tr>
      <w:tr w:rsidR="00FC54AF" w:rsidRPr="00FC54AF" w14:paraId="0DFF2C4F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75A7D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EB4738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BC0605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 детский хирург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E3C342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6AAB56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30.04.16 «Детская хирургия»</w:t>
            </w:r>
          </w:p>
        </w:tc>
      </w:tr>
      <w:tr w:rsidR="00FC54AF" w:rsidRPr="00FC54AF" w14:paraId="0DD3C469" w14:textId="77777777" w:rsidTr="00FC54AF">
        <w:tc>
          <w:tcPr>
            <w:tcW w:w="52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153832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BDC433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Пересунько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Ирина Викторовна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C0A939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CCC7A5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B7F4DA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26.12.16 «Инфекционные болезни»</w:t>
            </w:r>
          </w:p>
        </w:tc>
      </w:tr>
      <w:tr w:rsidR="00FC54AF" w:rsidRPr="00FC54AF" w14:paraId="42978FFA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022AC9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D44CCE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3760A9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2813E0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335D0C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31.05.14 «Педиатрия»</w:t>
            </w:r>
          </w:p>
        </w:tc>
      </w:tr>
      <w:tr w:rsidR="00FC54AF" w:rsidRPr="00FC54AF" w14:paraId="55B3BAAF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B7B454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31ED03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027037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Зам.гл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. врача по КЭР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3BC76C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0263B0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27.10.17 «Организация здравоохранения и общественное здоровье»</w:t>
            </w:r>
          </w:p>
        </w:tc>
      </w:tr>
      <w:tr w:rsidR="00FC54AF" w:rsidRPr="00FC54AF" w14:paraId="3524BDB1" w14:textId="77777777" w:rsidTr="00FC54AF">
        <w:tc>
          <w:tcPr>
            <w:tcW w:w="52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B0DB36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5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7A93B6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Чухлеб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257EFE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29B277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545E31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10.03.15 «Рентгенология»</w:t>
            </w:r>
          </w:p>
        </w:tc>
      </w:tr>
      <w:tr w:rsidR="00FC54AF" w:rsidRPr="00FC54AF" w14:paraId="465EFF67" w14:textId="77777777" w:rsidTr="00FC54AF">
        <w:tc>
          <w:tcPr>
            <w:tcW w:w="52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D8DFC3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5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B10EA1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Кривонос Ирина Васильевна</w:t>
            </w: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2F0A18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472CFC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39AD80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01.04.17 «Офтальмология»</w:t>
            </w:r>
          </w:p>
        </w:tc>
      </w:tr>
      <w:tr w:rsidR="00FC54AF" w:rsidRPr="00FC54AF" w14:paraId="0DD502C0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578F15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BCFE8D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224E74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CC8B6A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29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B14F3A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14.12.13 «Организация здравоохранения и общественно здоровье»</w:t>
            </w:r>
          </w:p>
        </w:tc>
      </w:tr>
    </w:tbl>
    <w:p w14:paraId="3FD73D7E" w14:textId="77777777" w:rsidR="00FC54AF" w:rsidRPr="00FC54AF" w:rsidRDefault="00FC54AF" w:rsidP="00FC54AF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</w:pPr>
      <w:r w:rsidRPr="00FC54AF"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  <w:t>СВЕДЕНИЯ О НАЛИЧИИ СЕРТИФИКАТОВ И КВАЛИФИКАЦИОННЫХ КАТЕГОРИЯ ВНЕШНИХ СОВМЕСТИТЕЛЕЙ (ВРАЧЕЙ И МЕДСЕСТЕР) ДЕТСКОЙ ПОЛИКЛИНИКИ № 2 НА 01.01.2019 Г.</w:t>
      </w:r>
    </w:p>
    <w:tbl>
      <w:tblPr>
        <w:tblW w:w="1353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2920"/>
        <w:gridCol w:w="3143"/>
        <w:gridCol w:w="3030"/>
        <w:gridCol w:w="3740"/>
      </w:tblGrid>
      <w:tr w:rsidR="00FC54AF" w:rsidRPr="00FC54AF" w14:paraId="74B2FE11" w14:textId="77777777" w:rsidTr="00FC54A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F5ED806" w14:textId="77777777" w:rsidR="00FC54AF" w:rsidRPr="00FC54AF" w:rsidRDefault="00FC54AF" w:rsidP="00FC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492426F" w14:textId="77777777" w:rsidR="00FC54AF" w:rsidRPr="00FC54AF" w:rsidRDefault="00FC54AF" w:rsidP="00FC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A0B7782" w14:textId="77777777" w:rsidR="00FC54AF" w:rsidRPr="00FC54AF" w:rsidRDefault="00FC54AF" w:rsidP="00FC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4F4B89A" w14:textId="77777777" w:rsidR="00FC54AF" w:rsidRPr="00FC54AF" w:rsidRDefault="00FC54AF" w:rsidP="00FC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B5AC7E2" w14:textId="77777777" w:rsidR="00FC54AF" w:rsidRPr="00FC54AF" w:rsidRDefault="00FC54AF" w:rsidP="00FC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Сертификат</w:t>
            </w:r>
          </w:p>
        </w:tc>
      </w:tr>
      <w:tr w:rsidR="00FC54AF" w:rsidRPr="00FC54AF" w14:paraId="5D432F1C" w14:textId="77777777" w:rsidTr="00FC54A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1C9D1A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67BE64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Прохоренко Александра Владимировна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A3E14F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AB8675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F61FD6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04.08.16 «Оториноларингология»</w:t>
            </w:r>
          </w:p>
        </w:tc>
      </w:tr>
      <w:tr w:rsidR="00FC54AF" w:rsidRPr="00FC54AF" w14:paraId="66675A68" w14:textId="77777777" w:rsidTr="00FC54A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573251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D625D4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Комарова Лилия Константиновна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1A19E7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 УЗД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0486EF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 по УЗД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5D563E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19.12.15 «Ультразвуковая диагностика»</w:t>
            </w:r>
          </w:p>
        </w:tc>
      </w:tr>
      <w:tr w:rsidR="00FC54AF" w:rsidRPr="00FC54AF" w14:paraId="1A881EF6" w14:textId="77777777" w:rsidTr="00FC54A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604236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7CF9F5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Донгак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Долаана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Анайбановна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320431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7BAA09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 по неврологии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DAEEB5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26.10.16 «Неврология»</w:t>
            </w:r>
          </w:p>
        </w:tc>
      </w:tr>
      <w:tr w:rsidR="00FC54AF" w:rsidRPr="00FC54AF" w14:paraId="79CC2BF1" w14:textId="77777777" w:rsidTr="00FC54A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318847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E9F369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Обертынский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Юрий Григорьевич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CFE9C9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EC952B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C775A3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04.07.14 «Неврология»</w:t>
            </w:r>
          </w:p>
        </w:tc>
      </w:tr>
      <w:tr w:rsidR="00FC54AF" w:rsidRPr="00FC54AF" w14:paraId="29BEAFAF" w14:textId="77777777" w:rsidTr="00FC54A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8BEBF7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8C3853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Носырева Валентина Ивановна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FDA015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По функциональной диагностике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972649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 по функциональной диагностике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488A8C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03.11.18 «Функциональная диагностика»</w:t>
            </w:r>
          </w:p>
        </w:tc>
      </w:tr>
      <w:tr w:rsidR="00FC54AF" w:rsidRPr="00FC54AF" w14:paraId="79D026AB" w14:textId="77777777" w:rsidTr="00FC54A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3668F9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09E499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Архипов Андрей Владимирович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37B4F7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CA3BDD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0B639B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20.05.14 «Эндоскопия»</w:t>
            </w:r>
          </w:p>
        </w:tc>
      </w:tr>
      <w:tr w:rsidR="00FC54AF" w:rsidRPr="00FC54AF" w14:paraId="4EFDFCE7" w14:textId="77777777" w:rsidTr="00FC54A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168797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009848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Кочергина Лариса Ивановна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82F14C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13BE96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 по акушерству и гинекологии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2771F7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18.03.17 «Акушерство и гинекология»</w:t>
            </w:r>
          </w:p>
        </w:tc>
      </w:tr>
      <w:tr w:rsidR="00FC54AF" w:rsidRPr="00FC54AF" w14:paraId="20C340ED" w14:textId="77777777" w:rsidTr="00FC54A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0DC155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62C7CC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Клименко Александр Петрович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3BAEE8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 детский хирург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55C898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 по детской хирургии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A155DF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26.12.15 «Детская хирургия»</w:t>
            </w:r>
          </w:p>
        </w:tc>
      </w:tr>
      <w:tr w:rsidR="00FC54AF" w:rsidRPr="00FC54AF" w14:paraId="21FF0E00" w14:textId="77777777" w:rsidTr="00FC54A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D9E765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330162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Татаринова Карина Валерьевна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6CE583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51A25F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72F709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30.11.16 «Неврология»</w:t>
            </w:r>
          </w:p>
        </w:tc>
      </w:tr>
      <w:tr w:rsidR="00FC54AF" w:rsidRPr="00FC54AF" w14:paraId="32DD5879" w14:textId="77777777" w:rsidTr="00FC54A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0C8D1D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328108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Антонюк Людмила Юрьевна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30E236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Медсестра ООМПДОО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07191B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FEF1AA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13.05.15 по «Сестринское дело в педиатрии»</w:t>
            </w:r>
          </w:p>
        </w:tc>
      </w:tr>
      <w:tr w:rsidR="00FC54AF" w:rsidRPr="00FC54AF" w14:paraId="059739C3" w14:textId="77777777" w:rsidTr="00FC54A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097F1F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02A3DF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Бертулсонс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Галина Сергеевна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F9771C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Медсестра (прием с врачом-неврологом)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FF4218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3B804A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26.12.17 «Сестринское дело в педиатрии»</w:t>
            </w:r>
          </w:p>
        </w:tc>
      </w:tr>
      <w:tr w:rsidR="00FC54AF" w:rsidRPr="00FC54AF" w14:paraId="07DDF1CE" w14:textId="77777777" w:rsidTr="00FC54A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58F9F1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1D635F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Волкова Анна Дмитриевна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1E199C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Медсестра ООМПДОО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6D4441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8455BC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22.12.16 по «Сестринское дело в педиатрии»</w:t>
            </w:r>
          </w:p>
        </w:tc>
      </w:tr>
      <w:tr w:rsidR="00FC54AF" w:rsidRPr="00FC54AF" w14:paraId="5A7C0F8A" w14:textId="77777777" w:rsidTr="00FC54A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892148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72A245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Маглей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6C1A26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Медсестра ООМПДОО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D813AF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1BFE9E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29.06.15 по «Сестринское дело в педиатрии»</w:t>
            </w:r>
          </w:p>
        </w:tc>
      </w:tr>
    </w:tbl>
    <w:p w14:paraId="646D00D0" w14:textId="77777777" w:rsidR="00FC54AF" w:rsidRPr="00FC54AF" w:rsidRDefault="00FC54AF" w:rsidP="00FC54AF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</w:pPr>
      <w:r w:rsidRPr="00FC54AF">
        <w:rPr>
          <w:rFonts w:ascii="Comic Sans MS" w:eastAsia="Times New Roman" w:hAnsi="Comic Sans MS" w:cs="Times New Roman"/>
          <w:b/>
          <w:bCs/>
          <w:caps/>
          <w:color w:val="56A3F6"/>
          <w:sz w:val="24"/>
          <w:szCs w:val="24"/>
          <w:lang w:eastAsia="ru-RU"/>
        </w:rPr>
        <w:t>СВЕДЕНИЯ О КВАЛИФИКАЦИОННЫХ КАТЕГОРИЯХ МЕДИЦИНСКИХ СЕСТЕР ДЕТСКОЙ ПОЛИКЛИНИКИ № 2 НА 01.01.2019 Г.</w:t>
      </w:r>
    </w:p>
    <w:tbl>
      <w:tblPr>
        <w:tblW w:w="1353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2"/>
        <w:gridCol w:w="2826"/>
        <w:gridCol w:w="3034"/>
        <w:gridCol w:w="2588"/>
        <w:gridCol w:w="4080"/>
      </w:tblGrid>
      <w:tr w:rsidR="00FC54AF" w:rsidRPr="00FC54AF" w14:paraId="5614467B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4C52A0B" w14:textId="77777777" w:rsidR="00FC54AF" w:rsidRPr="00FC54AF" w:rsidRDefault="00FC54AF" w:rsidP="00FC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</w:t>
            </w: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AEAB2D9" w14:textId="77777777" w:rsidR="00FC54AF" w:rsidRPr="00FC54AF" w:rsidRDefault="00FC54AF" w:rsidP="00FC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8DC1A47" w14:textId="77777777" w:rsidR="00FC54AF" w:rsidRPr="00FC54AF" w:rsidRDefault="00FC54AF" w:rsidP="00FC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EE901C4" w14:textId="77777777" w:rsidR="00FC54AF" w:rsidRPr="00FC54AF" w:rsidRDefault="00FC54AF" w:rsidP="00FC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BF58C4D" w14:textId="77777777" w:rsidR="00FC54AF" w:rsidRPr="00FC54AF" w:rsidRDefault="00FC54AF" w:rsidP="00FC5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Сертификат</w:t>
            </w:r>
          </w:p>
        </w:tc>
      </w:tr>
      <w:tr w:rsidR="00FC54AF" w:rsidRPr="00FC54AF" w14:paraId="38ED114E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2E0B4B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182077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Акульшина Светлана Александровна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464DCB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Медсестра участковая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C73F75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          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7E50B3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14.11.16 «Сестринское дело в педиатрии»</w:t>
            </w:r>
          </w:p>
        </w:tc>
      </w:tr>
      <w:tr w:rsidR="00FC54AF" w:rsidRPr="00FC54AF" w14:paraId="72C590FE" w14:textId="77777777" w:rsidTr="00FC54AF">
        <w:tc>
          <w:tcPr>
            <w:tcW w:w="57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9BDB79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E3A4A3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Кириченко Елена Ефимовна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D3F138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участковая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7DDD8C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Первая по сестринскому делу в педиатрии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4D1E18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04.03.16 «Сестринское дело в педиатрии».</w:t>
            </w:r>
          </w:p>
        </w:tc>
      </w:tr>
      <w:tr w:rsidR="00FC54AF" w:rsidRPr="00FC54AF" w14:paraId="3E70F556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0584CC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685FC0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D21956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М/с врача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функц.диагн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C6E08C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454A60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05.05.14 «Функциональная диагностика»</w:t>
            </w:r>
          </w:p>
        </w:tc>
      </w:tr>
      <w:tr w:rsidR="00FC54AF" w:rsidRPr="00FC54AF" w14:paraId="0BDC87EC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E80CBF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E1CC55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Котик Таисия Ивановна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0CCD22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участковая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CA64FA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34B53D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14.11.16 «Сестринское дело в педиатрии»</w:t>
            </w:r>
          </w:p>
        </w:tc>
      </w:tr>
      <w:tr w:rsidR="00FC54AF" w:rsidRPr="00FC54AF" w14:paraId="4C520E67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657254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83DE5A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Назарец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Галина Игоревна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99F9E0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участковая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B7EE15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D979C3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28.04.17 «Сестринское дело в педиатрии»</w:t>
            </w:r>
          </w:p>
        </w:tc>
      </w:tr>
      <w:tr w:rsidR="00FC54AF" w:rsidRPr="00FC54AF" w14:paraId="4AFB84A7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2FF666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B074C5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Петухова Елена Викторовна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2095D5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участковая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C4D822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48705F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16.12.15 «Сестринское дело в педиатрии»</w:t>
            </w:r>
          </w:p>
        </w:tc>
      </w:tr>
      <w:tr w:rsidR="00FC54AF" w:rsidRPr="00FC54AF" w14:paraId="3BE84E62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E1CEAE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66CCA3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Петухова Вероника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Маэлесовна</w:t>
            </w:r>
            <w:proofErr w:type="spellEnd"/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6970E4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участковая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C0A9EC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E79A62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04.03.16 «Сестринское дело в педиатрии»</w:t>
            </w:r>
          </w:p>
        </w:tc>
      </w:tr>
      <w:tr w:rsidR="00FC54AF" w:rsidRPr="00FC54AF" w14:paraId="054FCA02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A13D71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630B21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Сарафанова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Наталья Васильевна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52C7FB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72D1A4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 по сестринскому делу в педиатрии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856CEF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14.11.16 «Сестринское дело в педиатрии»</w:t>
            </w:r>
          </w:p>
        </w:tc>
      </w:tr>
      <w:tr w:rsidR="00FC54AF" w:rsidRPr="00FC54AF" w14:paraId="5E786F77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105592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539663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Синотова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Вера Викторовна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612FEE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участковая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1CADE1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EB69B8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22.04.15 «Сестринское дело в педиатрии»</w:t>
            </w:r>
          </w:p>
        </w:tc>
      </w:tr>
      <w:tr w:rsidR="00FC54AF" w:rsidRPr="00FC54AF" w14:paraId="0D63C543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D590CA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C468BF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Клименко Нина Петровна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974C99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кабинета иммунопрофилактики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06682B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Первая по сестринскому делу в педиатрии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7B09C2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16.12.15 «Сестринское дело в педиатрии»</w:t>
            </w:r>
          </w:p>
        </w:tc>
      </w:tr>
      <w:tr w:rsidR="00FC54AF" w:rsidRPr="00FC54AF" w14:paraId="0831FF11" w14:textId="77777777" w:rsidTr="00FC54AF">
        <w:tc>
          <w:tcPr>
            <w:tcW w:w="57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793523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9C4D3C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Марчук Олька Константиновна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EFD590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кабинета иммунопрофилактики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84E26F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93959A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25.06.14 «Сестринское дело»</w:t>
            </w:r>
          </w:p>
        </w:tc>
      </w:tr>
      <w:tr w:rsidR="00FC54AF" w:rsidRPr="00FC54AF" w14:paraId="10C54AB5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112F20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EDB37D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AF9989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45F65E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AD4CCE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28.07.17 «Сестринское дело в педиатрии»</w:t>
            </w:r>
          </w:p>
        </w:tc>
      </w:tr>
      <w:tr w:rsidR="00FC54AF" w:rsidRPr="00FC54AF" w14:paraId="7586DFFF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BCFA93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89C7EC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Богданович Ирина Петровна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6B938D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по физиотерапии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AC67D0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Первая  по физиотерапии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BB8399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  26.12.14 «Физиотерапия»</w:t>
            </w:r>
          </w:p>
        </w:tc>
      </w:tr>
      <w:tr w:rsidR="00FC54AF" w:rsidRPr="00FC54AF" w14:paraId="1C86334F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24C410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267B27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Матвеева Дария Афанасьевна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F35470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по физиотерапии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9F3D22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Первая по физиотерапии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9D21BE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27.11.17 «Физиотерапия»</w:t>
            </w:r>
          </w:p>
        </w:tc>
      </w:tr>
      <w:tr w:rsidR="00FC54AF" w:rsidRPr="00FC54AF" w14:paraId="700438CF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36B19D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ECC2E0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Сотникова Тамара Дмитриевна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A0E3D8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по физиотерапии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F5B110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Первая по физиотерапии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3A8063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27.11.17 «Физиотерапия»</w:t>
            </w:r>
          </w:p>
        </w:tc>
      </w:tr>
      <w:tr w:rsidR="00FC54AF" w:rsidRPr="00FC54AF" w14:paraId="1CC4D63B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D04578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A9FD44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Тулякова Екатерина Николаевна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09E8A3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по физиотерапии (в водолечебнице)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D29608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Первая по физиотерапии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76A1C1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27.11.17 «Физиотерапия»</w:t>
            </w:r>
          </w:p>
        </w:tc>
      </w:tr>
      <w:tr w:rsidR="00FC54AF" w:rsidRPr="00FC54AF" w14:paraId="496526CA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65B658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B52F2E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Филимонова Галина Анатольевна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83DD30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по физиотерапии (в водолечебнице)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6D65D9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8D1F30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09.07.18 «Физиотерапия»</w:t>
            </w:r>
          </w:p>
        </w:tc>
      </w:tr>
      <w:tr w:rsidR="00FC54AF" w:rsidRPr="00FC54AF" w14:paraId="685C0939" w14:textId="77777777" w:rsidTr="00FC54AF">
        <w:tc>
          <w:tcPr>
            <w:tcW w:w="57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88DE5A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6B0227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Шистерова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Дарья Сергеевна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E261CA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726C13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4CFF0F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29.06.16 «Сестринское дело»</w:t>
            </w:r>
          </w:p>
        </w:tc>
      </w:tr>
      <w:tr w:rsidR="00FC54AF" w:rsidRPr="00FC54AF" w14:paraId="7263C0F3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DAB34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A1CE0B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0E5CD9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B0CA5B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  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F3D6BF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21.06.17 «Физиотерапия»</w:t>
            </w:r>
          </w:p>
        </w:tc>
      </w:tr>
      <w:tr w:rsidR="00FC54AF" w:rsidRPr="00FC54AF" w14:paraId="7F05044D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7EE272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662082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9DE633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390A8D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  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FAA302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28.04.17 «Сестринское дело в педиатрии»</w:t>
            </w:r>
          </w:p>
        </w:tc>
      </w:tr>
      <w:tr w:rsidR="00FC54AF" w:rsidRPr="00FC54AF" w14:paraId="1FF31525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E83058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377896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Журыбида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BDFC07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Медсестра по массажу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1E6581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Первая по медицинскому массажу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CCF18B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28.10.16 «Медицинский массаж»</w:t>
            </w:r>
          </w:p>
        </w:tc>
      </w:tr>
      <w:tr w:rsidR="00FC54AF" w:rsidRPr="00FC54AF" w14:paraId="4DA67D87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B7EF3E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060898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Утюшова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Татьяна Альбертовна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2884C3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по массажу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1DFD95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Первая по медицинскому массажу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3A14A2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28.10.16 «Медицинский массаж»</w:t>
            </w:r>
          </w:p>
        </w:tc>
      </w:tr>
      <w:tr w:rsidR="00FC54AF" w:rsidRPr="00FC54AF" w14:paraId="5A11EE41" w14:textId="77777777" w:rsidTr="00FC54AF">
        <w:tc>
          <w:tcPr>
            <w:tcW w:w="57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72A893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5DE254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Шоленкова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647B2C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Инструктор по ЛФ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7A38FA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 по лечебной физкультуре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8CA0AE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от 28.04.17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леч.физ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.</w:t>
            </w:r>
          </w:p>
        </w:tc>
      </w:tr>
      <w:tr w:rsidR="00FC54AF" w:rsidRPr="00FC54AF" w14:paraId="5B63326F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CEE0A6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311121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0F0CB8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0BC266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               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D1AE22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20.12.17 «Функциональная диагностика»</w:t>
            </w:r>
          </w:p>
        </w:tc>
      </w:tr>
      <w:tr w:rsidR="00FC54AF" w:rsidRPr="00FC54AF" w14:paraId="2F12A796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792A99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081A4F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8A30CD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22FB3C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  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B0F8FF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13.12.2018 «Медицинский массаж»</w:t>
            </w:r>
          </w:p>
        </w:tc>
      </w:tr>
      <w:tr w:rsidR="00FC54AF" w:rsidRPr="00FC54AF" w14:paraId="4B3C126C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9B3E97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60FD75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Демидова Евгения Васильевна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8C3FFB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М/с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отд.ОМПДОО</w:t>
            </w:r>
            <w:proofErr w:type="spellEnd"/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234E4C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23A222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01.07.18 «Сестринское дело в педиатрии»</w:t>
            </w:r>
          </w:p>
        </w:tc>
      </w:tr>
      <w:tr w:rsidR="00FC54AF" w:rsidRPr="00FC54AF" w14:paraId="4736CE39" w14:textId="77777777" w:rsidTr="00FC54AF">
        <w:tc>
          <w:tcPr>
            <w:tcW w:w="57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A9BA02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F5D1AF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Дольникова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Анна Владимировна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1DF70A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М/с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отд.ОМПДОО</w:t>
            </w:r>
            <w:proofErr w:type="spellEnd"/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3F1C67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D573FC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27.06.17 «Сестринское дело»</w:t>
            </w:r>
          </w:p>
        </w:tc>
      </w:tr>
      <w:tr w:rsidR="00FC54AF" w:rsidRPr="00FC54AF" w14:paraId="03C2E787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C92303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F50306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25CCBE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D06845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                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E10561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26.12.17 «Сестринское дело в педиатрии»</w:t>
            </w:r>
          </w:p>
        </w:tc>
      </w:tr>
      <w:tr w:rsidR="00FC54AF" w:rsidRPr="00FC54AF" w14:paraId="453497CD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738EA9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D8CF78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Дорогайкина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Светлана Алексеевна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3FFD65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М/с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отд.ОМПДОО</w:t>
            </w:r>
            <w:proofErr w:type="spellEnd"/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8CFD16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  по сестринскому делу в педиатрии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7A2376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16.03.16 «Сестринское дело в педиатрии»</w:t>
            </w:r>
          </w:p>
        </w:tc>
      </w:tr>
      <w:tr w:rsidR="00FC54AF" w:rsidRPr="00FC54AF" w14:paraId="070E3EEA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DB0797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63012C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Корепанова Людмила Викторовна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D4D72F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отд. ОМПДОО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F409F0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Первая по сестринскому делу в педиатрии.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D2106C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26.02.16 «Сестринское дело в педиатрии»</w:t>
            </w:r>
          </w:p>
        </w:tc>
      </w:tr>
      <w:tr w:rsidR="00FC54AF" w:rsidRPr="00FC54AF" w14:paraId="31189C51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8904E1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310428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Тюнина  Татьяна Сергеевна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1D46EF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ООМПДОО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DB299C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7C163A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06.05.15 «Сестринское дело в педиатрии»</w:t>
            </w:r>
          </w:p>
        </w:tc>
      </w:tr>
      <w:tr w:rsidR="00FC54AF" w:rsidRPr="00FC54AF" w14:paraId="62DAB9EB" w14:textId="77777777" w:rsidTr="00FC54AF">
        <w:tc>
          <w:tcPr>
            <w:tcW w:w="57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8318E1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023F65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Карнаухова Юлия Александровна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EAD80F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Медсестра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оргметодотдела</w:t>
            </w:r>
            <w:proofErr w:type="spellEnd"/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138F05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068784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24.10.14 «Сестринское дело в педиатрии»</w:t>
            </w:r>
          </w:p>
        </w:tc>
      </w:tr>
      <w:tr w:rsidR="00FC54AF" w:rsidRPr="00FC54AF" w14:paraId="320B584A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C1B57D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004D8E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501BFA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F224A2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184786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11.12.15 «Физиотерапия»</w:t>
            </w:r>
          </w:p>
        </w:tc>
      </w:tr>
      <w:tr w:rsidR="00FC54AF" w:rsidRPr="00FC54AF" w14:paraId="786BDD8B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846DF0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1E8039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CDD7F4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869C4E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CB4A00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12.12.15 «Медицинский массаж»</w:t>
            </w:r>
          </w:p>
        </w:tc>
      </w:tr>
      <w:tr w:rsidR="00FC54AF" w:rsidRPr="00FC54AF" w14:paraId="1BED0B02" w14:textId="77777777" w:rsidTr="00FC54AF">
        <w:tc>
          <w:tcPr>
            <w:tcW w:w="57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D1F15C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C927B7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Наседкина Александра Евгеньевна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A980CE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процедурной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632DC7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841B5E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16.12.15 «Сестринское дело»</w:t>
            </w:r>
          </w:p>
        </w:tc>
      </w:tr>
      <w:tr w:rsidR="00FC54AF" w:rsidRPr="00FC54AF" w14:paraId="05000CF9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FCC114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2BF006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47F006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740385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5BED50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28.04.17 «Сестринское дело в педиатрии»</w:t>
            </w:r>
          </w:p>
        </w:tc>
      </w:tr>
      <w:tr w:rsidR="00FC54AF" w:rsidRPr="00FC54AF" w14:paraId="1C02989A" w14:textId="77777777" w:rsidTr="00FC54AF">
        <w:tc>
          <w:tcPr>
            <w:tcW w:w="57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DFE573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165B47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Пашкова Татьяна Владимировна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5CA575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E863B7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EA506C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28.04.17 «Сестринское дело в педиатрии»</w:t>
            </w:r>
          </w:p>
        </w:tc>
      </w:tr>
      <w:tr w:rsidR="00FC54AF" w:rsidRPr="00FC54AF" w14:paraId="4559411A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A5135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9E4418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4B1DB9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641EEA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A6D120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08.05.14 «Сестринское дело»</w:t>
            </w:r>
          </w:p>
        </w:tc>
      </w:tr>
      <w:tr w:rsidR="00FC54AF" w:rsidRPr="00FC54AF" w14:paraId="37A3005B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C2362E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49522D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Юрченко Ольга Владимировна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8654D9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15DA2D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03E0DC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02.12.16        «Сестринское дело в педиатрии».</w:t>
            </w:r>
          </w:p>
        </w:tc>
      </w:tr>
      <w:tr w:rsidR="00FC54AF" w:rsidRPr="00FC54AF" w14:paraId="1608F542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35168F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534B7A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Гринченко Наталья Ивановна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275648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Медсестра (прием с врачом-акушером-гинекологом)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C9F1D2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 по сестринскому делу в педиатрии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F2E809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23.11.18 «Сестринское дело в педиатрии»</w:t>
            </w:r>
          </w:p>
        </w:tc>
      </w:tr>
      <w:tr w:rsidR="00FC54AF" w:rsidRPr="00FC54AF" w14:paraId="2A91F0A2" w14:textId="77777777" w:rsidTr="00FC54AF">
        <w:tc>
          <w:tcPr>
            <w:tcW w:w="57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0B59FD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2C2FF0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Гайфуллина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Татьяна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Рамилевна</w:t>
            </w:r>
            <w:proofErr w:type="spellEnd"/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DBDD73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Медсестра (прием с врачом-инфекционистом)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6F5B9D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BE63BD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23.11.18 «Сестринское дело в педиатрии»</w:t>
            </w:r>
          </w:p>
        </w:tc>
      </w:tr>
      <w:tr w:rsidR="00FC54AF" w:rsidRPr="00FC54AF" w14:paraId="34857644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BC94EA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DBCB7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F1969C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CFCA19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2CFAF5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29.03.18 «Сестринское дело»</w:t>
            </w:r>
          </w:p>
        </w:tc>
      </w:tr>
      <w:tr w:rsidR="00FC54AF" w:rsidRPr="00FC54AF" w14:paraId="26E189B2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F16DF3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B7F7E3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Нетбай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Екатерина Викторовна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51976B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Медсестра (прием с врачом-травматологом-ортопедом)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CEC44E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Вторая по сестринскому делу в педиатрии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F1C973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24.10.14 «Сестринское дело в педиатрии»</w:t>
            </w:r>
          </w:p>
        </w:tc>
      </w:tr>
      <w:tr w:rsidR="00FC54AF" w:rsidRPr="00FC54AF" w14:paraId="018F460E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56C496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648E92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Шабалина Нина Николаевна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6257D3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врача детского хирурга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741B77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F274BA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26.12.17 «Сестринское дело в педиатрии»</w:t>
            </w:r>
          </w:p>
        </w:tc>
      </w:tr>
      <w:tr w:rsidR="00FC54AF" w:rsidRPr="00FC54AF" w14:paraId="36629A57" w14:textId="77777777" w:rsidTr="00FC54AF">
        <w:tc>
          <w:tcPr>
            <w:tcW w:w="57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07F338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AE8442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Иванова Алла Олеговна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B8B01C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врача-офтальмолога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ECF197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A0FACB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24.06.15 «Сестринское дело»</w:t>
            </w:r>
          </w:p>
        </w:tc>
      </w:tr>
      <w:tr w:rsidR="00FC54AF" w:rsidRPr="00FC54AF" w14:paraId="50915F4B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FC7C09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352C0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BE74FC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3EC5E7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DF08E5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23.11.18 «Сестринское дело в педиатрии»</w:t>
            </w:r>
          </w:p>
        </w:tc>
      </w:tr>
      <w:tr w:rsidR="00FC54AF" w:rsidRPr="00FC54AF" w14:paraId="4FEB0F71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401A93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EC5B58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Захаркина Виктория Михайловна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1D2541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Медсестра врача-стоматолога детского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CEFB70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34EC51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24.10.14 «Сестринское дело в педиатрии».</w:t>
            </w:r>
          </w:p>
        </w:tc>
      </w:tr>
      <w:tr w:rsidR="00FC54AF" w:rsidRPr="00FC54AF" w14:paraId="23FBF9DD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7BC3BF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B554B5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Мещерякова Наталья Валерьевна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23950C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врача-стоматолога-хирурга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BDCD74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23AC74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23.11.18 «Сестринское дело в педиатрии»</w:t>
            </w:r>
          </w:p>
        </w:tc>
      </w:tr>
      <w:tr w:rsidR="00FC54AF" w:rsidRPr="00FC54AF" w14:paraId="69BAABD3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4AD4B9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738873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Снакина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Светлана Максимовна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EA9044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врача-стоматолога детского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515FED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Первая по сестринскому делу в педиатрии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7DD8EC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  11.04.14 «Сестринское дело в педиатрии»</w:t>
            </w:r>
          </w:p>
        </w:tc>
      </w:tr>
      <w:tr w:rsidR="00FC54AF" w:rsidRPr="00FC54AF" w14:paraId="00781B62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95EA77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F4AD2E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Мельник Наталья Ивановна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4899F8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EB95C6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Первая по стоматологии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81A9FF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24.11.17 «Стоматология»</w:t>
            </w:r>
          </w:p>
        </w:tc>
      </w:tr>
      <w:tr w:rsidR="00FC54AF" w:rsidRPr="00FC54AF" w14:paraId="69EEAAC8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ABF1EC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10B5C4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Миронюкова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Маргарита Владимировна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BE0F64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0553DD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Вторая по рентгенологии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131AE0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26.10.17 «Рентгенология»</w:t>
            </w:r>
          </w:p>
        </w:tc>
      </w:tr>
      <w:tr w:rsidR="00FC54AF" w:rsidRPr="00FC54AF" w14:paraId="070B1682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41AA77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D98588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Диденко Римма Николаевна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888FF0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AAC43B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 по лабораторной диагностике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DADFE8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  22.05.14 «Лабораторная диагностика»</w:t>
            </w:r>
          </w:p>
        </w:tc>
      </w:tr>
      <w:tr w:rsidR="00FC54AF" w:rsidRPr="00FC54AF" w14:paraId="780F0B13" w14:textId="77777777" w:rsidTr="00FC54AF">
        <w:tc>
          <w:tcPr>
            <w:tcW w:w="57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F6B1DF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B68808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Вакулов Антон Александрович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3180DB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CD4032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 по скорой и неотложной помощи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C8A7DF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21.11.17 «Лечебное дело»</w:t>
            </w:r>
          </w:p>
        </w:tc>
      </w:tr>
      <w:tr w:rsidR="00FC54AF" w:rsidRPr="00FC54AF" w14:paraId="1571E212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428C76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B76525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540EB8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6988EC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5AA685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23.11.18 «Сестринское дело в педиатрии»</w:t>
            </w:r>
          </w:p>
        </w:tc>
      </w:tr>
      <w:tr w:rsidR="00FC54AF" w:rsidRPr="00FC54AF" w14:paraId="078A96FB" w14:textId="77777777" w:rsidTr="00FC54AF">
        <w:tc>
          <w:tcPr>
            <w:tcW w:w="57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CFA87C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238DDA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Ечевская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Любовь Григорьевна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A9D08A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Старшая м/с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педиатр.отделения</w:t>
            </w:r>
            <w:proofErr w:type="spellEnd"/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56170C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62FEC5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23.11.18   «Сестринское дело в педиатрии»</w:t>
            </w:r>
          </w:p>
        </w:tc>
      </w:tr>
      <w:tr w:rsidR="00FC54AF" w:rsidRPr="00FC54AF" w14:paraId="63FA68FF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ACED8B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C5C29B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6BA01E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8E8481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       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221C11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24.02.16 «Медицинская статистика»</w:t>
            </w:r>
          </w:p>
        </w:tc>
      </w:tr>
      <w:tr w:rsidR="00FC54AF" w:rsidRPr="00FC54AF" w14:paraId="6D3DC3B9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89AFB5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CA84CD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F99661F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AEF70B4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   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EC3812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16.06.17 «Организация сестринского дела»</w:t>
            </w:r>
          </w:p>
        </w:tc>
      </w:tr>
      <w:tr w:rsidR="00FC54AF" w:rsidRPr="00FC54AF" w14:paraId="3A2F63F9" w14:textId="77777777" w:rsidTr="00FC54AF">
        <w:tc>
          <w:tcPr>
            <w:tcW w:w="57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58A904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FCD1E2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Маринич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Надежда Петровна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B0A807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Старшая м/с отд.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восстан.лечения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CEFBF0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                  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47F7EC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16.06.17 «Организация сестринского дела»</w:t>
            </w:r>
          </w:p>
        </w:tc>
      </w:tr>
      <w:tr w:rsidR="00FC54AF" w:rsidRPr="00FC54AF" w14:paraId="5ACF5A43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71B0C7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3BA163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4F3CFF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М/с по массажу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87D29C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Высшая по медицинскому массажу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4B91109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28.10.16 «Медицинский массаж»</w:t>
            </w:r>
          </w:p>
        </w:tc>
      </w:tr>
      <w:tr w:rsidR="00FC54AF" w:rsidRPr="00FC54AF" w14:paraId="46639EEF" w14:textId="77777777" w:rsidTr="00FC54AF">
        <w:tc>
          <w:tcPr>
            <w:tcW w:w="57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FC6ADE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40B6B6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Мотуз</w:t>
            </w:r>
            <w:proofErr w:type="spellEnd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Александра Владимировна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5238C55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Старшая медсестра ООМПДОО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FCB6AC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9CC1C3A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07.05.15    «Сестринское дело в педиатрии»</w:t>
            </w:r>
          </w:p>
        </w:tc>
      </w:tr>
      <w:tr w:rsidR="00FC54AF" w:rsidRPr="00FC54AF" w14:paraId="6C9653C6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6D503B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4FBD1C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BAC955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6EA0BB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     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2BD02E8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16.06.17</w:t>
            </w:r>
          </w:p>
        </w:tc>
      </w:tr>
      <w:tr w:rsidR="00FC54AF" w:rsidRPr="00FC54AF" w14:paraId="666DA9E0" w14:textId="77777777" w:rsidTr="00FC54AF">
        <w:tc>
          <w:tcPr>
            <w:tcW w:w="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E18C57E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75D68A2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Хмелева Оксана Ивановна</w:t>
            </w:r>
          </w:p>
        </w:tc>
        <w:tc>
          <w:tcPr>
            <w:tcW w:w="21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584045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Старшая медсестра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отд.спец.помощи</w:t>
            </w:r>
            <w:proofErr w:type="spellEnd"/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44A7504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Первая по физиотерапии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61BE8E80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22.11.18 «Физиотерапия»</w:t>
            </w:r>
          </w:p>
        </w:tc>
      </w:tr>
      <w:tr w:rsidR="00FC54AF" w:rsidRPr="00FC54AF" w14:paraId="5EDCC687" w14:textId="77777777" w:rsidTr="00FC54AF">
        <w:tc>
          <w:tcPr>
            <w:tcW w:w="57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181AED5D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5C10CD58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Гребенник Елена Анатольевна</w:t>
            </w:r>
          </w:p>
        </w:tc>
        <w:tc>
          <w:tcPr>
            <w:tcW w:w="2130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0BA28A8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Главная медсестра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5A9238C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Высшая по организации </w:t>
            </w:r>
            <w:proofErr w:type="spellStart"/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сестр.дела</w:t>
            </w:r>
            <w:proofErr w:type="spellEnd"/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74C5AF2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11.11.16 «Организация сестринского дела»</w:t>
            </w:r>
          </w:p>
        </w:tc>
      </w:tr>
      <w:tr w:rsidR="00FC54AF" w:rsidRPr="00FC54AF" w14:paraId="611DA39F" w14:textId="77777777" w:rsidTr="00FC54AF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6B909C6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3B8DDE1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624B843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9BDACAB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307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hideMark/>
          </w:tcPr>
          <w:p w14:paraId="3C95FD27" w14:textId="77777777" w:rsidR="00FC54AF" w:rsidRPr="00FC54AF" w:rsidRDefault="00FC54AF" w:rsidP="00FC54AF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FC54AF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 23.11.18 «Сестринское дело в педиатрии»</w:t>
            </w:r>
          </w:p>
        </w:tc>
      </w:tr>
    </w:tbl>
    <w:p w14:paraId="491AFE87" w14:textId="32C8D9F5" w:rsidR="00FC54AF" w:rsidRPr="00FC54AF" w:rsidRDefault="00FC54AF" w:rsidP="00FC54AF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B7B7B"/>
          <w:sz w:val="21"/>
          <w:szCs w:val="21"/>
          <w:lang w:eastAsia="ru-RU"/>
        </w:rPr>
      </w:pPr>
      <w:r w:rsidRPr="00FC54AF">
        <w:rPr>
          <w:rFonts w:ascii="Arial" w:eastAsia="Times New Roman" w:hAnsi="Arial" w:cs="Arial"/>
          <w:i/>
          <w:iCs/>
          <w:color w:val="7B7B7B"/>
          <w:sz w:val="18"/>
          <w:szCs w:val="18"/>
          <w:bdr w:val="none" w:sz="0" w:space="0" w:color="auto" w:frame="1"/>
          <w:lang w:eastAsia="ru-RU"/>
        </w:rPr>
        <w:br/>
      </w:r>
      <w:bookmarkStart w:id="0" w:name="_GoBack"/>
      <w:bookmarkEnd w:id="0"/>
    </w:p>
    <w:p w14:paraId="6A7BC8B0" w14:textId="77777777" w:rsidR="00ED380A" w:rsidRDefault="00ED380A"/>
    <w:sectPr w:rsidR="00ED380A" w:rsidSect="00FC54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E2"/>
    <w:rsid w:val="00CE03E2"/>
    <w:rsid w:val="00ED380A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4CDF"/>
  <w15:chartTrackingRefBased/>
  <w15:docId w15:val="{9BF0B866-E2A3-43DA-B041-14EA9514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5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5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C54AF"/>
    <w:rPr>
      <w:b/>
      <w:bCs/>
    </w:rPr>
  </w:style>
  <w:style w:type="paragraph" w:styleId="a4">
    <w:name w:val="Normal (Web)"/>
    <w:basedOn w:val="a"/>
    <w:uiPriority w:val="99"/>
    <w:semiHidden/>
    <w:unhideWhenUsed/>
    <w:rsid w:val="00F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5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2019-07-18T07:42:00Z</dcterms:created>
  <dcterms:modified xsi:type="dcterms:W3CDTF">2019-07-18T07:43:00Z</dcterms:modified>
</cp:coreProperties>
</file>