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1. Филиал «Медицинская часть № 1» ФКУЗ МСЧ-56 ФСИН России </w:t>
      </w: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нахождения: Оренбургская область, г. Оренбург, пер. Крымский, 119 </w:t>
      </w:r>
    </w:p>
    <w:p w:rsidR="00902F6B" w:rsidRPr="008D2162" w:rsidRDefault="00902F6B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Начальник филиала: </w:t>
      </w:r>
      <w:proofErr w:type="spellStart"/>
      <w:r w:rsidR="008433C3">
        <w:rPr>
          <w:rFonts w:ascii="Times New Roman" w:eastAsia="Times New Roman" w:hAnsi="Times New Roman" w:cs="Times New Roman"/>
          <w:sz w:val="20"/>
          <w:szCs w:val="20"/>
        </w:rPr>
        <w:t>Крутинев</w:t>
      </w:r>
      <w:proofErr w:type="spellEnd"/>
      <w:r w:rsidR="008433C3">
        <w:rPr>
          <w:rFonts w:ascii="Times New Roman" w:eastAsia="Times New Roman" w:hAnsi="Times New Roman" w:cs="Times New Roman"/>
          <w:sz w:val="20"/>
          <w:szCs w:val="20"/>
        </w:rPr>
        <w:t xml:space="preserve"> Александр Петрович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2F6B" w:rsidRPr="008D2162" w:rsidRDefault="00902F6B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2. Филиал «Медицинская часть № 2» ФКУЗ МСЧ-56 ФСИН России </w:t>
      </w: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нахождения: Оренбургская область, город Бузулук, ВТК № 4 </w:t>
      </w:r>
    </w:p>
    <w:p w:rsidR="00902F6B" w:rsidRPr="008D2162" w:rsidRDefault="00902F6B" w:rsidP="0090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Начальник филиала: </w:t>
      </w:r>
      <w:r w:rsidR="00A352AE">
        <w:rPr>
          <w:rFonts w:ascii="Times New Roman" w:eastAsia="Times New Roman" w:hAnsi="Times New Roman" w:cs="Times New Roman"/>
          <w:sz w:val="20"/>
          <w:szCs w:val="20"/>
        </w:rPr>
        <w:t>Манохина Екатерина Николаевна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2F6B" w:rsidRPr="008D2162" w:rsidRDefault="00902F6B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3. Филиал «Медицинская часть № 3» ФКУЗ МСЧ-56 ФСИН России </w:t>
      </w: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нахождения: Оренбургская область, г. Новотроицк, ул. Зеленая, д. 10 </w:t>
      </w:r>
    </w:p>
    <w:p w:rsidR="00902F6B" w:rsidRPr="008D2162" w:rsidRDefault="00902F6B" w:rsidP="0090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Начальник филиала: </w:t>
      </w:r>
      <w:r w:rsidR="00A352AE">
        <w:rPr>
          <w:rFonts w:ascii="Times New Roman" w:eastAsia="Times New Roman" w:hAnsi="Times New Roman" w:cs="Times New Roman"/>
          <w:sz w:val="20"/>
          <w:szCs w:val="20"/>
        </w:rPr>
        <w:t>Бутенко Илья Константинович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2F6B" w:rsidRPr="008D2162" w:rsidRDefault="00902F6B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4. Филиал «Медицинская часть № 4» ФКУЗ МСЧ-56 ФСИН России </w:t>
      </w: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нахождения: Оренбургская область, г. Оренбург, ул. Набережная, д. 7 </w:t>
      </w:r>
    </w:p>
    <w:p w:rsidR="00902F6B" w:rsidRPr="008D2162" w:rsidRDefault="00902F6B" w:rsidP="0090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Начальник филиала: </w:t>
      </w:r>
      <w:r w:rsidR="006769BB">
        <w:rPr>
          <w:rFonts w:ascii="Times New Roman" w:eastAsia="Times New Roman" w:hAnsi="Times New Roman" w:cs="Times New Roman"/>
          <w:sz w:val="20"/>
          <w:szCs w:val="20"/>
        </w:rPr>
        <w:t>Стрикун Виктор Александрович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2F6B" w:rsidRPr="008D2162" w:rsidRDefault="00902F6B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5. Филиал «Медицинская часть № 5» ФКУЗ МСЧ-56 ФСИН России </w:t>
      </w: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нахождения: Оренбургская область, г. Орск, ул. М.Конева, 2в </w:t>
      </w:r>
    </w:p>
    <w:p w:rsidR="00902F6B" w:rsidRPr="008D2162" w:rsidRDefault="00902F6B" w:rsidP="0090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>Начальник филиала: Гаевская Лариса Вячеславовна;</w:t>
      </w:r>
    </w:p>
    <w:p w:rsidR="00902F6B" w:rsidRPr="008D2162" w:rsidRDefault="00902F6B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6. Филиал «Медицинская часть № 6» ФКУЗ МСЧ-56 ФСИН России </w:t>
      </w: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нахождения: Оренбургская область, г. Соль-Илецк, ул. Советская, д. 6 </w:t>
      </w:r>
    </w:p>
    <w:p w:rsidR="00902F6B" w:rsidRPr="008D2162" w:rsidRDefault="00902F6B" w:rsidP="0090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Начальник филиала: </w:t>
      </w:r>
      <w:r w:rsidR="006769BB">
        <w:rPr>
          <w:rFonts w:ascii="Times New Roman" w:eastAsia="Times New Roman" w:hAnsi="Times New Roman" w:cs="Times New Roman"/>
          <w:sz w:val="20"/>
          <w:szCs w:val="20"/>
        </w:rPr>
        <w:t>Ергалиева Элина Александровна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2F6B" w:rsidRPr="008D2162" w:rsidRDefault="00902F6B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7. Филиал «Медицинская часть № 7» ФКУЗ МСЧ-56 ФСИН России </w:t>
      </w: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нахождения: Оренбургская область, г. Оренбург, ул. Калининградская, 192 </w:t>
      </w:r>
    </w:p>
    <w:p w:rsidR="00902F6B" w:rsidRPr="008D2162" w:rsidRDefault="00902F6B" w:rsidP="0090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Начальник филиала: </w:t>
      </w:r>
      <w:r w:rsidR="006769BB">
        <w:rPr>
          <w:rFonts w:ascii="Times New Roman" w:eastAsia="Times New Roman" w:hAnsi="Times New Roman" w:cs="Times New Roman"/>
          <w:sz w:val="20"/>
          <w:szCs w:val="20"/>
        </w:rPr>
        <w:t>Аве</w:t>
      </w:r>
      <w:bookmarkStart w:id="0" w:name="_GoBack"/>
      <w:r w:rsidR="006769BB">
        <w:rPr>
          <w:rFonts w:ascii="Times New Roman" w:eastAsia="Times New Roman" w:hAnsi="Times New Roman" w:cs="Times New Roman"/>
          <w:sz w:val="20"/>
          <w:szCs w:val="20"/>
        </w:rPr>
        <w:t>рья</w:t>
      </w:r>
      <w:bookmarkEnd w:id="0"/>
      <w:r w:rsidR="006769BB">
        <w:rPr>
          <w:rFonts w:ascii="Times New Roman" w:eastAsia="Times New Roman" w:hAnsi="Times New Roman" w:cs="Times New Roman"/>
          <w:sz w:val="20"/>
          <w:szCs w:val="20"/>
        </w:rPr>
        <w:t>нов Максим Владимирович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2F6B" w:rsidRPr="008D2162" w:rsidRDefault="00902F6B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8. Филиал «Медицинская часть № 8» ФКУЗ МСЧ-56 ФСИН России </w:t>
      </w: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нахождения: Оренбургская область, г. Оренбург, ул. Донгузская, д. 142 </w:t>
      </w:r>
    </w:p>
    <w:p w:rsidR="00902F6B" w:rsidRPr="008D2162" w:rsidRDefault="00902F6B" w:rsidP="0090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Начальник филиала: </w:t>
      </w:r>
      <w:r w:rsidR="008433C3">
        <w:rPr>
          <w:rFonts w:ascii="Times New Roman" w:eastAsia="Times New Roman" w:hAnsi="Times New Roman" w:cs="Times New Roman"/>
          <w:sz w:val="20"/>
          <w:szCs w:val="20"/>
        </w:rPr>
        <w:t>Пятов Виталий Васильевич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2F6B" w:rsidRPr="008D2162" w:rsidRDefault="00902F6B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9. Филиал «Медицинская часть № 9» ФКУЗ МСЧ-56 ФСИН России </w:t>
      </w: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нахождения: Оренбургская область, Акбулакский район, п. Акбулак-2,  ул. Заводская д. 5 </w:t>
      </w:r>
    </w:p>
    <w:p w:rsidR="00902F6B" w:rsidRPr="008D2162" w:rsidRDefault="00902F6B" w:rsidP="0090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Начальник филиала: </w:t>
      </w:r>
      <w:r w:rsidR="006769BB">
        <w:rPr>
          <w:rFonts w:ascii="Times New Roman" w:eastAsia="Times New Roman" w:hAnsi="Times New Roman" w:cs="Times New Roman"/>
          <w:sz w:val="20"/>
          <w:szCs w:val="20"/>
        </w:rPr>
        <w:t>Шиванов Алексей Николаевич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2F6B" w:rsidRPr="008D2162" w:rsidRDefault="00902F6B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10. Филиал «Туберкулезная больница № 1» ФКУЗ МСЧ-56 ФСИН России </w:t>
      </w: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нахождения: Оренбургская область, г. Оренбург, ул. Техническая,  2; </w:t>
      </w:r>
    </w:p>
    <w:p w:rsidR="00902F6B" w:rsidRPr="008D2162" w:rsidRDefault="00902F6B" w:rsidP="0090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Начальник филиала: </w:t>
      </w:r>
      <w:r w:rsidR="006769BB">
        <w:rPr>
          <w:rFonts w:ascii="Times New Roman" w:eastAsia="Times New Roman" w:hAnsi="Times New Roman" w:cs="Times New Roman"/>
          <w:sz w:val="20"/>
          <w:szCs w:val="20"/>
        </w:rPr>
        <w:t>Лихенко Сергей Николаевич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2F6B" w:rsidRPr="008D2162" w:rsidRDefault="00902F6B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11. Филиал «Туберкулезная больница № 2» ФКУЗ МСЧ-56 ФСИН России </w:t>
      </w: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нахождения: Оренбургская область, г. Новотроицк, ул. Заводская,  26. </w:t>
      </w:r>
    </w:p>
    <w:p w:rsidR="00902F6B" w:rsidRPr="008D2162" w:rsidRDefault="00902F6B" w:rsidP="0090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Начальник филиала: </w:t>
      </w:r>
      <w:proofErr w:type="spellStart"/>
      <w:r w:rsidR="008433C3">
        <w:rPr>
          <w:rFonts w:ascii="Times New Roman" w:eastAsia="Times New Roman" w:hAnsi="Times New Roman" w:cs="Times New Roman"/>
          <w:sz w:val="20"/>
          <w:szCs w:val="20"/>
        </w:rPr>
        <w:t>Нуркатов</w:t>
      </w:r>
      <w:proofErr w:type="spellEnd"/>
      <w:r w:rsidR="008433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433C3">
        <w:rPr>
          <w:rFonts w:ascii="Times New Roman" w:eastAsia="Times New Roman" w:hAnsi="Times New Roman" w:cs="Times New Roman"/>
          <w:sz w:val="20"/>
          <w:szCs w:val="20"/>
        </w:rPr>
        <w:t>Ерлан</w:t>
      </w:r>
      <w:proofErr w:type="spellEnd"/>
      <w:r w:rsidR="008433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433C3">
        <w:rPr>
          <w:rFonts w:ascii="Times New Roman" w:eastAsia="Times New Roman" w:hAnsi="Times New Roman" w:cs="Times New Roman"/>
          <w:sz w:val="20"/>
          <w:szCs w:val="20"/>
        </w:rPr>
        <w:t>Таныштэкович</w:t>
      </w:r>
      <w:proofErr w:type="spellEnd"/>
      <w:r w:rsidRPr="008D216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2F6B" w:rsidRPr="008D2162" w:rsidRDefault="00902F6B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>1</w:t>
      </w:r>
      <w:r w:rsidR="006769B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. Филиал «Центр государственного санитарно-эпидемиологического надзора» ФКУЗ МСЧ-56 ФСИН России. </w:t>
      </w: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нахождения: Оренбургская область, </w:t>
      </w:r>
      <w:proofErr w:type="gramStart"/>
      <w:r w:rsidRPr="008D216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8D21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33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>Оренбург, ул.</w:t>
      </w:r>
      <w:r w:rsidR="008433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Одесская, № 142/2. </w:t>
      </w:r>
    </w:p>
    <w:p w:rsidR="00902F6B" w:rsidRPr="008D2162" w:rsidRDefault="00902F6B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Начальник филиала: </w:t>
      </w:r>
      <w:r w:rsidR="008433C3">
        <w:rPr>
          <w:rFonts w:ascii="Times New Roman" w:eastAsia="Times New Roman" w:hAnsi="Times New Roman" w:cs="Times New Roman"/>
          <w:sz w:val="20"/>
          <w:szCs w:val="20"/>
        </w:rPr>
        <w:t xml:space="preserve">старший врач по общей гигиене </w:t>
      </w:r>
      <w:proofErr w:type="spellStart"/>
      <w:r w:rsidR="008433C3">
        <w:rPr>
          <w:rFonts w:ascii="Times New Roman" w:eastAsia="Times New Roman" w:hAnsi="Times New Roman" w:cs="Times New Roman"/>
          <w:sz w:val="20"/>
          <w:szCs w:val="20"/>
        </w:rPr>
        <w:t>Малбагаров</w:t>
      </w:r>
      <w:proofErr w:type="spellEnd"/>
      <w:r w:rsidR="008433C3">
        <w:rPr>
          <w:rFonts w:ascii="Times New Roman" w:eastAsia="Times New Roman" w:hAnsi="Times New Roman" w:cs="Times New Roman"/>
          <w:sz w:val="20"/>
          <w:szCs w:val="20"/>
        </w:rPr>
        <w:t xml:space="preserve"> Марат </w:t>
      </w:r>
      <w:proofErr w:type="spellStart"/>
      <w:r w:rsidR="008433C3">
        <w:rPr>
          <w:rFonts w:ascii="Times New Roman" w:eastAsia="Times New Roman" w:hAnsi="Times New Roman" w:cs="Times New Roman"/>
          <w:sz w:val="20"/>
          <w:szCs w:val="20"/>
        </w:rPr>
        <w:t>Бауржанович</w:t>
      </w:r>
      <w:proofErr w:type="spellEnd"/>
      <w:r w:rsidRPr="008D216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2F6B" w:rsidRPr="008D2162" w:rsidRDefault="00902F6B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>1</w:t>
      </w:r>
      <w:r w:rsidR="006769B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. Филиал «Центр медицинской и социальной реабилитации» ФКУЗ МСЧ-56 ФСИН России. </w:t>
      </w: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Место нахождения: Оренбургская область, </w:t>
      </w:r>
      <w:proofErr w:type="gramStart"/>
      <w:r w:rsidRPr="008D216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8D21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33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>Оренбург, ул.</w:t>
      </w:r>
      <w:r w:rsidR="008433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Одесская, № 142/2. </w:t>
      </w:r>
    </w:p>
    <w:p w:rsidR="008D2162" w:rsidRPr="008D2162" w:rsidRDefault="008D2162" w:rsidP="008D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Начальник филиала: </w:t>
      </w:r>
      <w:proofErr w:type="spellStart"/>
      <w:r w:rsidR="008433C3">
        <w:rPr>
          <w:rFonts w:ascii="Times New Roman" w:eastAsia="Times New Roman" w:hAnsi="Times New Roman" w:cs="Times New Roman"/>
          <w:sz w:val="20"/>
          <w:szCs w:val="20"/>
        </w:rPr>
        <w:t>Закирова</w:t>
      </w:r>
      <w:proofErr w:type="spellEnd"/>
      <w:r w:rsidR="008433C3">
        <w:rPr>
          <w:rFonts w:ascii="Times New Roman" w:eastAsia="Times New Roman" w:hAnsi="Times New Roman" w:cs="Times New Roman"/>
          <w:sz w:val="20"/>
          <w:szCs w:val="20"/>
        </w:rPr>
        <w:t xml:space="preserve"> Галина Георгиевна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D2162" w:rsidRPr="008D2162" w:rsidRDefault="008D2162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>1</w:t>
      </w:r>
      <w:r w:rsidR="006769B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. Филиал «Военно-врачебная комиссия» ФКУЗ МСЧ-56 ФСИН России. </w:t>
      </w:r>
    </w:p>
    <w:p w:rsidR="00221F60" w:rsidRPr="008D2162" w:rsidRDefault="00221F60" w:rsidP="0022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>Место нахождения: Оренбургская область, г</w:t>
      </w:r>
      <w:proofErr w:type="gramStart"/>
      <w:r w:rsidRPr="008D2162">
        <w:rPr>
          <w:rFonts w:ascii="Times New Roman" w:eastAsia="Times New Roman" w:hAnsi="Times New Roman" w:cs="Times New Roman"/>
          <w:sz w:val="20"/>
          <w:szCs w:val="20"/>
        </w:rPr>
        <w:t>.О</w:t>
      </w:r>
      <w:proofErr w:type="gramEnd"/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ренбург, ул.Одесская, № 142/2. </w:t>
      </w:r>
    </w:p>
    <w:p w:rsidR="00A84140" w:rsidRPr="008D2162" w:rsidRDefault="008D2162" w:rsidP="008D2162">
      <w:pPr>
        <w:spacing w:after="0" w:line="240" w:lineRule="auto"/>
        <w:jc w:val="both"/>
        <w:rPr>
          <w:sz w:val="20"/>
          <w:szCs w:val="20"/>
        </w:rPr>
      </w:pPr>
      <w:r w:rsidRPr="008D2162">
        <w:rPr>
          <w:rFonts w:ascii="Times New Roman" w:eastAsia="Times New Roman" w:hAnsi="Times New Roman" w:cs="Times New Roman"/>
          <w:sz w:val="20"/>
          <w:szCs w:val="20"/>
        </w:rPr>
        <w:t xml:space="preserve">Начальник филиала: </w:t>
      </w:r>
      <w:proofErr w:type="spellStart"/>
      <w:r w:rsidR="006769BB">
        <w:rPr>
          <w:rFonts w:ascii="Times New Roman" w:eastAsia="Times New Roman" w:hAnsi="Times New Roman" w:cs="Times New Roman"/>
          <w:sz w:val="20"/>
          <w:szCs w:val="20"/>
        </w:rPr>
        <w:t>Бахин</w:t>
      </w:r>
      <w:proofErr w:type="spellEnd"/>
      <w:r w:rsidR="006769BB">
        <w:rPr>
          <w:rFonts w:ascii="Times New Roman" w:eastAsia="Times New Roman" w:hAnsi="Times New Roman" w:cs="Times New Roman"/>
          <w:sz w:val="20"/>
          <w:szCs w:val="20"/>
        </w:rPr>
        <w:t xml:space="preserve"> Александр Николаевич</w:t>
      </w:r>
      <w:r w:rsidRPr="008D2162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A84140" w:rsidRPr="008D2162" w:rsidSect="008D21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21F60"/>
    <w:rsid w:val="00221F60"/>
    <w:rsid w:val="006769BB"/>
    <w:rsid w:val="008433C3"/>
    <w:rsid w:val="008D2162"/>
    <w:rsid w:val="00902F6B"/>
    <w:rsid w:val="00A352AE"/>
    <w:rsid w:val="00A84140"/>
    <w:rsid w:val="00F63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</dc:creator>
  <cp:keywords/>
  <dc:description/>
  <cp:lastModifiedBy>USER</cp:lastModifiedBy>
  <cp:revision>6</cp:revision>
  <dcterms:created xsi:type="dcterms:W3CDTF">2016-01-28T07:26:00Z</dcterms:created>
  <dcterms:modified xsi:type="dcterms:W3CDTF">2019-04-15T07:30:00Z</dcterms:modified>
</cp:coreProperties>
</file>